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4FB69" w14:textId="1F5130D5" w:rsidR="001F0A83" w:rsidRDefault="003B60A4" w:rsidP="00C12A43">
      <w:pPr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D6616C3" wp14:editId="08CB18AD">
                <wp:simplePos x="0" y="0"/>
                <wp:positionH relativeFrom="margin">
                  <wp:align>center</wp:align>
                </wp:positionH>
                <wp:positionV relativeFrom="page">
                  <wp:posOffset>447675</wp:posOffset>
                </wp:positionV>
                <wp:extent cx="6772912" cy="9820275"/>
                <wp:effectExtent l="0" t="0" r="8890" b="952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912" cy="9820275"/>
                          <a:chOff x="0" y="0"/>
                          <a:chExt cx="6864630" cy="8741968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0"/>
                            <a:ext cx="6858000" cy="17145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6630" y="3583377"/>
                            <a:ext cx="6858000" cy="515859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2A2BBF" w14:textId="692AD2E1" w:rsidR="002D63BF" w:rsidRDefault="00D87A47" w:rsidP="00897EC6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2AE90204" wp14:editId="7FB40005">
                                    <wp:extent cx="5826760" cy="3889375"/>
                                    <wp:effectExtent l="0" t="0" r="254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AdobeStock_64222850.jpe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826760" cy="388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4DD020B" w14:textId="77777777" w:rsidR="000A0BDD" w:rsidRDefault="000A0BDD" w:rsidP="00897EC6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DA46105" w14:textId="77777777" w:rsidR="000A0BDD" w:rsidRDefault="000A0BDD" w:rsidP="00897EC6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62AF4EE" w14:textId="77777777" w:rsidR="000A0BDD" w:rsidRDefault="000A0BDD" w:rsidP="00897EC6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39030875" w14:textId="77777777" w:rsidR="000A0BDD" w:rsidRDefault="000A0BDD" w:rsidP="00897EC6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6628" y="1854604"/>
                            <a:ext cx="6858000" cy="16811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9D3ECC" w14:textId="38F41DFC" w:rsidR="002D63BF" w:rsidRPr="00621155" w:rsidRDefault="00621155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F81BD" w:themeColor="accent1"/>
                                  <w:sz w:val="52"/>
                                  <w:szCs w:val="52"/>
                                </w:rPr>
                              </w:pPr>
                              <w:r w:rsidRPr="00621155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F81BD" w:themeColor="accent1"/>
                                  <w:sz w:val="52"/>
                                  <w:szCs w:val="52"/>
                                </w:rPr>
                                <w:t>researcher car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F81BD" w:themeColor="accent1"/>
                                  <w:sz w:val="52"/>
                                  <w:szCs w:val="52"/>
                                </w:rPr>
                                <w:t>eer development plan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6616C3" id="Group 193" o:spid="_x0000_s1026" style="position:absolute;left:0;text-align:left;margin-left:0;margin-top:35.25pt;width:533.3pt;height:773.25pt;z-index:-251658240;mso-position-horizontal:center;mso-position-horizontal-relative:margin;mso-position-vertical-relative:page" coordsize="68646,8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">
                <v:rect id="Rectangle 194" o:spid="_x0000_s1027" style="position:absolute;width:68580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" fillcolor="#4f81bd [3204]" stroked="f" strokeweight="2pt"/>
                <v:rect id="Rectangle 195" o:spid="_x0000_s1028" style="position:absolute;left:66;top:35833;width:68580;height:5158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" fillcolor="#4f81bd [3204]" stroked="f" strokeweight="2pt">
                  <v:textbox inset="36pt,57.6pt,36pt,36pt">
                    <w:txbxContent>
                      <w:p w14:paraId="282A2BBF" w14:textId="692AD2E1" w:rsidR="002D63BF" w:rsidRDefault="00D87A47" w:rsidP="00897EC6">
                        <w:pPr>
                          <w:pStyle w:val="NoSpacing"/>
                          <w:spacing w:before="120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2AE90204" wp14:editId="7FB40005">
                              <wp:extent cx="5826760" cy="3889375"/>
                              <wp:effectExtent l="0" t="0" r="254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AdobeStock_64222850.jpe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26760" cy="3889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4DD020B" w14:textId="77777777" w:rsidR="000A0BDD" w:rsidRDefault="000A0BDD" w:rsidP="00897EC6">
                        <w:pPr>
                          <w:pStyle w:val="NoSpacing"/>
                          <w:spacing w:before="120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5DA46105" w14:textId="77777777" w:rsidR="000A0BDD" w:rsidRDefault="000A0BDD" w:rsidP="00897EC6">
                        <w:pPr>
                          <w:pStyle w:val="NoSpacing"/>
                          <w:spacing w:before="120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062AF4EE" w14:textId="77777777" w:rsidR="000A0BDD" w:rsidRDefault="000A0BDD" w:rsidP="00897EC6">
                        <w:pPr>
                          <w:pStyle w:val="NoSpacing"/>
                          <w:spacing w:before="120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39030875" w14:textId="77777777" w:rsidR="000A0BDD" w:rsidRDefault="000A0BDD" w:rsidP="00897EC6">
                        <w:pPr>
                          <w:pStyle w:val="NoSpacing"/>
                          <w:spacing w:before="120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9" type="#_x0000_t202" style="position:absolute;left:66;top:18546;width:68580;height:16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<v:textbox inset="36pt,7.2pt,36pt,7.2pt">
                    <w:txbxContent>
                      <w:p w14:paraId="6D9D3ECC" w14:textId="38F41DFC" w:rsidR="002D63BF" w:rsidRPr="00621155" w:rsidRDefault="00621155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F81BD" w:themeColor="accent1"/>
                            <w:sz w:val="52"/>
                            <w:szCs w:val="52"/>
                          </w:rPr>
                        </w:pPr>
                        <w:r w:rsidRPr="00621155">
                          <w:rPr>
                            <w:rFonts w:asciiTheme="majorHAnsi" w:eastAsiaTheme="majorEastAsia" w:hAnsiTheme="majorHAnsi" w:cstheme="majorBidi"/>
                            <w:caps/>
                            <w:color w:val="4F81BD" w:themeColor="accent1"/>
                            <w:sz w:val="52"/>
                            <w:szCs w:val="52"/>
                          </w:rPr>
                          <w:t>researcher car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4F81BD" w:themeColor="accent1"/>
                            <w:sz w:val="52"/>
                            <w:szCs w:val="52"/>
                          </w:rPr>
                          <w:t>eer development plan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9FD94E1" w14:textId="77777777" w:rsidR="00C12A43" w:rsidRDefault="00C12A43"/>
    <w:p w14:paraId="20455C40" w14:textId="77777777" w:rsidR="00E928E0" w:rsidRPr="003B60A4" w:rsidRDefault="00E928E0">
      <w:pPr>
        <w:rPr>
          <w:b/>
        </w:rPr>
      </w:pPr>
      <w:r>
        <w:rPr>
          <w:b/>
        </w:rPr>
        <w:br w:type="page"/>
      </w:r>
    </w:p>
    <w:p w14:paraId="1FF0B4EE" w14:textId="77777777" w:rsidR="00E928E0" w:rsidRDefault="00E928E0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70D2E" w14:paraId="61996263" w14:textId="77777777" w:rsidTr="00621155">
        <w:tc>
          <w:tcPr>
            <w:tcW w:w="9067" w:type="dxa"/>
            <w:shd w:val="clear" w:color="auto" w:fill="DBE5F1" w:themeFill="accent1" w:themeFillTint="33"/>
          </w:tcPr>
          <w:p w14:paraId="7059D258" w14:textId="77777777" w:rsidR="00C73921" w:rsidRDefault="00C73921" w:rsidP="003E2A30">
            <w:pPr>
              <w:jc w:val="center"/>
              <w:rPr>
                <w:b/>
                <w:sz w:val="28"/>
                <w:szCs w:val="28"/>
              </w:rPr>
            </w:pPr>
          </w:p>
          <w:p w14:paraId="128D0191" w14:textId="4159945E" w:rsidR="00043F58" w:rsidRPr="00606C92" w:rsidRDefault="00043F58" w:rsidP="003E2A30">
            <w:pPr>
              <w:jc w:val="center"/>
              <w:rPr>
                <w:b/>
                <w:color w:val="1F497D" w:themeColor="text2"/>
                <w:sz w:val="32"/>
                <w:szCs w:val="32"/>
              </w:rPr>
            </w:pPr>
            <w:r w:rsidRPr="00606C92">
              <w:rPr>
                <w:b/>
                <w:color w:val="1F497D" w:themeColor="text2"/>
                <w:sz w:val="32"/>
                <w:szCs w:val="32"/>
              </w:rPr>
              <w:t xml:space="preserve">A Tool for </w:t>
            </w:r>
            <w:r w:rsidR="008361F0">
              <w:rPr>
                <w:b/>
                <w:color w:val="1F497D" w:themeColor="text2"/>
                <w:sz w:val="32"/>
                <w:szCs w:val="32"/>
              </w:rPr>
              <w:t>Researchers Career Development</w:t>
            </w:r>
          </w:p>
          <w:p w14:paraId="4681DB56" w14:textId="77777777" w:rsidR="00043F58" w:rsidRPr="00043F58" w:rsidRDefault="00043F58" w:rsidP="00141A7C">
            <w:pPr>
              <w:rPr>
                <w:b/>
              </w:rPr>
            </w:pPr>
          </w:p>
          <w:p w14:paraId="7EC84CE7" w14:textId="420DB8BC" w:rsidR="00170D2E" w:rsidRPr="00043F58" w:rsidRDefault="00170D2E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043F58">
              <w:rPr>
                <w:sz w:val="24"/>
                <w:szCs w:val="24"/>
              </w:rPr>
              <w:t>Th</w:t>
            </w:r>
            <w:r w:rsidR="002F5D8E" w:rsidRPr="00043F58">
              <w:rPr>
                <w:sz w:val="24"/>
                <w:szCs w:val="24"/>
              </w:rPr>
              <w:t>e</w:t>
            </w:r>
            <w:r w:rsidRPr="00043F58">
              <w:rPr>
                <w:sz w:val="24"/>
                <w:szCs w:val="24"/>
              </w:rPr>
              <w:t xml:space="preserve"> Researcher Career Development Plan is a tool </w:t>
            </w:r>
            <w:r w:rsidR="000824A3" w:rsidRPr="00043F58">
              <w:rPr>
                <w:sz w:val="24"/>
                <w:szCs w:val="24"/>
              </w:rPr>
              <w:t>which</w:t>
            </w:r>
            <w:r w:rsidR="000E37D1" w:rsidRPr="00043F58">
              <w:rPr>
                <w:sz w:val="24"/>
                <w:szCs w:val="24"/>
              </w:rPr>
              <w:t xml:space="preserve"> </w:t>
            </w:r>
            <w:r w:rsidR="00A816CD">
              <w:rPr>
                <w:sz w:val="24"/>
                <w:szCs w:val="24"/>
              </w:rPr>
              <w:t>researchers</w:t>
            </w:r>
            <w:r w:rsidR="000824A3" w:rsidRPr="00043F58">
              <w:rPr>
                <w:sz w:val="24"/>
                <w:szCs w:val="24"/>
              </w:rPr>
              <w:t xml:space="preserve"> </w:t>
            </w:r>
            <w:r w:rsidR="00F602C3">
              <w:rPr>
                <w:sz w:val="24"/>
                <w:szCs w:val="24"/>
              </w:rPr>
              <w:t xml:space="preserve">can </w:t>
            </w:r>
            <w:r w:rsidR="002F5D8E" w:rsidRPr="00043F58">
              <w:rPr>
                <w:sz w:val="24"/>
                <w:szCs w:val="24"/>
              </w:rPr>
              <w:t>use</w:t>
            </w:r>
            <w:r w:rsidRPr="00043F58">
              <w:rPr>
                <w:sz w:val="24"/>
                <w:szCs w:val="24"/>
              </w:rPr>
              <w:t xml:space="preserve"> to </w:t>
            </w:r>
            <w:r w:rsidR="000E37D1" w:rsidRPr="00043F58">
              <w:rPr>
                <w:sz w:val="24"/>
                <w:szCs w:val="24"/>
              </w:rPr>
              <w:t>explore career</w:t>
            </w:r>
            <w:r w:rsidRPr="00043F58">
              <w:rPr>
                <w:sz w:val="24"/>
                <w:szCs w:val="24"/>
              </w:rPr>
              <w:t xml:space="preserve"> options</w:t>
            </w:r>
            <w:r w:rsidR="000E37D1" w:rsidRPr="00043F58">
              <w:rPr>
                <w:sz w:val="24"/>
                <w:szCs w:val="24"/>
              </w:rPr>
              <w:t>,</w:t>
            </w:r>
            <w:r w:rsidRPr="00043F58">
              <w:rPr>
                <w:sz w:val="24"/>
                <w:szCs w:val="24"/>
              </w:rPr>
              <w:t xml:space="preserve"> identify development gaps and opportunities</w:t>
            </w:r>
            <w:r w:rsidR="000824A3" w:rsidRPr="00043F58">
              <w:rPr>
                <w:sz w:val="24"/>
                <w:szCs w:val="24"/>
              </w:rPr>
              <w:t xml:space="preserve">, and support </w:t>
            </w:r>
            <w:r w:rsidR="002F5D8E" w:rsidRPr="00043F58">
              <w:rPr>
                <w:sz w:val="24"/>
                <w:szCs w:val="24"/>
              </w:rPr>
              <w:t>their</w:t>
            </w:r>
            <w:r w:rsidR="000E37D1" w:rsidRPr="00043F58">
              <w:rPr>
                <w:sz w:val="24"/>
                <w:szCs w:val="24"/>
              </w:rPr>
              <w:t xml:space="preserve"> career development and well-being;</w:t>
            </w:r>
          </w:p>
          <w:p w14:paraId="653B31E0" w14:textId="6B67EA15" w:rsidR="00170D2E" w:rsidRPr="00043F58" w:rsidRDefault="00170D2E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043F58">
              <w:rPr>
                <w:sz w:val="24"/>
                <w:szCs w:val="24"/>
              </w:rPr>
              <w:t>It is recommended that</w:t>
            </w:r>
            <w:r w:rsidR="000C694B">
              <w:rPr>
                <w:sz w:val="24"/>
                <w:szCs w:val="24"/>
              </w:rPr>
              <w:t>,</w:t>
            </w:r>
            <w:r w:rsidRPr="00043F58">
              <w:rPr>
                <w:sz w:val="24"/>
                <w:szCs w:val="24"/>
              </w:rPr>
              <w:t xml:space="preserve"> within three months of </w:t>
            </w:r>
            <w:r w:rsidR="00E03205">
              <w:rPr>
                <w:sz w:val="24"/>
                <w:szCs w:val="24"/>
              </w:rPr>
              <w:t>commencing their</w:t>
            </w:r>
            <w:r w:rsidRPr="00043F58">
              <w:rPr>
                <w:sz w:val="24"/>
                <w:szCs w:val="24"/>
              </w:rPr>
              <w:t xml:space="preserve"> employment with TU Dublin</w:t>
            </w:r>
            <w:r w:rsidR="000C694B">
              <w:rPr>
                <w:sz w:val="24"/>
                <w:szCs w:val="24"/>
              </w:rPr>
              <w:t>,</w:t>
            </w:r>
            <w:r w:rsidR="000824A3" w:rsidRPr="00043F58">
              <w:rPr>
                <w:sz w:val="24"/>
                <w:szCs w:val="24"/>
              </w:rPr>
              <w:t xml:space="preserve"> the </w:t>
            </w:r>
            <w:r w:rsidR="00C43EE1">
              <w:rPr>
                <w:sz w:val="24"/>
                <w:szCs w:val="24"/>
              </w:rPr>
              <w:t>researcher,</w:t>
            </w:r>
            <w:r w:rsidR="00413430" w:rsidRPr="00043F58">
              <w:rPr>
                <w:sz w:val="24"/>
                <w:szCs w:val="24"/>
              </w:rPr>
              <w:t xml:space="preserve"> under</w:t>
            </w:r>
            <w:r w:rsidR="000E37D1" w:rsidRPr="00043F58">
              <w:rPr>
                <w:sz w:val="24"/>
                <w:szCs w:val="24"/>
              </w:rPr>
              <w:t xml:space="preserve"> the guidance of </w:t>
            </w:r>
            <w:r w:rsidRPr="00043F58">
              <w:rPr>
                <w:sz w:val="24"/>
                <w:szCs w:val="24"/>
              </w:rPr>
              <w:t>their P</w:t>
            </w:r>
            <w:r w:rsidR="000E37D1" w:rsidRPr="00043F58">
              <w:rPr>
                <w:sz w:val="24"/>
                <w:szCs w:val="24"/>
              </w:rPr>
              <w:t xml:space="preserve">rincipal Investigator (PI) and/or </w:t>
            </w:r>
            <w:r w:rsidR="00413430" w:rsidRPr="00043F58">
              <w:rPr>
                <w:sz w:val="24"/>
                <w:szCs w:val="24"/>
              </w:rPr>
              <w:t>Mentor, draft</w:t>
            </w:r>
            <w:r w:rsidRPr="00043F58">
              <w:rPr>
                <w:sz w:val="24"/>
                <w:szCs w:val="24"/>
              </w:rPr>
              <w:t xml:space="preserve"> </w:t>
            </w:r>
            <w:r w:rsidR="00D439FD" w:rsidRPr="00043F58">
              <w:rPr>
                <w:sz w:val="24"/>
                <w:szCs w:val="24"/>
              </w:rPr>
              <w:t xml:space="preserve">a </w:t>
            </w:r>
            <w:r w:rsidRPr="00043F58">
              <w:rPr>
                <w:sz w:val="24"/>
                <w:szCs w:val="24"/>
              </w:rPr>
              <w:t>Career Development Plan;</w:t>
            </w:r>
          </w:p>
          <w:p w14:paraId="2AF5573C" w14:textId="77777777" w:rsidR="0093580E" w:rsidRPr="0093580E" w:rsidRDefault="00170D2E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043F58">
              <w:rPr>
                <w:sz w:val="24"/>
                <w:szCs w:val="24"/>
              </w:rPr>
              <w:t>It is also recommended that goals</w:t>
            </w:r>
            <w:r w:rsidR="000824A3" w:rsidRPr="00043F58">
              <w:rPr>
                <w:sz w:val="24"/>
                <w:szCs w:val="24"/>
              </w:rPr>
              <w:t>/</w:t>
            </w:r>
            <w:r w:rsidR="00413430" w:rsidRPr="00043F58">
              <w:rPr>
                <w:sz w:val="24"/>
                <w:szCs w:val="24"/>
              </w:rPr>
              <w:t>activities set</w:t>
            </w:r>
            <w:r w:rsidRPr="00043F58">
              <w:rPr>
                <w:sz w:val="24"/>
                <w:szCs w:val="24"/>
              </w:rPr>
              <w:t xml:space="preserve"> should be ‘SMART’, that is</w:t>
            </w:r>
            <w:r w:rsidR="0093580E">
              <w:rPr>
                <w:sz w:val="24"/>
                <w:szCs w:val="24"/>
              </w:rPr>
              <w:t>:</w:t>
            </w:r>
            <w:r w:rsidR="00141A7C">
              <w:rPr>
                <w:sz w:val="24"/>
                <w:szCs w:val="24"/>
              </w:rPr>
              <w:br/>
            </w:r>
          </w:p>
          <w:p w14:paraId="2120721D" w14:textId="77777777" w:rsidR="0093580E" w:rsidRPr="0093580E" w:rsidRDefault="0093580E" w:rsidP="00141A7C">
            <w:pPr>
              <w:ind w:left="360"/>
              <w:jc w:val="both"/>
              <w:rPr>
                <w:b/>
                <w:sz w:val="24"/>
                <w:szCs w:val="24"/>
              </w:rPr>
            </w:pPr>
          </w:p>
          <w:p w14:paraId="74C689CA" w14:textId="77777777" w:rsidR="0093580E" w:rsidRPr="0093580E" w:rsidRDefault="0093580E" w:rsidP="00141A7C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67018F" wp14:editId="4EB39235">
                  <wp:extent cx="1619250" cy="10763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eb1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1009E" w14:textId="77777777" w:rsidR="0093580E" w:rsidRPr="0093580E" w:rsidRDefault="00141A7C" w:rsidP="00141A7C">
            <w:pPr>
              <w:ind w:left="3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</w:p>
          <w:p w14:paraId="5EA19F83" w14:textId="4CB3DBEF" w:rsidR="000E37D1" w:rsidRPr="00043F58" w:rsidRDefault="000E37D1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043F58">
              <w:rPr>
                <w:sz w:val="24"/>
                <w:szCs w:val="24"/>
              </w:rPr>
              <w:t xml:space="preserve">While PIs and their research team members have </w:t>
            </w:r>
            <w:r w:rsidR="00413430" w:rsidRPr="00043F58">
              <w:rPr>
                <w:sz w:val="24"/>
                <w:szCs w:val="24"/>
              </w:rPr>
              <w:t>regular informal</w:t>
            </w:r>
            <w:r w:rsidRPr="00043F58">
              <w:rPr>
                <w:sz w:val="24"/>
                <w:szCs w:val="24"/>
              </w:rPr>
              <w:t xml:space="preserve"> meetings and conversations </w:t>
            </w:r>
            <w:r w:rsidR="00413430" w:rsidRPr="00043F58">
              <w:rPr>
                <w:sz w:val="24"/>
                <w:szCs w:val="24"/>
              </w:rPr>
              <w:t>around career</w:t>
            </w:r>
            <w:r w:rsidRPr="00043F58">
              <w:rPr>
                <w:sz w:val="24"/>
                <w:szCs w:val="24"/>
              </w:rPr>
              <w:t xml:space="preserve"> development</w:t>
            </w:r>
            <w:r w:rsidR="000C694B">
              <w:rPr>
                <w:sz w:val="24"/>
                <w:szCs w:val="24"/>
              </w:rPr>
              <w:t>,</w:t>
            </w:r>
            <w:r w:rsidRPr="00043F58">
              <w:rPr>
                <w:sz w:val="24"/>
                <w:szCs w:val="24"/>
              </w:rPr>
              <w:t xml:space="preserve"> it is recommended </w:t>
            </w:r>
            <w:r w:rsidR="00413430" w:rsidRPr="00043F58">
              <w:rPr>
                <w:sz w:val="24"/>
                <w:szCs w:val="24"/>
              </w:rPr>
              <w:t xml:space="preserve">that </w:t>
            </w:r>
            <w:r w:rsidR="00587097">
              <w:rPr>
                <w:sz w:val="24"/>
                <w:szCs w:val="24"/>
              </w:rPr>
              <w:t>Researchers</w:t>
            </w:r>
            <w:r w:rsidR="00413430" w:rsidRPr="00043F58">
              <w:rPr>
                <w:sz w:val="24"/>
                <w:szCs w:val="24"/>
              </w:rPr>
              <w:t xml:space="preserve"> and</w:t>
            </w:r>
            <w:r w:rsidRPr="00043F58">
              <w:rPr>
                <w:sz w:val="24"/>
                <w:szCs w:val="24"/>
              </w:rPr>
              <w:t xml:space="preserve"> their </w:t>
            </w:r>
            <w:r w:rsidR="00413430" w:rsidRPr="00043F58">
              <w:rPr>
                <w:sz w:val="24"/>
                <w:szCs w:val="24"/>
              </w:rPr>
              <w:t>PI have</w:t>
            </w:r>
            <w:r w:rsidRPr="00043F58">
              <w:rPr>
                <w:sz w:val="24"/>
                <w:szCs w:val="24"/>
              </w:rPr>
              <w:t xml:space="preserve"> a formal</w:t>
            </w:r>
            <w:r w:rsidR="00D439FD" w:rsidRPr="00043F58">
              <w:rPr>
                <w:sz w:val="24"/>
                <w:szCs w:val="24"/>
              </w:rPr>
              <w:t xml:space="preserve"> career </w:t>
            </w:r>
            <w:r w:rsidR="00413430" w:rsidRPr="00043F58">
              <w:rPr>
                <w:sz w:val="24"/>
                <w:szCs w:val="24"/>
              </w:rPr>
              <w:t>development review</w:t>
            </w:r>
            <w:r w:rsidRPr="00043F58">
              <w:rPr>
                <w:sz w:val="24"/>
                <w:szCs w:val="24"/>
              </w:rPr>
              <w:t xml:space="preserve"> </w:t>
            </w:r>
            <w:r w:rsidR="00603B11" w:rsidRPr="00043F58">
              <w:rPr>
                <w:sz w:val="24"/>
                <w:szCs w:val="24"/>
              </w:rPr>
              <w:t xml:space="preserve">meeting </w:t>
            </w:r>
            <w:r w:rsidRPr="00043F58">
              <w:rPr>
                <w:sz w:val="24"/>
                <w:szCs w:val="24"/>
              </w:rPr>
              <w:t>every six months;</w:t>
            </w:r>
          </w:p>
          <w:p w14:paraId="79715701" w14:textId="77777777" w:rsidR="00594909" w:rsidRPr="00043F58" w:rsidRDefault="00594909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043F58">
              <w:rPr>
                <w:sz w:val="24"/>
                <w:szCs w:val="24"/>
              </w:rPr>
              <w:t xml:space="preserve">Career </w:t>
            </w:r>
            <w:r w:rsidR="00413430" w:rsidRPr="00043F58">
              <w:rPr>
                <w:sz w:val="24"/>
                <w:szCs w:val="24"/>
              </w:rPr>
              <w:t>Development will</w:t>
            </w:r>
            <w:r w:rsidRPr="00043F58">
              <w:rPr>
                <w:sz w:val="24"/>
                <w:szCs w:val="24"/>
              </w:rPr>
              <w:t xml:space="preserve"> include a wide variety of </w:t>
            </w:r>
            <w:r w:rsidR="00922BEB" w:rsidRPr="00043F58">
              <w:rPr>
                <w:sz w:val="24"/>
                <w:szCs w:val="24"/>
              </w:rPr>
              <w:t xml:space="preserve">formal and informal </w:t>
            </w:r>
            <w:r w:rsidRPr="00043F58">
              <w:rPr>
                <w:sz w:val="24"/>
                <w:szCs w:val="24"/>
              </w:rPr>
              <w:t>activity</w:t>
            </w:r>
            <w:r w:rsidR="000C694B">
              <w:rPr>
                <w:sz w:val="24"/>
                <w:szCs w:val="24"/>
              </w:rPr>
              <w:t>,</w:t>
            </w:r>
            <w:r w:rsidRPr="00043F58">
              <w:rPr>
                <w:sz w:val="24"/>
                <w:szCs w:val="24"/>
              </w:rPr>
              <w:t xml:space="preserve"> from attendance at workshops, conferences, coaching around research proposal development</w:t>
            </w:r>
            <w:r w:rsidR="00F602C3">
              <w:rPr>
                <w:sz w:val="24"/>
                <w:szCs w:val="24"/>
              </w:rPr>
              <w:t xml:space="preserve"> as well as </w:t>
            </w:r>
            <w:r w:rsidRPr="00043F58">
              <w:rPr>
                <w:sz w:val="24"/>
                <w:szCs w:val="24"/>
              </w:rPr>
              <w:t>on the job activities</w:t>
            </w:r>
            <w:r w:rsidR="00F602C3">
              <w:rPr>
                <w:sz w:val="24"/>
                <w:szCs w:val="24"/>
              </w:rPr>
              <w:t>;</w:t>
            </w:r>
          </w:p>
          <w:p w14:paraId="0C23A938" w14:textId="309A1F18" w:rsidR="002F5D8E" w:rsidRPr="00906B11" w:rsidRDefault="009231D0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2F5D8E" w:rsidRPr="00043F58">
              <w:rPr>
                <w:sz w:val="24"/>
                <w:szCs w:val="24"/>
              </w:rPr>
              <w:t xml:space="preserve"> Career Development </w:t>
            </w:r>
            <w:r w:rsidR="00413760">
              <w:rPr>
                <w:sz w:val="24"/>
                <w:szCs w:val="24"/>
              </w:rPr>
              <w:t>Plan</w:t>
            </w:r>
            <w:r w:rsidR="002F5D8E" w:rsidRPr="00043F58">
              <w:rPr>
                <w:sz w:val="24"/>
                <w:szCs w:val="24"/>
              </w:rPr>
              <w:t xml:space="preserve"> is a tool to be deployed to promote career development activity relevant to the </w:t>
            </w:r>
            <w:r w:rsidR="00F602C3">
              <w:rPr>
                <w:sz w:val="24"/>
                <w:szCs w:val="24"/>
              </w:rPr>
              <w:t xml:space="preserve">individual </w:t>
            </w:r>
            <w:r w:rsidR="009C1670">
              <w:rPr>
                <w:sz w:val="24"/>
                <w:szCs w:val="24"/>
              </w:rPr>
              <w:t>Researcher</w:t>
            </w:r>
            <w:r w:rsidR="002F5D8E" w:rsidRPr="00043F58">
              <w:rPr>
                <w:sz w:val="24"/>
                <w:szCs w:val="24"/>
              </w:rPr>
              <w:t xml:space="preserve"> and </w:t>
            </w:r>
            <w:r w:rsidR="00413430" w:rsidRPr="00043F58">
              <w:rPr>
                <w:sz w:val="24"/>
                <w:szCs w:val="24"/>
              </w:rPr>
              <w:t>their circumstances</w:t>
            </w:r>
            <w:r w:rsidR="00906B11">
              <w:rPr>
                <w:sz w:val="24"/>
                <w:szCs w:val="24"/>
              </w:rPr>
              <w:t>;</w:t>
            </w:r>
          </w:p>
          <w:p w14:paraId="4F1F7387" w14:textId="51039C36" w:rsidR="00906B11" w:rsidRPr="00043F58" w:rsidRDefault="00906B11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In some </w:t>
            </w:r>
            <w:r w:rsidR="00413430">
              <w:rPr>
                <w:sz w:val="24"/>
                <w:szCs w:val="24"/>
              </w:rPr>
              <w:t>cases,</w:t>
            </w:r>
            <w:r>
              <w:rPr>
                <w:sz w:val="24"/>
                <w:szCs w:val="24"/>
              </w:rPr>
              <w:t xml:space="preserve"> a</w:t>
            </w:r>
            <w:r w:rsidR="006D1751">
              <w:rPr>
                <w:sz w:val="24"/>
                <w:szCs w:val="24"/>
              </w:rPr>
              <w:t xml:space="preserve"> Researcher </w:t>
            </w:r>
            <w:r>
              <w:rPr>
                <w:sz w:val="24"/>
                <w:szCs w:val="24"/>
              </w:rPr>
              <w:t xml:space="preserve">Career Development Plan may have been </w:t>
            </w:r>
            <w:r w:rsidR="00413430">
              <w:rPr>
                <w:sz w:val="24"/>
                <w:szCs w:val="24"/>
              </w:rPr>
              <w:t>drafted as</w:t>
            </w:r>
            <w:r>
              <w:rPr>
                <w:sz w:val="24"/>
                <w:szCs w:val="24"/>
              </w:rPr>
              <w:t xml:space="preserve"> part of a research funding proposal application and this Plan can be used </w:t>
            </w:r>
            <w:r w:rsidR="006D1751">
              <w:rPr>
                <w:sz w:val="24"/>
                <w:szCs w:val="24"/>
              </w:rPr>
              <w:t xml:space="preserve">to </w:t>
            </w:r>
            <w:r>
              <w:rPr>
                <w:sz w:val="24"/>
                <w:szCs w:val="24"/>
              </w:rPr>
              <w:t xml:space="preserve">review development activity and progress; </w:t>
            </w:r>
          </w:p>
          <w:p w14:paraId="049FE600" w14:textId="0D68AB72" w:rsidR="00A207DB" w:rsidRPr="003B60A4" w:rsidRDefault="0017219B" w:rsidP="00141A7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For any other information please contact Gerolmina Di Nardo, Researcher Career Development Manager at</w:t>
            </w:r>
            <w:r w:rsidR="000E37D1" w:rsidRPr="00043F58">
              <w:rPr>
                <w:sz w:val="24"/>
                <w:szCs w:val="24"/>
              </w:rPr>
              <w:t xml:space="preserve"> </w:t>
            </w:r>
            <w:hyperlink r:id="rId12" w:history="1">
              <w:r w:rsidR="001008E4" w:rsidRPr="00F209FD">
                <w:rPr>
                  <w:rStyle w:val="Hyperlink"/>
                </w:rPr>
                <w:t>researcherdevelopment</w:t>
              </w:r>
              <w:r w:rsidR="001008E4" w:rsidRPr="00F209FD">
                <w:rPr>
                  <w:rStyle w:val="Hyperlink"/>
                  <w:sz w:val="24"/>
                  <w:szCs w:val="24"/>
                </w:rPr>
                <w:t>@tudublin.ie</w:t>
              </w:r>
            </w:hyperlink>
            <w:r w:rsidR="001008E4">
              <w:rPr>
                <w:sz w:val="24"/>
                <w:szCs w:val="24"/>
              </w:rPr>
              <w:t xml:space="preserve"> </w:t>
            </w:r>
          </w:p>
          <w:p w14:paraId="05474D51" w14:textId="77777777" w:rsidR="00C73921" w:rsidRDefault="00C73921" w:rsidP="00C73921">
            <w:pPr>
              <w:jc w:val="both"/>
              <w:rPr>
                <w:b/>
                <w:sz w:val="24"/>
                <w:szCs w:val="24"/>
              </w:rPr>
            </w:pPr>
          </w:p>
          <w:p w14:paraId="1B6DE290" w14:textId="77777777" w:rsidR="00170D2E" w:rsidRDefault="00170D2E" w:rsidP="00170D2E">
            <w:pPr>
              <w:jc w:val="center"/>
              <w:rPr>
                <w:b/>
              </w:rPr>
            </w:pPr>
          </w:p>
        </w:tc>
      </w:tr>
    </w:tbl>
    <w:p w14:paraId="54605305" w14:textId="77777777" w:rsidR="00043F58" w:rsidRDefault="00043F58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-299"/>
        <w:tblW w:w="10206" w:type="dxa"/>
        <w:tblLook w:val="04A0" w:firstRow="1" w:lastRow="0" w:firstColumn="1" w:lastColumn="0" w:noHBand="0" w:noVBand="1"/>
      </w:tblPr>
      <w:tblGrid>
        <w:gridCol w:w="3376"/>
        <w:gridCol w:w="3838"/>
        <w:gridCol w:w="2992"/>
      </w:tblGrid>
      <w:tr w:rsidR="00621155" w14:paraId="60A9EC43" w14:textId="77777777" w:rsidTr="00621155">
        <w:tc>
          <w:tcPr>
            <w:tcW w:w="10206" w:type="dxa"/>
            <w:gridSpan w:val="3"/>
            <w:shd w:val="clear" w:color="auto" w:fill="8DB3E2" w:themeFill="text2" w:themeFillTint="66"/>
          </w:tcPr>
          <w:p w14:paraId="3E72762B" w14:textId="77777777" w:rsidR="00621155" w:rsidRDefault="00621155" w:rsidP="00621155">
            <w:pPr>
              <w:jc w:val="center"/>
              <w:rPr>
                <w:b/>
                <w:sz w:val="28"/>
                <w:szCs w:val="28"/>
              </w:rPr>
            </w:pPr>
          </w:p>
          <w:p w14:paraId="29DBB9EA" w14:textId="2194D8AE" w:rsidR="00933714" w:rsidRDefault="006E5AAA" w:rsidP="00606C92">
            <w:pPr>
              <w:jc w:val="center"/>
              <w:rPr>
                <w:b/>
              </w:rPr>
            </w:pPr>
            <w:r w:rsidRPr="006E5AAA">
              <w:rPr>
                <w:b/>
                <w:noProof/>
                <w:lang w:val="en-US"/>
              </w:rPr>
              <w:drawing>
                <wp:inline distT="0" distB="0" distL="0" distR="0" wp14:anchorId="0B94BAE3" wp14:editId="1A2007B4">
                  <wp:extent cx="3971925" cy="1419225"/>
                  <wp:effectExtent l="0" t="0" r="9525" b="9525"/>
                  <wp:docPr id="13" name="Picture 13" descr="C:\Users\sandra.fisher\Pictures\career advis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a.fisher\Pictures\career advis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5313E" w14:textId="77777777" w:rsidR="00933714" w:rsidRDefault="00933714" w:rsidP="00606C92">
            <w:pPr>
              <w:jc w:val="center"/>
              <w:rPr>
                <w:b/>
              </w:rPr>
            </w:pPr>
          </w:p>
          <w:p w14:paraId="159CE72E" w14:textId="64A384CB" w:rsidR="00933714" w:rsidRPr="00337ED4" w:rsidRDefault="006D1751" w:rsidP="0093371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Researcher </w:t>
            </w:r>
            <w:r w:rsidR="00933714" w:rsidRPr="00337ED4">
              <w:rPr>
                <w:b/>
                <w:color w:val="FFFFFF" w:themeColor="background1"/>
                <w:sz w:val="28"/>
                <w:szCs w:val="28"/>
              </w:rPr>
              <w:t>Career Development Planning Stages</w:t>
            </w:r>
          </w:p>
          <w:p w14:paraId="482C2590" w14:textId="5DE658B0" w:rsidR="00621155" w:rsidRDefault="00621155" w:rsidP="00606C92">
            <w:pPr>
              <w:jc w:val="center"/>
              <w:rPr>
                <w:b/>
              </w:rPr>
            </w:pPr>
          </w:p>
        </w:tc>
      </w:tr>
      <w:tr w:rsidR="00621155" w14:paraId="2BE9ECE3" w14:textId="77777777" w:rsidTr="00621155">
        <w:tc>
          <w:tcPr>
            <w:tcW w:w="3376" w:type="dxa"/>
            <w:shd w:val="clear" w:color="auto" w:fill="C6D9F1" w:themeFill="text2" w:themeFillTint="33"/>
          </w:tcPr>
          <w:p w14:paraId="71D9B634" w14:textId="77777777" w:rsidR="00621155" w:rsidRPr="00606C92" w:rsidRDefault="00D56CD6" w:rsidP="00621155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br/>
            </w:r>
            <w:r w:rsidR="00621155" w:rsidRPr="00606C92">
              <w:rPr>
                <w:b/>
                <w:color w:val="1F497D" w:themeColor="text2"/>
              </w:rPr>
              <w:t>Stage</w:t>
            </w:r>
          </w:p>
          <w:p w14:paraId="482FF05C" w14:textId="77777777" w:rsidR="00621155" w:rsidRPr="00606C92" w:rsidRDefault="00621155" w:rsidP="00621155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3838" w:type="dxa"/>
            <w:shd w:val="clear" w:color="auto" w:fill="C6D9F1" w:themeFill="text2" w:themeFillTint="33"/>
          </w:tcPr>
          <w:p w14:paraId="7224E2D8" w14:textId="28925C56" w:rsidR="00621155" w:rsidRPr="00606C92" w:rsidRDefault="00D56CD6" w:rsidP="00621155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br/>
            </w:r>
            <w:r w:rsidR="00041D44">
              <w:rPr>
                <w:b/>
                <w:color w:val="1F497D" w:themeColor="text2"/>
              </w:rPr>
              <w:t>Researcher Role</w:t>
            </w:r>
          </w:p>
        </w:tc>
        <w:tc>
          <w:tcPr>
            <w:tcW w:w="2992" w:type="dxa"/>
            <w:shd w:val="clear" w:color="auto" w:fill="C6D9F1" w:themeFill="text2" w:themeFillTint="33"/>
          </w:tcPr>
          <w:p w14:paraId="0C1F681E" w14:textId="62D065A2" w:rsidR="00621155" w:rsidRPr="00606C92" w:rsidRDefault="00D56CD6" w:rsidP="00621155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br/>
            </w:r>
            <w:r w:rsidR="00621155" w:rsidRPr="00606C92">
              <w:rPr>
                <w:b/>
                <w:color w:val="1F497D" w:themeColor="text2"/>
              </w:rPr>
              <w:t>Principal Investigator (PI)</w:t>
            </w:r>
            <w:r w:rsidR="00501F1F">
              <w:rPr>
                <w:b/>
                <w:color w:val="1F497D" w:themeColor="text2"/>
              </w:rPr>
              <w:t xml:space="preserve"> Role</w:t>
            </w:r>
          </w:p>
        </w:tc>
      </w:tr>
      <w:tr w:rsidR="00621155" w14:paraId="615007F7" w14:textId="77777777" w:rsidTr="00621155">
        <w:tc>
          <w:tcPr>
            <w:tcW w:w="3376" w:type="dxa"/>
            <w:shd w:val="clear" w:color="auto" w:fill="DBE5F1" w:themeFill="accent1" w:themeFillTint="33"/>
          </w:tcPr>
          <w:p w14:paraId="48319DD3" w14:textId="77777777" w:rsidR="003B60A4" w:rsidRDefault="003B60A4" w:rsidP="00621155">
            <w:pPr>
              <w:jc w:val="center"/>
              <w:rPr>
                <w:b/>
              </w:rPr>
            </w:pPr>
          </w:p>
          <w:p w14:paraId="08D1BAFB" w14:textId="4AC39FA5" w:rsidR="00621155" w:rsidRDefault="00621155" w:rsidP="00621155">
            <w:pPr>
              <w:jc w:val="center"/>
              <w:rPr>
                <w:b/>
              </w:rPr>
            </w:pPr>
            <w:r w:rsidRPr="00501F1F">
              <w:rPr>
                <w:b/>
                <w:color w:val="00B0F0"/>
              </w:rPr>
              <w:t>Stage 1</w:t>
            </w:r>
          </w:p>
          <w:p w14:paraId="70FEE8A7" w14:textId="5F7C339B" w:rsidR="00621155" w:rsidRPr="001B3435" w:rsidRDefault="00621155" w:rsidP="00621155">
            <w:pPr>
              <w:jc w:val="center"/>
              <w:rPr>
                <w:b/>
                <w:color w:val="00B0F0"/>
              </w:rPr>
            </w:pPr>
            <w:r w:rsidRPr="001B3435">
              <w:rPr>
                <w:b/>
                <w:color w:val="00B0F0"/>
              </w:rPr>
              <w:t>Reflection and Preparatory Work</w:t>
            </w:r>
          </w:p>
          <w:p w14:paraId="56C5C449" w14:textId="77777777" w:rsidR="00501F1F" w:rsidRDefault="00501F1F" w:rsidP="00501F1F">
            <w:pPr>
              <w:rPr>
                <w:b/>
              </w:rPr>
            </w:pPr>
          </w:p>
          <w:p w14:paraId="27E8C66D" w14:textId="77777777" w:rsidR="00A72B44" w:rsidRDefault="00A72B44" w:rsidP="00501F1F">
            <w:pPr>
              <w:rPr>
                <w:b/>
              </w:rPr>
            </w:pPr>
          </w:p>
          <w:p w14:paraId="2F5634E4" w14:textId="77777777" w:rsidR="00A72B44" w:rsidRDefault="00A72B44" w:rsidP="00501F1F">
            <w:pPr>
              <w:rPr>
                <w:b/>
              </w:rPr>
            </w:pPr>
          </w:p>
          <w:p w14:paraId="11A65122" w14:textId="77777777" w:rsidR="00A72B44" w:rsidRDefault="00A72B44" w:rsidP="00501F1F">
            <w:pPr>
              <w:rPr>
                <w:b/>
              </w:rPr>
            </w:pPr>
          </w:p>
          <w:p w14:paraId="65DE80FA" w14:textId="77777777" w:rsidR="009051AC" w:rsidRDefault="009051AC" w:rsidP="00501F1F">
            <w:pPr>
              <w:rPr>
                <w:b/>
              </w:rPr>
            </w:pPr>
          </w:p>
          <w:p w14:paraId="27F45C87" w14:textId="77777777" w:rsidR="00A72B44" w:rsidRDefault="00A72B44" w:rsidP="00501F1F">
            <w:pPr>
              <w:rPr>
                <w:b/>
              </w:rPr>
            </w:pPr>
          </w:p>
          <w:p w14:paraId="1A635FF9" w14:textId="0BE03F7E" w:rsidR="00621155" w:rsidRPr="00A72B44" w:rsidRDefault="00621155" w:rsidP="00511E29">
            <w:pPr>
              <w:rPr>
                <w:bCs/>
                <w:i/>
                <w:iCs/>
              </w:rPr>
            </w:pPr>
            <w:r w:rsidRPr="00A72B44">
              <w:rPr>
                <w:bCs/>
                <w:i/>
                <w:iCs/>
              </w:rPr>
              <w:t>During first three months</w:t>
            </w:r>
          </w:p>
        </w:tc>
        <w:tc>
          <w:tcPr>
            <w:tcW w:w="3838" w:type="dxa"/>
            <w:shd w:val="clear" w:color="auto" w:fill="DBE5F1" w:themeFill="accent1" w:themeFillTint="33"/>
          </w:tcPr>
          <w:p w14:paraId="03219829" w14:textId="77777777" w:rsidR="00ED4CD7" w:rsidRDefault="00ED4CD7" w:rsidP="00621155">
            <w:pPr>
              <w:jc w:val="center"/>
              <w:rPr>
                <w:b/>
                <w:i/>
              </w:rPr>
            </w:pPr>
          </w:p>
          <w:p w14:paraId="716580F0" w14:textId="2AFB3B60" w:rsidR="00621155" w:rsidRPr="009231D0" w:rsidRDefault="00041D44" w:rsidP="0062115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Researcher</w:t>
            </w:r>
            <w:r w:rsidR="00621155" w:rsidRPr="009231D0">
              <w:rPr>
                <w:b/>
                <w:i/>
              </w:rPr>
              <w:t xml:space="preserve"> Self-Assessment</w:t>
            </w:r>
          </w:p>
          <w:p w14:paraId="5E105AD7" w14:textId="1B4BB79A" w:rsidR="00621155" w:rsidRPr="00594909" w:rsidRDefault="001770E2" w:rsidP="00621155">
            <w:pPr>
              <w:pStyle w:val="ListParagraph"/>
              <w:numPr>
                <w:ilvl w:val="0"/>
                <w:numId w:val="5"/>
              </w:numPr>
            </w:pPr>
            <w:r>
              <w:t>R</w:t>
            </w:r>
            <w:r w:rsidR="00621155" w:rsidRPr="00594909">
              <w:t>eflect</w:t>
            </w:r>
            <w:r w:rsidR="00621155">
              <w:t>s</w:t>
            </w:r>
            <w:r w:rsidR="00621155" w:rsidRPr="00594909">
              <w:t xml:space="preserve"> on career aspirations and options</w:t>
            </w:r>
            <w:r w:rsidR="00621155">
              <w:t>;</w:t>
            </w:r>
          </w:p>
          <w:p w14:paraId="3479DA6D" w14:textId="6DA94456" w:rsidR="00621155" w:rsidRPr="00594909" w:rsidRDefault="001770E2" w:rsidP="00621155">
            <w:pPr>
              <w:pStyle w:val="ListParagraph"/>
              <w:numPr>
                <w:ilvl w:val="0"/>
                <w:numId w:val="5"/>
              </w:numPr>
            </w:pPr>
            <w:r>
              <w:t>I</w:t>
            </w:r>
            <w:r w:rsidR="00621155" w:rsidRPr="00594909">
              <w:t>dentif</w:t>
            </w:r>
            <w:r w:rsidR="00621155">
              <w:t>ies</w:t>
            </w:r>
            <w:r w:rsidR="00621155" w:rsidRPr="00594909">
              <w:t xml:space="preserve"> role models</w:t>
            </w:r>
            <w:r w:rsidR="00621155">
              <w:t xml:space="preserve"> and/or</w:t>
            </w:r>
            <w:r w:rsidR="00621155" w:rsidRPr="00594909">
              <w:t xml:space="preserve"> become</w:t>
            </w:r>
            <w:r w:rsidR="00621155">
              <w:t>s</w:t>
            </w:r>
            <w:r w:rsidR="00621155" w:rsidRPr="00594909">
              <w:t xml:space="preserve"> familiar with requirements of future role/s e.g. via job descriptions, on-line profiles, </w:t>
            </w:r>
            <w:r w:rsidR="00821C9B" w:rsidRPr="00594909">
              <w:t>etc.</w:t>
            </w:r>
            <w:r w:rsidR="00621155">
              <w:t>;</w:t>
            </w:r>
          </w:p>
          <w:p w14:paraId="41BD45CA" w14:textId="648E6D06" w:rsidR="00621155" w:rsidRPr="00621155" w:rsidRDefault="001770E2" w:rsidP="00621155">
            <w:pPr>
              <w:pStyle w:val="ListParagraph"/>
              <w:numPr>
                <w:ilvl w:val="0"/>
                <w:numId w:val="5"/>
              </w:numPr>
            </w:pPr>
            <w:r>
              <w:t>S</w:t>
            </w:r>
            <w:r w:rsidR="00621155">
              <w:t>hares</w:t>
            </w:r>
            <w:r w:rsidR="00621155" w:rsidRPr="00594909">
              <w:t xml:space="preserve"> self-assessment</w:t>
            </w:r>
            <w:r w:rsidR="00621155">
              <w:t>/initial draft of Career Development Plan</w:t>
            </w:r>
            <w:r w:rsidR="00621155" w:rsidRPr="00594909">
              <w:t xml:space="preserve"> with PI/Mentor</w:t>
            </w:r>
            <w:r w:rsidR="00621155">
              <w:t>.</w:t>
            </w:r>
          </w:p>
        </w:tc>
        <w:tc>
          <w:tcPr>
            <w:tcW w:w="2992" w:type="dxa"/>
            <w:shd w:val="clear" w:color="auto" w:fill="DBE5F1" w:themeFill="accent1" w:themeFillTint="33"/>
          </w:tcPr>
          <w:p w14:paraId="152B2715" w14:textId="77777777" w:rsidR="003B60A4" w:rsidRDefault="003B60A4" w:rsidP="003B60A4">
            <w:pPr>
              <w:ind w:left="360"/>
            </w:pPr>
          </w:p>
          <w:p w14:paraId="33871C28" w14:textId="20532AC9" w:rsidR="00621155" w:rsidRPr="00594909" w:rsidRDefault="00621155" w:rsidP="00621155">
            <w:pPr>
              <w:pStyle w:val="ListParagraph"/>
              <w:numPr>
                <w:ilvl w:val="0"/>
                <w:numId w:val="5"/>
              </w:numPr>
            </w:pPr>
            <w:r>
              <w:t>PI r</w:t>
            </w:r>
            <w:r w:rsidRPr="00594909">
              <w:t>eview</w:t>
            </w:r>
            <w:r>
              <w:t>s</w:t>
            </w:r>
            <w:r w:rsidRPr="00594909">
              <w:t xml:space="preserve"> </w:t>
            </w:r>
            <w:r w:rsidR="001770E2">
              <w:t xml:space="preserve">this </w:t>
            </w:r>
            <w:r w:rsidRPr="00594909">
              <w:t>self-assessment</w:t>
            </w:r>
          </w:p>
        </w:tc>
      </w:tr>
      <w:tr w:rsidR="00621155" w14:paraId="11D5B026" w14:textId="77777777" w:rsidTr="00621155">
        <w:tc>
          <w:tcPr>
            <w:tcW w:w="3376" w:type="dxa"/>
            <w:shd w:val="clear" w:color="auto" w:fill="DBE5F1" w:themeFill="accent1" w:themeFillTint="33"/>
          </w:tcPr>
          <w:p w14:paraId="564E7BFA" w14:textId="77777777" w:rsidR="00621155" w:rsidRDefault="00621155" w:rsidP="00621155">
            <w:pPr>
              <w:jc w:val="center"/>
              <w:rPr>
                <w:b/>
              </w:rPr>
            </w:pPr>
          </w:p>
          <w:p w14:paraId="6CC39330" w14:textId="06366F14" w:rsidR="00621155" w:rsidRDefault="00621155" w:rsidP="00621155">
            <w:pPr>
              <w:jc w:val="center"/>
              <w:rPr>
                <w:b/>
              </w:rPr>
            </w:pPr>
            <w:r w:rsidRPr="00501F1F">
              <w:rPr>
                <w:b/>
                <w:color w:val="00B0F0"/>
              </w:rPr>
              <w:t>Stage 2</w:t>
            </w:r>
          </w:p>
          <w:p w14:paraId="3AF094F5" w14:textId="61BDC300" w:rsidR="00501F1F" w:rsidRDefault="00621155" w:rsidP="00621155">
            <w:pPr>
              <w:jc w:val="center"/>
              <w:rPr>
                <w:b/>
                <w:color w:val="00B0F0"/>
              </w:rPr>
            </w:pPr>
            <w:r w:rsidRPr="00AD32B7">
              <w:rPr>
                <w:b/>
                <w:color w:val="00B0F0"/>
              </w:rPr>
              <w:t xml:space="preserve">Formal </w:t>
            </w:r>
            <w:r w:rsidR="00511E29" w:rsidRPr="00AD32B7">
              <w:rPr>
                <w:b/>
                <w:color w:val="00B0F0"/>
              </w:rPr>
              <w:t xml:space="preserve">Career Development </w:t>
            </w:r>
            <w:r w:rsidRPr="00AD32B7">
              <w:rPr>
                <w:b/>
                <w:color w:val="00B0F0"/>
              </w:rPr>
              <w:t>Meeting</w:t>
            </w:r>
            <w:r w:rsidR="00AD32B7" w:rsidRPr="00AD32B7">
              <w:rPr>
                <w:b/>
                <w:color w:val="00B0F0"/>
              </w:rPr>
              <w:t>(s)</w:t>
            </w:r>
            <w:r w:rsidR="00511E29" w:rsidRPr="00AD32B7">
              <w:rPr>
                <w:b/>
                <w:color w:val="00B0F0"/>
              </w:rPr>
              <w:t xml:space="preserve"> with PI</w:t>
            </w:r>
          </w:p>
          <w:p w14:paraId="0734D2DE" w14:textId="77777777" w:rsidR="009051AC" w:rsidRDefault="009051AC" w:rsidP="00621155">
            <w:pPr>
              <w:jc w:val="center"/>
              <w:rPr>
                <w:b/>
                <w:color w:val="00B0F0"/>
              </w:rPr>
            </w:pPr>
          </w:p>
          <w:p w14:paraId="2456A8F2" w14:textId="77777777" w:rsidR="009051AC" w:rsidRDefault="009051AC" w:rsidP="00621155">
            <w:pPr>
              <w:jc w:val="center"/>
              <w:rPr>
                <w:b/>
                <w:color w:val="00B0F0"/>
              </w:rPr>
            </w:pPr>
          </w:p>
          <w:p w14:paraId="1B004CBC" w14:textId="77777777" w:rsidR="009051AC" w:rsidRDefault="009051AC" w:rsidP="00621155">
            <w:pPr>
              <w:jc w:val="center"/>
              <w:rPr>
                <w:b/>
                <w:color w:val="00B0F0"/>
              </w:rPr>
            </w:pPr>
          </w:p>
          <w:p w14:paraId="62645089" w14:textId="34A7829F" w:rsidR="00621155" w:rsidRDefault="00581AF5" w:rsidP="009051AC">
            <w:pPr>
              <w:rPr>
                <w:b/>
              </w:rPr>
            </w:pPr>
            <w:r>
              <w:rPr>
                <w:bCs/>
                <w:i/>
                <w:iCs/>
              </w:rPr>
              <w:t>Meeting to take place within the following three months</w:t>
            </w:r>
          </w:p>
        </w:tc>
        <w:tc>
          <w:tcPr>
            <w:tcW w:w="3838" w:type="dxa"/>
            <w:shd w:val="clear" w:color="auto" w:fill="DBE5F1" w:themeFill="accent1" w:themeFillTint="33"/>
          </w:tcPr>
          <w:p w14:paraId="3D728CCF" w14:textId="77777777" w:rsidR="00621155" w:rsidRDefault="00621155" w:rsidP="00621155">
            <w:pPr>
              <w:jc w:val="center"/>
              <w:rPr>
                <w:b/>
              </w:rPr>
            </w:pPr>
          </w:p>
          <w:p w14:paraId="6E90B065" w14:textId="6827A016" w:rsidR="00621155" w:rsidRPr="00594909" w:rsidRDefault="000D2156" w:rsidP="00621155">
            <w:pPr>
              <w:pStyle w:val="ListParagraph"/>
              <w:numPr>
                <w:ilvl w:val="0"/>
                <w:numId w:val="6"/>
              </w:numPr>
            </w:pPr>
            <w:r>
              <w:t>Meets with PI to finalise</w:t>
            </w:r>
            <w:r w:rsidR="00621155" w:rsidRPr="00594909">
              <w:t xml:space="preserve"> Career Development Plan;</w:t>
            </w:r>
          </w:p>
          <w:p w14:paraId="3FCC12AB" w14:textId="5569EBCC" w:rsidR="00621155" w:rsidRPr="00594909" w:rsidRDefault="00F64585" w:rsidP="00621155">
            <w:pPr>
              <w:pStyle w:val="ListParagraph"/>
              <w:numPr>
                <w:ilvl w:val="0"/>
                <w:numId w:val="6"/>
              </w:numPr>
            </w:pPr>
            <w:r>
              <w:t>M</w:t>
            </w:r>
            <w:r w:rsidR="00621155" w:rsidRPr="00594909">
              <w:t>akes any adjustments to Career Development Plan;</w:t>
            </w:r>
          </w:p>
          <w:p w14:paraId="12F50D41" w14:textId="1653F40A" w:rsidR="00621155" w:rsidRDefault="00F64585" w:rsidP="00621155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lastRenderedPageBreak/>
              <w:t>C</w:t>
            </w:r>
            <w:r w:rsidR="00621155" w:rsidRPr="00594909">
              <w:t>ommences</w:t>
            </w:r>
            <w:r w:rsidR="00621155">
              <w:rPr>
                <w:b/>
              </w:rPr>
              <w:t xml:space="preserve"> </w:t>
            </w:r>
            <w:r w:rsidR="00621155" w:rsidRPr="00594909">
              <w:t xml:space="preserve">implementation </w:t>
            </w:r>
            <w:r w:rsidR="00621155" w:rsidRPr="00F602C3">
              <w:t xml:space="preserve">of </w:t>
            </w:r>
            <w:r w:rsidR="00621155">
              <w:t>P</w:t>
            </w:r>
            <w:r w:rsidR="00621155" w:rsidRPr="00F602C3">
              <w:t>lan</w:t>
            </w:r>
            <w:r w:rsidR="00621155">
              <w:rPr>
                <w:b/>
              </w:rPr>
              <w:t xml:space="preserve"> </w:t>
            </w:r>
          </w:p>
          <w:p w14:paraId="5E0A3600" w14:textId="77777777" w:rsidR="00621155" w:rsidRPr="00084EA0" w:rsidRDefault="00621155" w:rsidP="00621155">
            <w:pPr>
              <w:ind w:left="360"/>
              <w:rPr>
                <w:b/>
              </w:rPr>
            </w:pPr>
          </w:p>
        </w:tc>
        <w:tc>
          <w:tcPr>
            <w:tcW w:w="2992" w:type="dxa"/>
            <w:shd w:val="clear" w:color="auto" w:fill="DBE5F1" w:themeFill="accent1" w:themeFillTint="33"/>
          </w:tcPr>
          <w:p w14:paraId="62659F61" w14:textId="77777777" w:rsidR="00F64585" w:rsidRDefault="00F64585" w:rsidP="00F64585">
            <w:pPr>
              <w:pStyle w:val="ListParagraph"/>
            </w:pPr>
          </w:p>
          <w:p w14:paraId="646A7FFE" w14:textId="77777777" w:rsidR="00CD0228" w:rsidRPr="00CD0228" w:rsidRDefault="00CD0228" w:rsidP="00F64585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>
              <w:t>Meets with Researcher to Finalise the Career Development Plan;</w:t>
            </w:r>
          </w:p>
          <w:p w14:paraId="6E9CD649" w14:textId="66A60E10" w:rsidR="00621155" w:rsidRPr="008D144C" w:rsidRDefault="00621155" w:rsidP="00F64585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 w:rsidRPr="00594909">
              <w:t xml:space="preserve">Ongoing informal activity and communication </w:t>
            </w:r>
            <w:r w:rsidR="00CD0228">
              <w:t xml:space="preserve">with </w:t>
            </w:r>
            <w:r w:rsidR="00CD0228">
              <w:lastRenderedPageBreak/>
              <w:t xml:space="preserve">researcher regarding </w:t>
            </w:r>
            <w:r w:rsidRPr="00594909">
              <w:t>implementation of</w:t>
            </w:r>
            <w:r w:rsidR="00CD0228">
              <w:t xml:space="preserve"> the</w:t>
            </w:r>
            <w:r w:rsidRPr="00594909">
              <w:t xml:space="preserve"> Career Development Plan</w:t>
            </w:r>
            <w:r>
              <w:rPr>
                <w:b/>
              </w:rPr>
              <w:t xml:space="preserve"> </w:t>
            </w:r>
          </w:p>
        </w:tc>
      </w:tr>
      <w:tr w:rsidR="00621155" w14:paraId="24629310" w14:textId="77777777" w:rsidTr="00621155">
        <w:tc>
          <w:tcPr>
            <w:tcW w:w="3376" w:type="dxa"/>
            <w:shd w:val="clear" w:color="auto" w:fill="DBE5F1" w:themeFill="accent1" w:themeFillTint="33"/>
          </w:tcPr>
          <w:p w14:paraId="4DD35E92" w14:textId="77777777" w:rsidR="00621155" w:rsidRDefault="00621155" w:rsidP="00621155">
            <w:pPr>
              <w:jc w:val="center"/>
              <w:rPr>
                <w:b/>
              </w:rPr>
            </w:pPr>
          </w:p>
          <w:p w14:paraId="698BF4D8" w14:textId="7303E041" w:rsidR="00621155" w:rsidRDefault="00621155" w:rsidP="00621155">
            <w:pPr>
              <w:jc w:val="center"/>
              <w:rPr>
                <w:b/>
              </w:rPr>
            </w:pPr>
            <w:r w:rsidRPr="00501F1F">
              <w:rPr>
                <w:b/>
                <w:color w:val="00B0F0"/>
              </w:rPr>
              <w:t>Stage 3</w:t>
            </w:r>
          </w:p>
          <w:p w14:paraId="393CFF26" w14:textId="77777777" w:rsidR="00621155" w:rsidRDefault="00621155" w:rsidP="00621155">
            <w:pPr>
              <w:jc w:val="center"/>
              <w:rPr>
                <w:b/>
                <w:color w:val="00B0F0"/>
              </w:rPr>
            </w:pPr>
            <w:r w:rsidRPr="00ED4CD7">
              <w:rPr>
                <w:b/>
                <w:color w:val="00B0F0"/>
              </w:rPr>
              <w:t>Follow up/Regular Review Meetings</w:t>
            </w:r>
          </w:p>
          <w:p w14:paraId="78E0659D" w14:textId="77777777" w:rsidR="00ED4CD7" w:rsidRDefault="00ED4CD7" w:rsidP="00621155">
            <w:pPr>
              <w:jc w:val="center"/>
              <w:rPr>
                <w:b/>
                <w:color w:val="00B0F0"/>
              </w:rPr>
            </w:pPr>
          </w:p>
          <w:p w14:paraId="51254DE8" w14:textId="77777777" w:rsidR="00ED4CD7" w:rsidRDefault="00ED4CD7" w:rsidP="00621155">
            <w:pPr>
              <w:jc w:val="center"/>
              <w:rPr>
                <w:b/>
                <w:color w:val="00B0F0"/>
              </w:rPr>
            </w:pPr>
          </w:p>
          <w:p w14:paraId="40EE66AF" w14:textId="77777777" w:rsidR="00ED4CD7" w:rsidRDefault="00ED4CD7" w:rsidP="00621155">
            <w:pPr>
              <w:jc w:val="center"/>
              <w:rPr>
                <w:b/>
                <w:color w:val="00B0F0"/>
              </w:rPr>
            </w:pPr>
          </w:p>
          <w:p w14:paraId="598EA8D8" w14:textId="77777777" w:rsidR="00ED4CD7" w:rsidRDefault="00ED4CD7" w:rsidP="00621155">
            <w:pPr>
              <w:jc w:val="center"/>
              <w:rPr>
                <w:b/>
                <w:color w:val="00B0F0"/>
              </w:rPr>
            </w:pPr>
          </w:p>
          <w:p w14:paraId="10A3D1E7" w14:textId="77777777" w:rsidR="00ED4CD7" w:rsidRDefault="00ED4CD7" w:rsidP="00621155">
            <w:pPr>
              <w:jc w:val="center"/>
              <w:rPr>
                <w:b/>
                <w:color w:val="00B0F0"/>
              </w:rPr>
            </w:pPr>
          </w:p>
          <w:p w14:paraId="2F975D91" w14:textId="77777777" w:rsidR="00ED4CD7" w:rsidRDefault="00ED4CD7" w:rsidP="00621155">
            <w:pPr>
              <w:jc w:val="center"/>
              <w:rPr>
                <w:b/>
                <w:color w:val="00B0F0"/>
              </w:rPr>
            </w:pPr>
          </w:p>
          <w:p w14:paraId="7415383B" w14:textId="539F16FC" w:rsidR="00621155" w:rsidRDefault="00ED4CD7" w:rsidP="00ED4CD7">
            <w:pPr>
              <w:rPr>
                <w:b/>
              </w:rPr>
            </w:pPr>
            <w:r w:rsidRPr="00ED4CD7">
              <w:rPr>
                <w:bCs/>
                <w:i/>
                <w:iCs/>
              </w:rPr>
              <w:t>Ideally every six months</w:t>
            </w:r>
          </w:p>
        </w:tc>
        <w:tc>
          <w:tcPr>
            <w:tcW w:w="3838" w:type="dxa"/>
            <w:shd w:val="clear" w:color="auto" w:fill="DBE5F1" w:themeFill="accent1" w:themeFillTint="33"/>
          </w:tcPr>
          <w:p w14:paraId="4735EF94" w14:textId="77777777" w:rsidR="00621155" w:rsidRPr="007725CF" w:rsidRDefault="00621155" w:rsidP="00621155">
            <w:pPr>
              <w:jc w:val="center"/>
              <w:rPr>
                <w:b/>
                <w:i/>
              </w:rPr>
            </w:pPr>
          </w:p>
          <w:p w14:paraId="7B34E697" w14:textId="1AEAE68F" w:rsidR="00621155" w:rsidRPr="00594909" w:rsidRDefault="00621155" w:rsidP="00621155">
            <w:pPr>
              <w:pStyle w:val="ListParagraph"/>
              <w:numPr>
                <w:ilvl w:val="0"/>
                <w:numId w:val="7"/>
              </w:numPr>
            </w:pPr>
            <w:r w:rsidRPr="00594909">
              <w:t>Formal Review Meetings</w:t>
            </w:r>
            <w:r w:rsidR="00123282">
              <w:t>;</w:t>
            </w:r>
          </w:p>
          <w:p w14:paraId="377F294A" w14:textId="77777777" w:rsidR="00621155" w:rsidRPr="008D144C" w:rsidRDefault="00621155" w:rsidP="00621155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  <w:r w:rsidRPr="00594909">
              <w:t>Updating of Career Development Plan in respect of progress, new activity, etc.</w:t>
            </w:r>
          </w:p>
        </w:tc>
        <w:tc>
          <w:tcPr>
            <w:tcW w:w="2992" w:type="dxa"/>
            <w:shd w:val="clear" w:color="auto" w:fill="DBE5F1" w:themeFill="accent1" w:themeFillTint="33"/>
          </w:tcPr>
          <w:p w14:paraId="6CC55F66" w14:textId="77777777" w:rsidR="00123282" w:rsidRDefault="00123282" w:rsidP="00123282">
            <w:pPr>
              <w:pStyle w:val="ListParagraph"/>
            </w:pPr>
          </w:p>
          <w:p w14:paraId="0B3BA3AC" w14:textId="0000EC7A" w:rsidR="001244A1" w:rsidRPr="00594909" w:rsidRDefault="00123282" w:rsidP="001244A1">
            <w:pPr>
              <w:pStyle w:val="ListParagraph"/>
              <w:numPr>
                <w:ilvl w:val="0"/>
                <w:numId w:val="7"/>
              </w:numPr>
            </w:pPr>
            <w:r>
              <w:t xml:space="preserve">Attend </w:t>
            </w:r>
            <w:r w:rsidR="001244A1" w:rsidRPr="00594909">
              <w:t>Formal Review Meetings every six months</w:t>
            </w:r>
            <w:r w:rsidR="001244A1">
              <w:t>;</w:t>
            </w:r>
          </w:p>
          <w:p w14:paraId="0A7778D1" w14:textId="4A20F041" w:rsidR="00621155" w:rsidRPr="000824A3" w:rsidRDefault="00235C4C" w:rsidP="00621155">
            <w:pPr>
              <w:pStyle w:val="ListParagraph"/>
              <w:numPr>
                <w:ilvl w:val="0"/>
                <w:numId w:val="7"/>
              </w:numPr>
            </w:pPr>
            <w:r>
              <w:t>Provide</w:t>
            </w:r>
            <w:r w:rsidR="00621155" w:rsidRPr="000824A3">
              <w:t xml:space="preserve"> guidance and encouragement around development opportunities, progress, achievements and contribution.</w:t>
            </w:r>
          </w:p>
        </w:tc>
      </w:tr>
    </w:tbl>
    <w:p w14:paraId="5DF7D244" w14:textId="44BB58C9" w:rsidR="00715C80" w:rsidRDefault="00715C80">
      <w:pPr>
        <w:rPr>
          <w:b/>
          <w:noProof/>
          <w:lang w:eastAsia="en-GB"/>
        </w:rPr>
      </w:pPr>
    </w:p>
    <w:p w14:paraId="074A5FB6" w14:textId="77777777" w:rsidR="00715C80" w:rsidRDefault="00715C8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br w:type="page"/>
      </w:r>
    </w:p>
    <w:p w14:paraId="2B08C969" w14:textId="4DB9A152" w:rsidR="007452F0" w:rsidRPr="006B4DCB" w:rsidRDefault="00235C4C" w:rsidP="006B4DCB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lastRenderedPageBreak/>
        <w:t>Researcher Career Development Plan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72"/>
        <w:gridCol w:w="4844"/>
      </w:tblGrid>
      <w:tr w:rsidR="006D58F1" w14:paraId="2650571D" w14:textId="77777777" w:rsidTr="00D56CD6">
        <w:tc>
          <w:tcPr>
            <w:tcW w:w="9016" w:type="dxa"/>
            <w:gridSpan w:val="2"/>
            <w:shd w:val="clear" w:color="auto" w:fill="8DB3E2" w:themeFill="text2" w:themeFillTint="66"/>
          </w:tcPr>
          <w:p w14:paraId="0B238508" w14:textId="77777777" w:rsidR="006D58F1" w:rsidRDefault="006D58F1" w:rsidP="006D58F1">
            <w:pPr>
              <w:rPr>
                <w:rFonts w:ascii="Castellar" w:hAnsi="Castellar"/>
                <w:b/>
              </w:rPr>
            </w:pPr>
          </w:p>
          <w:p w14:paraId="6CB34D1C" w14:textId="77777777" w:rsidR="006D58F1" w:rsidRPr="00D56CD6" w:rsidRDefault="006D58F1" w:rsidP="006D5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D56CD6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EMPLOYMENT DETAILS</w:t>
            </w:r>
          </w:p>
          <w:p w14:paraId="35A216C5" w14:textId="77777777" w:rsidR="006D58F1" w:rsidRDefault="006D58F1" w:rsidP="0018572B">
            <w:pPr>
              <w:rPr>
                <w:rFonts w:ascii="Castellar" w:hAnsi="Castellar"/>
                <w:b/>
              </w:rPr>
            </w:pPr>
          </w:p>
        </w:tc>
      </w:tr>
      <w:tr w:rsidR="000970C2" w14:paraId="31C19D7B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732ABB50" w14:textId="77777777" w:rsidR="000970C2" w:rsidRDefault="000970C2" w:rsidP="007F2DB2">
            <w:pPr>
              <w:rPr>
                <w:b/>
                <w:sz w:val="24"/>
                <w:szCs w:val="24"/>
              </w:rPr>
            </w:pPr>
            <w:r w:rsidRPr="000B5868">
              <w:rPr>
                <w:b/>
                <w:sz w:val="24"/>
                <w:szCs w:val="24"/>
              </w:rPr>
              <w:t>First Name</w:t>
            </w:r>
            <w:r w:rsidR="007E75A9">
              <w:rPr>
                <w:b/>
                <w:sz w:val="24"/>
                <w:szCs w:val="24"/>
              </w:rPr>
              <w:t>:</w:t>
            </w:r>
          </w:p>
          <w:p w14:paraId="4960ECB7" w14:textId="77777777" w:rsidR="007452F0" w:rsidRPr="000B5868" w:rsidRDefault="007452F0" w:rsidP="007F2DB2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2665FDAD" w14:textId="77777777" w:rsidR="000970C2" w:rsidRDefault="000970C2" w:rsidP="007F2DB2">
            <w:pPr>
              <w:rPr>
                <w:b/>
              </w:rPr>
            </w:pPr>
          </w:p>
        </w:tc>
      </w:tr>
      <w:tr w:rsidR="000970C2" w14:paraId="307DDE76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6BC34408" w14:textId="77777777" w:rsidR="000970C2" w:rsidRDefault="000970C2" w:rsidP="007F2DB2">
            <w:pPr>
              <w:rPr>
                <w:b/>
                <w:sz w:val="24"/>
                <w:szCs w:val="24"/>
              </w:rPr>
            </w:pPr>
            <w:r w:rsidRPr="000B5868">
              <w:rPr>
                <w:b/>
                <w:sz w:val="24"/>
                <w:szCs w:val="24"/>
              </w:rPr>
              <w:t>Surname</w:t>
            </w:r>
            <w:r w:rsidR="007E75A9">
              <w:rPr>
                <w:b/>
                <w:sz w:val="24"/>
                <w:szCs w:val="24"/>
              </w:rPr>
              <w:t>:</w:t>
            </w:r>
          </w:p>
          <w:p w14:paraId="3D15EAA1" w14:textId="77777777" w:rsidR="007452F0" w:rsidRPr="000B5868" w:rsidRDefault="007452F0" w:rsidP="007F2DB2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0CD708EB" w14:textId="77777777" w:rsidR="000970C2" w:rsidRDefault="000970C2" w:rsidP="007F2DB2">
            <w:pPr>
              <w:rPr>
                <w:b/>
              </w:rPr>
            </w:pPr>
          </w:p>
        </w:tc>
      </w:tr>
      <w:tr w:rsidR="000970C2" w14:paraId="79E5270D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67CC2C75" w14:textId="77777777" w:rsidR="000970C2" w:rsidRDefault="000970C2" w:rsidP="007F2DB2">
            <w:pPr>
              <w:rPr>
                <w:b/>
                <w:sz w:val="24"/>
                <w:szCs w:val="24"/>
              </w:rPr>
            </w:pPr>
            <w:r w:rsidRPr="000B5868">
              <w:rPr>
                <w:b/>
                <w:sz w:val="24"/>
                <w:szCs w:val="24"/>
              </w:rPr>
              <w:t>Current Role in TU Dublin</w:t>
            </w:r>
            <w:r w:rsidR="007E75A9">
              <w:rPr>
                <w:b/>
                <w:sz w:val="24"/>
                <w:szCs w:val="24"/>
              </w:rPr>
              <w:t>:</w:t>
            </w:r>
          </w:p>
          <w:p w14:paraId="1ED26B4F" w14:textId="77777777" w:rsidR="007452F0" w:rsidRPr="000B5868" w:rsidRDefault="007452F0" w:rsidP="007F2DB2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096B7145" w14:textId="77777777" w:rsidR="000970C2" w:rsidRDefault="000970C2" w:rsidP="007F2DB2">
            <w:pPr>
              <w:rPr>
                <w:b/>
              </w:rPr>
            </w:pPr>
          </w:p>
        </w:tc>
      </w:tr>
      <w:tr w:rsidR="000970C2" w14:paraId="5A0A0373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67180665" w14:textId="77777777" w:rsidR="000970C2" w:rsidRDefault="000970C2" w:rsidP="0018572B">
            <w:pPr>
              <w:rPr>
                <w:b/>
                <w:sz w:val="24"/>
                <w:szCs w:val="24"/>
              </w:rPr>
            </w:pPr>
            <w:r w:rsidRPr="000B5868">
              <w:rPr>
                <w:b/>
                <w:sz w:val="24"/>
                <w:szCs w:val="24"/>
              </w:rPr>
              <w:t>Based in (School/ Centre/Institute)</w:t>
            </w:r>
            <w:r w:rsidR="007E75A9">
              <w:rPr>
                <w:b/>
                <w:sz w:val="24"/>
                <w:szCs w:val="24"/>
              </w:rPr>
              <w:t>:</w:t>
            </w:r>
          </w:p>
          <w:p w14:paraId="1FBA4774" w14:textId="77777777" w:rsidR="007452F0" w:rsidRPr="000B5868" w:rsidRDefault="007452F0" w:rsidP="0018572B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48540328" w14:textId="77777777" w:rsidR="000970C2" w:rsidRDefault="000970C2" w:rsidP="007F2DB2">
            <w:pPr>
              <w:rPr>
                <w:b/>
              </w:rPr>
            </w:pPr>
          </w:p>
        </w:tc>
      </w:tr>
      <w:tr w:rsidR="000970C2" w14:paraId="15816B26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4D333E86" w14:textId="7DA5B817" w:rsidR="000970C2" w:rsidRDefault="000970C2" w:rsidP="007F2DB2">
            <w:pPr>
              <w:rPr>
                <w:b/>
                <w:sz w:val="24"/>
                <w:szCs w:val="24"/>
              </w:rPr>
            </w:pPr>
            <w:r w:rsidRPr="000B5868">
              <w:rPr>
                <w:b/>
                <w:sz w:val="24"/>
                <w:szCs w:val="24"/>
              </w:rPr>
              <w:t xml:space="preserve">Commenced in TU Dublin </w:t>
            </w:r>
            <w:r w:rsidR="000C694B">
              <w:rPr>
                <w:b/>
                <w:sz w:val="24"/>
                <w:szCs w:val="24"/>
              </w:rPr>
              <w:t>o</w:t>
            </w:r>
            <w:r w:rsidR="000C694B" w:rsidRPr="000B5868">
              <w:rPr>
                <w:b/>
                <w:sz w:val="24"/>
                <w:szCs w:val="24"/>
              </w:rPr>
              <w:t>n</w:t>
            </w:r>
            <w:r w:rsidR="007E75A9">
              <w:rPr>
                <w:b/>
                <w:sz w:val="24"/>
                <w:szCs w:val="24"/>
              </w:rPr>
              <w:t>:</w:t>
            </w:r>
          </w:p>
          <w:p w14:paraId="41F27C29" w14:textId="77777777" w:rsidR="007452F0" w:rsidRPr="000B5868" w:rsidRDefault="007452F0" w:rsidP="007F2DB2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0E9216CD" w14:textId="77777777" w:rsidR="000970C2" w:rsidRDefault="000970C2" w:rsidP="007F2DB2">
            <w:pPr>
              <w:rPr>
                <w:b/>
              </w:rPr>
            </w:pPr>
          </w:p>
        </w:tc>
      </w:tr>
      <w:tr w:rsidR="000970C2" w14:paraId="2A8A08FD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20F85EE2" w14:textId="77777777" w:rsidR="000970C2" w:rsidRDefault="000970C2" w:rsidP="007F2DB2">
            <w:pPr>
              <w:rPr>
                <w:b/>
                <w:sz w:val="24"/>
                <w:szCs w:val="24"/>
              </w:rPr>
            </w:pPr>
            <w:r w:rsidRPr="000B5868">
              <w:rPr>
                <w:b/>
                <w:sz w:val="24"/>
                <w:szCs w:val="24"/>
              </w:rPr>
              <w:t>Contract Expiry Date</w:t>
            </w:r>
            <w:r w:rsidR="007E75A9">
              <w:rPr>
                <w:b/>
                <w:sz w:val="24"/>
                <w:szCs w:val="24"/>
              </w:rPr>
              <w:t>:</w:t>
            </w:r>
          </w:p>
          <w:p w14:paraId="735CC1EA" w14:textId="77777777" w:rsidR="007452F0" w:rsidRPr="000B5868" w:rsidRDefault="007452F0" w:rsidP="007F2DB2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48882897" w14:textId="77777777" w:rsidR="000970C2" w:rsidRDefault="000970C2" w:rsidP="007F2DB2">
            <w:pPr>
              <w:rPr>
                <w:b/>
              </w:rPr>
            </w:pPr>
          </w:p>
        </w:tc>
      </w:tr>
      <w:tr w:rsidR="000970C2" w14:paraId="6E1CCB03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0C87AD7A" w14:textId="77777777" w:rsidR="000970C2" w:rsidRDefault="000970C2" w:rsidP="007F2DB2">
            <w:pPr>
              <w:rPr>
                <w:b/>
                <w:sz w:val="24"/>
                <w:szCs w:val="24"/>
              </w:rPr>
            </w:pPr>
            <w:r w:rsidRPr="000B5868">
              <w:rPr>
                <w:b/>
                <w:sz w:val="24"/>
                <w:szCs w:val="24"/>
              </w:rPr>
              <w:t>Name of Principal Investigator/Mentor</w:t>
            </w:r>
            <w:r w:rsidR="007E75A9">
              <w:rPr>
                <w:b/>
                <w:sz w:val="24"/>
                <w:szCs w:val="24"/>
              </w:rPr>
              <w:t>:</w:t>
            </w:r>
          </w:p>
          <w:p w14:paraId="4C16D372" w14:textId="77777777" w:rsidR="007452F0" w:rsidRPr="000B5868" w:rsidRDefault="007452F0" w:rsidP="007F2DB2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22BAAA1C" w14:textId="77777777" w:rsidR="000970C2" w:rsidRDefault="000970C2" w:rsidP="007F2DB2">
            <w:pPr>
              <w:rPr>
                <w:b/>
              </w:rPr>
            </w:pPr>
          </w:p>
        </w:tc>
      </w:tr>
      <w:tr w:rsidR="000970C2" w14:paraId="7A06E12A" w14:textId="77777777" w:rsidTr="00B428AB">
        <w:trPr>
          <w:trHeight w:val="680"/>
        </w:trPr>
        <w:tc>
          <w:tcPr>
            <w:tcW w:w="4172" w:type="dxa"/>
            <w:shd w:val="clear" w:color="auto" w:fill="DBE5F1" w:themeFill="accent1" w:themeFillTint="33"/>
          </w:tcPr>
          <w:p w14:paraId="61A51FEF" w14:textId="01617F87" w:rsidR="000970C2" w:rsidRDefault="007E75A9" w:rsidP="007F2D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TU Dublin </w:t>
            </w:r>
            <w:r w:rsidRPr="007E75A9">
              <w:rPr>
                <w:b/>
                <w:sz w:val="24"/>
                <w:szCs w:val="24"/>
              </w:rPr>
              <w:t>Email Address</w:t>
            </w:r>
            <w:r>
              <w:rPr>
                <w:b/>
                <w:sz w:val="24"/>
                <w:szCs w:val="24"/>
              </w:rPr>
              <w:t>:</w:t>
            </w:r>
          </w:p>
          <w:p w14:paraId="16C6F8C1" w14:textId="77777777" w:rsidR="007452F0" w:rsidRPr="007E75A9" w:rsidRDefault="007452F0" w:rsidP="007F2DB2">
            <w:pPr>
              <w:rPr>
                <w:b/>
                <w:sz w:val="24"/>
                <w:szCs w:val="24"/>
              </w:rPr>
            </w:pPr>
          </w:p>
        </w:tc>
        <w:tc>
          <w:tcPr>
            <w:tcW w:w="4844" w:type="dxa"/>
            <w:shd w:val="clear" w:color="auto" w:fill="DBE5F1" w:themeFill="accent1" w:themeFillTint="33"/>
          </w:tcPr>
          <w:p w14:paraId="6A41D14A" w14:textId="77777777" w:rsidR="000970C2" w:rsidRDefault="000970C2" w:rsidP="007F2DB2">
            <w:pPr>
              <w:rPr>
                <w:b/>
              </w:rPr>
            </w:pPr>
          </w:p>
        </w:tc>
      </w:tr>
    </w:tbl>
    <w:p w14:paraId="1FAE5494" w14:textId="77777777" w:rsidR="007452F0" w:rsidRDefault="007452F0" w:rsidP="00FA2009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D58F1" w14:paraId="4664EE2E" w14:textId="77777777" w:rsidTr="002D07A2">
        <w:tc>
          <w:tcPr>
            <w:tcW w:w="9242" w:type="dxa"/>
            <w:shd w:val="clear" w:color="auto" w:fill="8DB3E2" w:themeFill="text2" w:themeFillTint="66"/>
          </w:tcPr>
          <w:p w14:paraId="7BDE5E69" w14:textId="60C2C7CB" w:rsidR="00B428AB" w:rsidRDefault="00B428AB" w:rsidP="006D58F1">
            <w:pPr>
              <w:jc w:val="center"/>
              <w:rPr>
                <w:b/>
                <w:i/>
                <w:noProof/>
                <w:sz w:val="28"/>
                <w:szCs w:val="28"/>
                <w:lang w:val="en-US"/>
              </w:rPr>
            </w:pPr>
          </w:p>
          <w:p w14:paraId="6CB64C45" w14:textId="15F28CE2" w:rsidR="00FB6C0A" w:rsidRPr="007D6EFC" w:rsidRDefault="00FB6C0A" w:rsidP="00FB6C0A">
            <w:pPr>
              <w:rPr>
                <w:b/>
                <w:iCs/>
                <w:color w:val="FFFFFF" w:themeColor="background1"/>
                <w:sz w:val="32"/>
                <w:szCs w:val="32"/>
              </w:rPr>
            </w:pPr>
            <w:r w:rsidRPr="007D6EFC">
              <w:rPr>
                <w:b/>
                <w:iCs/>
                <w:noProof/>
                <w:color w:val="FFFFFF" w:themeColor="background1"/>
                <w:sz w:val="28"/>
                <w:szCs w:val="28"/>
                <w:lang w:val="en-US"/>
              </w:rPr>
              <w:t xml:space="preserve">Short Term Career Objectives </w:t>
            </w:r>
          </w:p>
          <w:p w14:paraId="1CD8DB62" w14:textId="16B929B8" w:rsidR="006D58F1" w:rsidRDefault="00933714" w:rsidP="00DD3589">
            <w:pPr>
              <w:rPr>
                <w:b/>
              </w:rPr>
            </w:pPr>
            <w:r w:rsidRPr="006B4DCB">
              <w:rPr>
                <w:b/>
                <w:i/>
                <w:color w:val="FFFFFF" w:themeColor="background1"/>
                <w:sz w:val="32"/>
                <w:szCs w:val="32"/>
              </w:rPr>
              <w:lastRenderedPageBreak/>
              <w:br/>
            </w:r>
          </w:p>
        </w:tc>
      </w:tr>
      <w:tr w:rsidR="00FD3FB0" w:rsidRPr="000B5868" w14:paraId="1E5ADFB9" w14:textId="77777777" w:rsidTr="002D07A2">
        <w:tc>
          <w:tcPr>
            <w:tcW w:w="9242" w:type="dxa"/>
            <w:shd w:val="clear" w:color="auto" w:fill="DBE5F1" w:themeFill="accent1" w:themeFillTint="33"/>
          </w:tcPr>
          <w:p w14:paraId="291241AA" w14:textId="77777777" w:rsidR="009E67F7" w:rsidRDefault="009E67F7" w:rsidP="009E67F7">
            <w:pPr>
              <w:jc w:val="center"/>
              <w:rPr>
                <w:b/>
                <w:sz w:val="24"/>
                <w:szCs w:val="24"/>
              </w:rPr>
            </w:pPr>
          </w:p>
          <w:p w14:paraId="2973097E" w14:textId="7914547E" w:rsidR="00FB6C0A" w:rsidRPr="000B5868" w:rsidRDefault="00FB6C0A" w:rsidP="00FB6C0A">
            <w:pPr>
              <w:rPr>
                <w:b/>
                <w:sz w:val="24"/>
                <w:szCs w:val="24"/>
              </w:rPr>
            </w:pPr>
            <w:r w:rsidRPr="00FB6C0A">
              <w:rPr>
                <w:b/>
                <w:sz w:val="24"/>
                <w:szCs w:val="24"/>
              </w:rPr>
              <w:t xml:space="preserve">Thinking about your time in TU Dublin </w:t>
            </w:r>
            <w:r w:rsidR="00BD4CFD">
              <w:rPr>
                <w:b/>
                <w:sz w:val="24"/>
                <w:szCs w:val="24"/>
              </w:rPr>
              <w:t>w</w:t>
            </w:r>
            <w:r w:rsidRPr="00FB6C0A">
              <w:rPr>
                <w:b/>
                <w:sz w:val="24"/>
                <w:szCs w:val="24"/>
              </w:rPr>
              <w:t>hat would you like to achieve</w:t>
            </w:r>
            <w:r w:rsidR="0015630A">
              <w:rPr>
                <w:b/>
                <w:sz w:val="24"/>
                <w:szCs w:val="24"/>
              </w:rPr>
              <w:t xml:space="preserve"> over the next </w:t>
            </w:r>
            <w:r w:rsidR="00AC5406">
              <w:rPr>
                <w:b/>
                <w:sz w:val="24"/>
                <w:szCs w:val="24"/>
              </w:rPr>
              <w:t>12 months</w:t>
            </w:r>
            <w:r w:rsidR="0015630A">
              <w:rPr>
                <w:b/>
                <w:sz w:val="24"/>
                <w:szCs w:val="24"/>
              </w:rPr>
              <w:t xml:space="preserve">? </w:t>
            </w:r>
            <w:r w:rsidR="00B51237">
              <w:rPr>
                <w:b/>
                <w:sz w:val="24"/>
                <w:szCs w:val="24"/>
              </w:rPr>
              <w:t>Use indicators such as peer review publications, research grant applications, leadership roles in your field, patents, conference presentations, teaching and supervision of PhD students</w:t>
            </w:r>
            <w:r w:rsidR="00F47A1A">
              <w:rPr>
                <w:b/>
                <w:sz w:val="24"/>
                <w:szCs w:val="24"/>
              </w:rPr>
              <w:t xml:space="preserve">, </w:t>
            </w:r>
            <w:r w:rsidR="00B57CFD">
              <w:rPr>
                <w:b/>
                <w:sz w:val="24"/>
                <w:szCs w:val="24"/>
              </w:rPr>
              <w:t>additional skills beneficial to your current role.</w:t>
            </w:r>
          </w:p>
          <w:p w14:paraId="45BD150C" w14:textId="77777777" w:rsidR="002D07A2" w:rsidRDefault="002D07A2" w:rsidP="002D07A2">
            <w:pPr>
              <w:rPr>
                <w:sz w:val="24"/>
                <w:szCs w:val="24"/>
              </w:rPr>
            </w:pPr>
          </w:p>
          <w:p w14:paraId="5C970CC6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747B8C7A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36EA58B1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159ABCAA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1AA0DC53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7E79166A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590708EF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467FDE48" w14:textId="77777777" w:rsidR="007D6EFC" w:rsidRDefault="007D6EFC" w:rsidP="002D07A2">
            <w:pPr>
              <w:rPr>
                <w:sz w:val="24"/>
                <w:szCs w:val="24"/>
              </w:rPr>
            </w:pPr>
          </w:p>
          <w:p w14:paraId="01DD3585" w14:textId="77777777" w:rsidR="002D07A2" w:rsidRPr="002D07A2" w:rsidRDefault="002D07A2" w:rsidP="002D07A2">
            <w:pPr>
              <w:rPr>
                <w:sz w:val="24"/>
                <w:szCs w:val="24"/>
              </w:rPr>
            </w:pPr>
          </w:p>
        </w:tc>
      </w:tr>
      <w:tr w:rsidR="00157374" w:rsidRPr="000B5868" w14:paraId="5DE93CEB" w14:textId="77777777" w:rsidTr="002D07A2">
        <w:tc>
          <w:tcPr>
            <w:tcW w:w="9242" w:type="dxa"/>
            <w:shd w:val="clear" w:color="auto" w:fill="DBE5F1" w:themeFill="accent1" w:themeFillTint="33"/>
          </w:tcPr>
          <w:p w14:paraId="1513F619" w14:textId="05AF4D74" w:rsidR="007D6EFC" w:rsidRDefault="007D6EFC" w:rsidP="007D6EFC">
            <w:pPr>
              <w:rPr>
                <w:b/>
                <w:sz w:val="24"/>
                <w:szCs w:val="24"/>
              </w:rPr>
            </w:pPr>
            <w:r w:rsidRPr="007D6EFC">
              <w:rPr>
                <w:b/>
                <w:sz w:val="24"/>
                <w:szCs w:val="24"/>
              </w:rPr>
              <w:t>At the end of your current contract with TU Dublin, what new knowledge, skills, or personal attributes will you have acquired or enhanced?</w:t>
            </w:r>
            <w:r>
              <w:rPr>
                <w:b/>
                <w:sz w:val="24"/>
                <w:szCs w:val="24"/>
              </w:rPr>
              <w:t xml:space="preserve"> W</w:t>
            </w:r>
            <w:r w:rsidRPr="007D6EFC">
              <w:rPr>
                <w:b/>
                <w:sz w:val="24"/>
                <w:szCs w:val="24"/>
              </w:rPr>
              <w:t>hat will be different in your curriculum vitae compared to your curriculum vitae at the beginning of your contract?</w:t>
            </w:r>
            <w:r w:rsidR="00B57CFD">
              <w:rPr>
                <w:b/>
                <w:sz w:val="24"/>
                <w:szCs w:val="24"/>
              </w:rPr>
              <w:t xml:space="preserve"> </w:t>
            </w:r>
          </w:p>
          <w:p w14:paraId="56E7DD16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15754181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1F1F561C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2F3F9EE4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662D0DA8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4E924063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7A3D0406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7DCF99E2" w14:textId="77777777" w:rsid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24129CFC" w14:textId="77777777" w:rsidR="007D6EFC" w:rsidRPr="007D6EFC" w:rsidRDefault="007D6EFC" w:rsidP="007D6EFC">
            <w:pPr>
              <w:rPr>
                <w:b/>
                <w:sz w:val="24"/>
                <w:szCs w:val="24"/>
              </w:rPr>
            </w:pPr>
          </w:p>
          <w:p w14:paraId="438B9BEA" w14:textId="77777777" w:rsidR="00157374" w:rsidRDefault="00157374" w:rsidP="009E67F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F457CBA" w14:textId="77777777" w:rsidR="007452F0" w:rsidRPr="000B5868" w:rsidRDefault="007452F0" w:rsidP="007F2DB2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04F68" w14:paraId="4EFE9E05" w14:textId="77777777" w:rsidTr="00AE2C70">
        <w:tc>
          <w:tcPr>
            <w:tcW w:w="9242" w:type="dxa"/>
            <w:shd w:val="clear" w:color="auto" w:fill="8DB3E2" w:themeFill="text2" w:themeFillTint="66"/>
          </w:tcPr>
          <w:p w14:paraId="47CE9EBF" w14:textId="77777777" w:rsidR="00604F68" w:rsidRPr="00B428AB" w:rsidRDefault="00604F68" w:rsidP="007F2DB2">
            <w:pPr>
              <w:rPr>
                <w:b/>
                <w:color w:val="FFFFFF" w:themeColor="background1"/>
                <w:sz w:val="24"/>
                <w:szCs w:val="24"/>
              </w:rPr>
            </w:pPr>
          </w:p>
          <w:p w14:paraId="6F55A1BB" w14:textId="72A19A99" w:rsidR="00604F68" w:rsidRPr="007D6EFC" w:rsidRDefault="00AC5406" w:rsidP="007D6EFC">
            <w:pPr>
              <w:shd w:val="clear" w:color="auto" w:fill="8DB3E2" w:themeFill="text2" w:themeFillTint="66"/>
              <w:rPr>
                <w:b/>
                <w:iCs/>
                <w:color w:val="FFFFFF" w:themeColor="background1"/>
                <w:sz w:val="28"/>
                <w:szCs w:val="28"/>
              </w:rPr>
            </w:pPr>
            <w:r>
              <w:rPr>
                <w:b/>
                <w:iCs/>
                <w:color w:val="FFFFFF" w:themeColor="background1"/>
                <w:sz w:val="28"/>
                <w:szCs w:val="28"/>
              </w:rPr>
              <w:t xml:space="preserve">Medium - </w:t>
            </w:r>
            <w:r w:rsidR="007D6EFC" w:rsidRPr="007D6EFC">
              <w:rPr>
                <w:b/>
                <w:iCs/>
                <w:color w:val="FFFFFF" w:themeColor="background1"/>
                <w:sz w:val="28"/>
                <w:szCs w:val="28"/>
              </w:rPr>
              <w:t>Long Term Career Objectives</w:t>
            </w:r>
          </w:p>
          <w:p w14:paraId="432A7606" w14:textId="77777777" w:rsidR="00604F68" w:rsidRPr="00B428AB" w:rsidRDefault="00604F68" w:rsidP="007F2DB2">
            <w:pPr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604F68" w14:paraId="7C3D5D91" w14:textId="77777777" w:rsidTr="006B4DCB">
        <w:tc>
          <w:tcPr>
            <w:tcW w:w="9242" w:type="dxa"/>
            <w:shd w:val="clear" w:color="auto" w:fill="FFFFFF" w:themeFill="background1"/>
          </w:tcPr>
          <w:p w14:paraId="47474FD5" w14:textId="4A650E48" w:rsidR="006E0FB2" w:rsidRPr="006B576F" w:rsidRDefault="00C93E2D" w:rsidP="006E0FB2">
            <w:pPr>
              <w:rPr>
                <w:b/>
                <w:bCs/>
                <w:sz w:val="24"/>
                <w:szCs w:val="24"/>
              </w:rPr>
            </w:pPr>
            <w:r w:rsidRPr="006B576F">
              <w:rPr>
                <w:b/>
                <w:bCs/>
                <w:sz w:val="24"/>
                <w:szCs w:val="24"/>
              </w:rPr>
              <w:t xml:space="preserve">What professional role would you like to achieve within the next </w:t>
            </w:r>
            <w:r w:rsidR="00AC5406">
              <w:rPr>
                <w:b/>
                <w:bCs/>
                <w:sz w:val="24"/>
                <w:szCs w:val="24"/>
              </w:rPr>
              <w:t>5</w:t>
            </w:r>
            <w:r w:rsidRPr="006B576F">
              <w:rPr>
                <w:b/>
                <w:bCs/>
                <w:sz w:val="24"/>
                <w:szCs w:val="24"/>
              </w:rPr>
              <w:t xml:space="preserve"> years? Is it within Academia or in Industry? Have you considered all your career options based on your skillset and knowledge trajectory?</w:t>
            </w:r>
            <w:r w:rsidR="006B576F" w:rsidRPr="006B576F">
              <w:rPr>
                <w:b/>
                <w:bCs/>
                <w:sz w:val="24"/>
                <w:szCs w:val="24"/>
              </w:rPr>
              <w:t xml:space="preserve"> </w:t>
            </w:r>
            <w:r w:rsidR="006E0FB2">
              <w:rPr>
                <w:b/>
                <w:bCs/>
                <w:sz w:val="24"/>
                <w:szCs w:val="24"/>
              </w:rPr>
              <w:t>Use VIPS (Values, Interests, Personality, Skills)</w:t>
            </w:r>
          </w:p>
          <w:p w14:paraId="6899F193" w14:textId="77777777" w:rsidR="006E0FB2" w:rsidRDefault="006E0FB2" w:rsidP="00C93E2D">
            <w:pPr>
              <w:rPr>
                <w:b/>
                <w:bCs/>
                <w:sz w:val="24"/>
                <w:szCs w:val="24"/>
              </w:rPr>
            </w:pPr>
          </w:p>
          <w:p w14:paraId="0725AA3F" w14:textId="2C9EF140" w:rsidR="00C93E2D" w:rsidRPr="006B576F" w:rsidRDefault="006B576F" w:rsidP="00C93E2D">
            <w:pPr>
              <w:rPr>
                <w:b/>
                <w:bCs/>
                <w:sz w:val="24"/>
                <w:szCs w:val="24"/>
              </w:rPr>
            </w:pPr>
            <w:r w:rsidRPr="006B576F">
              <w:rPr>
                <w:b/>
                <w:bCs/>
                <w:sz w:val="24"/>
                <w:szCs w:val="24"/>
              </w:rPr>
              <w:t>What aspects of your curriculum vitae need to be developed and what actions/activity should you pursue in order to develop your curriculum vitae to match your career aspirations.</w:t>
            </w:r>
            <w:r w:rsidR="00041758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C29D8B3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46B6FBB5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48BBCAD9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2DAA86D4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51525A21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011EB559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68D99730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10743865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15BD029B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62C8C0B4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6A0F8FA4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7F92D6A5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4B551016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3B15BC0A" w14:textId="77777777" w:rsidR="006B576F" w:rsidRDefault="006B576F" w:rsidP="00C93E2D">
            <w:pPr>
              <w:rPr>
                <w:sz w:val="24"/>
                <w:szCs w:val="24"/>
              </w:rPr>
            </w:pPr>
          </w:p>
          <w:p w14:paraId="42E3D617" w14:textId="77777777" w:rsidR="006B576F" w:rsidRPr="00C93E2D" w:rsidRDefault="006B576F" w:rsidP="00C93E2D">
            <w:pPr>
              <w:rPr>
                <w:sz w:val="24"/>
                <w:szCs w:val="24"/>
              </w:rPr>
            </w:pPr>
          </w:p>
          <w:p w14:paraId="57AD86BC" w14:textId="77777777" w:rsidR="000F00FC" w:rsidRPr="000F00FC" w:rsidRDefault="000F00FC" w:rsidP="000F00FC">
            <w:pPr>
              <w:pStyle w:val="ListParagraph"/>
              <w:rPr>
                <w:sz w:val="24"/>
                <w:szCs w:val="24"/>
              </w:rPr>
            </w:pPr>
          </w:p>
          <w:p w14:paraId="3716AED1" w14:textId="77777777" w:rsidR="000F00FC" w:rsidRPr="000F00FC" w:rsidRDefault="000F00FC" w:rsidP="000F00FC">
            <w:pPr>
              <w:ind w:left="360"/>
              <w:rPr>
                <w:sz w:val="24"/>
                <w:szCs w:val="24"/>
              </w:rPr>
            </w:pPr>
          </w:p>
        </w:tc>
      </w:tr>
    </w:tbl>
    <w:p w14:paraId="593B751E" w14:textId="08CC0813" w:rsidR="00C12573" w:rsidRDefault="00C12573" w:rsidP="007F2DB2">
      <w:pPr>
        <w:rPr>
          <w:b/>
          <w:color w:val="548DD4" w:themeColor="text2" w:themeTint="99"/>
          <w:sz w:val="24"/>
          <w:szCs w:val="24"/>
        </w:rPr>
      </w:pPr>
    </w:p>
    <w:tbl>
      <w:tblPr>
        <w:tblStyle w:val="TableGrid"/>
        <w:tblW w:w="13627" w:type="dxa"/>
        <w:tblLook w:val="04A0" w:firstRow="1" w:lastRow="0" w:firstColumn="1" w:lastColumn="0" w:noHBand="0" w:noVBand="1"/>
      </w:tblPr>
      <w:tblGrid>
        <w:gridCol w:w="2122"/>
        <w:gridCol w:w="2693"/>
        <w:gridCol w:w="1432"/>
        <w:gridCol w:w="1432"/>
        <w:gridCol w:w="4507"/>
        <w:gridCol w:w="1434"/>
        <w:gridCol w:w="7"/>
      </w:tblGrid>
      <w:tr w:rsidR="0066509E" w14:paraId="48CC7A79" w14:textId="2EF0DA5A" w:rsidTr="00EA0677">
        <w:tc>
          <w:tcPr>
            <w:tcW w:w="13627" w:type="dxa"/>
            <w:gridSpan w:val="7"/>
            <w:shd w:val="clear" w:color="auto" w:fill="8DB3E2" w:themeFill="text2" w:themeFillTint="66"/>
          </w:tcPr>
          <w:p w14:paraId="2187B0D0" w14:textId="07D018E0" w:rsidR="0066509E" w:rsidRPr="00337ED4" w:rsidRDefault="00C12573" w:rsidP="006B4DCB">
            <w:pPr>
              <w:jc w:val="center"/>
              <w:rPr>
                <w:b/>
                <w:i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lastRenderedPageBreak/>
              <w:br w:type="page"/>
            </w:r>
          </w:p>
          <w:p w14:paraId="6D96DF4C" w14:textId="77777777" w:rsidR="0066509E" w:rsidRDefault="0066509E" w:rsidP="00EA3B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548DD4" w:themeColor="text2" w:themeTint="99"/>
                <w:sz w:val="24"/>
                <w:szCs w:val="24"/>
                <w:lang w:val="en-US"/>
              </w:rPr>
              <w:drawing>
                <wp:inline distT="0" distB="0" distL="0" distR="0" wp14:anchorId="2EEDA568" wp14:editId="7A33B9E0">
                  <wp:extent cx="3438525" cy="10191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dobeStock_9807630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204" cy="102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1483E" w14:textId="77777777" w:rsidR="0066509E" w:rsidRDefault="0066509E" w:rsidP="00EA3BEF">
            <w:pPr>
              <w:jc w:val="center"/>
              <w:rPr>
                <w:b/>
                <w:sz w:val="24"/>
                <w:szCs w:val="24"/>
              </w:rPr>
            </w:pPr>
          </w:p>
          <w:p w14:paraId="5C3D4013" w14:textId="77777777" w:rsidR="0066509E" w:rsidRPr="00337ED4" w:rsidRDefault="0066509E" w:rsidP="00933714">
            <w:pPr>
              <w:jc w:val="center"/>
              <w:rPr>
                <w:b/>
                <w:i/>
                <w:color w:val="FFFFFF" w:themeColor="background1"/>
                <w:sz w:val="28"/>
                <w:szCs w:val="28"/>
              </w:rPr>
            </w:pPr>
            <w:r w:rsidRPr="00337ED4">
              <w:rPr>
                <w:b/>
                <w:i/>
                <w:color w:val="FFFFFF" w:themeColor="background1"/>
                <w:sz w:val="28"/>
                <w:szCs w:val="28"/>
              </w:rPr>
              <w:t>TU Dublin Researcher Career Development Framework (</w:t>
            </w:r>
            <w:r>
              <w:rPr>
                <w:b/>
                <w:i/>
                <w:color w:val="FFFFFF" w:themeColor="background1"/>
                <w:sz w:val="28"/>
                <w:szCs w:val="28"/>
              </w:rPr>
              <w:t>R</w:t>
            </w:r>
            <w:r w:rsidRPr="00337ED4">
              <w:rPr>
                <w:b/>
                <w:i/>
                <w:color w:val="FFFFFF" w:themeColor="background1"/>
                <w:sz w:val="28"/>
                <w:szCs w:val="28"/>
              </w:rPr>
              <w:t xml:space="preserve">CDF) </w:t>
            </w:r>
            <w:r w:rsidRPr="00337ED4">
              <w:rPr>
                <w:b/>
                <w:i/>
                <w:color w:val="FFFFFF" w:themeColor="background1"/>
                <w:sz w:val="28"/>
                <w:szCs w:val="28"/>
              </w:rPr>
              <w:br/>
              <w:t>Identifying Areas for Development</w:t>
            </w:r>
            <w:r w:rsidRPr="00337ED4">
              <w:rPr>
                <w:b/>
                <w:i/>
                <w:color w:val="FFFFFF" w:themeColor="background1"/>
                <w:sz w:val="28"/>
                <w:szCs w:val="28"/>
              </w:rPr>
              <w:br/>
            </w:r>
          </w:p>
          <w:p w14:paraId="68F568B0" w14:textId="0D533F9E" w:rsidR="0066509E" w:rsidRPr="00337ED4" w:rsidRDefault="0066509E" w:rsidP="006B4DCB">
            <w:pPr>
              <w:jc w:val="center"/>
              <w:rPr>
                <w:b/>
                <w:i/>
                <w:color w:val="FFFFFF" w:themeColor="background1"/>
                <w:sz w:val="28"/>
                <w:szCs w:val="28"/>
              </w:rPr>
            </w:pPr>
          </w:p>
        </w:tc>
      </w:tr>
      <w:tr w:rsidR="0066509E" w14:paraId="1F2FC7F0" w14:textId="30DDC81A" w:rsidTr="00EA0677">
        <w:trPr>
          <w:gridAfter w:val="1"/>
          <w:wAfter w:w="7" w:type="dxa"/>
        </w:trPr>
        <w:tc>
          <w:tcPr>
            <w:tcW w:w="2122" w:type="dxa"/>
            <w:shd w:val="clear" w:color="auto" w:fill="D99594" w:themeFill="accent2" w:themeFillTint="99"/>
            <w:vAlign w:val="center"/>
          </w:tcPr>
          <w:p w14:paraId="6783609A" w14:textId="32CAADF4" w:rsidR="0066509E" w:rsidRPr="00A816CD" w:rsidRDefault="0066509E" w:rsidP="00337ED4">
            <w:pPr>
              <w:jc w:val="center"/>
              <w:rPr>
                <w:b/>
                <w:color w:val="1F497D" w:themeColor="text2"/>
                <w:sz w:val="24"/>
                <w:szCs w:val="24"/>
                <w:lang w:val="it-IT"/>
              </w:rPr>
            </w:pPr>
            <w:r w:rsidRPr="00B31067">
              <w:rPr>
                <w:b/>
                <w:color w:val="1F497D" w:themeColor="text2"/>
                <w:sz w:val="24"/>
                <w:szCs w:val="24"/>
                <w:lang w:val="en-IE"/>
              </w:rPr>
              <w:br/>
            </w:r>
            <w:r>
              <w:rPr>
                <w:b/>
                <w:color w:val="1F497D" w:themeColor="text2"/>
                <w:sz w:val="24"/>
                <w:szCs w:val="24"/>
                <w:lang w:val="it-IT"/>
              </w:rPr>
              <w:t>RCDF Area of Competence</w:t>
            </w:r>
          </w:p>
        </w:tc>
        <w:tc>
          <w:tcPr>
            <w:tcW w:w="2693" w:type="dxa"/>
            <w:shd w:val="clear" w:color="auto" w:fill="E5B8B7" w:themeFill="accent2" w:themeFillTint="66"/>
            <w:vAlign w:val="center"/>
          </w:tcPr>
          <w:p w14:paraId="361DDC52" w14:textId="6ECEC21A" w:rsidR="0066509E" w:rsidRPr="00C65A48" w:rsidRDefault="007E30D0" w:rsidP="00337ED4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Subcategories</w:t>
            </w:r>
          </w:p>
        </w:tc>
        <w:tc>
          <w:tcPr>
            <w:tcW w:w="1432" w:type="dxa"/>
            <w:shd w:val="clear" w:color="auto" w:fill="F2DBDB" w:themeFill="accent2" w:themeFillTint="33"/>
            <w:vAlign w:val="bottom"/>
          </w:tcPr>
          <w:p w14:paraId="329A109A" w14:textId="77777777" w:rsidR="0066509E" w:rsidRPr="00C65A48" w:rsidRDefault="0066509E" w:rsidP="00337ED4">
            <w:pPr>
              <w:rPr>
                <w:b/>
                <w:color w:val="1F497D" w:themeColor="text2"/>
                <w:sz w:val="24"/>
                <w:szCs w:val="24"/>
              </w:rPr>
            </w:pPr>
          </w:p>
          <w:p w14:paraId="5B7BC37A" w14:textId="7153EA69" w:rsidR="0066509E" w:rsidRPr="00C65A48" w:rsidRDefault="007E30D0" w:rsidP="00337ED4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Current Level of Expertise from 0 to 5</w:t>
            </w:r>
          </w:p>
          <w:p w14:paraId="36070FDD" w14:textId="77777777" w:rsidR="0066509E" w:rsidRPr="00C65A48" w:rsidRDefault="0066509E" w:rsidP="00337ED4">
            <w:pPr>
              <w:rPr>
                <w:b/>
                <w:color w:val="1F497D" w:themeColor="text2"/>
                <w:sz w:val="24"/>
                <w:szCs w:val="24"/>
              </w:rPr>
            </w:pPr>
          </w:p>
          <w:p w14:paraId="47F86461" w14:textId="77777777" w:rsidR="0066509E" w:rsidRPr="00C65A48" w:rsidRDefault="0066509E" w:rsidP="00337ED4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F2DBDB" w:themeFill="accent2" w:themeFillTint="33"/>
          </w:tcPr>
          <w:p w14:paraId="3D8A28E8" w14:textId="77777777" w:rsidR="0066509E" w:rsidRDefault="0066509E" w:rsidP="00337ED4">
            <w:pPr>
              <w:rPr>
                <w:b/>
                <w:color w:val="1F497D" w:themeColor="text2"/>
                <w:sz w:val="24"/>
                <w:szCs w:val="24"/>
              </w:rPr>
            </w:pPr>
          </w:p>
          <w:p w14:paraId="2871D16D" w14:textId="54C84252" w:rsidR="007E30D0" w:rsidRPr="00C65A48" w:rsidRDefault="007E30D0" w:rsidP="00337ED4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 xml:space="preserve">Planned Level of Expertise </w:t>
            </w:r>
            <w:r w:rsidR="00EA0677">
              <w:rPr>
                <w:b/>
                <w:color w:val="1F497D" w:themeColor="text2"/>
                <w:sz w:val="24"/>
                <w:szCs w:val="24"/>
              </w:rPr>
              <w:t>by the end of the contract</w:t>
            </w:r>
            <w:r w:rsidR="0042584A">
              <w:rPr>
                <w:b/>
                <w:color w:val="1F497D" w:themeColor="text2"/>
                <w:sz w:val="24"/>
                <w:szCs w:val="24"/>
              </w:rPr>
              <w:t xml:space="preserve"> from 0 to 5</w:t>
            </w:r>
          </w:p>
        </w:tc>
        <w:tc>
          <w:tcPr>
            <w:tcW w:w="4507" w:type="dxa"/>
            <w:shd w:val="clear" w:color="auto" w:fill="F2DBDB" w:themeFill="accent2" w:themeFillTint="33"/>
          </w:tcPr>
          <w:p w14:paraId="4D84BAE9" w14:textId="77777777" w:rsidR="0066509E" w:rsidRDefault="0066509E" w:rsidP="00337ED4">
            <w:pPr>
              <w:rPr>
                <w:b/>
                <w:color w:val="1F497D" w:themeColor="text2"/>
                <w:sz w:val="24"/>
                <w:szCs w:val="24"/>
              </w:rPr>
            </w:pPr>
          </w:p>
          <w:p w14:paraId="03BDAB77" w14:textId="6592A770" w:rsidR="00EA0677" w:rsidRPr="00C65A48" w:rsidRDefault="00EA0677" w:rsidP="00337ED4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Planned Action for Any gaps</w:t>
            </w:r>
          </w:p>
        </w:tc>
        <w:tc>
          <w:tcPr>
            <w:tcW w:w="1434" w:type="dxa"/>
            <w:shd w:val="clear" w:color="auto" w:fill="F2DBDB" w:themeFill="accent2" w:themeFillTint="33"/>
          </w:tcPr>
          <w:p w14:paraId="7D5D77CD" w14:textId="77777777" w:rsidR="0066509E" w:rsidRDefault="0066509E" w:rsidP="00337ED4">
            <w:pPr>
              <w:rPr>
                <w:b/>
                <w:color w:val="1F497D" w:themeColor="text2"/>
                <w:sz w:val="24"/>
                <w:szCs w:val="24"/>
              </w:rPr>
            </w:pPr>
          </w:p>
          <w:p w14:paraId="475259CC" w14:textId="339BE45E" w:rsidR="00EA0677" w:rsidRPr="00C65A48" w:rsidRDefault="00EA0677" w:rsidP="00337ED4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Timeline</w:t>
            </w:r>
          </w:p>
        </w:tc>
      </w:tr>
      <w:tr w:rsidR="0066509E" w14:paraId="4AB313D6" w14:textId="56FCE387" w:rsidTr="00EA0677">
        <w:trPr>
          <w:gridAfter w:val="1"/>
          <w:wAfter w:w="7" w:type="dxa"/>
        </w:trPr>
        <w:tc>
          <w:tcPr>
            <w:tcW w:w="2122" w:type="dxa"/>
            <w:shd w:val="clear" w:color="auto" w:fill="DBE5F1" w:themeFill="accent1" w:themeFillTint="33"/>
          </w:tcPr>
          <w:p w14:paraId="07160ED8" w14:textId="77777777" w:rsidR="0066509E" w:rsidRDefault="0066509E" w:rsidP="007F2DB2">
            <w:pPr>
              <w:rPr>
                <w:sz w:val="24"/>
                <w:szCs w:val="24"/>
              </w:rPr>
            </w:pPr>
          </w:p>
          <w:p w14:paraId="74B1EC9C" w14:textId="6C85AF92" w:rsidR="0066509E" w:rsidRDefault="00DB4DFA" w:rsidP="007F2DB2">
            <w:pPr>
              <w:rPr>
                <w:sz w:val="24"/>
                <w:szCs w:val="24"/>
              </w:rPr>
            </w:pPr>
            <w:r w:rsidRPr="00DB4DFA">
              <w:rPr>
                <w:sz w:val="24"/>
                <w:szCs w:val="24"/>
              </w:rPr>
              <w:t>Professional Research Skills</w:t>
            </w:r>
          </w:p>
          <w:p w14:paraId="68CF1C1F" w14:textId="77777777" w:rsidR="0066509E" w:rsidRPr="009B7BC8" w:rsidRDefault="0066509E" w:rsidP="007F2DB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591AFD79" w14:textId="77777777" w:rsidR="00B24B04" w:rsidRDefault="009A6E40" w:rsidP="00B24B04">
            <w:pPr>
              <w:pStyle w:val="ListParagraph"/>
              <w:numPr>
                <w:ilvl w:val="0"/>
                <w:numId w:val="23"/>
              </w:numPr>
            </w:pPr>
            <w:r>
              <w:t>data analysis</w:t>
            </w:r>
          </w:p>
          <w:p w14:paraId="418F6972" w14:textId="77777777" w:rsidR="00B24B04" w:rsidRDefault="009A6E40" w:rsidP="00B24B04">
            <w:pPr>
              <w:pStyle w:val="ListParagraph"/>
              <w:numPr>
                <w:ilvl w:val="0"/>
                <w:numId w:val="23"/>
              </w:numPr>
            </w:pPr>
            <w:r>
              <w:t>research grant writing</w:t>
            </w:r>
          </w:p>
          <w:p w14:paraId="50901FFC" w14:textId="77777777" w:rsidR="00B24B04" w:rsidRDefault="009A6E40" w:rsidP="00B24B04">
            <w:pPr>
              <w:pStyle w:val="ListParagraph"/>
              <w:numPr>
                <w:ilvl w:val="0"/>
                <w:numId w:val="23"/>
              </w:numPr>
            </w:pPr>
            <w:r>
              <w:t>project management</w:t>
            </w:r>
          </w:p>
          <w:p w14:paraId="0A168761" w14:textId="77777777" w:rsidR="00B24B04" w:rsidRDefault="009A6E40" w:rsidP="00B24B04">
            <w:pPr>
              <w:pStyle w:val="ListParagraph"/>
              <w:numPr>
                <w:ilvl w:val="0"/>
                <w:numId w:val="23"/>
              </w:numPr>
            </w:pPr>
            <w:r>
              <w:t>research conduct</w:t>
            </w:r>
          </w:p>
          <w:p w14:paraId="195793C3" w14:textId="77777777" w:rsidR="00B24B04" w:rsidRDefault="00681D9C" w:rsidP="00B24B04">
            <w:pPr>
              <w:pStyle w:val="ListParagraph"/>
              <w:numPr>
                <w:ilvl w:val="0"/>
                <w:numId w:val="23"/>
              </w:numPr>
            </w:pPr>
            <w:r>
              <w:t>academic writing for publication</w:t>
            </w:r>
          </w:p>
          <w:p w14:paraId="6C76D06A" w14:textId="00996F83" w:rsidR="0066509E" w:rsidRPr="00B24B04" w:rsidRDefault="00681D9C" w:rsidP="00B24B04">
            <w:pPr>
              <w:pStyle w:val="ListParagraph"/>
              <w:numPr>
                <w:ilvl w:val="0"/>
                <w:numId w:val="23"/>
              </w:numPr>
            </w:pPr>
            <w:r>
              <w:t>engagement and dissemination</w:t>
            </w:r>
          </w:p>
        </w:tc>
        <w:tc>
          <w:tcPr>
            <w:tcW w:w="1432" w:type="dxa"/>
            <w:shd w:val="clear" w:color="auto" w:fill="DBE5F1" w:themeFill="accent1" w:themeFillTint="33"/>
          </w:tcPr>
          <w:p w14:paraId="252655B7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DBE5F1" w:themeFill="accent1" w:themeFillTint="33"/>
          </w:tcPr>
          <w:p w14:paraId="57692145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507" w:type="dxa"/>
            <w:shd w:val="clear" w:color="auto" w:fill="DBE5F1" w:themeFill="accent1" w:themeFillTint="33"/>
          </w:tcPr>
          <w:p w14:paraId="4D1F4DBB" w14:textId="025D7BF5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DBE5F1" w:themeFill="accent1" w:themeFillTint="33"/>
          </w:tcPr>
          <w:p w14:paraId="3EB191E0" w14:textId="0ED644EF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66509E" w14:paraId="52D91520" w14:textId="300C973D" w:rsidTr="00EA0677">
        <w:trPr>
          <w:gridAfter w:val="1"/>
          <w:wAfter w:w="7" w:type="dxa"/>
        </w:trPr>
        <w:tc>
          <w:tcPr>
            <w:tcW w:w="2122" w:type="dxa"/>
            <w:shd w:val="clear" w:color="auto" w:fill="DBE5F1" w:themeFill="accent1" w:themeFillTint="33"/>
          </w:tcPr>
          <w:p w14:paraId="29799B7C" w14:textId="68EDAD1D" w:rsidR="0066509E" w:rsidRDefault="005728FC" w:rsidP="007F2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Teaching &amp; Learning</w:t>
            </w:r>
          </w:p>
          <w:p w14:paraId="394EAAB4" w14:textId="77777777" w:rsidR="0066509E" w:rsidRPr="009B7BC8" w:rsidRDefault="0066509E" w:rsidP="007F2DB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66C8EB00" w14:textId="77777777" w:rsidR="00B24B04" w:rsidRDefault="0001033F" w:rsidP="00B24B04">
            <w:pPr>
              <w:pStyle w:val="ListParagraph"/>
              <w:numPr>
                <w:ilvl w:val="0"/>
                <w:numId w:val="23"/>
              </w:numPr>
            </w:pPr>
            <w:r w:rsidRPr="0001033F">
              <w:lastRenderedPageBreak/>
              <w:t>Effective Teaching</w:t>
            </w:r>
          </w:p>
          <w:p w14:paraId="200C9597" w14:textId="77777777" w:rsidR="00B24B04" w:rsidRDefault="0001033F" w:rsidP="00B24B04">
            <w:pPr>
              <w:pStyle w:val="ListParagraph"/>
              <w:numPr>
                <w:ilvl w:val="0"/>
                <w:numId w:val="23"/>
              </w:numPr>
            </w:pPr>
            <w:r w:rsidRPr="0001033F">
              <w:lastRenderedPageBreak/>
              <w:t>supervision of PhD students</w:t>
            </w:r>
          </w:p>
          <w:p w14:paraId="19F7A03F" w14:textId="32C08DCC" w:rsidR="0066509E" w:rsidRPr="0001033F" w:rsidRDefault="0001033F" w:rsidP="00B24B04">
            <w:pPr>
              <w:pStyle w:val="ListParagraph"/>
              <w:numPr>
                <w:ilvl w:val="0"/>
                <w:numId w:val="23"/>
              </w:numPr>
            </w:pPr>
            <w:r w:rsidRPr="0001033F">
              <w:t>mentoring of students or more junior researchers</w:t>
            </w:r>
          </w:p>
        </w:tc>
        <w:tc>
          <w:tcPr>
            <w:tcW w:w="1432" w:type="dxa"/>
            <w:shd w:val="clear" w:color="auto" w:fill="DBE5F1" w:themeFill="accent1" w:themeFillTint="33"/>
          </w:tcPr>
          <w:p w14:paraId="4BCB5718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DBE5F1" w:themeFill="accent1" w:themeFillTint="33"/>
          </w:tcPr>
          <w:p w14:paraId="2B0B13ED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507" w:type="dxa"/>
            <w:shd w:val="clear" w:color="auto" w:fill="DBE5F1" w:themeFill="accent1" w:themeFillTint="33"/>
          </w:tcPr>
          <w:p w14:paraId="7648DC17" w14:textId="45F6E063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DBE5F1" w:themeFill="accent1" w:themeFillTint="33"/>
          </w:tcPr>
          <w:p w14:paraId="6E12BDB9" w14:textId="6E7E1718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66509E" w14:paraId="612722C0" w14:textId="60972E88" w:rsidTr="00EA0677">
        <w:trPr>
          <w:gridAfter w:val="1"/>
          <w:wAfter w:w="7" w:type="dxa"/>
        </w:trPr>
        <w:tc>
          <w:tcPr>
            <w:tcW w:w="2122" w:type="dxa"/>
            <w:shd w:val="clear" w:color="auto" w:fill="DBE5F1" w:themeFill="accent1" w:themeFillTint="33"/>
          </w:tcPr>
          <w:p w14:paraId="6D0C4B8F" w14:textId="77777777" w:rsidR="0066509E" w:rsidRDefault="0066509E" w:rsidP="007F2DB2">
            <w:pPr>
              <w:rPr>
                <w:sz w:val="24"/>
                <w:szCs w:val="24"/>
              </w:rPr>
            </w:pPr>
          </w:p>
          <w:p w14:paraId="0BBB8C1D" w14:textId="1755D7BB" w:rsidR="0066509E" w:rsidRDefault="009C22A6" w:rsidP="007F2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Career Development &amp; Personal Effectiveness</w:t>
            </w:r>
          </w:p>
          <w:p w14:paraId="34FADC06" w14:textId="77777777" w:rsidR="0066509E" w:rsidRDefault="0066509E" w:rsidP="007F2DB2">
            <w:pPr>
              <w:rPr>
                <w:sz w:val="24"/>
                <w:szCs w:val="24"/>
              </w:rPr>
            </w:pPr>
          </w:p>
          <w:p w14:paraId="16D7A175" w14:textId="77777777" w:rsidR="0066509E" w:rsidRDefault="0066509E" w:rsidP="007F2DB2">
            <w:pPr>
              <w:rPr>
                <w:sz w:val="24"/>
                <w:szCs w:val="24"/>
              </w:rPr>
            </w:pPr>
          </w:p>
          <w:p w14:paraId="6959BFB9" w14:textId="77777777" w:rsidR="0066509E" w:rsidRPr="009B7BC8" w:rsidRDefault="0066509E" w:rsidP="007F2DB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2A4CB487" w14:textId="0F6264A1" w:rsidR="00901BFB" w:rsidRPr="006C5B51" w:rsidRDefault="00901BFB" w:rsidP="00275132">
            <w:pPr>
              <w:pStyle w:val="ListParagraph"/>
              <w:numPr>
                <w:ilvl w:val="0"/>
                <w:numId w:val="23"/>
              </w:numPr>
            </w:pPr>
            <w:r w:rsidRPr="006C5B51">
              <w:t>Career planning</w:t>
            </w:r>
          </w:p>
          <w:p w14:paraId="5BB66A7F" w14:textId="462F1B6A" w:rsidR="00901BFB" w:rsidRPr="006C5B51" w:rsidRDefault="00901BFB" w:rsidP="00275132">
            <w:pPr>
              <w:pStyle w:val="ListParagraph"/>
              <w:numPr>
                <w:ilvl w:val="0"/>
                <w:numId w:val="23"/>
              </w:numPr>
            </w:pPr>
            <w:r w:rsidRPr="006C5B51">
              <w:t>Personal effectiveness.</w:t>
            </w:r>
          </w:p>
          <w:p w14:paraId="41D48383" w14:textId="40E4956A" w:rsidR="00275132" w:rsidRDefault="00901BFB" w:rsidP="00275132">
            <w:pPr>
              <w:pStyle w:val="ListParagraph"/>
              <w:numPr>
                <w:ilvl w:val="0"/>
                <w:numId w:val="23"/>
              </w:numPr>
            </w:pPr>
            <w:r w:rsidRPr="006C5B51">
              <w:t>Mentoring</w:t>
            </w:r>
          </w:p>
          <w:p w14:paraId="2F8E74BF" w14:textId="3A341302" w:rsidR="00901BFB" w:rsidRPr="006C5B51" w:rsidRDefault="00275132" w:rsidP="00275132">
            <w:pPr>
              <w:pStyle w:val="ListParagraph"/>
              <w:numPr>
                <w:ilvl w:val="0"/>
                <w:numId w:val="23"/>
              </w:numPr>
            </w:pPr>
            <w:r>
              <w:t xml:space="preserve">Conflict Resolution &amp; </w:t>
            </w:r>
            <w:r w:rsidR="00901BFB" w:rsidRPr="006C5B51">
              <w:t>Negotiation skills</w:t>
            </w:r>
          </w:p>
          <w:p w14:paraId="7D57927D" w14:textId="77777777" w:rsidR="00275132" w:rsidRDefault="00275132" w:rsidP="00275132">
            <w:pPr>
              <w:pStyle w:val="ListParagraph"/>
              <w:numPr>
                <w:ilvl w:val="0"/>
                <w:numId w:val="23"/>
              </w:numPr>
            </w:pPr>
            <w:r>
              <w:t>Building a social media presence</w:t>
            </w:r>
          </w:p>
          <w:p w14:paraId="331CFB38" w14:textId="3B030159" w:rsidR="006C5B51" w:rsidRPr="006C5B51" w:rsidRDefault="00901BFB" w:rsidP="00275132">
            <w:pPr>
              <w:pStyle w:val="ListParagraph"/>
              <w:numPr>
                <w:ilvl w:val="0"/>
                <w:numId w:val="23"/>
              </w:numPr>
            </w:pPr>
            <w:r w:rsidRPr="006C5B51">
              <w:t>Dealing with the media</w:t>
            </w:r>
          </w:p>
        </w:tc>
        <w:tc>
          <w:tcPr>
            <w:tcW w:w="1432" w:type="dxa"/>
            <w:shd w:val="clear" w:color="auto" w:fill="DBE5F1" w:themeFill="accent1" w:themeFillTint="33"/>
          </w:tcPr>
          <w:p w14:paraId="79DE531B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DBE5F1" w:themeFill="accent1" w:themeFillTint="33"/>
          </w:tcPr>
          <w:p w14:paraId="55065D2C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507" w:type="dxa"/>
            <w:shd w:val="clear" w:color="auto" w:fill="DBE5F1" w:themeFill="accent1" w:themeFillTint="33"/>
          </w:tcPr>
          <w:p w14:paraId="554E991F" w14:textId="35ECB5C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DBE5F1" w:themeFill="accent1" w:themeFillTint="33"/>
          </w:tcPr>
          <w:p w14:paraId="22E1112B" w14:textId="152C087E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66509E" w14:paraId="3D4535A6" w14:textId="08F5A036" w:rsidTr="00EA0677">
        <w:trPr>
          <w:gridAfter w:val="1"/>
          <w:wAfter w:w="7" w:type="dxa"/>
        </w:trPr>
        <w:tc>
          <w:tcPr>
            <w:tcW w:w="2122" w:type="dxa"/>
            <w:shd w:val="clear" w:color="auto" w:fill="DBE5F1" w:themeFill="accent1" w:themeFillTint="33"/>
          </w:tcPr>
          <w:p w14:paraId="32D7CEB3" w14:textId="69799E16" w:rsidR="0066509E" w:rsidRDefault="00B66C71" w:rsidP="007F2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Innovation &amp; Commercial Skills</w:t>
            </w:r>
          </w:p>
          <w:p w14:paraId="1C216A71" w14:textId="77777777" w:rsidR="0066509E" w:rsidRDefault="0066509E" w:rsidP="007F2DB2">
            <w:pPr>
              <w:rPr>
                <w:sz w:val="24"/>
                <w:szCs w:val="24"/>
              </w:rPr>
            </w:pPr>
          </w:p>
          <w:p w14:paraId="48FD3A7B" w14:textId="77777777" w:rsidR="0066509E" w:rsidRPr="009B7BC8" w:rsidRDefault="0066509E" w:rsidP="007F2DB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471B8302" w14:textId="77777777" w:rsidR="00C25522" w:rsidRPr="00C25522" w:rsidRDefault="00C25522" w:rsidP="00C25522">
            <w:pPr>
              <w:pStyle w:val="ListParagraph"/>
              <w:numPr>
                <w:ilvl w:val="0"/>
                <w:numId w:val="23"/>
              </w:numPr>
            </w:pPr>
            <w:r w:rsidRPr="00C25522">
              <w:t>Technology and Patenting</w:t>
            </w:r>
          </w:p>
          <w:p w14:paraId="057DB999" w14:textId="5EB0FDC7" w:rsidR="00C25522" w:rsidRPr="00C25522" w:rsidRDefault="00A0173B" w:rsidP="00C25522">
            <w:pPr>
              <w:pStyle w:val="ListParagraph"/>
              <w:numPr>
                <w:ilvl w:val="0"/>
                <w:numId w:val="23"/>
              </w:numPr>
            </w:pPr>
            <w:r>
              <w:t>Innovation led workshops</w:t>
            </w:r>
          </w:p>
          <w:p w14:paraId="0C0833DD" w14:textId="5888F6EE" w:rsidR="00C25522" w:rsidRDefault="00C25522" w:rsidP="00C25522">
            <w:pPr>
              <w:pStyle w:val="ListParagraph"/>
              <w:numPr>
                <w:ilvl w:val="0"/>
                <w:numId w:val="23"/>
              </w:numPr>
            </w:pPr>
            <w:r w:rsidRPr="00C25522">
              <w:t>Int</w:t>
            </w:r>
            <w:r w:rsidR="00CF28DD">
              <w:t>ellectual Property</w:t>
            </w:r>
            <w:r w:rsidRPr="00C25522">
              <w:t xml:space="preserve"> &amp; Copyright</w:t>
            </w:r>
          </w:p>
          <w:p w14:paraId="35B95AD3" w14:textId="2524B388" w:rsidR="0066509E" w:rsidRPr="00C25522" w:rsidRDefault="00C25522" w:rsidP="00C25522">
            <w:pPr>
              <w:pStyle w:val="ListParagraph"/>
              <w:numPr>
                <w:ilvl w:val="0"/>
                <w:numId w:val="23"/>
              </w:numPr>
            </w:pPr>
            <w:r w:rsidRPr="00C25522">
              <w:t>Networking</w:t>
            </w:r>
          </w:p>
        </w:tc>
        <w:tc>
          <w:tcPr>
            <w:tcW w:w="1432" w:type="dxa"/>
            <w:shd w:val="clear" w:color="auto" w:fill="DBE5F1" w:themeFill="accent1" w:themeFillTint="33"/>
          </w:tcPr>
          <w:p w14:paraId="22DE17D6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DBE5F1" w:themeFill="accent1" w:themeFillTint="33"/>
          </w:tcPr>
          <w:p w14:paraId="01E8E3DD" w14:textId="7777777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507" w:type="dxa"/>
            <w:shd w:val="clear" w:color="auto" w:fill="DBE5F1" w:themeFill="accent1" w:themeFillTint="33"/>
          </w:tcPr>
          <w:p w14:paraId="43864537" w14:textId="51173213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DBE5F1" w:themeFill="accent1" w:themeFillTint="33"/>
          </w:tcPr>
          <w:p w14:paraId="520FFF53" w14:textId="59343947" w:rsidR="0066509E" w:rsidRDefault="0066509E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FB1F61" w14:paraId="733AFF83" w14:textId="77777777" w:rsidTr="00EA0677">
        <w:trPr>
          <w:gridAfter w:val="1"/>
          <w:wAfter w:w="7" w:type="dxa"/>
        </w:trPr>
        <w:tc>
          <w:tcPr>
            <w:tcW w:w="2122" w:type="dxa"/>
            <w:shd w:val="clear" w:color="auto" w:fill="DBE5F1" w:themeFill="accent1" w:themeFillTint="33"/>
          </w:tcPr>
          <w:p w14:paraId="34A8F9BB" w14:textId="77777777" w:rsidR="00FB1F61" w:rsidRDefault="00FB1F61" w:rsidP="007F2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Skills</w:t>
            </w:r>
          </w:p>
          <w:p w14:paraId="68C66B4C" w14:textId="77777777" w:rsidR="00FB1F61" w:rsidRDefault="00FB1F61" w:rsidP="007F2DB2">
            <w:pPr>
              <w:rPr>
                <w:sz w:val="24"/>
                <w:szCs w:val="24"/>
              </w:rPr>
            </w:pPr>
          </w:p>
          <w:p w14:paraId="27C51443" w14:textId="77777777" w:rsidR="00FB1F61" w:rsidRDefault="00FB1F61" w:rsidP="007F2DB2">
            <w:pPr>
              <w:rPr>
                <w:sz w:val="24"/>
                <w:szCs w:val="24"/>
              </w:rPr>
            </w:pPr>
          </w:p>
          <w:p w14:paraId="7AF73E53" w14:textId="77777777" w:rsidR="00FB1F61" w:rsidRDefault="00FB1F61" w:rsidP="007F2DB2">
            <w:pPr>
              <w:rPr>
                <w:sz w:val="24"/>
                <w:szCs w:val="24"/>
              </w:rPr>
            </w:pPr>
          </w:p>
          <w:p w14:paraId="0E1D9292" w14:textId="77777777" w:rsidR="00FB1F61" w:rsidRDefault="00FB1F61" w:rsidP="007F2DB2">
            <w:pPr>
              <w:rPr>
                <w:sz w:val="24"/>
                <w:szCs w:val="24"/>
              </w:rPr>
            </w:pPr>
          </w:p>
          <w:p w14:paraId="6EC71559" w14:textId="77777777" w:rsidR="00FB1F61" w:rsidRDefault="00FB1F61" w:rsidP="007F2DB2">
            <w:pPr>
              <w:rPr>
                <w:sz w:val="24"/>
                <w:szCs w:val="24"/>
              </w:rPr>
            </w:pPr>
          </w:p>
          <w:p w14:paraId="53B01B63" w14:textId="1DF2D801" w:rsidR="00FB1F61" w:rsidRPr="00F47A1A" w:rsidRDefault="00FB1F61" w:rsidP="007F2DB2">
            <w:pPr>
              <w:rPr>
                <w:i/>
                <w:iCs/>
                <w:sz w:val="24"/>
                <w:szCs w:val="24"/>
              </w:rPr>
            </w:pPr>
            <w:r w:rsidRPr="00F47A1A">
              <w:rPr>
                <w:i/>
                <w:iCs/>
                <w:sz w:val="24"/>
                <w:szCs w:val="24"/>
              </w:rPr>
              <w:t>Further education may be needed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771F6E9A" w14:textId="58B3DA17" w:rsidR="00FB1F61" w:rsidRDefault="00FB1F61" w:rsidP="00FB1F61">
            <w:pPr>
              <w:pStyle w:val="ListParagraph"/>
              <w:numPr>
                <w:ilvl w:val="0"/>
                <w:numId w:val="23"/>
              </w:numPr>
            </w:pPr>
            <w:r>
              <w:t>Specific Skills identified in your short term objectives</w:t>
            </w:r>
          </w:p>
          <w:p w14:paraId="40948085" w14:textId="4BB4EE1B" w:rsidR="00FB1F61" w:rsidRDefault="00FB1F61" w:rsidP="00FB1F61">
            <w:pPr>
              <w:pStyle w:val="ListParagraph"/>
              <w:numPr>
                <w:ilvl w:val="1"/>
                <w:numId w:val="23"/>
              </w:numPr>
            </w:pPr>
            <w:r>
              <w:t xml:space="preserve"> (list them here)</w:t>
            </w:r>
          </w:p>
          <w:p w14:paraId="6DF19B86" w14:textId="77777777" w:rsidR="00FB1F61" w:rsidRDefault="00FB1F61" w:rsidP="00FB1F61">
            <w:pPr>
              <w:pStyle w:val="ListParagraph"/>
              <w:numPr>
                <w:ilvl w:val="0"/>
                <w:numId w:val="23"/>
              </w:numPr>
            </w:pPr>
            <w:r>
              <w:t xml:space="preserve">Skills identified in your long term objectives </w:t>
            </w:r>
          </w:p>
          <w:p w14:paraId="26178BB2" w14:textId="06C27AE7" w:rsidR="00FB1F61" w:rsidRPr="00C25522" w:rsidRDefault="00FB1F61" w:rsidP="00FB1F61">
            <w:pPr>
              <w:pStyle w:val="ListParagraph"/>
              <w:numPr>
                <w:ilvl w:val="1"/>
                <w:numId w:val="23"/>
              </w:numPr>
            </w:pPr>
            <w:r>
              <w:t>(list them here)</w:t>
            </w:r>
          </w:p>
        </w:tc>
        <w:tc>
          <w:tcPr>
            <w:tcW w:w="1432" w:type="dxa"/>
            <w:shd w:val="clear" w:color="auto" w:fill="DBE5F1" w:themeFill="accent1" w:themeFillTint="33"/>
          </w:tcPr>
          <w:p w14:paraId="7056E043" w14:textId="77777777" w:rsidR="00FB1F61" w:rsidRDefault="00FB1F61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DBE5F1" w:themeFill="accent1" w:themeFillTint="33"/>
          </w:tcPr>
          <w:p w14:paraId="4FE657CF" w14:textId="77777777" w:rsidR="00FB1F61" w:rsidRDefault="00FB1F61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507" w:type="dxa"/>
            <w:shd w:val="clear" w:color="auto" w:fill="DBE5F1" w:themeFill="accent1" w:themeFillTint="33"/>
          </w:tcPr>
          <w:p w14:paraId="52C38893" w14:textId="77777777" w:rsidR="00FB1F61" w:rsidRDefault="00FB1F61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DBE5F1" w:themeFill="accent1" w:themeFillTint="33"/>
          </w:tcPr>
          <w:p w14:paraId="325B4A37" w14:textId="77777777" w:rsidR="00FB1F61" w:rsidRDefault="00FB1F61" w:rsidP="007F2DB2">
            <w:pPr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14:paraId="3BD408BD" w14:textId="77777777" w:rsidR="0066509E" w:rsidRDefault="0066509E" w:rsidP="007F2DB2">
      <w:pPr>
        <w:rPr>
          <w:b/>
          <w:color w:val="548DD4" w:themeColor="text2" w:themeTint="99"/>
          <w:sz w:val="24"/>
          <w:szCs w:val="24"/>
        </w:rPr>
        <w:sectPr w:rsidR="0066509E" w:rsidSect="0066509E">
          <w:footerReference w:type="default" r:id="rId15"/>
          <w:pgSz w:w="16838" w:h="11906" w:orient="landscape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3BDE1756" w14:textId="4DEC8D19" w:rsidR="004124B2" w:rsidRDefault="004124B2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070"/>
        <w:gridCol w:w="708"/>
        <w:gridCol w:w="3686"/>
      </w:tblGrid>
      <w:tr w:rsidR="00B24B04" w14:paraId="2AD618FA" w14:textId="77777777" w:rsidTr="002F3531">
        <w:tc>
          <w:tcPr>
            <w:tcW w:w="9464" w:type="dxa"/>
            <w:gridSpan w:val="3"/>
            <w:shd w:val="clear" w:color="auto" w:fill="8DB3E2" w:themeFill="text2" w:themeFillTint="66"/>
          </w:tcPr>
          <w:p w14:paraId="08A7FFA6" w14:textId="77777777" w:rsidR="00B24B04" w:rsidRDefault="00B24B04" w:rsidP="00B24B04">
            <w:pPr>
              <w:jc w:val="center"/>
              <w:rPr>
                <w:b/>
                <w:i/>
                <w:color w:val="FFFFFF" w:themeColor="background1"/>
                <w:sz w:val="28"/>
                <w:szCs w:val="28"/>
              </w:rPr>
            </w:pPr>
            <w:r w:rsidRPr="00B24B04">
              <w:rPr>
                <w:b/>
                <w:i/>
                <w:color w:val="FFFFFF" w:themeColor="background1"/>
                <w:sz w:val="28"/>
                <w:szCs w:val="28"/>
              </w:rPr>
              <w:t>Checklist</w:t>
            </w:r>
          </w:p>
          <w:p w14:paraId="1FED06E8" w14:textId="77777777" w:rsidR="00B24B04" w:rsidRDefault="00B24B04" w:rsidP="00B24B04">
            <w:pPr>
              <w:jc w:val="center"/>
              <w:rPr>
                <w:b/>
                <w:i/>
                <w:color w:val="FFFFFF" w:themeColor="background1"/>
                <w:sz w:val="28"/>
                <w:szCs w:val="28"/>
              </w:rPr>
            </w:pPr>
          </w:p>
          <w:p w14:paraId="59B5B463" w14:textId="24229DCB" w:rsidR="00B24B04" w:rsidRPr="00C65A48" w:rsidRDefault="00B24B04" w:rsidP="00B24B0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2C230F" w14:paraId="7497B518" w14:textId="77777777" w:rsidTr="00527F4C">
        <w:tc>
          <w:tcPr>
            <w:tcW w:w="5070" w:type="dxa"/>
            <w:shd w:val="clear" w:color="auto" w:fill="8DB3E2" w:themeFill="text2" w:themeFillTint="66"/>
          </w:tcPr>
          <w:p w14:paraId="52320F9D" w14:textId="42CA0BEF" w:rsidR="002C230F" w:rsidRPr="00C65A48" w:rsidRDefault="00B24B04" w:rsidP="000B62F2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708" w:type="dxa"/>
            <w:shd w:val="clear" w:color="auto" w:fill="8DB3E2" w:themeFill="text2" w:themeFillTint="66"/>
          </w:tcPr>
          <w:p w14:paraId="658DDDEA" w14:textId="77777777" w:rsidR="002C230F" w:rsidRPr="00C65A48" w:rsidRDefault="002C230F" w:rsidP="000B62F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65A48">
              <w:rPr>
                <w:b/>
                <w:color w:val="FFFFFF" w:themeColor="background1"/>
                <w:sz w:val="24"/>
                <w:szCs w:val="24"/>
              </w:rPr>
              <w:t>Yes/No</w:t>
            </w:r>
          </w:p>
        </w:tc>
        <w:tc>
          <w:tcPr>
            <w:tcW w:w="3686" w:type="dxa"/>
            <w:shd w:val="clear" w:color="auto" w:fill="8DB3E2" w:themeFill="text2" w:themeFillTint="66"/>
          </w:tcPr>
          <w:p w14:paraId="0E8738B8" w14:textId="77777777" w:rsidR="002C230F" w:rsidRPr="00C65A48" w:rsidRDefault="002C230F" w:rsidP="000B62F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65A48">
              <w:rPr>
                <w:b/>
                <w:color w:val="FFFFFF" w:themeColor="background1"/>
                <w:sz w:val="24"/>
                <w:szCs w:val="24"/>
              </w:rPr>
              <w:t>Action</w:t>
            </w:r>
          </w:p>
        </w:tc>
      </w:tr>
      <w:tr w:rsidR="002C230F" w:rsidRPr="00C65A48" w14:paraId="2F9F018C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7B0B5A24" w14:textId="63B3563A" w:rsidR="002C230F" w:rsidRPr="00C65A48" w:rsidRDefault="002C230F" w:rsidP="000B62F2">
            <w:pPr>
              <w:rPr>
                <w:b/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>I have had or have scheduled a</w:t>
            </w:r>
            <w:r w:rsidR="001008E4">
              <w:rPr>
                <w:sz w:val="24"/>
                <w:szCs w:val="24"/>
              </w:rPr>
              <w:t xml:space="preserve">n </w:t>
            </w:r>
            <w:r w:rsidR="001008E4" w:rsidRPr="001008E4">
              <w:rPr>
                <w:b/>
                <w:sz w:val="24"/>
                <w:szCs w:val="24"/>
              </w:rPr>
              <w:t>Orientation Event</w:t>
            </w:r>
            <w:r w:rsidR="001008E4">
              <w:rPr>
                <w:sz w:val="24"/>
                <w:szCs w:val="24"/>
              </w:rPr>
              <w:t xml:space="preserve"> with</w:t>
            </w:r>
            <w:r w:rsidR="004468B3">
              <w:rPr>
                <w:sz w:val="24"/>
                <w:szCs w:val="24"/>
              </w:rPr>
              <w:t xml:space="preserve"> my PI or</w:t>
            </w:r>
            <w:r w:rsidR="001008E4">
              <w:rPr>
                <w:sz w:val="24"/>
                <w:szCs w:val="24"/>
              </w:rPr>
              <w:t xml:space="preserve"> the Researcher Career Development Manager.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7D8E242A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510E60A9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12FFCC5A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613FD850" w14:textId="4BE67333" w:rsidR="002C230F" w:rsidRPr="00C65A48" w:rsidRDefault="002C230F" w:rsidP="00326E0F">
            <w:pPr>
              <w:rPr>
                <w:b/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have undertaken or am scheduling </w:t>
            </w:r>
            <w:r w:rsidRPr="00C65A48">
              <w:rPr>
                <w:b/>
                <w:color w:val="000000" w:themeColor="text1"/>
                <w:sz w:val="24"/>
                <w:szCs w:val="24"/>
              </w:rPr>
              <w:t>mandatory/recommended training</w:t>
            </w:r>
            <w:r w:rsidRPr="00853372">
              <w:rPr>
                <w:color w:val="000000" w:themeColor="text1"/>
                <w:sz w:val="24"/>
                <w:szCs w:val="24"/>
              </w:rPr>
              <w:t>,</w:t>
            </w:r>
            <w:r w:rsidRPr="00C65A4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65A48">
              <w:rPr>
                <w:sz w:val="24"/>
                <w:szCs w:val="24"/>
              </w:rPr>
              <w:t>for example,</w:t>
            </w:r>
            <w:r w:rsidR="00EB69F8">
              <w:rPr>
                <w:sz w:val="24"/>
                <w:szCs w:val="24"/>
              </w:rPr>
              <w:t xml:space="preserve"> Health &amp; Safety,</w:t>
            </w:r>
            <w:r w:rsidRPr="00C65A48">
              <w:rPr>
                <w:sz w:val="24"/>
                <w:szCs w:val="24"/>
              </w:rPr>
              <w:t xml:space="preserve"> Licence to Supervise, Licence to Interview, GDPR, </w:t>
            </w:r>
            <w:r w:rsidR="0001292F">
              <w:rPr>
                <w:sz w:val="24"/>
                <w:szCs w:val="24"/>
              </w:rPr>
              <w:t xml:space="preserve">Research </w:t>
            </w:r>
            <w:r w:rsidRPr="00C65A48">
              <w:rPr>
                <w:sz w:val="24"/>
                <w:szCs w:val="24"/>
              </w:rPr>
              <w:t xml:space="preserve">Integrity, Unconscious bias 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695A6155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4B54E5C6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2DB6F2AC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7A4F4FFD" w14:textId="7ED68C96" w:rsidR="002C230F" w:rsidRPr="00C65A48" w:rsidRDefault="002C230F" w:rsidP="000C694B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have undertaken or </w:t>
            </w:r>
            <w:r w:rsidR="000C694B">
              <w:rPr>
                <w:sz w:val="24"/>
                <w:szCs w:val="24"/>
              </w:rPr>
              <w:t>am</w:t>
            </w:r>
            <w:r w:rsidRPr="00C65A48">
              <w:rPr>
                <w:sz w:val="24"/>
                <w:szCs w:val="24"/>
              </w:rPr>
              <w:t xml:space="preserve"> arranging any training or development needed immediately in order for me to fulfil my role in TU Dublin, for example, any research project specific training/development activity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4FBC9F0F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122EEFEC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3978B700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5E888454" w14:textId="4A7CA005" w:rsidR="002C230F" w:rsidRPr="00C65A48" w:rsidRDefault="002C230F" w:rsidP="000C694B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am aware that </w:t>
            </w:r>
            <w:r w:rsidRPr="00C65A48">
              <w:rPr>
                <w:b/>
                <w:sz w:val="24"/>
                <w:szCs w:val="24"/>
              </w:rPr>
              <w:t>TU Dublin has an</w:t>
            </w:r>
            <w:r w:rsidRPr="00C65A48">
              <w:rPr>
                <w:sz w:val="24"/>
                <w:szCs w:val="24"/>
              </w:rPr>
              <w:t xml:space="preserve"> </w:t>
            </w:r>
            <w:hyperlink r:id="rId16" w:history="1">
              <w:r w:rsidRPr="001B6718">
                <w:rPr>
                  <w:rStyle w:val="Hyperlink"/>
                  <w:b/>
                  <w:sz w:val="24"/>
                  <w:szCs w:val="24"/>
                </w:rPr>
                <w:t>Employee Assistance Programme</w:t>
              </w:r>
            </w:hyperlink>
            <w:r w:rsidRPr="00C65A48">
              <w:rPr>
                <w:sz w:val="24"/>
                <w:szCs w:val="24"/>
              </w:rPr>
              <w:t xml:space="preserve"> and know where to find more information about the service</w:t>
            </w:r>
            <w:r w:rsidR="0060629E" w:rsidRPr="00C65A48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36496E2C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3A1457CA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3D6D195E" w14:textId="77777777" w:rsidTr="001008E4">
        <w:trPr>
          <w:trHeight w:val="931"/>
        </w:trPr>
        <w:tc>
          <w:tcPr>
            <w:tcW w:w="5070" w:type="dxa"/>
            <w:shd w:val="clear" w:color="auto" w:fill="DBE5F1" w:themeFill="accent1" w:themeFillTint="33"/>
          </w:tcPr>
          <w:p w14:paraId="671153F0" w14:textId="20D30C73" w:rsidR="002C230F" w:rsidRPr="00C65A48" w:rsidRDefault="002C230F" w:rsidP="000B62F2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am or are becoming familiar with relevant </w:t>
            </w:r>
            <w:r w:rsidRPr="00C65A48">
              <w:rPr>
                <w:b/>
                <w:sz w:val="24"/>
                <w:szCs w:val="24"/>
              </w:rPr>
              <w:t>national research funding</w:t>
            </w:r>
            <w:r w:rsidRPr="00C65A48">
              <w:rPr>
                <w:sz w:val="24"/>
                <w:szCs w:val="24"/>
              </w:rPr>
              <w:t xml:space="preserve"> </w:t>
            </w:r>
            <w:r w:rsidRPr="00C65A48">
              <w:rPr>
                <w:b/>
                <w:sz w:val="24"/>
                <w:szCs w:val="24"/>
              </w:rPr>
              <w:t>agencies</w:t>
            </w:r>
            <w:r w:rsidRPr="00C65A48">
              <w:rPr>
                <w:sz w:val="24"/>
                <w:szCs w:val="24"/>
              </w:rPr>
              <w:t xml:space="preserve"> and signed up to any </w:t>
            </w:r>
            <w:r w:rsidR="00821C9B" w:rsidRPr="00C65A48">
              <w:rPr>
                <w:sz w:val="24"/>
                <w:szCs w:val="24"/>
              </w:rPr>
              <w:t>e-zines</w:t>
            </w:r>
            <w:r w:rsidRPr="00C65A48">
              <w:rPr>
                <w:sz w:val="24"/>
                <w:szCs w:val="24"/>
              </w:rPr>
              <w:t xml:space="preserve"> that funding agencies have</w:t>
            </w:r>
            <w:r w:rsidR="0060629E" w:rsidRPr="00C65A48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1ECE0F55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622EEDFE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7D4E60F6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1D72FACD" w14:textId="55BF0E8A" w:rsidR="0060629E" w:rsidRPr="00C65A48" w:rsidRDefault="002C230F" w:rsidP="000C694B">
            <w:pPr>
              <w:rPr>
                <w:b/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am or </w:t>
            </w:r>
            <w:r w:rsidR="000C694B" w:rsidRPr="00C65A48">
              <w:rPr>
                <w:sz w:val="24"/>
                <w:szCs w:val="24"/>
              </w:rPr>
              <w:t>a</w:t>
            </w:r>
            <w:r w:rsidR="000C694B">
              <w:rPr>
                <w:sz w:val="24"/>
                <w:szCs w:val="24"/>
              </w:rPr>
              <w:t>m</w:t>
            </w:r>
            <w:r w:rsidR="000C694B" w:rsidRPr="00C65A48">
              <w:rPr>
                <w:sz w:val="24"/>
                <w:szCs w:val="24"/>
              </w:rPr>
              <w:t xml:space="preserve"> </w:t>
            </w:r>
            <w:r w:rsidRPr="00C65A48">
              <w:rPr>
                <w:sz w:val="24"/>
                <w:szCs w:val="24"/>
              </w:rPr>
              <w:t xml:space="preserve">becoming familiar with </w:t>
            </w:r>
            <w:r w:rsidRPr="00C65A48">
              <w:rPr>
                <w:b/>
                <w:sz w:val="24"/>
                <w:szCs w:val="24"/>
              </w:rPr>
              <w:t>EU</w:t>
            </w:r>
            <w:r w:rsidRPr="00C65A48">
              <w:rPr>
                <w:sz w:val="24"/>
                <w:szCs w:val="24"/>
              </w:rPr>
              <w:t xml:space="preserve"> </w:t>
            </w:r>
            <w:r w:rsidRPr="00C65A48">
              <w:rPr>
                <w:b/>
                <w:sz w:val="24"/>
                <w:szCs w:val="24"/>
              </w:rPr>
              <w:t>research funding structure and funding opportunities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5F0C412B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742CFF63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545C3582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42EAC211" w14:textId="60FAFBD1" w:rsidR="002C230F" w:rsidRPr="00C65A48" w:rsidRDefault="002C230F" w:rsidP="000B62F2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>I have set up alerts for</w:t>
            </w:r>
            <w:r w:rsidR="007B092B" w:rsidRPr="00C65A48">
              <w:rPr>
                <w:sz w:val="24"/>
                <w:szCs w:val="24"/>
              </w:rPr>
              <w:t xml:space="preserve"> my</w:t>
            </w:r>
            <w:r w:rsidRPr="00C65A48">
              <w:rPr>
                <w:sz w:val="24"/>
                <w:szCs w:val="24"/>
              </w:rPr>
              <w:t xml:space="preserve"> research funding calls using </w:t>
            </w:r>
            <w:hyperlink r:id="rId17" w:history="1">
              <w:r w:rsidRPr="00421BDC">
                <w:rPr>
                  <w:rStyle w:val="Hyperlink"/>
                  <w:b/>
                  <w:sz w:val="24"/>
                  <w:szCs w:val="24"/>
                </w:rPr>
                <w:t>Research Professional</w:t>
              </w:r>
            </w:hyperlink>
            <w:r w:rsidR="0060629E" w:rsidRPr="00C65A4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4323D407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5089DFD1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7B092B" w:rsidRPr="00C65A48" w14:paraId="0575EFCC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707D9B3C" w14:textId="4BCDF048" w:rsidR="007B092B" w:rsidRPr="00C65A48" w:rsidRDefault="007B092B" w:rsidP="00C74ADA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have registered on </w:t>
            </w:r>
            <w:r w:rsidRPr="00C65A48">
              <w:rPr>
                <w:b/>
                <w:sz w:val="24"/>
                <w:szCs w:val="24"/>
              </w:rPr>
              <w:t>TU Dublin’s Research Information System (RIS)</w:t>
            </w:r>
            <w:r w:rsidRPr="00C65A48">
              <w:rPr>
                <w:sz w:val="24"/>
                <w:szCs w:val="24"/>
              </w:rPr>
              <w:t xml:space="preserve"> – accessed via </w:t>
            </w:r>
            <w:hyperlink r:id="rId18" w:history="1">
              <w:r w:rsidRPr="002C31A4">
                <w:rPr>
                  <w:rStyle w:val="Hyperlink"/>
                  <w:sz w:val="24"/>
                  <w:szCs w:val="24"/>
                </w:rPr>
                <w:t>TU Dublin REIS</w:t>
              </w:r>
            </w:hyperlink>
            <w:r w:rsidRPr="00C65A48">
              <w:rPr>
                <w:sz w:val="24"/>
                <w:szCs w:val="24"/>
              </w:rPr>
              <w:t xml:space="preserve"> section of website.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1DB932ED" w14:textId="77777777" w:rsidR="007B092B" w:rsidRPr="00C65A48" w:rsidRDefault="007B092B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64E377C0" w14:textId="77777777" w:rsidR="007B092B" w:rsidRPr="00C65A48" w:rsidRDefault="007B092B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1AAC9A67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187D1FEE" w14:textId="77777777" w:rsidR="0060629E" w:rsidRPr="00C65A48" w:rsidRDefault="002C230F" w:rsidP="0060629E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>I am familiar with</w:t>
            </w:r>
            <w:r w:rsidR="00F5561D" w:rsidRPr="00C65A48">
              <w:rPr>
                <w:sz w:val="24"/>
                <w:szCs w:val="24"/>
              </w:rPr>
              <w:t xml:space="preserve"> or intend to become</w:t>
            </w:r>
            <w:r w:rsidR="0060629E" w:rsidRPr="00C65A48">
              <w:rPr>
                <w:sz w:val="24"/>
                <w:szCs w:val="24"/>
              </w:rPr>
              <w:t xml:space="preserve"> familiar with</w:t>
            </w:r>
            <w:r w:rsidR="00A10DE1" w:rsidRPr="00C65A48">
              <w:rPr>
                <w:sz w:val="24"/>
                <w:szCs w:val="24"/>
              </w:rPr>
              <w:t xml:space="preserve"> the </w:t>
            </w:r>
            <w:r w:rsidR="007B092B" w:rsidRPr="00C65A48">
              <w:rPr>
                <w:sz w:val="24"/>
                <w:szCs w:val="24"/>
              </w:rPr>
              <w:t>research proposal</w:t>
            </w:r>
            <w:r w:rsidRPr="00C65A48">
              <w:rPr>
                <w:sz w:val="24"/>
                <w:szCs w:val="24"/>
              </w:rPr>
              <w:t xml:space="preserve"> evaluation criteria commonly used by research funding agencies</w:t>
            </w:r>
            <w:r w:rsidR="0060629E" w:rsidRPr="00C65A48">
              <w:rPr>
                <w:sz w:val="24"/>
                <w:szCs w:val="24"/>
              </w:rPr>
              <w:t>.</w:t>
            </w:r>
            <w:r w:rsidRPr="00C65A48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133EB77E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681221EE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03C9AE2E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6AAC2D51" w14:textId="3687B039" w:rsidR="002C230F" w:rsidRPr="00C65A48" w:rsidRDefault="002C230F" w:rsidP="00326E0F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have looked at the </w:t>
            </w:r>
            <w:hyperlink r:id="rId19" w:history="1">
              <w:r w:rsidRPr="004468B3">
                <w:rPr>
                  <w:rStyle w:val="Hyperlink"/>
                  <w:b/>
                  <w:sz w:val="24"/>
                  <w:szCs w:val="24"/>
                </w:rPr>
                <w:t>Research &amp;</w:t>
              </w:r>
              <w:r w:rsidRPr="004468B3">
                <w:rPr>
                  <w:rStyle w:val="Hyperlink"/>
                  <w:sz w:val="24"/>
                  <w:szCs w:val="24"/>
                </w:rPr>
                <w:t xml:space="preserve"> </w:t>
              </w:r>
              <w:r w:rsidR="0013517F" w:rsidRPr="004468B3">
                <w:rPr>
                  <w:rStyle w:val="Hyperlink"/>
                  <w:b/>
                  <w:sz w:val="24"/>
                  <w:szCs w:val="24"/>
                </w:rPr>
                <w:t>Innovation services</w:t>
              </w:r>
              <w:r w:rsidRPr="004468B3">
                <w:rPr>
                  <w:rStyle w:val="Hyperlink"/>
                  <w:b/>
                  <w:sz w:val="24"/>
                  <w:szCs w:val="24"/>
                </w:rPr>
                <w:t xml:space="preserve"> website</w:t>
              </w:r>
            </w:hyperlink>
            <w:r w:rsidRPr="00C65A48">
              <w:rPr>
                <w:sz w:val="24"/>
                <w:szCs w:val="24"/>
              </w:rPr>
              <w:t xml:space="preserve"> including intranet section and know where to get information</w:t>
            </w:r>
            <w:r w:rsidR="00F5561D" w:rsidRPr="00C65A48">
              <w:rPr>
                <w:sz w:val="24"/>
                <w:szCs w:val="24"/>
              </w:rPr>
              <w:t xml:space="preserve"> and support</w:t>
            </w:r>
            <w:r w:rsidRPr="00C65A48">
              <w:rPr>
                <w:sz w:val="24"/>
                <w:szCs w:val="24"/>
              </w:rPr>
              <w:t xml:space="preserve"> around Research Support Services</w:t>
            </w:r>
            <w:r w:rsidR="0013517F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6A537CB3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1FE3DE08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69F6C41F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6B2BC2F2" w14:textId="177DB102" w:rsidR="0060629E" w:rsidRPr="00C65A48" w:rsidRDefault="002C230F" w:rsidP="000B62F2">
            <w:pPr>
              <w:rPr>
                <w:b/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have an </w:t>
            </w:r>
            <w:hyperlink r:id="rId20" w:history="1">
              <w:r w:rsidRPr="00D20F2A">
                <w:rPr>
                  <w:rStyle w:val="Hyperlink"/>
                  <w:b/>
                  <w:sz w:val="24"/>
                  <w:szCs w:val="24"/>
                </w:rPr>
                <w:t>Orchid ID</w:t>
              </w:r>
            </w:hyperlink>
            <w:r w:rsidR="0060629E" w:rsidRPr="00C65A4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08E2AC83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7B00D4F5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  <w:tr w:rsidR="002C230F" w:rsidRPr="00C65A48" w14:paraId="182CCE70" w14:textId="77777777" w:rsidTr="00527F4C">
        <w:tc>
          <w:tcPr>
            <w:tcW w:w="5070" w:type="dxa"/>
            <w:shd w:val="clear" w:color="auto" w:fill="DBE5F1" w:themeFill="accent1" w:themeFillTint="33"/>
          </w:tcPr>
          <w:p w14:paraId="1012F9AE" w14:textId="77777777" w:rsidR="002C230F" w:rsidRPr="00C65A48" w:rsidRDefault="002C230F" w:rsidP="000B62F2">
            <w:pPr>
              <w:rPr>
                <w:sz w:val="24"/>
                <w:szCs w:val="24"/>
              </w:rPr>
            </w:pPr>
            <w:r w:rsidRPr="00C65A48">
              <w:rPr>
                <w:sz w:val="24"/>
                <w:szCs w:val="24"/>
              </w:rPr>
              <w:t xml:space="preserve">I have agreed a date with my PI for my </w:t>
            </w:r>
            <w:r w:rsidRPr="00C65A48">
              <w:rPr>
                <w:b/>
                <w:sz w:val="24"/>
                <w:szCs w:val="24"/>
              </w:rPr>
              <w:t>next Career Development Planning Review Meeting</w:t>
            </w:r>
            <w:r w:rsidR="0060629E" w:rsidRPr="00C65A4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430138B1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14:paraId="20E8A5C9" w14:textId="77777777" w:rsidR="002C230F" w:rsidRPr="00C65A48" w:rsidRDefault="002C230F" w:rsidP="000B62F2">
            <w:pPr>
              <w:rPr>
                <w:b/>
                <w:sz w:val="24"/>
                <w:szCs w:val="24"/>
              </w:rPr>
            </w:pPr>
          </w:p>
        </w:tc>
      </w:tr>
    </w:tbl>
    <w:p w14:paraId="7F5ADE26" w14:textId="77777777" w:rsidR="004C5AB3" w:rsidRDefault="004C5AB3" w:rsidP="006C4155">
      <w:pPr>
        <w:jc w:val="center"/>
        <w:rPr>
          <w:b/>
          <w:color w:val="4F81BD" w:themeColor="accent1"/>
          <w:sz w:val="32"/>
          <w:szCs w:val="32"/>
        </w:rPr>
      </w:pPr>
    </w:p>
    <w:p w14:paraId="3EFB02AF" w14:textId="24DB68A9" w:rsidR="000B62F2" w:rsidRPr="00337ED4" w:rsidRDefault="004C5AB3" w:rsidP="00A71D22">
      <w:pPr>
        <w:rPr>
          <w:b/>
          <w:color w:val="4F81BD" w:themeColor="accent1"/>
          <w:sz w:val="32"/>
          <w:szCs w:val="32"/>
        </w:rPr>
      </w:pPr>
      <w:r>
        <w:rPr>
          <w:b/>
          <w:color w:val="4F81BD" w:themeColor="accent1"/>
          <w:sz w:val="32"/>
          <w:szCs w:val="32"/>
        </w:rPr>
        <w:br w:type="page"/>
      </w:r>
      <w:r w:rsidR="006C4155" w:rsidRPr="00337ED4">
        <w:rPr>
          <w:b/>
          <w:color w:val="4F81BD" w:themeColor="accent1"/>
          <w:sz w:val="32"/>
          <w:szCs w:val="32"/>
        </w:rPr>
        <w:lastRenderedPageBreak/>
        <w:t xml:space="preserve">CAREER DEVELOPMENT PLANNING AND </w:t>
      </w:r>
      <w:r w:rsidR="00337ED4" w:rsidRPr="00337ED4">
        <w:rPr>
          <w:b/>
          <w:color w:val="4F81BD" w:themeColor="accent1"/>
          <w:sz w:val="32"/>
          <w:szCs w:val="32"/>
        </w:rPr>
        <w:br/>
      </w:r>
      <w:r w:rsidR="006C4155" w:rsidRPr="00337ED4">
        <w:rPr>
          <w:b/>
          <w:color w:val="4F81BD" w:themeColor="accent1"/>
          <w:sz w:val="32"/>
          <w:szCs w:val="32"/>
        </w:rPr>
        <w:t>REVIEW MEETING SCHEDULE</w:t>
      </w:r>
    </w:p>
    <w:p w14:paraId="3EA2D641" w14:textId="77777777" w:rsidR="006C4155" w:rsidRPr="007F2DB2" w:rsidRDefault="006C4155" w:rsidP="006C4155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3"/>
        <w:gridCol w:w="2716"/>
        <w:gridCol w:w="2667"/>
      </w:tblGrid>
      <w:tr w:rsidR="00912337" w14:paraId="501CCF19" w14:textId="77777777" w:rsidTr="00810065">
        <w:tc>
          <w:tcPr>
            <w:tcW w:w="3633" w:type="dxa"/>
            <w:shd w:val="clear" w:color="auto" w:fill="8DB3E2" w:themeFill="text2" w:themeFillTint="66"/>
          </w:tcPr>
          <w:p w14:paraId="08025DEC" w14:textId="77777777" w:rsidR="00912337" w:rsidRPr="00337ED4" w:rsidRDefault="00912337" w:rsidP="006941DA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7ED4">
              <w:rPr>
                <w:b/>
                <w:color w:val="FFFFFF" w:themeColor="background1"/>
                <w:sz w:val="28"/>
                <w:szCs w:val="28"/>
              </w:rPr>
              <w:t>Career Development Plan</w:t>
            </w:r>
            <w:r w:rsidR="006941DA" w:rsidRPr="00337ED4">
              <w:rPr>
                <w:b/>
                <w:color w:val="FFFFFF" w:themeColor="background1"/>
                <w:sz w:val="28"/>
                <w:szCs w:val="28"/>
              </w:rPr>
              <w:t>ning/Review</w:t>
            </w:r>
            <w:r w:rsidRPr="00337ED4">
              <w:rPr>
                <w:b/>
                <w:color w:val="FFFFFF" w:themeColor="background1"/>
                <w:sz w:val="28"/>
                <w:szCs w:val="28"/>
              </w:rPr>
              <w:t xml:space="preserve"> Meeting </w:t>
            </w:r>
          </w:p>
        </w:tc>
        <w:tc>
          <w:tcPr>
            <w:tcW w:w="2716" w:type="dxa"/>
            <w:shd w:val="clear" w:color="auto" w:fill="8DB3E2" w:themeFill="text2" w:themeFillTint="66"/>
          </w:tcPr>
          <w:p w14:paraId="5DD9E632" w14:textId="77777777" w:rsidR="00912337" w:rsidRPr="00337ED4" w:rsidRDefault="00912337" w:rsidP="007F2DB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7ED4">
              <w:rPr>
                <w:b/>
                <w:color w:val="FFFFFF" w:themeColor="background1"/>
                <w:sz w:val="28"/>
                <w:szCs w:val="28"/>
              </w:rPr>
              <w:t xml:space="preserve">Meeting Number and Timing </w:t>
            </w:r>
          </w:p>
          <w:p w14:paraId="0B61069A" w14:textId="77777777" w:rsidR="003B17E1" w:rsidRPr="00337ED4" w:rsidRDefault="003B17E1" w:rsidP="007F2DB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67" w:type="dxa"/>
            <w:shd w:val="clear" w:color="auto" w:fill="8DB3E2" w:themeFill="text2" w:themeFillTint="66"/>
          </w:tcPr>
          <w:p w14:paraId="2446EDC8" w14:textId="5563C3C9" w:rsidR="00912337" w:rsidRPr="00337ED4" w:rsidRDefault="00E33AE1" w:rsidP="007F2DB2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Time &amp; Date</w:t>
            </w:r>
          </w:p>
        </w:tc>
      </w:tr>
      <w:tr w:rsidR="00912337" w:rsidRPr="00E33AE1" w14:paraId="5D4AD5CF" w14:textId="77777777" w:rsidTr="00810065">
        <w:tc>
          <w:tcPr>
            <w:tcW w:w="3633" w:type="dxa"/>
          </w:tcPr>
          <w:p w14:paraId="7C41C9D2" w14:textId="77777777" w:rsidR="00912337" w:rsidRPr="00E33AE1" w:rsidRDefault="00912337" w:rsidP="007F2DB2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 xml:space="preserve">Career Development Planning Meeting </w:t>
            </w:r>
          </w:p>
          <w:p w14:paraId="02E87208" w14:textId="77777777" w:rsidR="00912337" w:rsidRPr="00E33AE1" w:rsidRDefault="00912337" w:rsidP="007F2DB2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716" w:type="dxa"/>
          </w:tcPr>
          <w:p w14:paraId="2A6B5062" w14:textId="77777777" w:rsidR="00912337" w:rsidRPr="00E33AE1" w:rsidRDefault="00912337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1</w:t>
            </w:r>
          </w:p>
          <w:p w14:paraId="71F79146" w14:textId="77777777" w:rsidR="00912337" w:rsidRPr="00E33AE1" w:rsidRDefault="00912337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 1-3 Year 1</w:t>
            </w:r>
          </w:p>
        </w:tc>
        <w:tc>
          <w:tcPr>
            <w:tcW w:w="2667" w:type="dxa"/>
          </w:tcPr>
          <w:p w14:paraId="418D1AD3" w14:textId="77777777" w:rsidR="00912337" w:rsidRPr="00E33AE1" w:rsidRDefault="00912337" w:rsidP="007F2DB2">
            <w:pPr>
              <w:rPr>
                <w:bCs/>
                <w:iCs/>
              </w:rPr>
            </w:pPr>
          </w:p>
        </w:tc>
      </w:tr>
      <w:tr w:rsidR="00912337" w:rsidRPr="00E33AE1" w14:paraId="2FC123EC" w14:textId="77777777" w:rsidTr="00810065">
        <w:tc>
          <w:tcPr>
            <w:tcW w:w="3633" w:type="dxa"/>
          </w:tcPr>
          <w:p w14:paraId="1AF95924" w14:textId="470C3D90" w:rsidR="00912337" w:rsidRPr="00E33AE1" w:rsidRDefault="00912337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>Career Development</w:t>
            </w:r>
            <w:r w:rsidR="00810065">
              <w:rPr>
                <w:bCs/>
                <w:iCs/>
                <w:sz w:val="24"/>
                <w:szCs w:val="24"/>
              </w:rPr>
              <w:t xml:space="preserve"> Planning Meeting</w:t>
            </w:r>
          </w:p>
        </w:tc>
        <w:tc>
          <w:tcPr>
            <w:tcW w:w="2716" w:type="dxa"/>
          </w:tcPr>
          <w:p w14:paraId="6ADD85FA" w14:textId="77777777" w:rsidR="00912337" w:rsidRPr="00E33AE1" w:rsidRDefault="00912337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2</w:t>
            </w:r>
          </w:p>
          <w:p w14:paraId="4F69C819" w14:textId="2B33C8AE" w:rsidR="00912337" w:rsidRPr="00E33AE1" w:rsidRDefault="00912337" w:rsidP="00912337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 xml:space="preserve"> </w:t>
            </w:r>
            <w:r w:rsidR="00810065" w:rsidRPr="00E33AE1">
              <w:rPr>
                <w:bCs/>
                <w:iCs/>
              </w:rPr>
              <w:t>Months</w:t>
            </w:r>
            <w:r w:rsidR="00810065">
              <w:rPr>
                <w:bCs/>
                <w:iCs/>
              </w:rPr>
              <w:t xml:space="preserve"> 4-6</w:t>
            </w:r>
            <w:r w:rsidR="00810065" w:rsidRPr="00E33AE1">
              <w:rPr>
                <w:bCs/>
                <w:iCs/>
              </w:rPr>
              <w:t xml:space="preserve"> Year 1</w:t>
            </w:r>
          </w:p>
          <w:p w14:paraId="282E3FB9" w14:textId="77777777" w:rsidR="00912337" w:rsidRPr="00E33AE1" w:rsidRDefault="00912337" w:rsidP="00912337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114F717B" w14:textId="77777777" w:rsidR="00912337" w:rsidRPr="00E33AE1" w:rsidRDefault="00912337" w:rsidP="007F2DB2">
            <w:pPr>
              <w:rPr>
                <w:bCs/>
                <w:iCs/>
              </w:rPr>
            </w:pPr>
          </w:p>
        </w:tc>
      </w:tr>
      <w:tr w:rsidR="00912337" w:rsidRPr="00E33AE1" w14:paraId="0CA76062" w14:textId="77777777" w:rsidTr="00810065">
        <w:tc>
          <w:tcPr>
            <w:tcW w:w="3633" w:type="dxa"/>
          </w:tcPr>
          <w:p w14:paraId="1F8BDCF8" w14:textId="77777777" w:rsidR="00912337" w:rsidRPr="00E33AE1" w:rsidRDefault="00912337" w:rsidP="00F6595C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 xml:space="preserve">Career Development Plan Review   </w:t>
            </w:r>
          </w:p>
          <w:p w14:paraId="53A8CD77" w14:textId="77777777" w:rsidR="00912337" w:rsidRPr="00E33AE1" w:rsidRDefault="00912337" w:rsidP="007F2DB2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716" w:type="dxa"/>
          </w:tcPr>
          <w:p w14:paraId="0DDF30FD" w14:textId="77777777" w:rsidR="00912337" w:rsidRPr="00E33AE1" w:rsidRDefault="00912337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3</w:t>
            </w:r>
          </w:p>
          <w:p w14:paraId="412FD49D" w14:textId="55BA21F8" w:rsidR="00810065" w:rsidRPr="00E33AE1" w:rsidRDefault="00810065" w:rsidP="00810065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7-12</w:t>
            </w:r>
            <w:r w:rsidRPr="00E33AE1">
              <w:rPr>
                <w:bCs/>
                <w:iCs/>
              </w:rPr>
              <w:t xml:space="preserve"> Year 1</w:t>
            </w:r>
          </w:p>
          <w:p w14:paraId="7CC985FE" w14:textId="77777777" w:rsidR="003B17E1" w:rsidRPr="00E33AE1" w:rsidRDefault="003B17E1" w:rsidP="007F2DB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5A265C14" w14:textId="77777777" w:rsidR="00912337" w:rsidRPr="00E33AE1" w:rsidRDefault="00912337" w:rsidP="007F2DB2">
            <w:pPr>
              <w:rPr>
                <w:bCs/>
                <w:iCs/>
              </w:rPr>
            </w:pPr>
          </w:p>
        </w:tc>
      </w:tr>
      <w:tr w:rsidR="00912337" w:rsidRPr="00E33AE1" w14:paraId="3CD6F01B" w14:textId="77777777" w:rsidTr="00810065">
        <w:tc>
          <w:tcPr>
            <w:tcW w:w="3633" w:type="dxa"/>
          </w:tcPr>
          <w:p w14:paraId="0C293F69" w14:textId="77777777" w:rsidR="00912337" w:rsidRPr="00E33AE1" w:rsidRDefault="00912337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 xml:space="preserve">Career Development Plan Review </w:t>
            </w:r>
          </w:p>
        </w:tc>
        <w:tc>
          <w:tcPr>
            <w:tcW w:w="2716" w:type="dxa"/>
          </w:tcPr>
          <w:p w14:paraId="25724E47" w14:textId="77777777" w:rsidR="00912337" w:rsidRPr="00E33AE1" w:rsidRDefault="00912337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4</w:t>
            </w:r>
          </w:p>
          <w:p w14:paraId="2D31B6F0" w14:textId="1F37F4F9" w:rsidR="00912337" w:rsidRPr="00E33AE1" w:rsidRDefault="00EF0BD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4-6</w:t>
            </w:r>
            <w:r w:rsidRPr="00E33AE1">
              <w:rPr>
                <w:bCs/>
                <w:iCs/>
              </w:rPr>
              <w:t xml:space="preserve"> </w:t>
            </w:r>
            <w:r w:rsidR="00912337" w:rsidRPr="00E33AE1">
              <w:rPr>
                <w:bCs/>
                <w:iCs/>
              </w:rPr>
              <w:t>Year 2</w:t>
            </w:r>
          </w:p>
          <w:p w14:paraId="6743D10E" w14:textId="77777777" w:rsidR="004A7BEA" w:rsidRPr="00E33AE1" w:rsidRDefault="004A7BEA" w:rsidP="007F2DB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2FB7E4F2" w14:textId="77777777" w:rsidR="00912337" w:rsidRPr="00E33AE1" w:rsidRDefault="00912337" w:rsidP="007F2DB2">
            <w:pPr>
              <w:rPr>
                <w:bCs/>
                <w:iCs/>
              </w:rPr>
            </w:pPr>
          </w:p>
        </w:tc>
      </w:tr>
      <w:tr w:rsidR="00912337" w:rsidRPr="00E33AE1" w14:paraId="6F49A458" w14:textId="77777777" w:rsidTr="00810065">
        <w:tc>
          <w:tcPr>
            <w:tcW w:w="3633" w:type="dxa"/>
          </w:tcPr>
          <w:p w14:paraId="1CC60DA2" w14:textId="77777777" w:rsidR="00912337" w:rsidRPr="00E33AE1" w:rsidRDefault="00912337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 xml:space="preserve">Career Development Plan Review </w:t>
            </w:r>
          </w:p>
        </w:tc>
        <w:tc>
          <w:tcPr>
            <w:tcW w:w="2716" w:type="dxa"/>
          </w:tcPr>
          <w:p w14:paraId="7505C0D0" w14:textId="77777777" w:rsidR="00912337" w:rsidRPr="00E33AE1" w:rsidRDefault="00912337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5</w:t>
            </w:r>
          </w:p>
          <w:p w14:paraId="78C2D7E8" w14:textId="33F40CAE" w:rsidR="00912337" w:rsidRPr="00E33AE1" w:rsidRDefault="00EF0BD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7-12</w:t>
            </w:r>
            <w:r w:rsidRPr="00E33AE1">
              <w:rPr>
                <w:bCs/>
                <w:iCs/>
              </w:rPr>
              <w:t xml:space="preserve"> </w:t>
            </w:r>
            <w:r w:rsidR="00912337" w:rsidRPr="00E33AE1">
              <w:rPr>
                <w:bCs/>
                <w:iCs/>
              </w:rPr>
              <w:t xml:space="preserve">Year </w:t>
            </w:r>
            <w:r w:rsidR="00810065">
              <w:rPr>
                <w:bCs/>
                <w:iCs/>
              </w:rPr>
              <w:t>2</w:t>
            </w:r>
          </w:p>
          <w:p w14:paraId="65E1D24B" w14:textId="77777777" w:rsidR="004A7BEA" w:rsidRPr="00E33AE1" w:rsidRDefault="004A7BEA" w:rsidP="007F2DB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234D808F" w14:textId="77777777" w:rsidR="00912337" w:rsidRPr="00E33AE1" w:rsidRDefault="00912337" w:rsidP="007F2DB2">
            <w:pPr>
              <w:rPr>
                <w:bCs/>
                <w:iCs/>
              </w:rPr>
            </w:pPr>
          </w:p>
        </w:tc>
      </w:tr>
      <w:tr w:rsidR="00912337" w:rsidRPr="00E33AE1" w14:paraId="4F2A3360" w14:textId="77777777" w:rsidTr="00810065">
        <w:tc>
          <w:tcPr>
            <w:tcW w:w="3633" w:type="dxa"/>
          </w:tcPr>
          <w:p w14:paraId="7732BF39" w14:textId="77777777" w:rsidR="00912337" w:rsidRPr="00E33AE1" w:rsidRDefault="00912337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>Career Development Plan Review</w:t>
            </w:r>
          </w:p>
        </w:tc>
        <w:tc>
          <w:tcPr>
            <w:tcW w:w="2716" w:type="dxa"/>
          </w:tcPr>
          <w:p w14:paraId="70DEE644" w14:textId="77777777" w:rsidR="00912337" w:rsidRPr="00E33AE1" w:rsidRDefault="00912337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6</w:t>
            </w:r>
          </w:p>
          <w:p w14:paraId="3234A295" w14:textId="40BDBDBD" w:rsidR="00912337" w:rsidRPr="00E33AE1" w:rsidRDefault="00EF0BD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4-6</w:t>
            </w:r>
            <w:r w:rsidRPr="00E33AE1">
              <w:rPr>
                <w:bCs/>
                <w:iCs/>
              </w:rPr>
              <w:t xml:space="preserve"> </w:t>
            </w:r>
            <w:r w:rsidR="00912337" w:rsidRPr="00E33AE1">
              <w:rPr>
                <w:bCs/>
                <w:iCs/>
              </w:rPr>
              <w:t>Year 3</w:t>
            </w:r>
          </w:p>
          <w:p w14:paraId="284E0CEA" w14:textId="77777777" w:rsidR="004A7BEA" w:rsidRPr="00E33AE1" w:rsidRDefault="004A7BEA" w:rsidP="007F2DB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55523E3B" w14:textId="77777777" w:rsidR="00912337" w:rsidRPr="00E33AE1" w:rsidRDefault="00912337" w:rsidP="007F2DB2">
            <w:pPr>
              <w:rPr>
                <w:bCs/>
                <w:iCs/>
              </w:rPr>
            </w:pPr>
          </w:p>
        </w:tc>
      </w:tr>
      <w:tr w:rsidR="00EE3732" w:rsidRPr="00E33AE1" w14:paraId="345AA474" w14:textId="77777777" w:rsidTr="00810065">
        <w:tc>
          <w:tcPr>
            <w:tcW w:w="3633" w:type="dxa"/>
          </w:tcPr>
          <w:p w14:paraId="7F043892" w14:textId="1DDDC38F" w:rsidR="00EE3732" w:rsidRPr="00E33AE1" w:rsidRDefault="00EE3732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>Career Development Plan Review</w:t>
            </w:r>
          </w:p>
        </w:tc>
        <w:tc>
          <w:tcPr>
            <w:tcW w:w="2716" w:type="dxa"/>
          </w:tcPr>
          <w:p w14:paraId="58BAAA04" w14:textId="77777777" w:rsidR="00EE3732" w:rsidRPr="00E33AE1" w:rsidRDefault="00EE373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7</w:t>
            </w:r>
          </w:p>
          <w:p w14:paraId="7ADCE13D" w14:textId="349733FF" w:rsidR="00EE3732" w:rsidRPr="00E33AE1" w:rsidRDefault="00EF0BD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7-12</w:t>
            </w:r>
            <w:r w:rsidRPr="00E33AE1">
              <w:rPr>
                <w:bCs/>
                <w:iCs/>
              </w:rPr>
              <w:t xml:space="preserve"> </w:t>
            </w:r>
            <w:r w:rsidR="00EE3732" w:rsidRPr="00E33AE1">
              <w:rPr>
                <w:bCs/>
                <w:iCs/>
              </w:rPr>
              <w:t xml:space="preserve">Year </w:t>
            </w:r>
            <w:r w:rsidR="00810065">
              <w:rPr>
                <w:bCs/>
                <w:iCs/>
              </w:rPr>
              <w:t>3</w:t>
            </w:r>
          </w:p>
          <w:p w14:paraId="5FFB30FF" w14:textId="15B2791C" w:rsidR="00EE3732" w:rsidRPr="00E33AE1" w:rsidRDefault="00EE3732" w:rsidP="007F2DB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42939F7F" w14:textId="77777777" w:rsidR="00EE3732" w:rsidRPr="00E33AE1" w:rsidRDefault="00EE3732" w:rsidP="007F2DB2">
            <w:pPr>
              <w:rPr>
                <w:bCs/>
                <w:iCs/>
              </w:rPr>
            </w:pPr>
          </w:p>
        </w:tc>
      </w:tr>
      <w:tr w:rsidR="00EE3732" w:rsidRPr="00E33AE1" w14:paraId="77458594" w14:textId="77777777" w:rsidTr="00810065">
        <w:tc>
          <w:tcPr>
            <w:tcW w:w="3633" w:type="dxa"/>
          </w:tcPr>
          <w:p w14:paraId="3162D0D6" w14:textId="2CA3F042" w:rsidR="00EE3732" w:rsidRPr="00E33AE1" w:rsidRDefault="00EE3732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>Career Development Plan Review</w:t>
            </w:r>
          </w:p>
        </w:tc>
        <w:tc>
          <w:tcPr>
            <w:tcW w:w="2716" w:type="dxa"/>
          </w:tcPr>
          <w:p w14:paraId="5811B1F6" w14:textId="77777777" w:rsidR="00EE3732" w:rsidRPr="00E33AE1" w:rsidRDefault="00EE373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8</w:t>
            </w:r>
          </w:p>
          <w:p w14:paraId="219A1514" w14:textId="4A24C7DD" w:rsidR="00EE3732" w:rsidRPr="00E33AE1" w:rsidRDefault="00EF0BD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4-6</w:t>
            </w:r>
            <w:r w:rsidRPr="00E33AE1">
              <w:rPr>
                <w:bCs/>
                <w:iCs/>
              </w:rPr>
              <w:t xml:space="preserve"> </w:t>
            </w:r>
            <w:r w:rsidR="00EE3732" w:rsidRPr="00E33AE1">
              <w:rPr>
                <w:bCs/>
                <w:iCs/>
              </w:rPr>
              <w:t>Year 4</w:t>
            </w:r>
          </w:p>
          <w:p w14:paraId="36F27909" w14:textId="0A4559FE" w:rsidR="00EE3732" w:rsidRPr="00E33AE1" w:rsidRDefault="00EE3732" w:rsidP="007F2DB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0F1A1933" w14:textId="77777777" w:rsidR="00EE3732" w:rsidRPr="00E33AE1" w:rsidRDefault="00EE3732" w:rsidP="007F2DB2">
            <w:pPr>
              <w:rPr>
                <w:bCs/>
                <w:iCs/>
              </w:rPr>
            </w:pPr>
          </w:p>
        </w:tc>
      </w:tr>
      <w:tr w:rsidR="00EE3732" w:rsidRPr="00E33AE1" w14:paraId="62E8B664" w14:textId="77777777" w:rsidTr="00810065">
        <w:tc>
          <w:tcPr>
            <w:tcW w:w="3633" w:type="dxa"/>
          </w:tcPr>
          <w:p w14:paraId="5240A15F" w14:textId="5F965473" w:rsidR="00EE3732" w:rsidRPr="00E33AE1" w:rsidRDefault="00EE3732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>Career Development Plan Review</w:t>
            </w:r>
          </w:p>
        </w:tc>
        <w:tc>
          <w:tcPr>
            <w:tcW w:w="2716" w:type="dxa"/>
          </w:tcPr>
          <w:p w14:paraId="1B90C75B" w14:textId="77777777" w:rsidR="00EE3732" w:rsidRPr="00E33AE1" w:rsidRDefault="00EE3732" w:rsidP="00EE373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9</w:t>
            </w:r>
          </w:p>
          <w:p w14:paraId="6155BEDB" w14:textId="27B28DBD" w:rsidR="00EE3732" w:rsidRPr="00E33AE1" w:rsidRDefault="00EF0BD2" w:rsidP="00EE373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7-12</w:t>
            </w:r>
            <w:r w:rsidRPr="00E33AE1">
              <w:rPr>
                <w:bCs/>
                <w:iCs/>
              </w:rPr>
              <w:t xml:space="preserve"> </w:t>
            </w:r>
            <w:r w:rsidR="00EE3732" w:rsidRPr="00E33AE1">
              <w:rPr>
                <w:bCs/>
                <w:iCs/>
              </w:rPr>
              <w:t xml:space="preserve">Year </w:t>
            </w:r>
            <w:r w:rsidR="00810065">
              <w:rPr>
                <w:bCs/>
                <w:iCs/>
              </w:rPr>
              <w:t>4</w:t>
            </w:r>
          </w:p>
          <w:p w14:paraId="147B887D" w14:textId="1488DB67" w:rsidR="00EE3732" w:rsidRPr="00E33AE1" w:rsidRDefault="00EE3732" w:rsidP="00EE373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622FE81E" w14:textId="77777777" w:rsidR="00EE3732" w:rsidRPr="00E33AE1" w:rsidRDefault="00EE3732" w:rsidP="007F2DB2">
            <w:pPr>
              <w:rPr>
                <w:bCs/>
                <w:iCs/>
              </w:rPr>
            </w:pPr>
          </w:p>
        </w:tc>
      </w:tr>
      <w:tr w:rsidR="00EE3732" w:rsidRPr="00E33AE1" w14:paraId="15E0EC63" w14:textId="77777777" w:rsidTr="00810065">
        <w:tc>
          <w:tcPr>
            <w:tcW w:w="3633" w:type="dxa"/>
          </w:tcPr>
          <w:p w14:paraId="028A6BEE" w14:textId="0A012DF2" w:rsidR="00EE3732" w:rsidRPr="00E33AE1" w:rsidRDefault="00EE3732" w:rsidP="00912337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>Career Development Plan Review</w:t>
            </w:r>
          </w:p>
        </w:tc>
        <w:tc>
          <w:tcPr>
            <w:tcW w:w="2716" w:type="dxa"/>
          </w:tcPr>
          <w:p w14:paraId="1BB6060C" w14:textId="77777777" w:rsidR="00EE3732" w:rsidRPr="00E33AE1" w:rsidRDefault="00EE373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10</w:t>
            </w:r>
          </w:p>
          <w:p w14:paraId="5EEAAC38" w14:textId="001438B7" w:rsidR="00EE3732" w:rsidRPr="00E33AE1" w:rsidRDefault="00EF0BD2" w:rsidP="007F2DB2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4-6</w:t>
            </w:r>
            <w:r w:rsidRPr="00E33AE1">
              <w:rPr>
                <w:bCs/>
                <w:iCs/>
              </w:rPr>
              <w:t xml:space="preserve"> </w:t>
            </w:r>
            <w:r w:rsidR="00EE3732" w:rsidRPr="00E33AE1">
              <w:rPr>
                <w:bCs/>
                <w:iCs/>
              </w:rPr>
              <w:t>Year 5</w:t>
            </w:r>
          </w:p>
          <w:p w14:paraId="135B2856" w14:textId="6EDE3D83" w:rsidR="00EE3732" w:rsidRPr="00E33AE1" w:rsidRDefault="00EE3732" w:rsidP="007F2DB2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2B27186E" w14:textId="77777777" w:rsidR="00EE3732" w:rsidRPr="00E33AE1" w:rsidRDefault="00EE3732" w:rsidP="007F2DB2">
            <w:pPr>
              <w:rPr>
                <w:bCs/>
                <w:iCs/>
              </w:rPr>
            </w:pPr>
          </w:p>
        </w:tc>
      </w:tr>
      <w:tr w:rsidR="00810065" w:rsidRPr="00E33AE1" w14:paraId="47D14950" w14:textId="77777777" w:rsidTr="00810065">
        <w:tc>
          <w:tcPr>
            <w:tcW w:w="3633" w:type="dxa"/>
          </w:tcPr>
          <w:p w14:paraId="4D9A155D" w14:textId="77777777" w:rsidR="00810065" w:rsidRPr="00E33AE1" w:rsidRDefault="00810065" w:rsidP="00D315CD">
            <w:pPr>
              <w:rPr>
                <w:bCs/>
                <w:iCs/>
                <w:sz w:val="24"/>
                <w:szCs w:val="24"/>
              </w:rPr>
            </w:pPr>
            <w:r w:rsidRPr="00E33AE1">
              <w:rPr>
                <w:bCs/>
                <w:iCs/>
                <w:sz w:val="24"/>
                <w:szCs w:val="24"/>
              </w:rPr>
              <w:t>Career Development Plan Review</w:t>
            </w:r>
          </w:p>
        </w:tc>
        <w:tc>
          <w:tcPr>
            <w:tcW w:w="2716" w:type="dxa"/>
          </w:tcPr>
          <w:p w14:paraId="2B326348" w14:textId="7E1CB683" w:rsidR="00810065" w:rsidRPr="00E33AE1" w:rsidRDefault="00810065" w:rsidP="00D315CD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Meeting 1</w:t>
            </w:r>
            <w:r>
              <w:rPr>
                <w:bCs/>
                <w:iCs/>
              </w:rPr>
              <w:t>1</w:t>
            </w:r>
          </w:p>
          <w:p w14:paraId="47179A78" w14:textId="07F445CF" w:rsidR="00810065" w:rsidRPr="00E33AE1" w:rsidRDefault="00EF0BD2" w:rsidP="00D315CD">
            <w:pPr>
              <w:rPr>
                <w:bCs/>
                <w:iCs/>
              </w:rPr>
            </w:pPr>
            <w:r w:rsidRPr="00E33AE1">
              <w:rPr>
                <w:bCs/>
                <w:iCs/>
              </w:rPr>
              <w:t>Months</w:t>
            </w:r>
            <w:r>
              <w:rPr>
                <w:bCs/>
                <w:iCs/>
              </w:rPr>
              <w:t xml:space="preserve"> 7-12</w:t>
            </w:r>
            <w:r w:rsidRPr="00E33AE1">
              <w:rPr>
                <w:bCs/>
                <w:iCs/>
              </w:rPr>
              <w:t xml:space="preserve"> </w:t>
            </w:r>
            <w:r w:rsidR="00810065" w:rsidRPr="00E33AE1">
              <w:rPr>
                <w:bCs/>
                <w:iCs/>
              </w:rPr>
              <w:t>Year 5</w:t>
            </w:r>
          </w:p>
          <w:p w14:paraId="6F8DDB36" w14:textId="77777777" w:rsidR="00810065" w:rsidRPr="00E33AE1" w:rsidRDefault="00810065" w:rsidP="00D315CD">
            <w:pPr>
              <w:rPr>
                <w:bCs/>
                <w:iCs/>
              </w:rPr>
            </w:pPr>
          </w:p>
        </w:tc>
        <w:tc>
          <w:tcPr>
            <w:tcW w:w="2667" w:type="dxa"/>
          </w:tcPr>
          <w:p w14:paraId="301F9CDB" w14:textId="77777777" w:rsidR="00810065" w:rsidRPr="00E33AE1" w:rsidRDefault="00810065" w:rsidP="00D315CD">
            <w:pPr>
              <w:rPr>
                <w:bCs/>
                <w:iCs/>
              </w:rPr>
            </w:pPr>
          </w:p>
        </w:tc>
      </w:tr>
    </w:tbl>
    <w:p w14:paraId="2101D0D4" w14:textId="77777777" w:rsidR="00BE21D6" w:rsidRPr="00E33AE1" w:rsidRDefault="00BE21D6" w:rsidP="007F2DB2">
      <w:pPr>
        <w:rPr>
          <w:bCs/>
          <w:iCs/>
        </w:rPr>
      </w:pPr>
    </w:p>
    <w:p w14:paraId="5DB51E85" w14:textId="77777777" w:rsidR="00646F2B" w:rsidRPr="00E33AE1" w:rsidRDefault="00646F2B" w:rsidP="007F2DB2">
      <w:pPr>
        <w:rPr>
          <w:bCs/>
          <w:iCs/>
        </w:rPr>
      </w:pPr>
    </w:p>
    <w:p w14:paraId="0860B56D" w14:textId="77777777" w:rsidR="00646F2B" w:rsidRPr="00E33AE1" w:rsidRDefault="00646F2B" w:rsidP="007F2DB2">
      <w:pPr>
        <w:rPr>
          <w:bCs/>
          <w:iCs/>
        </w:rPr>
      </w:pPr>
    </w:p>
    <w:p w14:paraId="011CD9AA" w14:textId="77777777" w:rsidR="001E03DC" w:rsidRPr="00E33AE1" w:rsidRDefault="001E03DC">
      <w:pPr>
        <w:rPr>
          <w:bCs/>
          <w:iCs/>
        </w:rPr>
      </w:pPr>
      <w:r w:rsidRPr="00E33AE1">
        <w:rPr>
          <w:bCs/>
          <w:iCs/>
        </w:rPr>
        <w:br w:type="page"/>
      </w:r>
    </w:p>
    <w:p w14:paraId="7D86E61A" w14:textId="635E408B" w:rsidR="00BC0FA8" w:rsidRDefault="00BC0FA8" w:rsidP="00BC0FA8">
      <w:pPr>
        <w:spacing w:after="0"/>
        <w:jc w:val="center"/>
        <w:rPr>
          <w:b/>
          <w:color w:val="4F81BD" w:themeColor="accent1"/>
          <w:sz w:val="32"/>
          <w:szCs w:val="32"/>
        </w:rPr>
      </w:pPr>
      <w:r w:rsidRPr="00337ED4">
        <w:rPr>
          <w:b/>
          <w:color w:val="4F81BD" w:themeColor="accent1"/>
          <w:sz w:val="32"/>
          <w:szCs w:val="32"/>
        </w:rPr>
        <w:lastRenderedPageBreak/>
        <w:t>RESEARCHER CAREER DEVELOPMENT PLANNING</w:t>
      </w:r>
    </w:p>
    <w:p w14:paraId="0097345E" w14:textId="33D190F4" w:rsidR="00BC0FA8" w:rsidRPr="00337ED4" w:rsidRDefault="00BC0FA8" w:rsidP="00BC0FA8">
      <w:pPr>
        <w:spacing w:after="0"/>
        <w:jc w:val="center"/>
        <w:rPr>
          <w:b/>
          <w:color w:val="4F81BD" w:themeColor="accent1"/>
          <w:sz w:val="32"/>
          <w:szCs w:val="32"/>
        </w:rPr>
      </w:pPr>
    </w:p>
    <w:p w14:paraId="30EE90D9" w14:textId="626F92B5" w:rsidR="00BC0FA8" w:rsidRDefault="00BC0FA8" w:rsidP="00BC0FA8">
      <w:pPr>
        <w:spacing w:after="0"/>
        <w:jc w:val="center"/>
        <w:rPr>
          <w:b/>
          <w:color w:val="4F81BD" w:themeColor="accent1"/>
          <w:sz w:val="32"/>
          <w:szCs w:val="32"/>
        </w:rPr>
      </w:pPr>
      <w:r w:rsidRPr="00337ED4">
        <w:rPr>
          <w:b/>
          <w:color w:val="4F81BD" w:themeColor="accent1"/>
          <w:sz w:val="32"/>
          <w:szCs w:val="32"/>
        </w:rPr>
        <w:t>Development Activity Log Record Summary</w:t>
      </w:r>
    </w:p>
    <w:p w14:paraId="6D5C16C6" w14:textId="77777777" w:rsidR="002B4019" w:rsidRDefault="002B4019" w:rsidP="00BC0FA8">
      <w:pPr>
        <w:spacing w:after="0"/>
        <w:jc w:val="center"/>
        <w:rPr>
          <w:b/>
          <w:color w:val="4F81BD" w:themeColor="accen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3"/>
        <w:gridCol w:w="978"/>
        <w:gridCol w:w="4831"/>
        <w:gridCol w:w="2264"/>
      </w:tblGrid>
      <w:tr w:rsidR="00102A85" w14:paraId="1FF79B5E" w14:textId="77777777" w:rsidTr="00BC0FA8">
        <w:tc>
          <w:tcPr>
            <w:tcW w:w="943" w:type="dxa"/>
            <w:shd w:val="clear" w:color="auto" w:fill="8DB3E2" w:themeFill="text2" w:themeFillTint="66"/>
          </w:tcPr>
          <w:p w14:paraId="4D5F4CFF" w14:textId="77777777" w:rsidR="00102A85" w:rsidRPr="00C65A48" w:rsidRDefault="00102A85" w:rsidP="00102A8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65A48">
              <w:rPr>
                <w:b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978" w:type="dxa"/>
            <w:shd w:val="clear" w:color="auto" w:fill="8DB3E2" w:themeFill="text2" w:themeFillTint="66"/>
          </w:tcPr>
          <w:p w14:paraId="5C19A129" w14:textId="77777777" w:rsidR="00102A85" w:rsidRPr="00C65A48" w:rsidRDefault="00102A85" w:rsidP="007761A0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65A48">
              <w:rPr>
                <w:b/>
                <w:color w:val="FFFFFF" w:themeColor="background1"/>
                <w:sz w:val="24"/>
                <w:szCs w:val="24"/>
              </w:rPr>
              <w:t>R</w:t>
            </w:r>
            <w:r w:rsidR="007761A0" w:rsidRPr="00C65A48">
              <w:rPr>
                <w:b/>
                <w:color w:val="FFFFFF" w:themeColor="background1"/>
                <w:sz w:val="24"/>
                <w:szCs w:val="24"/>
              </w:rPr>
              <w:t>C</w:t>
            </w:r>
            <w:r w:rsidRPr="00C65A48">
              <w:rPr>
                <w:b/>
                <w:color w:val="FFFFFF" w:themeColor="background1"/>
                <w:sz w:val="24"/>
                <w:szCs w:val="24"/>
              </w:rPr>
              <w:t>DF Area</w:t>
            </w:r>
          </w:p>
        </w:tc>
        <w:tc>
          <w:tcPr>
            <w:tcW w:w="4831" w:type="dxa"/>
            <w:shd w:val="clear" w:color="auto" w:fill="8DB3E2" w:themeFill="text2" w:themeFillTint="66"/>
          </w:tcPr>
          <w:p w14:paraId="5E488985" w14:textId="77777777" w:rsidR="00102A85" w:rsidRPr="00C65A48" w:rsidRDefault="00102A85" w:rsidP="00102A8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65A48">
              <w:rPr>
                <w:b/>
                <w:color w:val="FFFFFF" w:themeColor="background1"/>
                <w:sz w:val="24"/>
                <w:szCs w:val="24"/>
              </w:rPr>
              <w:t>Activity/Achievement</w:t>
            </w:r>
          </w:p>
        </w:tc>
        <w:tc>
          <w:tcPr>
            <w:tcW w:w="2264" w:type="dxa"/>
            <w:shd w:val="clear" w:color="auto" w:fill="8DB3E2" w:themeFill="text2" w:themeFillTint="66"/>
          </w:tcPr>
          <w:p w14:paraId="1FD0952D" w14:textId="77777777" w:rsidR="00102A85" w:rsidRPr="00C65A48" w:rsidRDefault="00102A85" w:rsidP="00102A8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65A48">
              <w:rPr>
                <w:b/>
                <w:color w:val="FFFFFF" w:themeColor="background1"/>
                <w:sz w:val="24"/>
                <w:szCs w:val="24"/>
              </w:rPr>
              <w:t>Other/Notes</w:t>
            </w:r>
          </w:p>
        </w:tc>
      </w:tr>
      <w:tr w:rsidR="00102A85" w14:paraId="4F9EEB70" w14:textId="77777777" w:rsidTr="00BC0FA8">
        <w:trPr>
          <w:trHeight w:val="567"/>
        </w:trPr>
        <w:tc>
          <w:tcPr>
            <w:tcW w:w="943" w:type="dxa"/>
          </w:tcPr>
          <w:p w14:paraId="79102B94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7C64C313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409CA8E9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5508D9F8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36D6DC28" w14:textId="77777777" w:rsidTr="00BC0FA8">
        <w:trPr>
          <w:trHeight w:val="567"/>
        </w:trPr>
        <w:tc>
          <w:tcPr>
            <w:tcW w:w="943" w:type="dxa"/>
          </w:tcPr>
          <w:p w14:paraId="1EBB1A8E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0AF67E86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2D60925A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6CDB5EF5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4CC8D9C0" w14:textId="77777777" w:rsidTr="00BC0FA8">
        <w:trPr>
          <w:trHeight w:val="567"/>
        </w:trPr>
        <w:tc>
          <w:tcPr>
            <w:tcW w:w="943" w:type="dxa"/>
          </w:tcPr>
          <w:p w14:paraId="6BC8CDCF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118C71E4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53F9FCB0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385FC301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0842430B" w14:textId="77777777" w:rsidTr="00BC0FA8">
        <w:trPr>
          <w:trHeight w:val="567"/>
        </w:trPr>
        <w:tc>
          <w:tcPr>
            <w:tcW w:w="943" w:type="dxa"/>
          </w:tcPr>
          <w:p w14:paraId="5056732A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1F8CF8FD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7E38B682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60BE86B2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5DAB4A0A" w14:textId="77777777" w:rsidTr="00BC0FA8">
        <w:trPr>
          <w:trHeight w:val="567"/>
        </w:trPr>
        <w:tc>
          <w:tcPr>
            <w:tcW w:w="943" w:type="dxa"/>
          </w:tcPr>
          <w:p w14:paraId="7112B171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752E41F2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0AA4D189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7007288B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0388D5C2" w14:textId="77777777" w:rsidTr="00BC0FA8">
        <w:trPr>
          <w:trHeight w:val="567"/>
        </w:trPr>
        <w:tc>
          <w:tcPr>
            <w:tcW w:w="943" w:type="dxa"/>
          </w:tcPr>
          <w:p w14:paraId="0F44510E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4AE63D62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7DCDB463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578E275C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16F83FAE" w14:textId="77777777" w:rsidTr="00BC0FA8">
        <w:trPr>
          <w:trHeight w:val="567"/>
        </w:trPr>
        <w:tc>
          <w:tcPr>
            <w:tcW w:w="943" w:type="dxa"/>
          </w:tcPr>
          <w:p w14:paraId="337D2515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6304538B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3805EF30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56B5C94C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58604214" w14:textId="77777777" w:rsidTr="00BC0FA8">
        <w:trPr>
          <w:trHeight w:val="567"/>
        </w:trPr>
        <w:tc>
          <w:tcPr>
            <w:tcW w:w="943" w:type="dxa"/>
          </w:tcPr>
          <w:p w14:paraId="4CAFAC3C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0A6F5237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6BB1C857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1E5FB2EF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6D78D2F1" w14:textId="77777777" w:rsidTr="00BC0FA8">
        <w:trPr>
          <w:trHeight w:val="567"/>
        </w:trPr>
        <w:tc>
          <w:tcPr>
            <w:tcW w:w="943" w:type="dxa"/>
          </w:tcPr>
          <w:p w14:paraId="7FD3EF80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0097F378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606400B5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777C0FD8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712F22EC" w14:textId="77777777" w:rsidTr="00BC0FA8">
        <w:trPr>
          <w:trHeight w:val="567"/>
        </w:trPr>
        <w:tc>
          <w:tcPr>
            <w:tcW w:w="943" w:type="dxa"/>
          </w:tcPr>
          <w:p w14:paraId="4F4162F5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1A7E3124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762FE746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26C86749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5F83A031" w14:textId="77777777" w:rsidTr="00BC0FA8">
        <w:trPr>
          <w:trHeight w:val="567"/>
        </w:trPr>
        <w:tc>
          <w:tcPr>
            <w:tcW w:w="943" w:type="dxa"/>
          </w:tcPr>
          <w:p w14:paraId="385BBBE9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32449D02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0D481485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2147EE09" w14:textId="77777777" w:rsidR="00102A85" w:rsidRDefault="00102A85" w:rsidP="00102A85">
            <w:pPr>
              <w:rPr>
                <w:b/>
              </w:rPr>
            </w:pPr>
          </w:p>
        </w:tc>
      </w:tr>
      <w:tr w:rsidR="00102A85" w14:paraId="5FF1D9EE" w14:textId="77777777" w:rsidTr="00BC0FA8">
        <w:trPr>
          <w:trHeight w:val="567"/>
        </w:trPr>
        <w:tc>
          <w:tcPr>
            <w:tcW w:w="943" w:type="dxa"/>
          </w:tcPr>
          <w:p w14:paraId="57A5583B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7D36C6DE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39782105" w14:textId="77777777" w:rsidR="00102A85" w:rsidRDefault="00102A85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509785B9" w14:textId="77777777" w:rsidR="00102A85" w:rsidRDefault="00102A85" w:rsidP="00102A85">
            <w:pPr>
              <w:rPr>
                <w:b/>
              </w:rPr>
            </w:pPr>
          </w:p>
        </w:tc>
      </w:tr>
      <w:tr w:rsidR="002B4019" w14:paraId="085ACC16" w14:textId="77777777" w:rsidTr="00BC0FA8">
        <w:trPr>
          <w:trHeight w:val="567"/>
        </w:trPr>
        <w:tc>
          <w:tcPr>
            <w:tcW w:w="943" w:type="dxa"/>
          </w:tcPr>
          <w:p w14:paraId="5DB0ED90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67969AA1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17B71338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65690111" w14:textId="77777777" w:rsidR="002B4019" w:rsidRDefault="002B4019" w:rsidP="00102A85">
            <w:pPr>
              <w:rPr>
                <w:b/>
              </w:rPr>
            </w:pPr>
          </w:p>
        </w:tc>
      </w:tr>
      <w:tr w:rsidR="002B4019" w14:paraId="30D7482E" w14:textId="77777777" w:rsidTr="00BC0FA8">
        <w:trPr>
          <w:trHeight w:val="567"/>
        </w:trPr>
        <w:tc>
          <w:tcPr>
            <w:tcW w:w="943" w:type="dxa"/>
          </w:tcPr>
          <w:p w14:paraId="03EED78E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7CD01B61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56B74C4D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50F70DBF" w14:textId="77777777" w:rsidR="002B4019" w:rsidRDefault="002B4019" w:rsidP="00102A85">
            <w:pPr>
              <w:rPr>
                <w:b/>
              </w:rPr>
            </w:pPr>
          </w:p>
        </w:tc>
      </w:tr>
      <w:tr w:rsidR="002B4019" w14:paraId="03C81040" w14:textId="77777777" w:rsidTr="00BC0FA8">
        <w:trPr>
          <w:trHeight w:val="567"/>
        </w:trPr>
        <w:tc>
          <w:tcPr>
            <w:tcW w:w="943" w:type="dxa"/>
          </w:tcPr>
          <w:p w14:paraId="73AC6DDB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38FF5B8D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376806C4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2CD85F2D" w14:textId="77777777" w:rsidR="002B4019" w:rsidRDefault="002B4019" w:rsidP="00102A85">
            <w:pPr>
              <w:rPr>
                <w:b/>
              </w:rPr>
            </w:pPr>
          </w:p>
        </w:tc>
      </w:tr>
      <w:tr w:rsidR="002B4019" w14:paraId="5E48C5F8" w14:textId="77777777" w:rsidTr="00BC0FA8">
        <w:trPr>
          <w:trHeight w:val="567"/>
        </w:trPr>
        <w:tc>
          <w:tcPr>
            <w:tcW w:w="943" w:type="dxa"/>
          </w:tcPr>
          <w:p w14:paraId="74071BD8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4FC42E7F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34388FE2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78F4B175" w14:textId="77777777" w:rsidR="002B4019" w:rsidRDefault="002B4019" w:rsidP="00102A85">
            <w:pPr>
              <w:rPr>
                <w:b/>
              </w:rPr>
            </w:pPr>
          </w:p>
        </w:tc>
      </w:tr>
      <w:tr w:rsidR="002B4019" w14:paraId="0CB50EF9" w14:textId="77777777" w:rsidTr="00BC0FA8">
        <w:trPr>
          <w:trHeight w:val="567"/>
        </w:trPr>
        <w:tc>
          <w:tcPr>
            <w:tcW w:w="943" w:type="dxa"/>
          </w:tcPr>
          <w:p w14:paraId="0C9B395A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39F3E2C6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5C4F9ECB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758BBBEB" w14:textId="77777777" w:rsidR="002B4019" w:rsidRDefault="002B4019" w:rsidP="00102A85">
            <w:pPr>
              <w:rPr>
                <w:b/>
              </w:rPr>
            </w:pPr>
          </w:p>
        </w:tc>
      </w:tr>
      <w:tr w:rsidR="002B4019" w14:paraId="000703A8" w14:textId="77777777" w:rsidTr="00BC0FA8">
        <w:trPr>
          <w:trHeight w:val="567"/>
        </w:trPr>
        <w:tc>
          <w:tcPr>
            <w:tcW w:w="943" w:type="dxa"/>
          </w:tcPr>
          <w:p w14:paraId="2C975EFF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462415CF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71657060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5B950C55" w14:textId="77777777" w:rsidR="002B4019" w:rsidRDefault="002B4019" w:rsidP="00102A85">
            <w:pPr>
              <w:rPr>
                <w:b/>
              </w:rPr>
            </w:pPr>
          </w:p>
        </w:tc>
      </w:tr>
      <w:tr w:rsidR="002B4019" w14:paraId="6BE0260F" w14:textId="77777777" w:rsidTr="00BC0FA8">
        <w:trPr>
          <w:trHeight w:val="567"/>
        </w:trPr>
        <w:tc>
          <w:tcPr>
            <w:tcW w:w="943" w:type="dxa"/>
          </w:tcPr>
          <w:p w14:paraId="33C812FA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978" w:type="dxa"/>
          </w:tcPr>
          <w:p w14:paraId="1D8CD99D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4831" w:type="dxa"/>
          </w:tcPr>
          <w:p w14:paraId="3F8518E1" w14:textId="77777777" w:rsidR="002B4019" w:rsidRDefault="002B4019" w:rsidP="00102A85">
            <w:pPr>
              <w:rPr>
                <w:b/>
              </w:rPr>
            </w:pPr>
          </w:p>
        </w:tc>
        <w:tc>
          <w:tcPr>
            <w:tcW w:w="2264" w:type="dxa"/>
          </w:tcPr>
          <w:p w14:paraId="70183618" w14:textId="77777777" w:rsidR="002B4019" w:rsidRDefault="002B4019" w:rsidP="00102A85">
            <w:pPr>
              <w:rPr>
                <w:b/>
              </w:rPr>
            </w:pPr>
          </w:p>
        </w:tc>
      </w:tr>
    </w:tbl>
    <w:p w14:paraId="42FE106F" w14:textId="69F367C6" w:rsidR="00335558" w:rsidRDefault="00335558" w:rsidP="00A0687E">
      <w:pPr>
        <w:rPr>
          <w:b/>
          <w:color w:val="1F497D" w:themeColor="text2"/>
          <w:sz w:val="20"/>
          <w:szCs w:val="20"/>
        </w:rPr>
      </w:pPr>
    </w:p>
    <w:p w14:paraId="620C0640" w14:textId="77777777" w:rsidR="00712D98" w:rsidRDefault="00712D98" w:rsidP="00712D98">
      <w:pPr>
        <w:spacing w:after="0" w:line="240" w:lineRule="auto"/>
        <w:rPr>
          <w:b/>
          <w:i/>
          <w:sz w:val="28"/>
          <w:szCs w:val="28"/>
        </w:rPr>
      </w:pPr>
      <w:r w:rsidRPr="002F7BA2">
        <w:rPr>
          <w:b/>
          <w:i/>
          <w:sz w:val="28"/>
          <w:szCs w:val="28"/>
        </w:rPr>
        <w:lastRenderedPageBreak/>
        <w:t>Career Development Planning</w:t>
      </w:r>
      <w:r>
        <w:rPr>
          <w:b/>
          <w:i/>
          <w:sz w:val="28"/>
          <w:szCs w:val="28"/>
        </w:rPr>
        <w:t>/Review Meeting No. ______</w:t>
      </w:r>
    </w:p>
    <w:p w14:paraId="02589FD8" w14:textId="77777777" w:rsidR="00712D98" w:rsidRPr="002F7BA2" w:rsidRDefault="00712D98" w:rsidP="00712D98">
      <w:pPr>
        <w:spacing w:after="0" w:line="240" w:lineRule="auto"/>
        <w:rPr>
          <w:b/>
          <w:i/>
          <w:sz w:val="28"/>
          <w:szCs w:val="28"/>
        </w:rPr>
      </w:pPr>
    </w:p>
    <w:p w14:paraId="1CF8C5BD" w14:textId="77777777" w:rsidR="00712D98" w:rsidRPr="002F7BA2" w:rsidRDefault="00712D98" w:rsidP="00712D98">
      <w:pPr>
        <w:spacing w:after="0" w:line="240" w:lineRule="auto"/>
        <w:rPr>
          <w:b/>
          <w:i/>
        </w:rPr>
      </w:pPr>
      <w:r>
        <w:rPr>
          <w:b/>
          <w:i/>
          <w:sz w:val="28"/>
          <w:szCs w:val="28"/>
        </w:rPr>
        <w:t>Date: ___________________</w:t>
      </w:r>
      <w:r w:rsidRPr="002F7BA2">
        <w:rPr>
          <w:b/>
          <w:i/>
          <w:sz w:val="28"/>
          <w:szCs w:val="28"/>
        </w:rPr>
        <w:t xml:space="preserve"> </w:t>
      </w:r>
      <w:r w:rsidRPr="002F7BA2">
        <w:rPr>
          <w:b/>
          <w:i/>
        </w:rPr>
        <w:t xml:space="preserve"> </w:t>
      </w:r>
    </w:p>
    <w:p w14:paraId="0EC693D8" w14:textId="77777777" w:rsidR="00712D98" w:rsidRDefault="00712D98" w:rsidP="00712D98">
      <w:pPr>
        <w:rPr>
          <w:b/>
        </w:rPr>
      </w:pPr>
      <w:r>
        <w:rPr>
          <w:b/>
        </w:rPr>
        <w:t xml:space="preserve"> </w:t>
      </w:r>
    </w:p>
    <w:p w14:paraId="73228814" w14:textId="77777777" w:rsidR="00712D98" w:rsidRPr="002F6B0B" w:rsidRDefault="00712D98" w:rsidP="00712D98">
      <w:pPr>
        <w:jc w:val="center"/>
        <w:rPr>
          <w:b/>
          <w:i/>
          <w:color w:val="548DD4" w:themeColor="text2" w:themeTint="99"/>
          <w:sz w:val="28"/>
          <w:szCs w:val="28"/>
        </w:rPr>
      </w:pPr>
      <w:r w:rsidRPr="002F6B0B">
        <w:rPr>
          <w:b/>
          <w:i/>
          <w:color w:val="548DD4" w:themeColor="text2" w:themeTint="99"/>
          <w:sz w:val="28"/>
          <w:szCs w:val="28"/>
        </w:rPr>
        <w:t>Notes (Actions/Reminders et</w:t>
      </w:r>
      <w:r>
        <w:rPr>
          <w:b/>
          <w:i/>
          <w:color w:val="548DD4" w:themeColor="text2" w:themeTint="99"/>
          <w:sz w:val="28"/>
          <w:szCs w:val="28"/>
        </w:rPr>
        <w:t>c.)</w:t>
      </w:r>
    </w:p>
    <w:p w14:paraId="1693151A" w14:textId="77777777" w:rsidR="00712D98" w:rsidRDefault="00712D98" w:rsidP="00712D98">
      <w:pPr>
        <w:spacing w:after="0" w:line="240" w:lineRule="auto"/>
        <w:rPr>
          <w:b/>
          <w:i/>
          <w:sz w:val="28"/>
          <w:szCs w:val="28"/>
        </w:rPr>
      </w:pPr>
      <w:r>
        <w:rPr>
          <w:rStyle w:val="Hyperlink"/>
          <w:b/>
        </w:rPr>
        <w:br w:type="page"/>
      </w:r>
      <w:r w:rsidRPr="002F7BA2">
        <w:rPr>
          <w:b/>
          <w:i/>
          <w:sz w:val="28"/>
          <w:szCs w:val="28"/>
        </w:rPr>
        <w:lastRenderedPageBreak/>
        <w:t>Career Development Planning</w:t>
      </w:r>
      <w:r>
        <w:rPr>
          <w:b/>
          <w:i/>
          <w:sz w:val="28"/>
          <w:szCs w:val="28"/>
        </w:rPr>
        <w:t>/Review Meeting No. ______</w:t>
      </w:r>
    </w:p>
    <w:p w14:paraId="239D3A39" w14:textId="77777777" w:rsidR="00712D98" w:rsidRPr="002F7BA2" w:rsidRDefault="00712D98" w:rsidP="00712D98">
      <w:pPr>
        <w:spacing w:after="0" w:line="240" w:lineRule="auto"/>
        <w:rPr>
          <w:b/>
          <w:i/>
          <w:sz w:val="28"/>
          <w:szCs w:val="28"/>
        </w:rPr>
      </w:pPr>
    </w:p>
    <w:p w14:paraId="61CF63E3" w14:textId="77777777" w:rsidR="00712D98" w:rsidRPr="002F7BA2" w:rsidRDefault="00712D98" w:rsidP="00712D98">
      <w:pPr>
        <w:spacing w:after="0" w:line="240" w:lineRule="auto"/>
        <w:rPr>
          <w:b/>
          <w:i/>
        </w:rPr>
      </w:pPr>
      <w:r>
        <w:rPr>
          <w:b/>
          <w:i/>
          <w:sz w:val="28"/>
          <w:szCs w:val="28"/>
        </w:rPr>
        <w:t>Date: ___________________</w:t>
      </w:r>
      <w:r w:rsidRPr="002F7BA2">
        <w:rPr>
          <w:b/>
          <w:i/>
          <w:sz w:val="28"/>
          <w:szCs w:val="28"/>
        </w:rPr>
        <w:t xml:space="preserve"> </w:t>
      </w:r>
      <w:r w:rsidRPr="002F7BA2">
        <w:rPr>
          <w:b/>
          <w:i/>
        </w:rPr>
        <w:t xml:space="preserve"> </w:t>
      </w:r>
    </w:p>
    <w:p w14:paraId="6C37EABB" w14:textId="77777777" w:rsidR="00712D98" w:rsidRDefault="00712D98" w:rsidP="00712D98">
      <w:pPr>
        <w:rPr>
          <w:b/>
        </w:rPr>
      </w:pPr>
      <w:r>
        <w:rPr>
          <w:b/>
        </w:rPr>
        <w:t xml:space="preserve"> </w:t>
      </w:r>
    </w:p>
    <w:p w14:paraId="3834FE05" w14:textId="77777777" w:rsidR="00712D98" w:rsidRPr="002F6B0B" w:rsidRDefault="00712D98" w:rsidP="00712D98">
      <w:pPr>
        <w:jc w:val="center"/>
        <w:rPr>
          <w:b/>
          <w:i/>
          <w:color w:val="548DD4" w:themeColor="text2" w:themeTint="99"/>
          <w:sz w:val="28"/>
          <w:szCs w:val="28"/>
        </w:rPr>
      </w:pPr>
      <w:r w:rsidRPr="002F6B0B">
        <w:rPr>
          <w:b/>
          <w:i/>
          <w:color w:val="548DD4" w:themeColor="text2" w:themeTint="99"/>
          <w:sz w:val="28"/>
          <w:szCs w:val="28"/>
        </w:rPr>
        <w:t>Notes (Actions/Reminders et</w:t>
      </w:r>
      <w:r>
        <w:rPr>
          <w:b/>
          <w:i/>
          <w:color w:val="548DD4" w:themeColor="text2" w:themeTint="99"/>
          <w:sz w:val="28"/>
          <w:szCs w:val="28"/>
        </w:rPr>
        <w:t>c.)</w:t>
      </w:r>
    </w:p>
    <w:p w14:paraId="06BB776E" w14:textId="5F7B2FBF" w:rsidR="00712D98" w:rsidRDefault="00712D98">
      <w:pPr>
        <w:rPr>
          <w:rStyle w:val="Hyperlink"/>
          <w:b/>
        </w:rPr>
      </w:pPr>
      <w:r>
        <w:rPr>
          <w:rStyle w:val="Hyperlink"/>
          <w:b/>
        </w:rPr>
        <w:br w:type="page"/>
      </w:r>
    </w:p>
    <w:p w14:paraId="13E3A21C" w14:textId="77777777" w:rsidR="00712D98" w:rsidRDefault="00712D98">
      <w:pPr>
        <w:rPr>
          <w:rStyle w:val="Hyperlink"/>
          <w:b/>
        </w:rPr>
      </w:pPr>
    </w:p>
    <w:p w14:paraId="2690DC70" w14:textId="77777777" w:rsidR="002B4019" w:rsidRDefault="002B4019">
      <w:pPr>
        <w:rPr>
          <w:rStyle w:val="Hyperlink"/>
          <w:b/>
        </w:rPr>
      </w:pPr>
    </w:p>
    <w:p w14:paraId="711F918E" w14:textId="650B8A09" w:rsidR="00A76E3B" w:rsidRDefault="00F522C6" w:rsidP="007725CF">
      <w:pPr>
        <w:jc w:val="center"/>
        <w:rPr>
          <w:rStyle w:val="Hyperlink"/>
          <w:b/>
        </w:rPr>
      </w:pPr>
      <w:r>
        <w:rPr>
          <w:b/>
          <w:noProof/>
          <w:color w:val="0000FF" w:themeColor="hyperlink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F3BDE" wp14:editId="7318689F">
                <wp:simplePos x="0" y="0"/>
                <wp:positionH relativeFrom="margin">
                  <wp:align>left</wp:align>
                </wp:positionH>
                <wp:positionV relativeFrom="paragraph">
                  <wp:posOffset>-320634</wp:posOffset>
                </wp:positionV>
                <wp:extent cx="6103917" cy="902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917" cy="9025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9A4D0" w14:textId="77777777" w:rsidR="00834551" w:rsidRDefault="00F522C6" w:rsidP="00834551">
                            <w:pPr>
                              <w:shd w:val="clear" w:color="auto" w:fill="4F81BD" w:themeFill="accent1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7B00F6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RESEARCHER CAREER DEVELOPMENT</w:t>
                            </w:r>
                          </w:p>
                          <w:p w14:paraId="36749CED" w14:textId="77777777" w:rsidR="00F522C6" w:rsidRDefault="00F522C6" w:rsidP="00834551">
                            <w:pPr>
                              <w:shd w:val="clear" w:color="auto" w:fill="4F81BD" w:themeFill="accent1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2B4F003" w14:textId="77777777" w:rsidR="00F522C6" w:rsidRPr="00F522C6" w:rsidRDefault="00F522C6" w:rsidP="00834551">
                            <w:pPr>
                              <w:shd w:val="clear" w:color="auto" w:fill="4F81BD" w:themeFill="accent1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2687A9B" w14:textId="77777777" w:rsidR="00834551" w:rsidRDefault="008345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2F3BDE" id="Text Box 6" o:spid="_x0000_s1030" type="#_x0000_t202" style="position:absolute;left:0;text-align:left;margin-left:0;margin-top:-25.25pt;width:480.6pt;height:71.0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" fillcolor="#4f81bd [3204]" stroked="f" strokeweight=".5pt">
                <v:textbox>
                  <w:txbxContent>
                    <w:p w14:paraId="5839A4D0" w14:textId="77777777" w:rsidR="00834551" w:rsidRDefault="00F522C6" w:rsidP="00834551">
                      <w:pPr>
                        <w:shd w:val="clear" w:color="auto" w:fill="4F81BD" w:themeFill="accent1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7B00F6"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  <w:t>RESEARCHER CAREER DEVELOPMENT</w:t>
                      </w:r>
                    </w:p>
                    <w:p w14:paraId="36749CED" w14:textId="77777777" w:rsidR="00F522C6" w:rsidRDefault="00F522C6" w:rsidP="00834551">
                      <w:pPr>
                        <w:shd w:val="clear" w:color="auto" w:fill="4F81BD" w:themeFill="accent1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2B4F003" w14:textId="77777777" w:rsidR="00F522C6" w:rsidRPr="00F522C6" w:rsidRDefault="00F522C6" w:rsidP="00834551">
                      <w:pPr>
                        <w:shd w:val="clear" w:color="auto" w:fill="4F81BD" w:themeFill="accent1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2687A9B" w14:textId="77777777" w:rsidR="00834551" w:rsidRDefault="00834551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0000FF" w:themeColor="hyperlink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7285B7" wp14:editId="66806AF6">
                <wp:simplePos x="0" y="0"/>
                <wp:positionH relativeFrom="margin">
                  <wp:posOffset>1481456</wp:posOffset>
                </wp:positionH>
                <wp:positionV relativeFrom="paragraph">
                  <wp:posOffset>7505205</wp:posOffset>
                </wp:positionV>
                <wp:extent cx="2674026" cy="13417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026" cy="1341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58721" w14:textId="31F859FD" w:rsidR="00834551" w:rsidRPr="00834551" w:rsidRDefault="00834551" w:rsidP="00834551">
                            <w:pPr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455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Technological University Dublin</w:t>
                            </w:r>
                            <w:r w:rsidRPr="0083455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5th Floor Park House, Grangegorman Campus</w:t>
                            </w:r>
                            <w:r w:rsidRPr="0083455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191 North Circular Road </w:t>
                            </w:r>
                            <w:r w:rsidRPr="0083455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Dublin 7 D07 EWV4</w:t>
                            </w:r>
                            <w:r w:rsidRPr="0083455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Ireland</w:t>
                            </w:r>
                            <w:r w:rsidRPr="0083455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hyperlink r:id="rId21" w:history="1">
                              <w:r w:rsidR="007C24A7" w:rsidRPr="000D4C4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www.tudublin.ie</w:t>
                              </w:r>
                            </w:hyperlink>
                          </w:p>
                          <w:p w14:paraId="1DBDE5F7" w14:textId="77777777" w:rsidR="00834551" w:rsidRDefault="008345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0A7285B7" id="Text Box 12" o:spid="_x0000_s1031" type="#_x0000_t202" style="position:absolute;left:0;text-align:left;margin-left:116.65pt;margin-top:590.95pt;width:210.55pt;height:105.6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" fillcolor="white [3201]" stroked="f" strokeweight=".5pt">
                <v:textbox>
                  <w:txbxContent>
                    <w:p w14:paraId="3F258721" w14:textId="31F859FD" w:rsidR="00834551" w:rsidRPr="00834551" w:rsidRDefault="00834551" w:rsidP="00834551">
                      <w:pPr>
                        <w:rPr>
                          <w:rStyle w:val="Hyperlink"/>
                          <w:color w:val="000000" w:themeColor="text1"/>
                          <w:sz w:val="20"/>
                          <w:szCs w:val="20"/>
                        </w:rPr>
                      </w:pPr>
                      <w:r w:rsidRPr="00834551">
                        <w:rPr>
                          <w:color w:val="000000" w:themeColor="text1"/>
                          <w:sz w:val="20"/>
                          <w:szCs w:val="20"/>
                        </w:rPr>
                        <w:t>Technological University Dublin</w:t>
                      </w:r>
                      <w:r w:rsidRPr="00834551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>5th Floor Park House, Grangegorman Campus</w:t>
                      </w:r>
                      <w:r w:rsidRPr="00834551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191 North Circular Road </w:t>
                      </w:r>
                      <w:r w:rsidRPr="00834551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>Dublin 7 D07 EWV4</w:t>
                      </w:r>
                      <w:r w:rsidRPr="00834551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>Ireland</w:t>
                      </w:r>
                      <w:r w:rsidRPr="00834551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hyperlink r:id="rId22" w:history="1">
                        <w:r w:rsidR="007C24A7" w:rsidRPr="000D4C41">
                          <w:rPr>
                            <w:rStyle w:val="Hyperlink"/>
                            <w:sz w:val="20"/>
                            <w:szCs w:val="20"/>
                          </w:rPr>
                          <w:t>www.tudublin.ie</w:t>
                        </w:r>
                      </w:hyperlink>
                    </w:p>
                    <w:p w14:paraId="1DBDE5F7" w14:textId="77777777" w:rsidR="00834551" w:rsidRDefault="00834551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0000FF" w:themeColor="hyperlink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44305" wp14:editId="3DDC06FC">
                <wp:simplePos x="0" y="0"/>
                <wp:positionH relativeFrom="margin">
                  <wp:align>left</wp:align>
                </wp:positionH>
                <wp:positionV relativeFrom="paragraph">
                  <wp:posOffset>581890</wp:posOffset>
                </wp:positionV>
                <wp:extent cx="1481893" cy="8265069"/>
                <wp:effectExtent l="0" t="0" r="4445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893" cy="826506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84B3E" w14:textId="77777777" w:rsidR="00834551" w:rsidRDefault="00834551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55AB56B3" w14:textId="77777777" w:rsidR="00834551" w:rsidRDefault="00834551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2929EE51" w14:textId="744519AA" w:rsidR="00834551" w:rsidRDefault="00834551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48A8525F" w14:textId="77777777" w:rsidR="00834551" w:rsidRDefault="00834551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7C6CE225" w14:textId="77777777" w:rsidR="00834551" w:rsidRDefault="008345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944305" id="Text Box 7" o:spid="_x0000_s1032" type="#_x0000_t202" style="position:absolute;left:0;text-align:left;margin-left:0;margin-top:45.8pt;width:116.7pt;height:650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" fillcolor="#4f81bd [3204]" stroked="f" strokeweight=".5pt">
                <v:textbox>
                  <w:txbxContent>
                    <w:p w14:paraId="47384B3E" w14:textId="77777777" w:rsidR="00834551" w:rsidRDefault="00834551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55AB56B3" w14:textId="77777777" w:rsidR="00834551" w:rsidRDefault="00834551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2929EE51" w14:textId="744519AA" w:rsidR="00834551" w:rsidRDefault="00834551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48A8525F" w14:textId="77777777" w:rsidR="00834551" w:rsidRDefault="00834551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7C6CE225" w14:textId="77777777" w:rsidR="00834551" w:rsidRDefault="00834551"/>
                  </w:txbxContent>
                </v:textbox>
                <w10:wrap anchorx="margin"/>
              </v:shape>
            </w:pict>
          </mc:Fallback>
        </mc:AlternateContent>
      </w:r>
      <w:r w:rsidR="007B00F6">
        <w:rPr>
          <w:b/>
          <w:noProof/>
          <w:color w:val="0000FF" w:themeColor="hyperlink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4C82A" wp14:editId="7B7FCC32">
                <wp:simplePos x="0" y="0"/>
                <wp:positionH relativeFrom="margin">
                  <wp:posOffset>1752872</wp:posOffset>
                </wp:positionH>
                <wp:positionV relativeFrom="paragraph">
                  <wp:posOffset>3561897</wp:posOffset>
                </wp:positionV>
                <wp:extent cx="4583677" cy="4524499"/>
                <wp:effectExtent l="0" t="0" r="762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677" cy="4524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31310" w14:textId="3FC1B0A4" w:rsidR="00834551" w:rsidRDefault="008345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04C82A" id="Text Box 11" o:spid="_x0000_s1033" type="#_x0000_t202" style="position:absolute;left:0;text-align:left;margin-left:138pt;margin-top:280.45pt;width:360.9pt;height:3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" fillcolor="white [3201]" stroked="f" strokeweight=".5pt">
                <v:textbox>
                  <w:txbxContent>
                    <w:p w14:paraId="64B31310" w14:textId="3FC1B0A4" w:rsidR="00834551" w:rsidRDefault="00834551"/>
                  </w:txbxContent>
                </v:textbox>
                <w10:wrap anchorx="margin"/>
              </v:shape>
            </w:pict>
          </mc:Fallback>
        </mc:AlternateContent>
      </w:r>
      <w:r w:rsidR="007B00F6">
        <w:rPr>
          <w:b/>
          <w:noProof/>
          <w:color w:val="0000FF" w:themeColor="hyperlink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C98B4E" wp14:editId="7EF213F6">
                <wp:simplePos x="0" y="0"/>
                <wp:positionH relativeFrom="column">
                  <wp:posOffset>1481455</wp:posOffset>
                </wp:positionH>
                <wp:positionV relativeFrom="paragraph">
                  <wp:posOffset>866824</wp:posOffset>
                </wp:positionV>
                <wp:extent cx="4192765" cy="2303780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765" cy="230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F92AF" w14:textId="77777777" w:rsidR="007B00F6" w:rsidRPr="00F522C6" w:rsidRDefault="007B00F6" w:rsidP="007B00F6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 w:rsidRPr="00F522C6">
                              <w:rPr>
                                <w:color w:val="4F81BD" w:themeColor="accent1"/>
                                <w:sz w:val="48"/>
                                <w:szCs w:val="48"/>
                              </w:rPr>
                              <w:t>CONTACT US</w:t>
                            </w:r>
                          </w:p>
                          <w:p w14:paraId="188B1061" w14:textId="47FB2DA4" w:rsidR="00834551" w:rsidRPr="00834551" w:rsidRDefault="008D6BC7" w:rsidP="002B401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t>Gerolmina Di Nardo</w:t>
                            </w:r>
                            <w:r w:rsidR="00834551" w:rsidRPr="007B00F6"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Researcher Career Development Manager</w:t>
                            </w:r>
                            <w:r w:rsidR="00834551" w:rsidRPr="0083455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34551" w:rsidRPr="0083455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People Development Team</w:t>
                            </w:r>
                          </w:p>
                          <w:p w14:paraId="2A0013AF" w14:textId="765ADDA7" w:rsidR="00834551" w:rsidRDefault="00834551" w:rsidP="002B4019">
                            <w:pPr>
                              <w:jc w:val="center"/>
                              <w:rPr>
                                <w:rStyle w:val="Hyperlink"/>
                                <w:color w:val="000000" w:themeColor="text1"/>
                              </w:rPr>
                            </w:pPr>
                            <w:r w:rsidRPr="00834551">
                              <w:rPr>
                                <w:color w:val="000000" w:themeColor="text1"/>
                              </w:rPr>
                              <w:t>T + 353 1 220</w:t>
                            </w:r>
                            <w:r w:rsidR="008D6BC7">
                              <w:rPr>
                                <w:color w:val="000000" w:themeColor="text1"/>
                              </w:rPr>
                              <w:t>6918</w:t>
                            </w:r>
                            <w:r w:rsidRPr="00834551">
                              <w:rPr>
                                <w:color w:val="000000" w:themeColor="text1"/>
                              </w:rPr>
                              <w:br/>
                            </w:r>
                            <w:r w:rsidRPr="007C24A7">
                              <w:t>E</w:t>
                            </w:r>
                            <w:r w:rsidRPr="007B00F6">
                              <w:rPr>
                                <w:color w:val="E36C0A" w:themeColor="accent6" w:themeShade="BF"/>
                              </w:rPr>
                              <w:t>:</w:t>
                            </w:r>
                            <w:r w:rsidR="008D6BC7">
                              <w:rPr>
                                <w:color w:val="E36C0A" w:themeColor="accent6" w:themeShade="BF"/>
                              </w:rPr>
                              <w:t xml:space="preserve"> researcherdevelopment@tudublin.ie</w:t>
                            </w:r>
                          </w:p>
                          <w:p w14:paraId="5FFFEE20" w14:textId="77777777" w:rsidR="007B00F6" w:rsidRDefault="007B00F6" w:rsidP="00834551">
                            <w:pPr>
                              <w:rPr>
                                <w:rStyle w:val="Hyperlink"/>
                                <w:color w:val="000000" w:themeColor="text1"/>
                              </w:rPr>
                            </w:pPr>
                          </w:p>
                          <w:p w14:paraId="785F1B63" w14:textId="77777777" w:rsidR="007B00F6" w:rsidRPr="00834551" w:rsidRDefault="007B00F6" w:rsidP="00834551">
                            <w:pPr>
                              <w:rPr>
                                <w:rStyle w:val="Hyperlink"/>
                                <w:color w:val="000000" w:themeColor="text1"/>
                              </w:rPr>
                            </w:pPr>
                          </w:p>
                          <w:p w14:paraId="73AA9607" w14:textId="77777777" w:rsidR="00834551" w:rsidRDefault="008345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C98B4E" id="Text Box 8" o:spid="_x0000_s1034" type="#_x0000_t202" style="position:absolute;left:0;text-align:left;margin-left:116.65pt;margin-top:68.25pt;width:330.15pt;height:18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" fillcolor="white [3201]" stroked="f" strokeweight=".5pt">
                <v:textbox>
                  <w:txbxContent>
                    <w:p w14:paraId="275F92AF" w14:textId="77777777" w:rsidR="007B00F6" w:rsidRPr="00F522C6" w:rsidRDefault="007B00F6" w:rsidP="007B00F6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</w:rPr>
                      </w:pPr>
                      <w:r w:rsidRPr="00F522C6">
                        <w:rPr>
                          <w:color w:val="4F81BD" w:themeColor="accent1"/>
                          <w:sz w:val="48"/>
                          <w:szCs w:val="48"/>
                        </w:rPr>
                        <w:t>CONTACT US</w:t>
                      </w:r>
                    </w:p>
                    <w:p w14:paraId="188B1061" w14:textId="47FB2DA4" w:rsidR="00834551" w:rsidRPr="00834551" w:rsidRDefault="008D6BC7" w:rsidP="002B4019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sz w:val="36"/>
                          <w:szCs w:val="36"/>
                        </w:rPr>
                        <w:t>Gerolmina Di Nardo</w:t>
                      </w:r>
                      <w:r w:rsidR="00834551" w:rsidRPr="007B00F6">
                        <w:rPr>
                          <w:color w:val="4F81BD" w:themeColor="accent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Researcher Career Development Manager</w:t>
                      </w:r>
                      <w:r w:rsidR="00834551" w:rsidRPr="0083455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   </w:t>
                      </w:r>
                      <w:r w:rsidR="00834551" w:rsidRPr="00834551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People Development Team</w:t>
                      </w:r>
                    </w:p>
                    <w:p w14:paraId="2A0013AF" w14:textId="765ADDA7" w:rsidR="00834551" w:rsidRDefault="00834551" w:rsidP="002B4019">
                      <w:pPr>
                        <w:jc w:val="center"/>
                        <w:rPr>
                          <w:rStyle w:val="Hyperlink"/>
                          <w:color w:val="000000" w:themeColor="text1"/>
                        </w:rPr>
                      </w:pPr>
                      <w:r w:rsidRPr="00834551">
                        <w:rPr>
                          <w:color w:val="000000" w:themeColor="text1"/>
                        </w:rPr>
                        <w:t>T + 353 1 220</w:t>
                      </w:r>
                      <w:r w:rsidR="008D6BC7">
                        <w:rPr>
                          <w:color w:val="000000" w:themeColor="text1"/>
                        </w:rPr>
                        <w:t>6918</w:t>
                      </w:r>
                      <w:r w:rsidRPr="00834551">
                        <w:rPr>
                          <w:color w:val="000000" w:themeColor="text1"/>
                        </w:rPr>
                        <w:br/>
                      </w:r>
                      <w:r w:rsidRPr="007C24A7">
                        <w:t>E</w:t>
                      </w:r>
                      <w:r w:rsidRPr="007B00F6">
                        <w:rPr>
                          <w:color w:val="E36C0A" w:themeColor="accent6" w:themeShade="BF"/>
                        </w:rPr>
                        <w:t>:</w:t>
                      </w:r>
                      <w:r w:rsidR="008D6BC7">
                        <w:rPr>
                          <w:color w:val="E36C0A" w:themeColor="accent6" w:themeShade="BF"/>
                        </w:rPr>
                        <w:t xml:space="preserve"> researcherdevelopment@tudublin.ie</w:t>
                      </w:r>
                    </w:p>
                    <w:p w14:paraId="5FFFEE20" w14:textId="77777777" w:rsidR="007B00F6" w:rsidRDefault="007B00F6" w:rsidP="00834551">
                      <w:pPr>
                        <w:rPr>
                          <w:rStyle w:val="Hyperlink"/>
                          <w:color w:val="000000" w:themeColor="text1"/>
                        </w:rPr>
                      </w:pPr>
                    </w:p>
                    <w:p w14:paraId="785F1B63" w14:textId="77777777" w:rsidR="007B00F6" w:rsidRPr="00834551" w:rsidRDefault="007B00F6" w:rsidP="00834551">
                      <w:pPr>
                        <w:rPr>
                          <w:rStyle w:val="Hyperlink"/>
                          <w:color w:val="000000" w:themeColor="text1"/>
                        </w:rPr>
                      </w:pPr>
                    </w:p>
                    <w:p w14:paraId="73AA9607" w14:textId="77777777" w:rsidR="00834551" w:rsidRDefault="00834551"/>
                  </w:txbxContent>
                </v:textbox>
              </v:shape>
            </w:pict>
          </mc:Fallback>
        </mc:AlternateContent>
      </w:r>
      <w:r w:rsidR="002E67A8">
        <w:rPr>
          <w:b/>
          <w:noProof/>
          <w:color w:val="0000FF" w:themeColor="hyperlink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F4C279" wp14:editId="28911844">
                <wp:simplePos x="0" y="0"/>
                <wp:positionH relativeFrom="column">
                  <wp:posOffset>4286885</wp:posOffset>
                </wp:positionH>
                <wp:positionV relativeFrom="paragraph">
                  <wp:posOffset>7813889</wp:posOffset>
                </wp:positionV>
                <wp:extent cx="2030681" cy="1436915"/>
                <wp:effectExtent l="0" t="0" r="825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1" cy="14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94CAB" w14:textId="7CB9DB3D" w:rsidR="002E67A8" w:rsidRDefault="002E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7F4C279" id="Text Box 17" o:spid="_x0000_s1035" type="#_x0000_t202" style="position:absolute;left:0;text-align:left;margin-left:337.55pt;margin-top:615.25pt;width:159.9pt;height:11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" fillcolor="white [3201]" stroked="f" strokeweight=".5pt">
                <v:textbox>
                  <w:txbxContent>
                    <w:p w14:paraId="31494CAB" w14:textId="7CB9DB3D" w:rsidR="002E67A8" w:rsidRDefault="002E67A8"/>
                  </w:txbxContent>
                </v:textbox>
              </v:shape>
            </w:pict>
          </mc:Fallback>
        </mc:AlternateContent>
      </w:r>
    </w:p>
    <w:sectPr w:rsidR="00A76E3B" w:rsidSect="00704B31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A4B25" w14:textId="77777777" w:rsidR="002D2B23" w:rsidRDefault="002D2B23" w:rsidP="00646F2B">
      <w:pPr>
        <w:spacing w:after="0" w:line="240" w:lineRule="auto"/>
      </w:pPr>
      <w:r>
        <w:separator/>
      </w:r>
    </w:p>
  </w:endnote>
  <w:endnote w:type="continuationSeparator" w:id="0">
    <w:p w14:paraId="1E6E0647" w14:textId="77777777" w:rsidR="002D2B23" w:rsidRDefault="002D2B23" w:rsidP="0064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8632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9782BA" w14:textId="09B7D282" w:rsidR="00335558" w:rsidRDefault="003355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58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87EC8C7" w14:textId="77777777" w:rsidR="00810F7F" w:rsidRDefault="00810F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3DC66" w14:textId="77777777" w:rsidR="002D2B23" w:rsidRDefault="002D2B23" w:rsidP="00646F2B">
      <w:pPr>
        <w:spacing w:after="0" w:line="240" w:lineRule="auto"/>
      </w:pPr>
      <w:r>
        <w:separator/>
      </w:r>
    </w:p>
  </w:footnote>
  <w:footnote w:type="continuationSeparator" w:id="0">
    <w:p w14:paraId="1B4F8DC3" w14:textId="77777777" w:rsidR="002D2B23" w:rsidRDefault="002D2B23" w:rsidP="00646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23B"/>
    <w:multiLevelType w:val="hybridMultilevel"/>
    <w:tmpl w:val="35788C76"/>
    <w:lvl w:ilvl="0" w:tplc="F43E97D6">
      <w:numFmt w:val="bullet"/>
      <w:lvlText w:val="•"/>
      <w:lvlJc w:val="left"/>
      <w:pPr>
        <w:ind w:left="409" w:hanging="272"/>
      </w:pPr>
      <w:rPr>
        <w:rFonts w:ascii="Arial" w:eastAsia="Arial" w:hAnsi="Arial" w:cs="Arial" w:hint="default"/>
        <w:color w:val="FFFFFF"/>
        <w:w w:val="100"/>
        <w:sz w:val="22"/>
        <w:szCs w:val="22"/>
      </w:rPr>
    </w:lvl>
    <w:lvl w:ilvl="1" w:tplc="61464378">
      <w:numFmt w:val="bullet"/>
      <w:lvlText w:val="•"/>
      <w:lvlJc w:val="left"/>
      <w:pPr>
        <w:ind w:left="908" w:hanging="272"/>
      </w:pPr>
      <w:rPr>
        <w:rFonts w:hint="default"/>
      </w:rPr>
    </w:lvl>
    <w:lvl w:ilvl="2" w:tplc="A120F37A">
      <w:numFmt w:val="bullet"/>
      <w:lvlText w:val="•"/>
      <w:lvlJc w:val="left"/>
      <w:pPr>
        <w:ind w:left="1416" w:hanging="272"/>
      </w:pPr>
      <w:rPr>
        <w:rFonts w:hint="default"/>
      </w:rPr>
    </w:lvl>
    <w:lvl w:ilvl="3" w:tplc="3C4235E6">
      <w:numFmt w:val="bullet"/>
      <w:lvlText w:val="•"/>
      <w:lvlJc w:val="left"/>
      <w:pPr>
        <w:ind w:left="1924" w:hanging="272"/>
      </w:pPr>
      <w:rPr>
        <w:rFonts w:hint="default"/>
      </w:rPr>
    </w:lvl>
    <w:lvl w:ilvl="4" w:tplc="4AECC5DA">
      <w:numFmt w:val="bullet"/>
      <w:lvlText w:val="•"/>
      <w:lvlJc w:val="left"/>
      <w:pPr>
        <w:ind w:left="2433" w:hanging="272"/>
      </w:pPr>
      <w:rPr>
        <w:rFonts w:hint="default"/>
      </w:rPr>
    </w:lvl>
    <w:lvl w:ilvl="5" w:tplc="E03CF374">
      <w:numFmt w:val="bullet"/>
      <w:lvlText w:val="•"/>
      <w:lvlJc w:val="left"/>
      <w:pPr>
        <w:ind w:left="2941" w:hanging="272"/>
      </w:pPr>
      <w:rPr>
        <w:rFonts w:hint="default"/>
      </w:rPr>
    </w:lvl>
    <w:lvl w:ilvl="6" w:tplc="5C7435EE">
      <w:numFmt w:val="bullet"/>
      <w:lvlText w:val="•"/>
      <w:lvlJc w:val="left"/>
      <w:pPr>
        <w:ind w:left="3449" w:hanging="272"/>
      </w:pPr>
      <w:rPr>
        <w:rFonts w:hint="default"/>
      </w:rPr>
    </w:lvl>
    <w:lvl w:ilvl="7" w:tplc="6BDA1590">
      <w:numFmt w:val="bullet"/>
      <w:lvlText w:val="•"/>
      <w:lvlJc w:val="left"/>
      <w:pPr>
        <w:ind w:left="3958" w:hanging="272"/>
      </w:pPr>
      <w:rPr>
        <w:rFonts w:hint="default"/>
      </w:rPr>
    </w:lvl>
    <w:lvl w:ilvl="8" w:tplc="84C02BB0">
      <w:numFmt w:val="bullet"/>
      <w:lvlText w:val="•"/>
      <w:lvlJc w:val="left"/>
      <w:pPr>
        <w:ind w:left="4466" w:hanging="272"/>
      </w:pPr>
      <w:rPr>
        <w:rFonts w:hint="default"/>
      </w:rPr>
    </w:lvl>
  </w:abstractNum>
  <w:abstractNum w:abstractNumId="1" w15:restartNumberingAfterBreak="0">
    <w:nsid w:val="04A54F6A"/>
    <w:multiLevelType w:val="hybridMultilevel"/>
    <w:tmpl w:val="9B0A666E"/>
    <w:lvl w:ilvl="0" w:tplc="0D9C79BA">
      <w:numFmt w:val="bullet"/>
      <w:lvlText w:val="•"/>
      <w:lvlJc w:val="left"/>
      <w:pPr>
        <w:ind w:left="410" w:hanging="272"/>
      </w:pPr>
      <w:rPr>
        <w:rFonts w:ascii="Arial" w:eastAsia="Arial" w:hAnsi="Arial" w:cs="Arial" w:hint="default"/>
        <w:color w:val="1F497D"/>
        <w:w w:val="100"/>
        <w:sz w:val="22"/>
        <w:szCs w:val="22"/>
      </w:rPr>
    </w:lvl>
    <w:lvl w:ilvl="1" w:tplc="6F848A8C">
      <w:numFmt w:val="bullet"/>
      <w:lvlText w:val="•"/>
      <w:lvlJc w:val="left"/>
      <w:pPr>
        <w:ind w:left="925" w:hanging="272"/>
      </w:pPr>
      <w:rPr>
        <w:rFonts w:hint="default"/>
      </w:rPr>
    </w:lvl>
    <w:lvl w:ilvl="2" w:tplc="9018894E">
      <w:numFmt w:val="bullet"/>
      <w:lvlText w:val="•"/>
      <w:lvlJc w:val="left"/>
      <w:pPr>
        <w:ind w:left="1430" w:hanging="272"/>
      </w:pPr>
      <w:rPr>
        <w:rFonts w:hint="default"/>
      </w:rPr>
    </w:lvl>
    <w:lvl w:ilvl="3" w:tplc="DF86CA6E">
      <w:numFmt w:val="bullet"/>
      <w:lvlText w:val="•"/>
      <w:lvlJc w:val="left"/>
      <w:pPr>
        <w:ind w:left="1935" w:hanging="272"/>
      </w:pPr>
      <w:rPr>
        <w:rFonts w:hint="default"/>
      </w:rPr>
    </w:lvl>
    <w:lvl w:ilvl="4" w:tplc="983EE94A">
      <w:numFmt w:val="bullet"/>
      <w:lvlText w:val="•"/>
      <w:lvlJc w:val="left"/>
      <w:pPr>
        <w:ind w:left="2440" w:hanging="272"/>
      </w:pPr>
      <w:rPr>
        <w:rFonts w:hint="default"/>
      </w:rPr>
    </w:lvl>
    <w:lvl w:ilvl="5" w:tplc="4A76023E">
      <w:numFmt w:val="bullet"/>
      <w:lvlText w:val="•"/>
      <w:lvlJc w:val="left"/>
      <w:pPr>
        <w:ind w:left="2945" w:hanging="272"/>
      </w:pPr>
      <w:rPr>
        <w:rFonts w:hint="default"/>
      </w:rPr>
    </w:lvl>
    <w:lvl w:ilvl="6" w:tplc="7E5875F2">
      <w:numFmt w:val="bullet"/>
      <w:lvlText w:val="•"/>
      <w:lvlJc w:val="left"/>
      <w:pPr>
        <w:ind w:left="3450" w:hanging="272"/>
      </w:pPr>
      <w:rPr>
        <w:rFonts w:hint="default"/>
      </w:rPr>
    </w:lvl>
    <w:lvl w:ilvl="7" w:tplc="2CC6F33E">
      <w:numFmt w:val="bullet"/>
      <w:lvlText w:val="•"/>
      <w:lvlJc w:val="left"/>
      <w:pPr>
        <w:ind w:left="3955" w:hanging="272"/>
      </w:pPr>
      <w:rPr>
        <w:rFonts w:hint="default"/>
      </w:rPr>
    </w:lvl>
    <w:lvl w:ilvl="8" w:tplc="3C586E48">
      <w:numFmt w:val="bullet"/>
      <w:lvlText w:val="•"/>
      <w:lvlJc w:val="left"/>
      <w:pPr>
        <w:ind w:left="4460" w:hanging="272"/>
      </w:pPr>
      <w:rPr>
        <w:rFonts w:hint="default"/>
      </w:rPr>
    </w:lvl>
  </w:abstractNum>
  <w:abstractNum w:abstractNumId="2" w15:restartNumberingAfterBreak="0">
    <w:nsid w:val="08BB1D22"/>
    <w:multiLevelType w:val="hybridMultilevel"/>
    <w:tmpl w:val="9C76D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663CF"/>
    <w:multiLevelType w:val="hybridMultilevel"/>
    <w:tmpl w:val="74EC1F6E"/>
    <w:lvl w:ilvl="0" w:tplc="1492615E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B2304722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61B26F26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8B549F40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09FED5E8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B69AC35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9D08BBF6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4FE441EC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5E122E28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4" w15:restartNumberingAfterBreak="0">
    <w:nsid w:val="0D51149E"/>
    <w:multiLevelType w:val="hybridMultilevel"/>
    <w:tmpl w:val="515EF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34510"/>
    <w:multiLevelType w:val="hybridMultilevel"/>
    <w:tmpl w:val="4FE68E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F7482"/>
    <w:multiLevelType w:val="hybridMultilevel"/>
    <w:tmpl w:val="F57AD0D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376ED1"/>
    <w:multiLevelType w:val="hybridMultilevel"/>
    <w:tmpl w:val="1C72AFDC"/>
    <w:lvl w:ilvl="0" w:tplc="F8BA9F52">
      <w:numFmt w:val="bullet"/>
      <w:lvlText w:val="•"/>
      <w:lvlJc w:val="left"/>
      <w:pPr>
        <w:ind w:left="410" w:hanging="272"/>
      </w:pPr>
      <w:rPr>
        <w:rFonts w:ascii="Arial" w:eastAsia="Arial" w:hAnsi="Arial" w:cs="Arial" w:hint="default"/>
        <w:color w:val="1F497D"/>
        <w:w w:val="100"/>
        <w:sz w:val="22"/>
        <w:szCs w:val="22"/>
      </w:rPr>
    </w:lvl>
    <w:lvl w:ilvl="1" w:tplc="A94665B6">
      <w:numFmt w:val="bullet"/>
      <w:lvlText w:val="•"/>
      <w:lvlJc w:val="left"/>
      <w:pPr>
        <w:ind w:left="926" w:hanging="272"/>
      </w:pPr>
      <w:rPr>
        <w:rFonts w:hint="default"/>
      </w:rPr>
    </w:lvl>
    <w:lvl w:ilvl="2" w:tplc="76B691FA">
      <w:numFmt w:val="bullet"/>
      <w:lvlText w:val="•"/>
      <w:lvlJc w:val="left"/>
      <w:pPr>
        <w:ind w:left="1432" w:hanging="272"/>
      </w:pPr>
      <w:rPr>
        <w:rFonts w:hint="default"/>
      </w:rPr>
    </w:lvl>
    <w:lvl w:ilvl="3" w:tplc="A08A61E0">
      <w:numFmt w:val="bullet"/>
      <w:lvlText w:val="•"/>
      <w:lvlJc w:val="left"/>
      <w:pPr>
        <w:ind w:left="1938" w:hanging="272"/>
      </w:pPr>
      <w:rPr>
        <w:rFonts w:hint="default"/>
      </w:rPr>
    </w:lvl>
    <w:lvl w:ilvl="4" w:tplc="50040694">
      <w:numFmt w:val="bullet"/>
      <w:lvlText w:val="•"/>
      <w:lvlJc w:val="left"/>
      <w:pPr>
        <w:ind w:left="2445" w:hanging="272"/>
      </w:pPr>
      <w:rPr>
        <w:rFonts w:hint="default"/>
      </w:rPr>
    </w:lvl>
    <w:lvl w:ilvl="5" w:tplc="BED6B7AC">
      <w:numFmt w:val="bullet"/>
      <w:lvlText w:val="•"/>
      <w:lvlJc w:val="left"/>
      <w:pPr>
        <w:ind w:left="2951" w:hanging="272"/>
      </w:pPr>
      <w:rPr>
        <w:rFonts w:hint="default"/>
      </w:rPr>
    </w:lvl>
    <w:lvl w:ilvl="6" w:tplc="F66647FA">
      <w:numFmt w:val="bullet"/>
      <w:lvlText w:val="•"/>
      <w:lvlJc w:val="left"/>
      <w:pPr>
        <w:ind w:left="3457" w:hanging="272"/>
      </w:pPr>
      <w:rPr>
        <w:rFonts w:hint="default"/>
      </w:rPr>
    </w:lvl>
    <w:lvl w:ilvl="7" w:tplc="9CA85C10">
      <w:numFmt w:val="bullet"/>
      <w:lvlText w:val="•"/>
      <w:lvlJc w:val="left"/>
      <w:pPr>
        <w:ind w:left="3964" w:hanging="272"/>
      </w:pPr>
      <w:rPr>
        <w:rFonts w:hint="default"/>
      </w:rPr>
    </w:lvl>
    <w:lvl w:ilvl="8" w:tplc="2E723AAE">
      <w:numFmt w:val="bullet"/>
      <w:lvlText w:val="•"/>
      <w:lvlJc w:val="left"/>
      <w:pPr>
        <w:ind w:left="4470" w:hanging="272"/>
      </w:pPr>
      <w:rPr>
        <w:rFonts w:hint="default"/>
      </w:rPr>
    </w:lvl>
  </w:abstractNum>
  <w:abstractNum w:abstractNumId="8" w15:restartNumberingAfterBreak="0">
    <w:nsid w:val="238E46F4"/>
    <w:multiLevelType w:val="hybridMultilevel"/>
    <w:tmpl w:val="74F41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27B8A"/>
    <w:multiLevelType w:val="hybridMultilevel"/>
    <w:tmpl w:val="6BF88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25044"/>
    <w:multiLevelType w:val="hybridMultilevel"/>
    <w:tmpl w:val="F6548EB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0F14E7"/>
    <w:multiLevelType w:val="hybridMultilevel"/>
    <w:tmpl w:val="2500DC0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2174D7"/>
    <w:multiLevelType w:val="hybridMultilevel"/>
    <w:tmpl w:val="4B845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341FE"/>
    <w:multiLevelType w:val="hybridMultilevel"/>
    <w:tmpl w:val="E0E42A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91559D"/>
    <w:multiLevelType w:val="hybridMultilevel"/>
    <w:tmpl w:val="A40A8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867F4"/>
    <w:multiLevelType w:val="hybridMultilevel"/>
    <w:tmpl w:val="9CD888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A58CC"/>
    <w:multiLevelType w:val="hybridMultilevel"/>
    <w:tmpl w:val="A450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24065"/>
    <w:multiLevelType w:val="hybridMultilevel"/>
    <w:tmpl w:val="264C931C"/>
    <w:lvl w:ilvl="0" w:tplc="039CE022">
      <w:numFmt w:val="bullet"/>
      <w:lvlText w:val="•"/>
      <w:lvlJc w:val="left"/>
      <w:pPr>
        <w:ind w:left="410" w:hanging="272"/>
      </w:pPr>
      <w:rPr>
        <w:rFonts w:ascii="Arial" w:eastAsia="Arial" w:hAnsi="Arial" w:cs="Arial" w:hint="default"/>
        <w:color w:val="FFFFFF"/>
        <w:w w:val="100"/>
        <w:sz w:val="22"/>
        <w:szCs w:val="22"/>
      </w:rPr>
    </w:lvl>
    <w:lvl w:ilvl="1" w:tplc="1136A11A">
      <w:numFmt w:val="bullet"/>
      <w:lvlText w:val="•"/>
      <w:lvlJc w:val="left"/>
      <w:pPr>
        <w:ind w:left="925" w:hanging="272"/>
      </w:pPr>
      <w:rPr>
        <w:rFonts w:hint="default"/>
      </w:rPr>
    </w:lvl>
    <w:lvl w:ilvl="2" w:tplc="0E1C9D34">
      <w:numFmt w:val="bullet"/>
      <w:lvlText w:val="•"/>
      <w:lvlJc w:val="left"/>
      <w:pPr>
        <w:ind w:left="1430" w:hanging="272"/>
      </w:pPr>
      <w:rPr>
        <w:rFonts w:hint="default"/>
      </w:rPr>
    </w:lvl>
    <w:lvl w:ilvl="3" w:tplc="57D27AFE">
      <w:numFmt w:val="bullet"/>
      <w:lvlText w:val="•"/>
      <w:lvlJc w:val="left"/>
      <w:pPr>
        <w:ind w:left="1935" w:hanging="272"/>
      </w:pPr>
      <w:rPr>
        <w:rFonts w:hint="default"/>
      </w:rPr>
    </w:lvl>
    <w:lvl w:ilvl="4" w:tplc="D26AE602">
      <w:numFmt w:val="bullet"/>
      <w:lvlText w:val="•"/>
      <w:lvlJc w:val="left"/>
      <w:pPr>
        <w:ind w:left="2440" w:hanging="272"/>
      </w:pPr>
      <w:rPr>
        <w:rFonts w:hint="default"/>
      </w:rPr>
    </w:lvl>
    <w:lvl w:ilvl="5" w:tplc="8C8C4B72">
      <w:numFmt w:val="bullet"/>
      <w:lvlText w:val="•"/>
      <w:lvlJc w:val="left"/>
      <w:pPr>
        <w:ind w:left="2945" w:hanging="272"/>
      </w:pPr>
      <w:rPr>
        <w:rFonts w:hint="default"/>
      </w:rPr>
    </w:lvl>
    <w:lvl w:ilvl="6" w:tplc="AEA4629C">
      <w:numFmt w:val="bullet"/>
      <w:lvlText w:val="•"/>
      <w:lvlJc w:val="left"/>
      <w:pPr>
        <w:ind w:left="3450" w:hanging="272"/>
      </w:pPr>
      <w:rPr>
        <w:rFonts w:hint="default"/>
      </w:rPr>
    </w:lvl>
    <w:lvl w:ilvl="7" w:tplc="7E40FA3E">
      <w:numFmt w:val="bullet"/>
      <w:lvlText w:val="•"/>
      <w:lvlJc w:val="left"/>
      <w:pPr>
        <w:ind w:left="3955" w:hanging="272"/>
      </w:pPr>
      <w:rPr>
        <w:rFonts w:hint="default"/>
      </w:rPr>
    </w:lvl>
    <w:lvl w:ilvl="8" w:tplc="9DA08B1A">
      <w:numFmt w:val="bullet"/>
      <w:lvlText w:val="•"/>
      <w:lvlJc w:val="left"/>
      <w:pPr>
        <w:ind w:left="4460" w:hanging="272"/>
      </w:pPr>
      <w:rPr>
        <w:rFonts w:hint="default"/>
      </w:rPr>
    </w:lvl>
  </w:abstractNum>
  <w:abstractNum w:abstractNumId="18" w15:restartNumberingAfterBreak="0">
    <w:nsid w:val="60334397"/>
    <w:multiLevelType w:val="hybridMultilevel"/>
    <w:tmpl w:val="977CE7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72362"/>
    <w:multiLevelType w:val="hybridMultilevel"/>
    <w:tmpl w:val="4F4EBE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835F9"/>
    <w:multiLevelType w:val="hybridMultilevel"/>
    <w:tmpl w:val="BA7E1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B0CD5"/>
    <w:multiLevelType w:val="hybridMultilevel"/>
    <w:tmpl w:val="BC1E6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156DB"/>
    <w:multiLevelType w:val="hybridMultilevel"/>
    <w:tmpl w:val="AD506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986863">
    <w:abstractNumId w:val="12"/>
  </w:num>
  <w:num w:numId="2" w16cid:durableId="2023167274">
    <w:abstractNumId w:val="14"/>
  </w:num>
  <w:num w:numId="3" w16cid:durableId="1952012113">
    <w:abstractNumId w:val="22"/>
  </w:num>
  <w:num w:numId="4" w16cid:durableId="371999994">
    <w:abstractNumId w:val="8"/>
  </w:num>
  <w:num w:numId="5" w16cid:durableId="10689517">
    <w:abstractNumId w:val="21"/>
  </w:num>
  <w:num w:numId="6" w16cid:durableId="1017391881">
    <w:abstractNumId w:val="20"/>
  </w:num>
  <w:num w:numId="7" w16cid:durableId="414085490">
    <w:abstractNumId w:val="4"/>
  </w:num>
  <w:num w:numId="8" w16cid:durableId="1165127722">
    <w:abstractNumId w:val="15"/>
  </w:num>
  <w:num w:numId="9" w16cid:durableId="1114401954">
    <w:abstractNumId w:val="9"/>
  </w:num>
  <w:num w:numId="10" w16cid:durableId="1769349947">
    <w:abstractNumId w:val="14"/>
  </w:num>
  <w:num w:numId="11" w16cid:durableId="1430349598">
    <w:abstractNumId w:val="13"/>
  </w:num>
  <w:num w:numId="12" w16cid:durableId="2081755699">
    <w:abstractNumId w:val="2"/>
  </w:num>
  <w:num w:numId="13" w16cid:durableId="2027516660">
    <w:abstractNumId w:val="1"/>
  </w:num>
  <w:num w:numId="14" w16cid:durableId="1410270332">
    <w:abstractNumId w:val="7"/>
  </w:num>
  <w:num w:numId="15" w16cid:durableId="2042782339">
    <w:abstractNumId w:val="17"/>
  </w:num>
  <w:num w:numId="16" w16cid:durableId="11035964">
    <w:abstractNumId w:val="0"/>
  </w:num>
  <w:num w:numId="17" w16cid:durableId="316613255">
    <w:abstractNumId w:val="16"/>
  </w:num>
  <w:num w:numId="18" w16cid:durableId="272444653">
    <w:abstractNumId w:val="3"/>
  </w:num>
  <w:num w:numId="19" w16cid:durableId="1732192259">
    <w:abstractNumId w:val="11"/>
  </w:num>
  <w:num w:numId="20" w16cid:durableId="1322663890">
    <w:abstractNumId w:val="5"/>
  </w:num>
  <w:num w:numId="21" w16cid:durableId="1092554050">
    <w:abstractNumId w:val="18"/>
  </w:num>
  <w:num w:numId="22" w16cid:durableId="1455565333">
    <w:abstractNumId w:val="10"/>
  </w:num>
  <w:num w:numId="23" w16cid:durableId="1379016719">
    <w:abstractNumId w:val="6"/>
  </w:num>
  <w:num w:numId="24" w16cid:durableId="1009522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IE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IE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DB2"/>
    <w:rsid w:val="0001033F"/>
    <w:rsid w:val="0001292F"/>
    <w:rsid w:val="00017153"/>
    <w:rsid w:val="00032877"/>
    <w:rsid w:val="00035846"/>
    <w:rsid w:val="00041758"/>
    <w:rsid w:val="00041D44"/>
    <w:rsid w:val="00043F58"/>
    <w:rsid w:val="0006066F"/>
    <w:rsid w:val="00066C00"/>
    <w:rsid w:val="00066F30"/>
    <w:rsid w:val="000716BA"/>
    <w:rsid w:val="000824A3"/>
    <w:rsid w:val="00083EAB"/>
    <w:rsid w:val="00084EA0"/>
    <w:rsid w:val="00086BE4"/>
    <w:rsid w:val="0009180E"/>
    <w:rsid w:val="000933C4"/>
    <w:rsid w:val="00096D0E"/>
    <w:rsid w:val="000970C2"/>
    <w:rsid w:val="000A0BDD"/>
    <w:rsid w:val="000A28D0"/>
    <w:rsid w:val="000A51D9"/>
    <w:rsid w:val="000A5888"/>
    <w:rsid w:val="000B17FE"/>
    <w:rsid w:val="000B5868"/>
    <w:rsid w:val="000B62F2"/>
    <w:rsid w:val="000C1D86"/>
    <w:rsid w:val="000C694B"/>
    <w:rsid w:val="000D2156"/>
    <w:rsid w:val="000D58A4"/>
    <w:rsid w:val="000E37D1"/>
    <w:rsid w:val="000F00FC"/>
    <w:rsid w:val="001008E4"/>
    <w:rsid w:val="0010158B"/>
    <w:rsid w:val="00102A85"/>
    <w:rsid w:val="001109F8"/>
    <w:rsid w:val="00123282"/>
    <w:rsid w:val="001244A1"/>
    <w:rsid w:val="0013517F"/>
    <w:rsid w:val="00141A7C"/>
    <w:rsid w:val="00146231"/>
    <w:rsid w:val="00154EE3"/>
    <w:rsid w:val="0015630A"/>
    <w:rsid w:val="00157374"/>
    <w:rsid w:val="00160947"/>
    <w:rsid w:val="001701CF"/>
    <w:rsid w:val="00170D2E"/>
    <w:rsid w:val="0017219B"/>
    <w:rsid w:val="00174DB3"/>
    <w:rsid w:val="00175B43"/>
    <w:rsid w:val="001770E2"/>
    <w:rsid w:val="00181790"/>
    <w:rsid w:val="0018572B"/>
    <w:rsid w:val="001B040D"/>
    <w:rsid w:val="001B3435"/>
    <w:rsid w:val="001B6718"/>
    <w:rsid w:val="001D63BA"/>
    <w:rsid w:val="001E03DC"/>
    <w:rsid w:val="001E2DF0"/>
    <w:rsid w:val="001E3513"/>
    <w:rsid w:val="001F0A83"/>
    <w:rsid w:val="00204197"/>
    <w:rsid w:val="0021217B"/>
    <w:rsid w:val="00223567"/>
    <w:rsid w:val="00227A3D"/>
    <w:rsid w:val="00235C4C"/>
    <w:rsid w:val="00240348"/>
    <w:rsid w:val="0024760A"/>
    <w:rsid w:val="00265F1F"/>
    <w:rsid w:val="002716C2"/>
    <w:rsid w:val="00275132"/>
    <w:rsid w:val="002839F0"/>
    <w:rsid w:val="00283E49"/>
    <w:rsid w:val="00290B2E"/>
    <w:rsid w:val="0029608C"/>
    <w:rsid w:val="002B4019"/>
    <w:rsid w:val="002C1CB8"/>
    <w:rsid w:val="002C230F"/>
    <w:rsid w:val="002C31A4"/>
    <w:rsid w:val="002D07A2"/>
    <w:rsid w:val="002D2B23"/>
    <w:rsid w:val="002D63BF"/>
    <w:rsid w:val="002E1FC0"/>
    <w:rsid w:val="002E67A8"/>
    <w:rsid w:val="002E6F05"/>
    <w:rsid w:val="002F5943"/>
    <w:rsid w:val="002F5D8E"/>
    <w:rsid w:val="002F6B0B"/>
    <w:rsid w:val="002F7BA2"/>
    <w:rsid w:val="00305D22"/>
    <w:rsid w:val="00314F43"/>
    <w:rsid w:val="00323BB7"/>
    <w:rsid w:val="00326E0F"/>
    <w:rsid w:val="00335558"/>
    <w:rsid w:val="00337ED4"/>
    <w:rsid w:val="00370AEF"/>
    <w:rsid w:val="003858DB"/>
    <w:rsid w:val="00394FB4"/>
    <w:rsid w:val="003A09FB"/>
    <w:rsid w:val="003A7A74"/>
    <w:rsid w:val="003B17E1"/>
    <w:rsid w:val="003B5A71"/>
    <w:rsid w:val="003B60A4"/>
    <w:rsid w:val="003C78B4"/>
    <w:rsid w:val="003D605F"/>
    <w:rsid w:val="003D789F"/>
    <w:rsid w:val="003E0704"/>
    <w:rsid w:val="003E299D"/>
    <w:rsid w:val="003E2A30"/>
    <w:rsid w:val="003F5226"/>
    <w:rsid w:val="003F70B8"/>
    <w:rsid w:val="004046D8"/>
    <w:rsid w:val="004124B2"/>
    <w:rsid w:val="00413430"/>
    <w:rsid w:val="00413760"/>
    <w:rsid w:val="00421BDC"/>
    <w:rsid w:val="0042574B"/>
    <w:rsid w:val="0042584A"/>
    <w:rsid w:val="00430069"/>
    <w:rsid w:val="00430869"/>
    <w:rsid w:val="00432808"/>
    <w:rsid w:val="004345C2"/>
    <w:rsid w:val="00444769"/>
    <w:rsid w:val="004468B3"/>
    <w:rsid w:val="00460495"/>
    <w:rsid w:val="0046649B"/>
    <w:rsid w:val="00467443"/>
    <w:rsid w:val="00473688"/>
    <w:rsid w:val="00477588"/>
    <w:rsid w:val="00483201"/>
    <w:rsid w:val="00485874"/>
    <w:rsid w:val="004A321F"/>
    <w:rsid w:val="004A70B6"/>
    <w:rsid w:val="004A7BEA"/>
    <w:rsid w:val="004C5AB3"/>
    <w:rsid w:val="004D12B2"/>
    <w:rsid w:val="004E66AB"/>
    <w:rsid w:val="004E6919"/>
    <w:rsid w:val="00501F1F"/>
    <w:rsid w:val="00511E29"/>
    <w:rsid w:val="0051311C"/>
    <w:rsid w:val="00527483"/>
    <w:rsid w:val="00527F4C"/>
    <w:rsid w:val="00530E46"/>
    <w:rsid w:val="00536D97"/>
    <w:rsid w:val="005408C2"/>
    <w:rsid w:val="00546C35"/>
    <w:rsid w:val="00562713"/>
    <w:rsid w:val="00565D5B"/>
    <w:rsid w:val="005728FC"/>
    <w:rsid w:val="00576935"/>
    <w:rsid w:val="00581AF5"/>
    <w:rsid w:val="00587097"/>
    <w:rsid w:val="00594909"/>
    <w:rsid w:val="005B6C4A"/>
    <w:rsid w:val="005C0CD0"/>
    <w:rsid w:val="005D1DE5"/>
    <w:rsid w:val="005D35B0"/>
    <w:rsid w:val="005D6FBD"/>
    <w:rsid w:val="005F2CB7"/>
    <w:rsid w:val="00603527"/>
    <w:rsid w:val="00603B11"/>
    <w:rsid w:val="00604F68"/>
    <w:rsid w:val="0060629E"/>
    <w:rsid w:val="00606C92"/>
    <w:rsid w:val="006107C1"/>
    <w:rsid w:val="006118CE"/>
    <w:rsid w:val="006135A3"/>
    <w:rsid w:val="0061609A"/>
    <w:rsid w:val="00621155"/>
    <w:rsid w:val="00627253"/>
    <w:rsid w:val="0062776B"/>
    <w:rsid w:val="00646F2B"/>
    <w:rsid w:val="00656568"/>
    <w:rsid w:val="0066509E"/>
    <w:rsid w:val="00674679"/>
    <w:rsid w:val="0068023E"/>
    <w:rsid w:val="00681D9C"/>
    <w:rsid w:val="00687EB4"/>
    <w:rsid w:val="00692138"/>
    <w:rsid w:val="006941DA"/>
    <w:rsid w:val="00695F95"/>
    <w:rsid w:val="006A0B82"/>
    <w:rsid w:val="006A1915"/>
    <w:rsid w:val="006B4DCB"/>
    <w:rsid w:val="006B576F"/>
    <w:rsid w:val="006C4155"/>
    <w:rsid w:val="006C5B51"/>
    <w:rsid w:val="006D1751"/>
    <w:rsid w:val="006D58F1"/>
    <w:rsid w:val="006D6199"/>
    <w:rsid w:val="006D7BED"/>
    <w:rsid w:val="006E0FB2"/>
    <w:rsid w:val="006E2432"/>
    <w:rsid w:val="006E52A3"/>
    <w:rsid w:val="006E5AAA"/>
    <w:rsid w:val="006E606E"/>
    <w:rsid w:val="006F3F4E"/>
    <w:rsid w:val="006F54B9"/>
    <w:rsid w:val="00704B31"/>
    <w:rsid w:val="0070668A"/>
    <w:rsid w:val="00712D98"/>
    <w:rsid w:val="00715C80"/>
    <w:rsid w:val="007340C1"/>
    <w:rsid w:val="00736025"/>
    <w:rsid w:val="007452F0"/>
    <w:rsid w:val="00746BA9"/>
    <w:rsid w:val="007725CF"/>
    <w:rsid w:val="00774D2C"/>
    <w:rsid w:val="007761A0"/>
    <w:rsid w:val="007833D5"/>
    <w:rsid w:val="00797F52"/>
    <w:rsid w:val="007B00F6"/>
    <w:rsid w:val="007B092B"/>
    <w:rsid w:val="007B51B4"/>
    <w:rsid w:val="007C24A7"/>
    <w:rsid w:val="007C5BFA"/>
    <w:rsid w:val="007C6E8A"/>
    <w:rsid w:val="007D0D97"/>
    <w:rsid w:val="007D63E6"/>
    <w:rsid w:val="007D666F"/>
    <w:rsid w:val="007D6EFC"/>
    <w:rsid w:val="007E30D0"/>
    <w:rsid w:val="007E75A9"/>
    <w:rsid w:val="007F2DB2"/>
    <w:rsid w:val="007F58C2"/>
    <w:rsid w:val="008016C4"/>
    <w:rsid w:val="00806FE0"/>
    <w:rsid w:val="00810065"/>
    <w:rsid w:val="00810F7F"/>
    <w:rsid w:val="00813E54"/>
    <w:rsid w:val="00821C9B"/>
    <w:rsid w:val="008238BA"/>
    <w:rsid w:val="00823963"/>
    <w:rsid w:val="00825033"/>
    <w:rsid w:val="00831D71"/>
    <w:rsid w:val="00834551"/>
    <w:rsid w:val="008361F0"/>
    <w:rsid w:val="00841DC1"/>
    <w:rsid w:val="00843A02"/>
    <w:rsid w:val="008449AE"/>
    <w:rsid w:val="008517C8"/>
    <w:rsid w:val="00853372"/>
    <w:rsid w:val="00867AD5"/>
    <w:rsid w:val="008706AF"/>
    <w:rsid w:val="00872DA5"/>
    <w:rsid w:val="008840C2"/>
    <w:rsid w:val="00891C68"/>
    <w:rsid w:val="00897EC6"/>
    <w:rsid w:val="008A4092"/>
    <w:rsid w:val="008A6545"/>
    <w:rsid w:val="008C0596"/>
    <w:rsid w:val="008C0EFA"/>
    <w:rsid w:val="008C1C83"/>
    <w:rsid w:val="008D144C"/>
    <w:rsid w:val="008D4C74"/>
    <w:rsid w:val="008D6BC7"/>
    <w:rsid w:val="008D6D47"/>
    <w:rsid w:val="008E1296"/>
    <w:rsid w:val="008E1F06"/>
    <w:rsid w:val="008E2076"/>
    <w:rsid w:val="008E45EF"/>
    <w:rsid w:val="00901BFB"/>
    <w:rsid w:val="009023F8"/>
    <w:rsid w:val="009051AC"/>
    <w:rsid w:val="00906B11"/>
    <w:rsid w:val="00907E7A"/>
    <w:rsid w:val="00912337"/>
    <w:rsid w:val="00915E0B"/>
    <w:rsid w:val="00922BEB"/>
    <w:rsid w:val="009231D0"/>
    <w:rsid w:val="00933714"/>
    <w:rsid w:val="0093580E"/>
    <w:rsid w:val="009365F3"/>
    <w:rsid w:val="00962ACD"/>
    <w:rsid w:val="00962D05"/>
    <w:rsid w:val="00963F47"/>
    <w:rsid w:val="00972C3B"/>
    <w:rsid w:val="009A2644"/>
    <w:rsid w:val="009A6E40"/>
    <w:rsid w:val="009B54CE"/>
    <w:rsid w:val="009B7BC8"/>
    <w:rsid w:val="009C1670"/>
    <w:rsid w:val="009C22A6"/>
    <w:rsid w:val="009C6CD8"/>
    <w:rsid w:val="009D287B"/>
    <w:rsid w:val="009E67F7"/>
    <w:rsid w:val="009F6918"/>
    <w:rsid w:val="00A0173B"/>
    <w:rsid w:val="00A0687E"/>
    <w:rsid w:val="00A10DE1"/>
    <w:rsid w:val="00A1567E"/>
    <w:rsid w:val="00A1643F"/>
    <w:rsid w:val="00A207DB"/>
    <w:rsid w:val="00A2154C"/>
    <w:rsid w:val="00A26FA0"/>
    <w:rsid w:val="00A27A40"/>
    <w:rsid w:val="00A33040"/>
    <w:rsid w:val="00A67601"/>
    <w:rsid w:val="00A70A08"/>
    <w:rsid w:val="00A7151F"/>
    <w:rsid w:val="00A71D22"/>
    <w:rsid w:val="00A72B44"/>
    <w:rsid w:val="00A735FF"/>
    <w:rsid w:val="00A74860"/>
    <w:rsid w:val="00A75816"/>
    <w:rsid w:val="00A76E3B"/>
    <w:rsid w:val="00A816CD"/>
    <w:rsid w:val="00A82B67"/>
    <w:rsid w:val="00A86A82"/>
    <w:rsid w:val="00A901C6"/>
    <w:rsid w:val="00A97FE6"/>
    <w:rsid w:val="00AA6B49"/>
    <w:rsid w:val="00AB1379"/>
    <w:rsid w:val="00AB27D9"/>
    <w:rsid w:val="00AB72ED"/>
    <w:rsid w:val="00AC3687"/>
    <w:rsid w:val="00AC5036"/>
    <w:rsid w:val="00AC5406"/>
    <w:rsid w:val="00AD2A9F"/>
    <w:rsid w:val="00AD32B7"/>
    <w:rsid w:val="00AD6F3B"/>
    <w:rsid w:val="00AD7E5A"/>
    <w:rsid w:val="00AE2C70"/>
    <w:rsid w:val="00B039E5"/>
    <w:rsid w:val="00B03C7F"/>
    <w:rsid w:val="00B04FAA"/>
    <w:rsid w:val="00B05F75"/>
    <w:rsid w:val="00B14A7D"/>
    <w:rsid w:val="00B24B04"/>
    <w:rsid w:val="00B31067"/>
    <w:rsid w:val="00B36BC7"/>
    <w:rsid w:val="00B428AB"/>
    <w:rsid w:val="00B51237"/>
    <w:rsid w:val="00B56D20"/>
    <w:rsid w:val="00B57CFD"/>
    <w:rsid w:val="00B66C71"/>
    <w:rsid w:val="00B66FEE"/>
    <w:rsid w:val="00BA36DB"/>
    <w:rsid w:val="00BB746F"/>
    <w:rsid w:val="00BC0FA8"/>
    <w:rsid w:val="00BD255C"/>
    <w:rsid w:val="00BD31A5"/>
    <w:rsid w:val="00BD4CFD"/>
    <w:rsid w:val="00BD798F"/>
    <w:rsid w:val="00BD7E3E"/>
    <w:rsid w:val="00BE21D6"/>
    <w:rsid w:val="00C01AEA"/>
    <w:rsid w:val="00C12573"/>
    <w:rsid w:val="00C12A43"/>
    <w:rsid w:val="00C14189"/>
    <w:rsid w:val="00C220C0"/>
    <w:rsid w:val="00C25522"/>
    <w:rsid w:val="00C40FCD"/>
    <w:rsid w:val="00C43EE1"/>
    <w:rsid w:val="00C444DF"/>
    <w:rsid w:val="00C53CE9"/>
    <w:rsid w:val="00C55EFA"/>
    <w:rsid w:val="00C65A48"/>
    <w:rsid w:val="00C73921"/>
    <w:rsid w:val="00C74ADA"/>
    <w:rsid w:val="00C93E2D"/>
    <w:rsid w:val="00CC4724"/>
    <w:rsid w:val="00CD01F6"/>
    <w:rsid w:val="00CD0228"/>
    <w:rsid w:val="00CD32C3"/>
    <w:rsid w:val="00CD46CB"/>
    <w:rsid w:val="00CD64A9"/>
    <w:rsid w:val="00CE19BF"/>
    <w:rsid w:val="00CE627B"/>
    <w:rsid w:val="00CE7862"/>
    <w:rsid w:val="00CF28DD"/>
    <w:rsid w:val="00CF2AD9"/>
    <w:rsid w:val="00CF53EB"/>
    <w:rsid w:val="00D06858"/>
    <w:rsid w:val="00D20F2A"/>
    <w:rsid w:val="00D24B96"/>
    <w:rsid w:val="00D24CF0"/>
    <w:rsid w:val="00D439FD"/>
    <w:rsid w:val="00D55ED1"/>
    <w:rsid w:val="00D56CD6"/>
    <w:rsid w:val="00D733EC"/>
    <w:rsid w:val="00D86A95"/>
    <w:rsid w:val="00D87A47"/>
    <w:rsid w:val="00DA1756"/>
    <w:rsid w:val="00DB4DFA"/>
    <w:rsid w:val="00DB7E13"/>
    <w:rsid w:val="00DC0F74"/>
    <w:rsid w:val="00DC2D07"/>
    <w:rsid w:val="00DC550F"/>
    <w:rsid w:val="00DD2142"/>
    <w:rsid w:val="00DD21FF"/>
    <w:rsid w:val="00DD3589"/>
    <w:rsid w:val="00DD51E9"/>
    <w:rsid w:val="00DE4A8F"/>
    <w:rsid w:val="00DF7FB6"/>
    <w:rsid w:val="00E03205"/>
    <w:rsid w:val="00E15AFF"/>
    <w:rsid w:val="00E208C4"/>
    <w:rsid w:val="00E22C50"/>
    <w:rsid w:val="00E24489"/>
    <w:rsid w:val="00E33AE1"/>
    <w:rsid w:val="00E36E90"/>
    <w:rsid w:val="00E371A5"/>
    <w:rsid w:val="00E459B0"/>
    <w:rsid w:val="00E476F0"/>
    <w:rsid w:val="00E64664"/>
    <w:rsid w:val="00E65273"/>
    <w:rsid w:val="00E87264"/>
    <w:rsid w:val="00E928E0"/>
    <w:rsid w:val="00E9442C"/>
    <w:rsid w:val="00EA0677"/>
    <w:rsid w:val="00EA3BEF"/>
    <w:rsid w:val="00EA7C76"/>
    <w:rsid w:val="00EB69F8"/>
    <w:rsid w:val="00ED42E1"/>
    <w:rsid w:val="00ED4CD7"/>
    <w:rsid w:val="00EE3732"/>
    <w:rsid w:val="00EE6A17"/>
    <w:rsid w:val="00EF0BD2"/>
    <w:rsid w:val="00EF7607"/>
    <w:rsid w:val="00F27D4F"/>
    <w:rsid w:val="00F336E3"/>
    <w:rsid w:val="00F33C0B"/>
    <w:rsid w:val="00F352A4"/>
    <w:rsid w:val="00F47A1A"/>
    <w:rsid w:val="00F522C6"/>
    <w:rsid w:val="00F52EF8"/>
    <w:rsid w:val="00F55574"/>
    <w:rsid w:val="00F5561D"/>
    <w:rsid w:val="00F602C3"/>
    <w:rsid w:val="00F64585"/>
    <w:rsid w:val="00F6595C"/>
    <w:rsid w:val="00F705BE"/>
    <w:rsid w:val="00F7530A"/>
    <w:rsid w:val="00F75461"/>
    <w:rsid w:val="00F77D0C"/>
    <w:rsid w:val="00F8279B"/>
    <w:rsid w:val="00F84DAF"/>
    <w:rsid w:val="00FA2009"/>
    <w:rsid w:val="00FA372C"/>
    <w:rsid w:val="00FA56EE"/>
    <w:rsid w:val="00FB1F61"/>
    <w:rsid w:val="00FB66FF"/>
    <w:rsid w:val="00FB6C0A"/>
    <w:rsid w:val="00FD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DD4A4"/>
  <w15:docId w15:val="{ABD2937A-FDD8-46AA-AB45-EE2AC1E87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7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588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F7607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EF7607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7607"/>
    <w:pPr>
      <w:numPr>
        <w:ilvl w:val="1"/>
      </w:numPr>
      <w:spacing w:after="160" w:line="259" w:lineRule="auto"/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EF7607"/>
    <w:rPr>
      <w:rFonts w:eastAsiaTheme="minorEastAsia" w:cs="Times New Roman"/>
      <w:color w:val="5A5A5A" w:themeColor="text1" w:themeTint="A5"/>
      <w:spacing w:val="15"/>
      <w:lang w:val="en-US"/>
    </w:rPr>
  </w:style>
  <w:style w:type="paragraph" w:styleId="NoSpacing">
    <w:name w:val="No Spacing"/>
    <w:link w:val="NoSpacingChar"/>
    <w:uiPriority w:val="1"/>
    <w:qFormat/>
    <w:rsid w:val="008E207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E2076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46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F2B"/>
  </w:style>
  <w:style w:type="paragraph" w:styleId="Footer">
    <w:name w:val="footer"/>
    <w:basedOn w:val="Normal"/>
    <w:link w:val="FooterChar"/>
    <w:uiPriority w:val="99"/>
    <w:unhideWhenUsed/>
    <w:rsid w:val="00646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F2B"/>
  </w:style>
  <w:style w:type="paragraph" w:styleId="BalloonText">
    <w:name w:val="Balloon Text"/>
    <w:basedOn w:val="Normal"/>
    <w:link w:val="BalloonTextChar"/>
    <w:uiPriority w:val="99"/>
    <w:semiHidden/>
    <w:unhideWhenUsed/>
    <w:rsid w:val="001F0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A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921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606C9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748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74860"/>
    <w:rPr>
      <w:rFonts w:ascii="Calibri" w:eastAsia="Calibri" w:hAnsi="Calibri" w:cs="Calibri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4A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94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008E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121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4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9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4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tudublin.ie/intranet/research/planning-your-research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tudublin.ie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researcherdevelopment@tudublin.ie" TargetMode="External"/><Relationship Id="rId17" Type="http://schemas.openxmlformats.org/officeDocument/2006/relationships/hyperlink" Target="https://www.researchprofessional.com/0/rr/hom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udublin.ie/for-staff/human-resources/employee-assistance-service/" TargetMode="External"/><Relationship Id="rId20" Type="http://schemas.openxmlformats.org/officeDocument/2006/relationships/hyperlink" Target="https://orcid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hyperlink" Target="https://www.tudublin.ie/research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tudublin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63D2C1-B6A7-49DF-9399-5B2CBCED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US</vt:lpstr>
    </vt:vector>
  </TitlesOfParts>
  <Company>tu dUBLIN</Company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US</dc:title>
  <dc:subject>Template</dc:subject>
  <dc:creator>Anna O'Brien</dc:creator>
  <cp:keywords/>
  <dc:description/>
  <cp:lastModifiedBy>Gerolmina Di Nardo</cp:lastModifiedBy>
  <cp:revision>25</cp:revision>
  <cp:lastPrinted>2019-08-20T14:47:00Z</cp:lastPrinted>
  <dcterms:created xsi:type="dcterms:W3CDTF">2023-06-26T13:46:00Z</dcterms:created>
  <dcterms:modified xsi:type="dcterms:W3CDTF">2024-01-19T11:43:00Z</dcterms:modified>
</cp:coreProperties>
</file>