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F509" w14:textId="77777777" w:rsidR="00B9772E" w:rsidRDefault="00B9772E" w:rsidP="00B9772E">
      <w:pPr>
        <w:pStyle w:val="Title1"/>
        <w:rPr>
          <w:rFonts w:ascii="Arial" w:hAnsi="Arial"/>
          <w:color w:val="000000"/>
          <w:sz w:val="24"/>
        </w:rPr>
      </w:pPr>
    </w:p>
    <w:p w14:paraId="7FEB3262" w14:textId="77777777" w:rsidR="00B9772E" w:rsidRDefault="00B9772E" w:rsidP="00B9772E">
      <w:pPr>
        <w:pStyle w:val="Title1"/>
        <w:rPr>
          <w:rFonts w:ascii="Arial" w:hAnsi="Arial"/>
          <w:color w:val="000000"/>
          <w:sz w:val="24"/>
        </w:rPr>
      </w:pPr>
      <w:r w:rsidRPr="00A72A83">
        <w:rPr>
          <w:rFonts w:ascii="Arial" w:hAnsi="Arial"/>
          <w:color w:val="000000"/>
          <w:sz w:val="24"/>
        </w:rPr>
        <w:t>GRADUATE RESEARCH SCHOOL</w:t>
      </w:r>
    </w:p>
    <w:p w14:paraId="7CF8CAD1" w14:textId="77777777" w:rsidR="00B9772E" w:rsidRDefault="00B9772E" w:rsidP="00B9772E">
      <w:pPr>
        <w:pStyle w:val="Title1"/>
        <w:rPr>
          <w:rFonts w:ascii="Arial" w:hAnsi="Arial"/>
          <w:color w:val="000000"/>
          <w:sz w:val="24"/>
        </w:rPr>
      </w:pPr>
    </w:p>
    <w:p w14:paraId="6F899F72" w14:textId="77777777" w:rsidR="00964698" w:rsidRDefault="00B9772E" w:rsidP="0086498D">
      <w:pPr>
        <w:pStyle w:val="Title1"/>
        <w:rPr>
          <w:rFonts w:ascii="Arial" w:hAnsi="Arial"/>
          <w:color w:val="000000"/>
          <w:sz w:val="24"/>
        </w:rPr>
      </w:pPr>
      <w:r w:rsidRPr="00B9772E">
        <w:rPr>
          <w:rFonts w:ascii="Arial" w:hAnsi="Arial"/>
          <w:color w:val="000000"/>
          <w:sz w:val="24"/>
        </w:rPr>
        <w:t>Expression of Interest</w:t>
      </w:r>
    </w:p>
    <w:p w14:paraId="0DB6CB6F" w14:textId="77777777" w:rsidR="0086498D" w:rsidRDefault="0086498D" w:rsidP="0086498D">
      <w:pPr>
        <w:pStyle w:val="Title1"/>
        <w:rPr>
          <w:rFonts w:ascii="Arial" w:hAnsi="Arial"/>
          <w:color w:val="000000"/>
          <w:sz w:val="24"/>
        </w:rPr>
      </w:pPr>
    </w:p>
    <w:p w14:paraId="38A70DE8" w14:textId="67429EF2" w:rsidR="0086498D" w:rsidRPr="000F28B5" w:rsidRDefault="0086498D" w:rsidP="0086498D">
      <w:pPr>
        <w:pStyle w:val="Title1"/>
        <w:jc w:val="both"/>
        <w:rPr>
          <w:rFonts w:ascii="Calibri" w:hAnsi="Calibri"/>
          <w:bCs/>
          <w:color w:val="000000"/>
          <w:sz w:val="24"/>
        </w:rPr>
      </w:pPr>
      <w:r w:rsidRPr="00003112">
        <w:rPr>
          <w:rFonts w:ascii="Calibri" w:hAnsi="Calibri"/>
          <w:b w:val="0"/>
          <w:caps w:val="0"/>
          <w:color w:val="000000"/>
          <w:sz w:val="24"/>
        </w:rPr>
        <w:t xml:space="preserve">Please complete this Expression of </w:t>
      </w:r>
      <w:r w:rsidR="00DF4F5A">
        <w:rPr>
          <w:rFonts w:ascii="Calibri" w:hAnsi="Calibri"/>
          <w:b w:val="0"/>
          <w:caps w:val="0"/>
          <w:color w:val="000000"/>
          <w:sz w:val="24"/>
        </w:rPr>
        <w:t xml:space="preserve">Interest and </w:t>
      </w:r>
      <w:r w:rsidR="00DF4F5A" w:rsidRPr="000F28B5">
        <w:rPr>
          <w:rFonts w:ascii="Calibri" w:hAnsi="Calibri"/>
          <w:b w:val="0"/>
          <w:caps w:val="0"/>
          <w:color w:val="000000"/>
          <w:sz w:val="24"/>
        </w:rPr>
        <w:t>email it to phd@tudublin</w:t>
      </w:r>
      <w:r w:rsidRPr="000F28B5">
        <w:rPr>
          <w:rFonts w:ascii="Calibri" w:hAnsi="Calibri"/>
          <w:b w:val="0"/>
          <w:caps w:val="0"/>
          <w:color w:val="000000"/>
          <w:sz w:val="24"/>
        </w:rPr>
        <w:t>.ie</w:t>
      </w:r>
    </w:p>
    <w:p w14:paraId="7BCD5A0A" w14:textId="77777777" w:rsidR="0086498D" w:rsidRDefault="0086498D" w:rsidP="0086498D">
      <w:pPr>
        <w:pStyle w:val="Title1"/>
        <w:rPr>
          <w:rFonts w:ascii="Arial" w:hAnsi="Arial"/>
          <w:color w:val="000000"/>
          <w:sz w:val="24"/>
        </w:rPr>
      </w:pPr>
    </w:p>
    <w:p w14:paraId="10042CE5" w14:textId="77777777" w:rsidR="008E5474" w:rsidRDefault="008E5474" w:rsidP="0099295F">
      <w:pPr>
        <w:pStyle w:val="Heading2"/>
      </w:pPr>
      <w:r>
        <w:t>1. Applicant Details</w:t>
      </w:r>
    </w:p>
    <w:p w14:paraId="0B3AF907" w14:textId="77777777" w:rsidR="003537B1" w:rsidRDefault="003537B1" w:rsidP="003537B1">
      <w:pPr>
        <w:pStyle w:val="Heading3"/>
      </w:pPr>
      <w:r>
        <w:t xml:space="preserve">1.1 </w:t>
      </w:r>
      <w:r w:rsidR="00597389">
        <w:t>General</w:t>
      </w:r>
      <w:r>
        <w:t xml:space="preserve"> Details</w:t>
      </w:r>
    </w:p>
    <w:p w14:paraId="70703EFB" w14:textId="77777777" w:rsidR="00B9772E" w:rsidRPr="00B9772E" w:rsidRDefault="00B9772E" w:rsidP="00B9772E"/>
    <w:p w14:paraId="1D2D214A" w14:textId="77777777" w:rsidR="003537B1" w:rsidRDefault="003537B1" w:rsidP="008E5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5188"/>
      </w:tblGrid>
      <w:tr w:rsidR="003537B1" w14:paraId="0C3AE8C0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6762E255" w14:textId="77777777" w:rsidR="003537B1" w:rsidRPr="00D005E5" w:rsidRDefault="003537B1" w:rsidP="00A54FA1">
            <w:pPr>
              <w:rPr>
                <w:b/>
              </w:rPr>
            </w:pPr>
            <w:r w:rsidRPr="00D005E5">
              <w:rPr>
                <w:b/>
              </w:rPr>
              <w:t>First Name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5791B789" w14:textId="77777777" w:rsidR="003537B1" w:rsidRDefault="003537B1" w:rsidP="00A54FA1"/>
        </w:tc>
      </w:tr>
      <w:tr w:rsidR="003537B1" w14:paraId="4A8C2B7F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4AFFC965" w14:textId="77777777" w:rsidR="003537B1" w:rsidRPr="00D005E5" w:rsidRDefault="003537B1" w:rsidP="00A54FA1">
            <w:pPr>
              <w:rPr>
                <w:b/>
              </w:rPr>
            </w:pPr>
            <w:r w:rsidRPr="00D005E5">
              <w:rPr>
                <w:b/>
              </w:rPr>
              <w:t>Surname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51DDF1A5" w14:textId="77777777" w:rsidR="003537B1" w:rsidRDefault="003537B1" w:rsidP="00A54FA1"/>
        </w:tc>
      </w:tr>
      <w:tr w:rsidR="003537B1" w14:paraId="00FEEC82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7E6D77D5" w14:textId="77777777" w:rsidR="003537B1" w:rsidRPr="00D005E5" w:rsidRDefault="003537B1" w:rsidP="00A54FA1">
            <w:pPr>
              <w:rPr>
                <w:b/>
              </w:rPr>
            </w:pPr>
            <w:r w:rsidRPr="00D005E5">
              <w:rPr>
                <w:b/>
              </w:rPr>
              <w:t>Telephone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489B1845" w14:textId="77777777" w:rsidR="003537B1" w:rsidRDefault="003537B1" w:rsidP="00A54FA1"/>
        </w:tc>
      </w:tr>
      <w:tr w:rsidR="003537B1" w14:paraId="76A41D53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4EC3D7BF" w14:textId="77777777" w:rsidR="00B9772E" w:rsidRPr="00D005E5" w:rsidRDefault="003537B1" w:rsidP="00A54FA1">
            <w:pPr>
              <w:rPr>
                <w:b/>
              </w:rPr>
            </w:pPr>
            <w:r w:rsidRPr="00D005E5">
              <w:rPr>
                <w:b/>
              </w:rPr>
              <w:t>Email Address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4A388DC8" w14:textId="77777777" w:rsidR="003537B1" w:rsidRDefault="003537B1" w:rsidP="00A54FA1"/>
        </w:tc>
      </w:tr>
      <w:tr w:rsidR="003537B1" w14:paraId="4EFC3D57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1105FA08" w14:textId="77777777" w:rsidR="003537B1" w:rsidRPr="00D005E5" w:rsidRDefault="003537B1" w:rsidP="00A54FA1">
            <w:pPr>
              <w:rPr>
                <w:b/>
              </w:rPr>
            </w:pPr>
            <w:r w:rsidRPr="00D005E5">
              <w:rPr>
                <w:b/>
              </w:rPr>
              <w:t>Nationality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2D55C891" w14:textId="77777777" w:rsidR="003537B1" w:rsidRDefault="003537B1" w:rsidP="00A54FA1"/>
        </w:tc>
      </w:tr>
      <w:tr w:rsidR="00F051AF" w14:paraId="7B6DCB2D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3DCA0434" w14:textId="77777777" w:rsidR="00F051AF" w:rsidRPr="00D005E5" w:rsidRDefault="001B10E6" w:rsidP="00A54FA1">
            <w:pPr>
              <w:rPr>
                <w:b/>
              </w:rPr>
            </w:pPr>
            <w:r w:rsidRPr="00D005E5">
              <w:rPr>
                <w:b/>
              </w:rPr>
              <w:t xml:space="preserve">How did you </w:t>
            </w:r>
            <w:r w:rsidR="00B9772E" w:rsidRPr="00D005E5">
              <w:rPr>
                <w:b/>
              </w:rPr>
              <w:t>hear about us</w:t>
            </w:r>
            <w:r w:rsidRPr="00D005E5">
              <w:rPr>
                <w:b/>
              </w:rPr>
              <w:t>?</w:t>
            </w:r>
            <w:r w:rsidR="00B9772E" w:rsidRPr="00D005E5">
              <w:rPr>
                <w:b/>
              </w:rPr>
              <w:t xml:space="preserve"> </w:t>
            </w:r>
          </w:p>
          <w:p w14:paraId="0A101151" w14:textId="77777777" w:rsidR="0082324B" w:rsidRPr="0082324B" w:rsidRDefault="0082324B" w:rsidP="0082324B">
            <w:r w:rsidRPr="0082324B">
              <w:t xml:space="preserve">If through </w:t>
            </w:r>
            <w:r w:rsidR="001B10E6">
              <w:t>internet</w:t>
            </w:r>
            <w:r w:rsidRPr="0082324B">
              <w:t xml:space="preserve">, please give details of the website/directory where you saw the </w:t>
            </w:r>
            <w:r w:rsidR="001B10E6">
              <w:t>advertisement</w:t>
            </w:r>
            <w:r w:rsidRPr="0082324B">
              <w:t>.</w:t>
            </w:r>
          </w:p>
          <w:p w14:paraId="2574FC69" w14:textId="77777777" w:rsidR="0082324B" w:rsidRPr="00D005E5" w:rsidRDefault="0082324B" w:rsidP="00A54FA1">
            <w:pPr>
              <w:rPr>
                <w:b/>
              </w:rPr>
            </w:pPr>
          </w:p>
        </w:tc>
        <w:tc>
          <w:tcPr>
            <w:tcW w:w="5367" w:type="dxa"/>
            <w:shd w:val="clear" w:color="auto" w:fill="auto"/>
          </w:tcPr>
          <w:p w14:paraId="14041387" w14:textId="77777777" w:rsidR="00F051AF" w:rsidRPr="00597389" w:rsidRDefault="00F051AF" w:rsidP="00A54FA1"/>
        </w:tc>
      </w:tr>
    </w:tbl>
    <w:p w14:paraId="3E1872D6" w14:textId="77777777" w:rsidR="008E5474" w:rsidRDefault="008E5474" w:rsidP="008E5474"/>
    <w:p w14:paraId="4AFA4E63" w14:textId="77777777" w:rsidR="00FD323A" w:rsidRDefault="00FD323A" w:rsidP="00FD323A">
      <w:pPr>
        <w:pStyle w:val="Heading3"/>
      </w:pPr>
      <w:r>
        <w:t>1.2 College or University Education</w:t>
      </w:r>
    </w:p>
    <w:p w14:paraId="7F9E1336" w14:textId="77777777" w:rsidR="0082324B" w:rsidRPr="0082324B" w:rsidRDefault="0082324B" w:rsidP="0082324B">
      <w:r w:rsidRPr="0082324B">
        <w:t>Transcripts of Results and oth</w:t>
      </w:r>
      <w:r w:rsidR="001B10E6">
        <w:t>er supporting documentation may</w:t>
      </w:r>
      <w:r w:rsidRPr="0082324B">
        <w:t xml:space="preserve"> be required at a later stage.</w:t>
      </w:r>
    </w:p>
    <w:p w14:paraId="6E540A5B" w14:textId="77777777" w:rsidR="00FD323A" w:rsidRDefault="00FD323A" w:rsidP="008E5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185"/>
      </w:tblGrid>
      <w:tr w:rsidR="00FD323A" w14:paraId="662CCEB0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291E3C1F" w14:textId="77777777" w:rsidR="00FD323A" w:rsidRPr="00D005E5" w:rsidRDefault="00FD323A" w:rsidP="00A54FA1">
            <w:pPr>
              <w:rPr>
                <w:b/>
              </w:rPr>
            </w:pPr>
            <w:r w:rsidRPr="00D005E5">
              <w:rPr>
                <w:b/>
              </w:rPr>
              <w:t>Most Recent College/University Attended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07F53CDE" w14:textId="77777777" w:rsidR="00FD323A" w:rsidRDefault="00FD323A" w:rsidP="00A54FA1"/>
        </w:tc>
      </w:tr>
      <w:tr w:rsidR="00FD323A" w14:paraId="45AE3CD1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60021F0F" w14:textId="77777777" w:rsidR="00FD323A" w:rsidRPr="00D005E5" w:rsidRDefault="00FD323A" w:rsidP="00A54FA1">
            <w:pPr>
              <w:rPr>
                <w:b/>
              </w:rPr>
            </w:pPr>
            <w:r w:rsidRPr="00D005E5">
              <w:rPr>
                <w:b/>
              </w:rPr>
              <w:t>From/to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4C6E7C95" w14:textId="77777777" w:rsidR="00FD323A" w:rsidRDefault="00FD323A" w:rsidP="00A54FA1"/>
        </w:tc>
      </w:tr>
      <w:tr w:rsidR="00FD323A" w14:paraId="349A0526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485FEBDA" w14:textId="77777777" w:rsidR="00FD323A" w:rsidRPr="00D005E5" w:rsidRDefault="00FD323A" w:rsidP="00A54FA1">
            <w:pPr>
              <w:rPr>
                <w:b/>
              </w:rPr>
            </w:pPr>
            <w:r w:rsidRPr="00D005E5">
              <w:rPr>
                <w:b/>
              </w:rPr>
              <w:t>Final Year Subjects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22E7E071" w14:textId="77777777" w:rsidR="00FD323A" w:rsidRDefault="00FD323A" w:rsidP="00A54FA1"/>
        </w:tc>
      </w:tr>
      <w:tr w:rsidR="00FD323A" w14:paraId="2D7221E7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13C46231" w14:textId="77777777" w:rsidR="00FD323A" w:rsidRPr="00D005E5" w:rsidRDefault="00FD323A" w:rsidP="00A54FA1">
            <w:pPr>
              <w:rPr>
                <w:b/>
              </w:rPr>
            </w:pPr>
            <w:r w:rsidRPr="00D005E5">
              <w:rPr>
                <w:b/>
              </w:rPr>
              <w:t>Degree Obtained</w:t>
            </w:r>
            <w:r w:rsidR="00B9772E" w:rsidRPr="00D005E5">
              <w:rPr>
                <w:b/>
              </w:rPr>
              <w:t xml:space="preserve"> </w:t>
            </w:r>
          </w:p>
          <w:p w14:paraId="6FF7AE0A" w14:textId="77777777" w:rsidR="001B10E6" w:rsidRPr="001B10E6" w:rsidRDefault="001B10E6" w:rsidP="00A54FA1">
            <w:proofErr w:type="gramStart"/>
            <w:r w:rsidRPr="001B10E6">
              <w:t>E</w:t>
            </w:r>
            <w:r>
              <w:t>.</w:t>
            </w:r>
            <w:r w:rsidRPr="001B10E6">
              <w:t>g.</w:t>
            </w:r>
            <w:proofErr w:type="gramEnd"/>
            <w:r w:rsidRPr="001B10E6">
              <w:t xml:space="preserve"> BSc, MSc, etc.</w:t>
            </w:r>
          </w:p>
        </w:tc>
        <w:tc>
          <w:tcPr>
            <w:tcW w:w="5367" w:type="dxa"/>
            <w:shd w:val="clear" w:color="auto" w:fill="auto"/>
          </w:tcPr>
          <w:p w14:paraId="0BDCB756" w14:textId="77777777" w:rsidR="00FD323A" w:rsidRDefault="00FD323A" w:rsidP="00A54FA1"/>
        </w:tc>
      </w:tr>
      <w:tr w:rsidR="00FD323A" w14:paraId="0A4B85A0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0E8B7596" w14:textId="77777777" w:rsidR="00FD323A" w:rsidRPr="00D005E5" w:rsidRDefault="00FD323A" w:rsidP="00A54FA1">
            <w:pPr>
              <w:rPr>
                <w:b/>
              </w:rPr>
            </w:pPr>
            <w:r w:rsidRPr="00D005E5">
              <w:rPr>
                <w:b/>
              </w:rPr>
              <w:t>Grade of Award</w:t>
            </w:r>
            <w:r w:rsidR="00B9772E" w:rsidRPr="00D005E5">
              <w:rPr>
                <w:b/>
              </w:rPr>
              <w:t xml:space="preserve"> </w:t>
            </w:r>
          </w:p>
          <w:p w14:paraId="172AA6BB" w14:textId="77777777" w:rsidR="001B10E6" w:rsidRPr="001B10E6" w:rsidRDefault="001B10E6" w:rsidP="00A54FA1">
            <w:proofErr w:type="gramStart"/>
            <w:r w:rsidRPr="001B10E6">
              <w:t>E.g.</w:t>
            </w:r>
            <w:proofErr w:type="gramEnd"/>
            <w:r w:rsidRPr="001B10E6">
              <w:t xml:space="preserve"> 2.1, 2.2, 1.1, etc.</w:t>
            </w:r>
          </w:p>
        </w:tc>
        <w:tc>
          <w:tcPr>
            <w:tcW w:w="5367" w:type="dxa"/>
            <w:shd w:val="clear" w:color="auto" w:fill="auto"/>
          </w:tcPr>
          <w:p w14:paraId="5A4AFFFD" w14:textId="77777777" w:rsidR="00FD323A" w:rsidRDefault="00FD323A" w:rsidP="00A54FA1"/>
        </w:tc>
      </w:tr>
      <w:tr w:rsidR="00FD323A" w14:paraId="70FD50E3" w14:textId="77777777" w:rsidTr="00D005E5">
        <w:trPr>
          <w:trHeight w:val="567"/>
        </w:trPr>
        <w:tc>
          <w:tcPr>
            <w:tcW w:w="3156" w:type="dxa"/>
            <w:shd w:val="clear" w:color="auto" w:fill="auto"/>
          </w:tcPr>
          <w:p w14:paraId="0E51F025" w14:textId="77777777" w:rsidR="00FD323A" w:rsidRPr="00D005E5" w:rsidRDefault="00FD323A" w:rsidP="00A54FA1">
            <w:pPr>
              <w:rPr>
                <w:b/>
              </w:rPr>
            </w:pPr>
            <w:r w:rsidRPr="00D005E5">
              <w:rPr>
                <w:b/>
              </w:rPr>
              <w:t>Date of Conferral</w:t>
            </w:r>
            <w:r w:rsidR="00C81F4C" w:rsidRPr="00D005E5">
              <w:rPr>
                <w:b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78766493" w14:textId="77777777" w:rsidR="00FD323A" w:rsidRDefault="00FD323A" w:rsidP="00A54FA1"/>
        </w:tc>
      </w:tr>
    </w:tbl>
    <w:p w14:paraId="41150D79" w14:textId="77777777" w:rsidR="00FD323A" w:rsidRDefault="00FD323A" w:rsidP="008E5474"/>
    <w:p w14:paraId="5FB2C248" w14:textId="77777777" w:rsidR="0088373E" w:rsidRDefault="00FD323A" w:rsidP="00FD323A">
      <w:pPr>
        <w:pStyle w:val="Heading3"/>
      </w:pPr>
      <w:r>
        <w:lastRenderedPageBreak/>
        <w:t xml:space="preserve">1.3 </w:t>
      </w:r>
      <w:r w:rsidR="0088373E">
        <w:t>English Proficiency</w:t>
      </w:r>
    </w:p>
    <w:p w14:paraId="67D43080" w14:textId="77777777" w:rsidR="0088373E" w:rsidRDefault="0088373E" w:rsidP="0088373E">
      <w:r w:rsidRPr="0010249D">
        <w:t>If English is not your first language, you must indicate the</w:t>
      </w:r>
      <w:r>
        <w:t xml:space="preserve"> date and</w:t>
      </w:r>
      <w:r w:rsidRPr="0010249D">
        <w:t xml:space="preserve"> total score achieved in an English Proficiency test such as IELTS, TOEFL, Cambridge Certificate, etc. Transcripts of the examination results </w:t>
      </w:r>
      <w:r>
        <w:t>may be required at a later stage.</w:t>
      </w:r>
    </w:p>
    <w:p w14:paraId="5255915D" w14:textId="77777777" w:rsidR="0088373E" w:rsidRDefault="0088373E" w:rsidP="008837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5161"/>
      </w:tblGrid>
      <w:tr w:rsidR="0088373E" w:rsidRPr="006E3FC3" w14:paraId="3FBF8C1F" w14:textId="77777777" w:rsidTr="00AF03A3">
        <w:trPr>
          <w:trHeight w:val="567"/>
        </w:trPr>
        <w:tc>
          <w:tcPr>
            <w:tcW w:w="3369" w:type="dxa"/>
            <w:shd w:val="clear" w:color="auto" w:fill="auto"/>
          </w:tcPr>
          <w:p w14:paraId="37B68815" w14:textId="77777777" w:rsidR="0088373E" w:rsidRPr="00AF03A3" w:rsidRDefault="0088373E" w:rsidP="00AF03A3">
            <w:pPr>
              <w:rPr>
                <w:b/>
                <w:szCs w:val="22"/>
              </w:rPr>
            </w:pPr>
            <w:r w:rsidRPr="00AF03A3">
              <w:rPr>
                <w:b/>
                <w:szCs w:val="22"/>
              </w:rPr>
              <w:t>Name of English Examination Test</w:t>
            </w:r>
          </w:p>
          <w:p w14:paraId="708F6BA9" w14:textId="77777777" w:rsidR="0088373E" w:rsidRPr="00AF03A3" w:rsidRDefault="0088373E" w:rsidP="00AF03A3">
            <w:pPr>
              <w:rPr>
                <w:szCs w:val="22"/>
              </w:rPr>
            </w:pPr>
            <w:proofErr w:type="gramStart"/>
            <w:r w:rsidRPr="00AF03A3">
              <w:rPr>
                <w:szCs w:val="22"/>
              </w:rPr>
              <w:t>E.g.</w:t>
            </w:r>
            <w:proofErr w:type="gramEnd"/>
            <w:r w:rsidRPr="00AF03A3">
              <w:rPr>
                <w:szCs w:val="22"/>
              </w:rPr>
              <w:t xml:space="preserve"> IELTS</w:t>
            </w:r>
          </w:p>
        </w:tc>
        <w:tc>
          <w:tcPr>
            <w:tcW w:w="5811" w:type="dxa"/>
            <w:shd w:val="clear" w:color="auto" w:fill="auto"/>
          </w:tcPr>
          <w:p w14:paraId="49223106" w14:textId="77777777" w:rsidR="0088373E" w:rsidRPr="00AF03A3" w:rsidRDefault="0088373E" w:rsidP="00AF03A3">
            <w:pPr>
              <w:rPr>
                <w:szCs w:val="22"/>
              </w:rPr>
            </w:pPr>
          </w:p>
        </w:tc>
      </w:tr>
      <w:tr w:rsidR="0088373E" w:rsidRPr="006E3FC3" w14:paraId="09095A5B" w14:textId="77777777" w:rsidTr="00AF03A3">
        <w:trPr>
          <w:trHeight w:val="567"/>
        </w:trPr>
        <w:tc>
          <w:tcPr>
            <w:tcW w:w="3369" w:type="dxa"/>
            <w:shd w:val="clear" w:color="auto" w:fill="auto"/>
          </w:tcPr>
          <w:p w14:paraId="326F4C0B" w14:textId="77777777" w:rsidR="0088373E" w:rsidRPr="00AF03A3" w:rsidRDefault="0088373E" w:rsidP="00AF03A3">
            <w:pPr>
              <w:rPr>
                <w:b/>
                <w:szCs w:val="22"/>
              </w:rPr>
            </w:pPr>
            <w:r w:rsidRPr="00AF03A3">
              <w:rPr>
                <w:b/>
                <w:szCs w:val="22"/>
              </w:rPr>
              <w:t xml:space="preserve">Grade Obtained </w:t>
            </w:r>
          </w:p>
          <w:p w14:paraId="72C5001C" w14:textId="77777777" w:rsidR="0088373E" w:rsidRPr="00AF03A3" w:rsidRDefault="0088373E" w:rsidP="00AF03A3">
            <w:pPr>
              <w:rPr>
                <w:b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0AA22245" w14:textId="77777777" w:rsidR="0088373E" w:rsidRPr="00AF03A3" w:rsidRDefault="0088373E" w:rsidP="00AF03A3">
            <w:pPr>
              <w:rPr>
                <w:szCs w:val="22"/>
              </w:rPr>
            </w:pPr>
          </w:p>
        </w:tc>
      </w:tr>
      <w:tr w:rsidR="0088373E" w:rsidRPr="006E3FC3" w14:paraId="7BEF2EBC" w14:textId="77777777" w:rsidTr="00AF03A3">
        <w:trPr>
          <w:trHeight w:val="567"/>
        </w:trPr>
        <w:tc>
          <w:tcPr>
            <w:tcW w:w="3369" w:type="dxa"/>
            <w:shd w:val="clear" w:color="auto" w:fill="auto"/>
          </w:tcPr>
          <w:p w14:paraId="46DC0BC2" w14:textId="77777777" w:rsidR="0088373E" w:rsidRPr="00AF03A3" w:rsidRDefault="0088373E" w:rsidP="00AF03A3">
            <w:pPr>
              <w:rPr>
                <w:b/>
                <w:szCs w:val="22"/>
              </w:rPr>
            </w:pPr>
            <w:r w:rsidRPr="00AF03A3">
              <w:rPr>
                <w:b/>
                <w:szCs w:val="22"/>
              </w:rPr>
              <w:t xml:space="preserve">Date </w:t>
            </w:r>
          </w:p>
        </w:tc>
        <w:tc>
          <w:tcPr>
            <w:tcW w:w="5811" w:type="dxa"/>
            <w:shd w:val="clear" w:color="auto" w:fill="auto"/>
          </w:tcPr>
          <w:p w14:paraId="02BBDBE2" w14:textId="77777777" w:rsidR="0088373E" w:rsidRPr="00AF03A3" w:rsidRDefault="0088373E" w:rsidP="00AF03A3">
            <w:pPr>
              <w:rPr>
                <w:szCs w:val="22"/>
              </w:rPr>
            </w:pPr>
          </w:p>
        </w:tc>
      </w:tr>
    </w:tbl>
    <w:p w14:paraId="21E0E700" w14:textId="77777777" w:rsidR="0088373E" w:rsidRPr="0010249D" w:rsidRDefault="0088373E" w:rsidP="0088373E">
      <w:pPr>
        <w:rPr>
          <w:b/>
        </w:rPr>
      </w:pPr>
    </w:p>
    <w:p w14:paraId="4C0AA96A" w14:textId="77777777" w:rsidR="00FD323A" w:rsidRDefault="0088373E" w:rsidP="00FD323A">
      <w:pPr>
        <w:pStyle w:val="Heading3"/>
      </w:pPr>
      <w:r>
        <w:t>1.4 Other Information</w:t>
      </w:r>
    </w:p>
    <w:p w14:paraId="50122D1C" w14:textId="77777777" w:rsidR="00B9772E" w:rsidRDefault="00B9772E" w:rsidP="00B9772E">
      <w:r w:rsidRPr="0082324B">
        <w:rPr>
          <w:b/>
        </w:rPr>
        <w:t>Please list all other relevant qualifications (</w:t>
      </w:r>
      <w:proofErr w:type="gramStart"/>
      <w:r w:rsidRPr="0082324B">
        <w:rPr>
          <w:b/>
        </w:rPr>
        <w:t>e.g.</w:t>
      </w:r>
      <w:proofErr w:type="gramEnd"/>
      <w:r w:rsidRPr="0082324B">
        <w:rPr>
          <w:b/>
        </w:rPr>
        <w:t xml:space="preserve"> BSc, BA, Certificates, Awards, etc) with details of the Awarding Body, dates of attendance, grade of award, degree or qualification obtained. </w:t>
      </w:r>
    </w:p>
    <w:p w14:paraId="56456196" w14:textId="4223B106" w:rsidR="0088373E" w:rsidRPr="000F28B5" w:rsidRDefault="0088373E" w:rsidP="000F28B5">
      <w:pPr>
        <w:rPr>
          <w:b/>
        </w:rPr>
      </w:pPr>
      <w:r>
        <w:t>You can also include a brief description of any project work (including your dissertation) you have undertaken in the past.</w:t>
      </w:r>
    </w:p>
    <w:p w14:paraId="3EBD9A2C" w14:textId="3CC842D2" w:rsidR="0088373E" w:rsidRDefault="0088373E" w:rsidP="00B9772E">
      <w:pPr>
        <w:pStyle w:val="Heading3"/>
      </w:pPr>
    </w:p>
    <w:p w14:paraId="69B8429C" w14:textId="5CE05015" w:rsidR="000F28B5" w:rsidRDefault="000F28B5" w:rsidP="000F28B5"/>
    <w:p w14:paraId="246D27AC" w14:textId="77777777" w:rsidR="000F28B5" w:rsidRPr="000F28B5" w:rsidRDefault="000F28B5" w:rsidP="000F28B5"/>
    <w:p w14:paraId="0AD06C4B" w14:textId="77777777" w:rsidR="00964698" w:rsidRDefault="00B9772E" w:rsidP="00B9772E">
      <w:pPr>
        <w:pStyle w:val="Heading3"/>
      </w:pPr>
      <w:r>
        <w:t>1.</w:t>
      </w:r>
      <w:r w:rsidR="0088373E">
        <w:t>5</w:t>
      </w:r>
      <w:r>
        <w:t xml:space="preserve"> Curriculum Vitae</w:t>
      </w:r>
    </w:p>
    <w:p w14:paraId="78D738B5" w14:textId="0A97B67F" w:rsidR="00B9772E" w:rsidRDefault="00B9772E" w:rsidP="00B9772E">
      <w:pPr>
        <w:rPr>
          <w:b/>
        </w:rPr>
      </w:pPr>
      <w:r w:rsidRPr="00B9772E">
        <w:rPr>
          <w:b/>
        </w:rPr>
        <w:t>Please attach your CV to this application if you wish to add any other relevant experience to your application.</w:t>
      </w:r>
    </w:p>
    <w:p w14:paraId="7940E4C6" w14:textId="49957A70" w:rsidR="000F28B5" w:rsidRDefault="000F28B5" w:rsidP="00B9772E">
      <w:pPr>
        <w:rPr>
          <w:b/>
        </w:rPr>
      </w:pPr>
    </w:p>
    <w:p w14:paraId="0686F3EE" w14:textId="0248B1C1" w:rsidR="000F28B5" w:rsidRDefault="000F28B5" w:rsidP="00B9772E">
      <w:pPr>
        <w:rPr>
          <w:b/>
        </w:rPr>
      </w:pPr>
    </w:p>
    <w:p w14:paraId="39D7E6BF" w14:textId="77777777" w:rsidR="000F28B5" w:rsidRDefault="000F28B5" w:rsidP="00B9772E">
      <w:pPr>
        <w:rPr>
          <w:b/>
        </w:rPr>
      </w:pPr>
    </w:p>
    <w:p w14:paraId="73A7722F" w14:textId="77777777" w:rsidR="0088373E" w:rsidRPr="00B9772E" w:rsidRDefault="0088373E" w:rsidP="00B9772E">
      <w:pPr>
        <w:rPr>
          <w:b/>
        </w:rPr>
      </w:pPr>
    </w:p>
    <w:p w14:paraId="79D46DC8" w14:textId="77777777" w:rsidR="001B10E6" w:rsidRDefault="001B10E6" w:rsidP="001B10E6">
      <w:pPr>
        <w:pStyle w:val="Heading2"/>
      </w:pPr>
      <w:r>
        <w:t>2. Project Details</w:t>
      </w:r>
    </w:p>
    <w:p w14:paraId="65848378" w14:textId="77777777" w:rsidR="00335BFB" w:rsidRDefault="00335BFB" w:rsidP="001B10E6"/>
    <w:p w14:paraId="27B48F80" w14:textId="77777777" w:rsidR="00335BFB" w:rsidRPr="001B10E6" w:rsidRDefault="00335BFB" w:rsidP="001B1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5219"/>
      </w:tblGrid>
      <w:tr w:rsidR="001B10E6" w14:paraId="00613345" w14:textId="77777777" w:rsidTr="003D228A">
        <w:trPr>
          <w:trHeight w:val="567"/>
        </w:trPr>
        <w:tc>
          <w:tcPr>
            <w:tcW w:w="3078" w:type="dxa"/>
            <w:shd w:val="clear" w:color="auto" w:fill="auto"/>
          </w:tcPr>
          <w:p w14:paraId="54F1F378" w14:textId="77777777" w:rsidR="00335BFB" w:rsidRPr="00D005E5" w:rsidRDefault="00335BFB" w:rsidP="00335BFB">
            <w:pPr>
              <w:rPr>
                <w:b/>
              </w:rPr>
            </w:pPr>
            <w:r w:rsidRPr="00D005E5">
              <w:rPr>
                <w:b/>
              </w:rPr>
              <w:t xml:space="preserve">Please indicate whether </w:t>
            </w:r>
          </w:p>
          <w:p w14:paraId="611637DB" w14:textId="77777777" w:rsidR="00335BFB" w:rsidRPr="00D005E5" w:rsidRDefault="00335BFB" w:rsidP="00335BFB">
            <w:pPr>
              <w:rPr>
                <w:b/>
              </w:rPr>
            </w:pPr>
            <w:r w:rsidRPr="00D005E5">
              <w:rPr>
                <w:b/>
              </w:rPr>
              <w:t>(tick as appropriate)</w:t>
            </w:r>
          </w:p>
          <w:p w14:paraId="2C69B0AA" w14:textId="77777777" w:rsidR="001B10E6" w:rsidRPr="00D005E5" w:rsidRDefault="001B10E6" w:rsidP="00335BFB">
            <w:pPr>
              <w:rPr>
                <w:b/>
              </w:rPr>
            </w:pPr>
          </w:p>
        </w:tc>
        <w:tc>
          <w:tcPr>
            <w:tcW w:w="5219" w:type="dxa"/>
            <w:shd w:val="clear" w:color="auto" w:fill="auto"/>
          </w:tcPr>
          <w:p w14:paraId="3CFCC954" w14:textId="601484C5" w:rsidR="00D91AC2" w:rsidRDefault="00D91AC2" w:rsidP="00D005E5">
            <w:pPr>
              <w:numPr>
                <w:ilvl w:val="0"/>
                <w:numId w:val="2"/>
              </w:numPr>
            </w:pPr>
            <w:r>
              <w:t>You wish to apply for</w:t>
            </w:r>
            <w:r w:rsidRPr="00335BFB">
              <w:t xml:space="preserve"> a project proposed by one of our expert supervisors </w:t>
            </w:r>
            <w:r w:rsidR="003D228A">
              <w:t xml:space="preserve">(Complete 2A) </w:t>
            </w:r>
          </w:p>
          <w:p w14:paraId="6DAB3702" w14:textId="3FD96AD8" w:rsidR="00335BFB" w:rsidRDefault="00335BFB" w:rsidP="00D005E5">
            <w:pPr>
              <w:numPr>
                <w:ilvl w:val="0"/>
                <w:numId w:val="2"/>
              </w:numPr>
            </w:pPr>
            <w:r>
              <w:t>You wish to propose your own project</w:t>
            </w:r>
            <w:r w:rsidR="003D228A">
              <w:t xml:space="preserve"> (Complete 2B) </w:t>
            </w:r>
          </w:p>
          <w:p w14:paraId="70261785" w14:textId="65CDA1AF" w:rsidR="001B10E6" w:rsidRDefault="001B10E6" w:rsidP="00D91AC2">
            <w:pPr>
              <w:ind w:left="720"/>
            </w:pPr>
          </w:p>
        </w:tc>
      </w:tr>
      <w:tr w:rsidR="00335BFB" w14:paraId="579C8256" w14:textId="77777777" w:rsidTr="003D228A">
        <w:trPr>
          <w:trHeight w:val="567"/>
        </w:trPr>
        <w:tc>
          <w:tcPr>
            <w:tcW w:w="3078" w:type="dxa"/>
            <w:shd w:val="clear" w:color="auto" w:fill="auto"/>
          </w:tcPr>
          <w:p w14:paraId="2BF88B8D" w14:textId="69CE72B5" w:rsidR="00335BFB" w:rsidRPr="00D005E5" w:rsidRDefault="003D228A" w:rsidP="00335BFB">
            <w:pPr>
              <w:rPr>
                <w:rFonts w:cs="Arial"/>
                <w:b/>
                <w:bCs/>
                <w:iCs/>
                <w:szCs w:val="22"/>
                <w:lang w:val="en-US"/>
              </w:rPr>
            </w:pPr>
            <w:r>
              <w:rPr>
                <w:rFonts w:cs="Arial"/>
                <w:b/>
                <w:bCs/>
                <w:iCs/>
                <w:szCs w:val="22"/>
                <w:lang w:val="en-US"/>
              </w:rPr>
              <w:t xml:space="preserve">2A: </w:t>
            </w:r>
            <w:r w:rsidR="00335BFB" w:rsidRPr="00D005E5">
              <w:rPr>
                <w:rFonts w:cs="Arial"/>
                <w:b/>
                <w:bCs/>
                <w:iCs/>
                <w:szCs w:val="22"/>
                <w:lang w:val="en-US"/>
              </w:rPr>
              <w:t xml:space="preserve">Project Title </w:t>
            </w:r>
          </w:p>
          <w:p w14:paraId="790E5D83" w14:textId="77777777" w:rsidR="00335BFB" w:rsidRPr="00D005E5" w:rsidRDefault="00335BFB" w:rsidP="00A3662C">
            <w:pPr>
              <w:rPr>
                <w:rFonts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5219" w:type="dxa"/>
            <w:shd w:val="clear" w:color="auto" w:fill="auto"/>
          </w:tcPr>
          <w:p w14:paraId="37266925" w14:textId="77777777" w:rsidR="00335BFB" w:rsidRDefault="00335BFB" w:rsidP="00A3662C"/>
        </w:tc>
      </w:tr>
    </w:tbl>
    <w:p w14:paraId="5A45D3C8" w14:textId="43DA7FA4" w:rsidR="003D228A" w:rsidRDefault="003D228A" w:rsidP="00964698">
      <w:pPr>
        <w:rPr>
          <w:rFonts w:ascii="Times New Roman" w:hAnsi="Times New Roman"/>
          <w:sz w:val="24"/>
        </w:rPr>
      </w:pPr>
    </w:p>
    <w:p w14:paraId="305F8435" w14:textId="5B5F9F9F" w:rsidR="003D228A" w:rsidRDefault="003D228A" w:rsidP="00964698">
      <w:pPr>
        <w:rPr>
          <w:rFonts w:ascii="Times New Roman" w:hAnsi="Times New Roman"/>
          <w:sz w:val="24"/>
        </w:rPr>
      </w:pPr>
    </w:p>
    <w:p w14:paraId="7E7B83B4" w14:textId="77777777" w:rsidR="003D228A" w:rsidRDefault="003D228A" w:rsidP="0096469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5219"/>
      </w:tblGrid>
      <w:tr w:rsidR="00D91AC2" w14:paraId="75199FB5" w14:textId="77777777" w:rsidTr="003D228A">
        <w:trPr>
          <w:trHeight w:val="567"/>
        </w:trPr>
        <w:tc>
          <w:tcPr>
            <w:tcW w:w="3078" w:type="dxa"/>
            <w:shd w:val="clear" w:color="auto" w:fill="auto"/>
          </w:tcPr>
          <w:p w14:paraId="55A1E5C1" w14:textId="7F19365C" w:rsidR="00D91AC2" w:rsidRPr="00D005E5" w:rsidRDefault="003D228A" w:rsidP="008A1019">
            <w:pPr>
              <w:rPr>
                <w:rFonts w:cs="Arial"/>
                <w:b/>
                <w:bCs/>
                <w:iCs/>
                <w:szCs w:val="22"/>
                <w:lang w:val="en-US"/>
              </w:rPr>
            </w:pPr>
            <w:r>
              <w:rPr>
                <w:rFonts w:cs="Arial"/>
                <w:b/>
                <w:bCs/>
                <w:iCs/>
                <w:szCs w:val="22"/>
                <w:lang w:val="en-US"/>
              </w:rPr>
              <w:lastRenderedPageBreak/>
              <w:t xml:space="preserve">2B: </w:t>
            </w:r>
            <w:r w:rsidR="00D91AC2" w:rsidRPr="00D005E5">
              <w:rPr>
                <w:rFonts w:cs="Arial"/>
                <w:b/>
                <w:bCs/>
                <w:iCs/>
                <w:szCs w:val="22"/>
                <w:lang w:val="en-US"/>
              </w:rPr>
              <w:t xml:space="preserve">Project Title </w:t>
            </w:r>
          </w:p>
          <w:p w14:paraId="3EF8068A" w14:textId="77777777" w:rsidR="00D91AC2" w:rsidRPr="00D005E5" w:rsidRDefault="00D91AC2" w:rsidP="008A1019">
            <w:pPr>
              <w:rPr>
                <w:rFonts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5219" w:type="dxa"/>
            <w:shd w:val="clear" w:color="auto" w:fill="auto"/>
          </w:tcPr>
          <w:p w14:paraId="4C1FA56A" w14:textId="77777777" w:rsidR="00D91AC2" w:rsidRDefault="00D91AC2" w:rsidP="008A1019"/>
        </w:tc>
      </w:tr>
      <w:tr w:rsidR="00D91AC2" w14:paraId="63352182" w14:textId="77777777" w:rsidTr="003D228A">
        <w:trPr>
          <w:trHeight w:val="567"/>
        </w:trPr>
        <w:tc>
          <w:tcPr>
            <w:tcW w:w="3078" w:type="dxa"/>
            <w:shd w:val="clear" w:color="auto" w:fill="auto"/>
          </w:tcPr>
          <w:p w14:paraId="7310D88A" w14:textId="77777777" w:rsidR="00D91AC2" w:rsidRPr="00D005E5" w:rsidRDefault="00D91AC2" w:rsidP="008A1019">
            <w:pPr>
              <w:rPr>
                <w:rFonts w:cs="Arial"/>
                <w:b/>
                <w:bCs/>
                <w:iCs/>
                <w:szCs w:val="22"/>
                <w:lang w:val="en-US"/>
              </w:rPr>
            </w:pPr>
            <w:r>
              <w:rPr>
                <w:rFonts w:cs="Arial"/>
                <w:b/>
                <w:bCs/>
                <w:iCs/>
                <w:szCs w:val="22"/>
                <w:lang w:val="en-US"/>
              </w:rPr>
              <w:t>Name of Proposed Supervisor (if known)</w:t>
            </w:r>
          </w:p>
        </w:tc>
        <w:tc>
          <w:tcPr>
            <w:tcW w:w="5219" w:type="dxa"/>
            <w:shd w:val="clear" w:color="auto" w:fill="auto"/>
          </w:tcPr>
          <w:p w14:paraId="685014A6" w14:textId="77777777" w:rsidR="00D91AC2" w:rsidRDefault="00D91AC2" w:rsidP="008A1019"/>
        </w:tc>
      </w:tr>
      <w:tr w:rsidR="00D91AC2" w14:paraId="616BAB22" w14:textId="77777777" w:rsidTr="003D228A">
        <w:trPr>
          <w:trHeight w:val="280"/>
        </w:trPr>
        <w:tc>
          <w:tcPr>
            <w:tcW w:w="3078" w:type="dxa"/>
            <w:shd w:val="clear" w:color="auto" w:fill="auto"/>
          </w:tcPr>
          <w:p w14:paraId="08536613" w14:textId="77777777" w:rsidR="00D91AC2" w:rsidRPr="00D005E5" w:rsidRDefault="00D91AC2" w:rsidP="008A1019">
            <w:pPr>
              <w:rPr>
                <w:b/>
              </w:rPr>
            </w:pPr>
            <w:r w:rsidRPr="00D005E5">
              <w:rPr>
                <w:b/>
              </w:rPr>
              <w:t>Award for which you propose to register</w:t>
            </w:r>
          </w:p>
          <w:p w14:paraId="027FA552" w14:textId="77777777" w:rsidR="00D91AC2" w:rsidRPr="001B10E6" w:rsidRDefault="00D91AC2" w:rsidP="008A1019">
            <w:r w:rsidRPr="00CA14DF">
              <w:t>(Tick as appropriate)</w:t>
            </w:r>
          </w:p>
        </w:tc>
        <w:tc>
          <w:tcPr>
            <w:tcW w:w="5219" w:type="dxa"/>
            <w:shd w:val="clear" w:color="auto" w:fill="auto"/>
          </w:tcPr>
          <w:p w14:paraId="75F5FA07" w14:textId="77777777" w:rsidR="00D91AC2" w:rsidRPr="00D005E5" w:rsidRDefault="00D91AC2" w:rsidP="008A1019">
            <w:pPr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D005E5">
              <w:rPr>
                <w:b/>
              </w:rPr>
              <w:t>PgDip</w:t>
            </w:r>
            <w:proofErr w:type="spellEnd"/>
          </w:p>
          <w:p w14:paraId="7885C412" w14:textId="77777777" w:rsidR="00D91AC2" w:rsidRPr="00D005E5" w:rsidRDefault="00D91AC2" w:rsidP="008A1019">
            <w:pPr>
              <w:numPr>
                <w:ilvl w:val="0"/>
                <w:numId w:val="3"/>
              </w:numPr>
              <w:rPr>
                <w:b/>
              </w:rPr>
            </w:pPr>
            <w:r w:rsidRPr="00D005E5">
              <w:rPr>
                <w:b/>
              </w:rPr>
              <w:t>MPhil</w:t>
            </w:r>
          </w:p>
          <w:p w14:paraId="3EBFDC1A" w14:textId="77777777" w:rsidR="00D91AC2" w:rsidRPr="00D005E5" w:rsidRDefault="00D91AC2" w:rsidP="008A1019">
            <w:pPr>
              <w:numPr>
                <w:ilvl w:val="0"/>
                <w:numId w:val="3"/>
              </w:numPr>
              <w:rPr>
                <w:b/>
              </w:rPr>
            </w:pPr>
            <w:r w:rsidRPr="00D005E5">
              <w:rPr>
                <w:b/>
              </w:rPr>
              <w:t>PhD</w:t>
            </w:r>
          </w:p>
        </w:tc>
      </w:tr>
      <w:tr w:rsidR="00D91AC2" w14:paraId="6097A202" w14:textId="77777777" w:rsidTr="003D228A">
        <w:trPr>
          <w:trHeight w:val="285"/>
        </w:trPr>
        <w:tc>
          <w:tcPr>
            <w:tcW w:w="3078" w:type="dxa"/>
            <w:shd w:val="clear" w:color="auto" w:fill="auto"/>
          </w:tcPr>
          <w:p w14:paraId="7A912172" w14:textId="77777777" w:rsidR="00D91AC2" w:rsidRPr="00D005E5" w:rsidRDefault="00D91AC2" w:rsidP="008A1019">
            <w:pPr>
              <w:rPr>
                <w:b/>
              </w:rPr>
            </w:pPr>
            <w:r w:rsidRPr="00D005E5">
              <w:rPr>
                <w:b/>
              </w:rPr>
              <w:t xml:space="preserve">Study Mode </w:t>
            </w:r>
          </w:p>
          <w:p w14:paraId="2CBD1A69" w14:textId="77777777" w:rsidR="00D91AC2" w:rsidRPr="00CA14DF" w:rsidRDefault="00D91AC2" w:rsidP="008A1019">
            <w:r w:rsidRPr="00CA14DF">
              <w:t>(Tick as appropriate)</w:t>
            </w:r>
          </w:p>
        </w:tc>
        <w:tc>
          <w:tcPr>
            <w:tcW w:w="5219" w:type="dxa"/>
            <w:shd w:val="clear" w:color="auto" w:fill="auto"/>
          </w:tcPr>
          <w:p w14:paraId="6DAAFBB1" w14:textId="77777777" w:rsidR="00D91AC2" w:rsidRPr="00D005E5" w:rsidRDefault="00D91AC2" w:rsidP="008A1019">
            <w:pPr>
              <w:numPr>
                <w:ilvl w:val="0"/>
                <w:numId w:val="4"/>
              </w:numPr>
              <w:rPr>
                <w:b/>
              </w:rPr>
            </w:pPr>
            <w:r w:rsidRPr="00D005E5">
              <w:rPr>
                <w:b/>
              </w:rPr>
              <w:t>Full Time</w:t>
            </w:r>
          </w:p>
          <w:p w14:paraId="5386B56D" w14:textId="77777777" w:rsidR="00D91AC2" w:rsidRPr="00D005E5" w:rsidRDefault="00D91AC2" w:rsidP="008A1019">
            <w:pPr>
              <w:numPr>
                <w:ilvl w:val="0"/>
                <w:numId w:val="4"/>
              </w:numPr>
              <w:rPr>
                <w:b/>
              </w:rPr>
            </w:pPr>
            <w:r w:rsidRPr="00D005E5">
              <w:rPr>
                <w:b/>
              </w:rPr>
              <w:t>Part Time</w:t>
            </w:r>
          </w:p>
          <w:p w14:paraId="71EB07D0" w14:textId="77777777" w:rsidR="00D91AC2" w:rsidRPr="00D005E5" w:rsidRDefault="00D91AC2" w:rsidP="008A1019">
            <w:pPr>
              <w:rPr>
                <w:b/>
              </w:rPr>
            </w:pPr>
          </w:p>
        </w:tc>
      </w:tr>
      <w:tr w:rsidR="00D91AC2" w14:paraId="5E72F90B" w14:textId="77777777" w:rsidTr="003D228A">
        <w:trPr>
          <w:trHeight w:val="285"/>
        </w:trPr>
        <w:tc>
          <w:tcPr>
            <w:tcW w:w="3078" w:type="dxa"/>
            <w:shd w:val="clear" w:color="auto" w:fill="auto"/>
          </w:tcPr>
          <w:p w14:paraId="342F12D9" w14:textId="77777777" w:rsidR="00D91AC2" w:rsidRPr="00D005E5" w:rsidRDefault="00D91AC2" w:rsidP="008A1019">
            <w:pPr>
              <w:rPr>
                <w:b/>
              </w:rPr>
            </w:pPr>
            <w:r w:rsidRPr="00D005E5">
              <w:rPr>
                <w:b/>
              </w:rPr>
              <w:t xml:space="preserve">Abstract of Proposed Project </w:t>
            </w:r>
            <w:r w:rsidRPr="00D005E5">
              <w:rPr>
                <w:b/>
              </w:rPr>
              <w:br/>
            </w:r>
            <w:r>
              <w:t xml:space="preserve">If you are submitting your own project, please provide </w:t>
            </w:r>
            <w:proofErr w:type="gramStart"/>
            <w:r>
              <w:t>a brief summary</w:t>
            </w:r>
            <w:proofErr w:type="gramEnd"/>
            <w:r>
              <w:t xml:space="preserve"> of the project not to exceed 1000 words</w:t>
            </w:r>
          </w:p>
        </w:tc>
        <w:tc>
          <w:tcPr>
            <w:tcW w:w="5219" w:type="dxa"/>
            <w:shd w:val="clear" w:color="auto" w:fill="auto"/>
          </w:tcPr>
          <w:p w14:paraId="0CF2ECCC" w14:textId="77777777" w:rsidR="00D91AC2" w:rsidRPr="00D005E5" w:rsidRDefault="00D91AC2" w:rsidP="008A1019">
            <w:pPr>
              <w:rPr>
                <w:b/>
              </w:rPr>
            </w:pPr>
          </w:p>
        </w:tc>
      </w:tr>
      <w:tr w:rsidR="00D91AC2" w14:paraId="664FBC7D" w14:textId="77777777" w:rsidTr="003D228A">
        <w:trPr>
          <w:trHeight w:val="285"/>
        </w:trPr>
        <w:tc>
          <w:tcPr>
            <w:tcW w:w="3078" w:type="dxa"/>
            <w:shd w:val="clear" w:color="auto" w:fill="auto"/>
          </w:tcPr>
          <w:p w14:paraId="7BC8F7E7" w14:textId="77777777" w:rsidR="00D91AC2" w:rsidRPr="00D005E5" w:rsidRDefault="00D91AC2" w:rsidP="008A1019">
            <w:pPr>
              <w:rPr>
                <w:b/>
              </w:rPr>
            </w:pPr>
            <w:r>
              <w:rPr>
                <w:b/>
              </w:rPr>
              <w:t xml:space="preserve">How do you propose to fund your research Project? </w:t>
            </w:r>
          </w:p>
        </w:tc>
        <w:tc>
          <w:tcPr>
            <w:tcW w:w="5219" w:type="dxa"/>
            <w:shd w:val="clear" w:color="auto" w:fill="auto"/>
          </w:tcPr>
          <w:p w14:paraId="67DB621C" w14:textId="77777777" w:rsidR="00D91AC2" w:rsidRPr="00D005E5" w:rsidRDefault="00D91AC2" w:rsidP="008A1019">
            <w:pPr>
              <w:rPr>
                <w:b/>
              </w:rPr>
            </w:pPr>
          </w:p>
        </w:tc>
      </w:tr>
    </w:tbl>
    <w:p w14:paraId="26045AA3" w14:textId="77777777" w:rsidR="00597389" w:rsidRDefault="00597389" w:rsidP="00597389"/>
    <w:p w14:paraId="1015F071" w14:textId="1CAA1755" w:rsidR="00CA14DF" w:rsidRDefault="00723B07" w:rsidP="00597389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665D8" wp14:editId="7E51A168">
                <wp:simplePos x="0" y="0"/>
                <wp:positionH relativeFrom="column">
                  <wp:posOffset>2286000</wp:posOffset>
                </wp:positionH>
                <wp:positionV relativeFrom="paragraph">
                  <wp:posOffset>222885</wp:posOffset>
                </wp:positionV>
                <wp:extent cx="114300" cy="114300"/>
                <wp:effectExtent l="9525" t="10160" r="9525" b="889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D703" id="Rectangle 28" o:spid="_x0000_s1026" style="position:absolute;margin-left:180pt;margin-top:17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1XHQIAADw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"/>
            </w:pict>
          </mc:Fallback>
        </mc:AlternateContent>
      </w:r>
      <w:r w:rsidR="00597389" w:rsidRPr="00597389">
        <w:rPr>
          <w:b/>
        </w:rPr>
        <w:t xml:space="preserve">I declare that the information provided by me in this application is true to the best of my knowledge and judgement </w:t>
      </w:r>
      <w:r w:rsidR="00597389" w:rsidRPr="00597389">
        <w:t>(tick box)</w:t>
      </w:r>
      <w:r w:rsidR="00335BFB">
        <w:t xml:space="preserve"> </w:t>
      </w:r>
      <w:r w:rsidR="00597389">
        <w:tab/>
      </w:r>
      <w:r w:rsidR="00597389">
        <w:tab/>
      </w:r>
      <w:r w:rsidR="00597389">
        <w:tab/>
      </w:r>
    </w:p>
    <w:p w14:paraId="34B5CEA2" w14:textId="77777777" w:rsidR="00CA14DF" w:rsidRDefault="00CA14DF" w:rsidP="00597389"/>
    <w:p w14:paraId="3DC4DD71" w14:textId="77777777" w:rsidR="0088373E" w:rsidRDefault="0088373E" w:rsidP="00597389"/>
    <w:p w14:paraId="4470018E" w14:textId="77777777" w:rsidR="0088373E" w:rsidRDefault="0088373E" w:rsidP="00597389"/>
    <w:p w14:paraId="17F885B2" w14:textId="77777777" w:rsidR="0088373E" w:rsidRDefault="0088373E" w:rsidP="00597389"/>
    <w:p w14:paraId="342DC0BA" w14:textId="77777777" w:rsidR="0088373E" w:rsidRDefault="0088373E" w:rsidP="00597389"/>
    <w:p w14:paraId="5A4768D9" w14:textId="77777777" w:rsidR="0088373E" w:rsidRDefault="0088373E">
      <w:r>
        <w:t>_______________________________</w:t>
      </w:r>
    </w:p>
    <w:p w14:paraId="008E3F67" w14:textId="77777777" w:rsidR="0088373E" w:rsidRDefault="0088373E" w:rsidP="00597389">
      <w:r>
        <w:t>Applicant Signature</w:t>
      </w:r>
    </w:p>
    <w:p w14:paraId="5620080F" w14:textId="77777777" w:rsidR="000F28B5" w:rsidRDefault="000F28B5" w:rsidP="00597389"/>
    <w:p w14:paraId="6D0186E7" w14:textId="77777777" w:rsidR="000F28B5" w:rsidRDefault="000F28B5" w:rsidP="00597389"/>
    <w:p w14:paraId="6EA13A0F" w14:textId="5D80761F" w:rsidR="000F28B5" w:rsidRPr="000F28B5" w:rsidRDefault="000F28B5" w:rsidP="000F28B5">
      <w:pPr>
        <w:pStyle w:val="Title1"/>
        <w:jc w:val="both"/>
        <w:rPr>
          <w:rFonts w:ascii="Calibri" w:hAnsi="Calibri"/>
          <w:bCs/>
          <w:color w:val="000000"/>
          <w:sz w:val="24"/>
        </w:rPr>
      </w:pPr>
      <w:r w:rsidRPr="000F28B5">
        <w:rPr>
          <w:rFonts w:ascii="Calibri" w:hAnsi="Calibri"/>
          <w:bCs/>
          <w:caps w:val="0"/>
          <w:color w:val="000000"/>
          <w:sz w:val="24"/>
        </w:rPr>
        <w:t xml:space="preserve">Please email </w:t>
      </w:r>
      <w:r w:rsidRPr="000F28B5">
        <w:rPr>
          <w:rFonts w:ascii="Calibri" w:hAnsi="Calibri"/>
          <w:bCs/>
          <w:caps w:val="0"/>
          <w:color w:val="000000"/>
          <w:sz w:val="24"/>
        </w:rPr>
        <w:t xml:space="preserve">the </w:t>
      </w:r>
      <w:r w:rsidRPr="000F28B5">
        <w:rPr>
          <w:rFonts w:ascii="Calibri" w:hAnsi="Calibri"/>
          <w:bCs/>
          <w:caps w:val="0"/>
          <w:color w:val="000000"/>
          <w:sz w:val="24"/>
        </w:rPr>
        <w:t>complete</w:t>
      </w:r>
      <w:r w:rsidRPr="000F28B5">
        <w:rPr>
          <w:rFonts w:ascii="Calibri" w:hAnsi="Calibri"/>
          <w:bCs/>
          <w:caps w:val="0"/>
          <w:color w:val="000000"/>
          <w:sz w:val="24"/>
        </w:rPr>
        <w:t>d</w:t>
      </w:r>
      <w:r w:rsidRPr="000F28B5">
        <w:rPr>
          <w:rFonts w:ascii="Calibri" w:hAnsi="Calibri"/>
          <w:bCs/>
          <w:caps w:val="0"/>
          <w:color w:val="000000"/>
          <w:sz w:val="24"/>
        </w:rPr>
        <w:t xml:space="preserve"> Expression of Interest </w:t>
      </w:r>
      <w:r w:rsidRPr="000F28B5">
        <w:rPr>
          <w:rFonts w:ascii="Calibri" w:hAnsi="Calibri"/>
          <w:bCs/>
          <w:caps w:val="0"/>
          <w:color w:val="000000"/>
          <w:sz w:val="24"/>
        </w:rPr>
        <w:t>form</w:t>
      </w:r>
      <w:r w:rsidRPr="000F28B5">
        <w:rPr>
          <w:rFonts w:ascii="Calibri" w:hAnsi="Calibri"/>
          <w:bCs/>
          <w:caps w:val="0"/>
          <w:color w:val="000000"/>
          <w:sz w:val="24"/>
        </w:rPr>
        <w:t xml:space="preserve"> to phd@tudublin.ie</w:t>
      </w:r>
    </w:p>
    <w:p w14:paraId="6C22FB7A" w14:textId="25E2130C" w:rsidR="00597389" w:rsidRPr="00597389" w:rsidRDefault="00597389" w:rsidP="00597389">
      <w:pPr>
        <w:rPr>
          <w:b/>
        </w:rPr>
      </w:pPr>
      <w:r>
        <w:tab/>
      </w:r>
    </w:p>
    <w:sectPr w:rsidR="00597389" w:rsidRPr="00597389" w:rsidSect="00CA14DF">
      <w:headerReference w:type="default" r:id="rId7"/>
      <w:footerReference w:type="default" r:id="rId8"/>
      <w:footerReference w:type="first" r:id="rId9"/>
      <w:type w:val="continuous"/>
      <w:pgSz w:w="11907" w:h="16840"/>
      <w:pgMar w:top="1618" w:right="1800" w:bottom="50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9CC5" w14:textId="77777777" w:rsidR="00FE7325" w:rsidRDefault="00FE7325">
      <w:r>
        <w:separator/>
      </w:r>
    </w:p>
  </w:endnote>
  <w:endnote w:type="continuationSeparator" w:id="0">
    <w:p w14:paraId="0F168467" w14:textId="77777777" w:rsidR="00FE7325" w:rsidRDefault="00FE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8C80" w14:textId="77777777" w:rsidR="007C2B08" w:rsidRPr="004C345A" w:rsidRDefault="007C2B08">
    <w:pPr>
      <w:pStyle w:val="Footer"/>
      <w:jc w:val="right"/>
      <w:rPr>
        <w:rFonts w:ascii="Calibri" w:hAnsi="Calibri"/>
        <w:sz w:val="20"/>
      </w:rPr>
    </w:pPr>
    <w:r w:rsidRPr="004C345A">
      <w:rPr>
        <w:rFonts w:ascii="Calibri" w:hAnsi="Calibri"/>
        <w:sz w:val="20"/>
      </w:rPr>
      <w:t xml:space="preserve">Page </w:t>
    </w:r>
    <w:r w:rsidRPr="004C345A">
      <w:rPr>
        <w:rFonts w:ascii="Calibri" w:hAnsi="Calibri"/>
        <w:sz w:val="20"/>
      </w:rPr>
      <w:fldChar w:fldCharType="begin"/>
    </w:r>
    <w:r w:rsidRPr="004C345A">
      <w:rPr>
        <w:rFonts w:ascii="Calibri" w:hAnsi="Calibri"/>
        <w:sz w:val="20"/>
      </w:rPr>
      <w:instrText xml:space="preserve"> PAGE </w:instrText>
    </w:r>
    <w:r w:rsidRPr="004C345A">
      <w:rPr>
        <w:rFonts w:ascii="Calibri" w:hAnsi="Calibri"/>
        <w:sz w:val="20"/>
      </w:rPr>
      <w:fldChar w:fldCharType="separate"/>
    </w:r>
    <w:r w:rsidR="00DF4F5A">
      <w:rPr>
        <w:rFonts w:ascii="Calibri" w:hAnsi="Calibri"/>
        <w:noProof/>
        <w:sz w:val="20"/>
      </w:rPr>
      <w:t>3</w:t>
    </w:r>
    <w:r w:rsidRPr="004C345A">
      <w:rPr>
        <w:rFonts w:ascii="Calibri" w:hAnsi="Calibri"/>
        <w:sz w:val="20"/>
      </w:rPr>
      <w:fldChar w:fldCharType="end"/>
    </w:r>
    <w:r w:rsidRPr="004C345A">
      <w:rPr>
        <w:rFonts w:ascii="Calibri" w:hAnsi="Calibri"/>
        <w:sz w:val="20"/>
      </w:rPr>
      <w:t xml:space="preserve"> of </w:t>
    </w:r>
    <w:r w:rsidRPr="004C345A">
      <w:rPr>
        <w:rFonts w:ascii="Calibri" w:hAnsi="Calibri"/>
        <w:sz w:val="20"/>
      </w:rPr>
      <w:fldChar w:fldCharType="begin"/>
    </w:r>
    <w:r w:rsidRPr="004C345A">
      <w:rPr>
        <w:rFonts w:ascii="Calibri" w:hAnsi="Calibri"/>
        <w:sz w:val="20"/>
      </w:rPr>
      <w:instrText xml:space="preserve"> NUMPAGES </w:instrText>
    </w:r>
    <w:r w:rsidRPr="004C345A">
      <w:rPr>
        <w:rFonts w:ascii="Calibri" w:hAnsi="Calibri"/>
        <w:sz w:val="20"/>
      </w:rPr>
      <w:fldChar w:fldCharType="separate"/>
    </w:r>
    <w:r w:rsidR="00DF4F5A">
      <w:rPr>
        <w:rFonts w:ascii="Calibri" w:hAnsi="Calibri"/>
        <w:noProof/>
        <w:sz w:val="20"/>
      </w:rPr>
      <w:t>3</w:t>
    </w:r>
    <w:r w:rsidRPr="004C345A">
      <w:rPr>
        <w:rFonts w:ascii="Calibri" w:hAnsi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F5A1" w14:textId="77777777" w:rsidR="007C2B08" w:rsidRDefault="007C2B08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07C4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9AF1" w14:textId="77777777" w:rsidR="00FE7325" w:rsidRDefault="00FE7325">
      <w:r>
        <w:separator/>
      </w:r>
    </w:p>
  </w:footnote>
  <w:footnote w:type="continuationSeparator" w:id="0">
    <w:p w14:paraId="75E9A4A8" w14:textId="77777777" w:rsidR="00FE7325" w:rsidRDefault="00FE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E393" w14:textId="6444FC35" w:rsidR="00B9772E" w:rsidRDefault="00723B07" w:rsidP="00B9772E">
    <w:pPr>
      <w:pStyle w:val="Header"/>
      <w:jc w:val="center"/>
      <w:rPr>
        <w:rFonts w:ascii="Arial" w:hAnsi="Arial"/>
        <w:b/>
        <w:noProof/>
        <w:color w:val="000000"/>
        <w:lang w:val="en-IE" w:eastAsia="en-IE"/>
      </w:rPr>
    </w:pPr>
    <w:r w:rsidRPr="00B9772E">
      <w:rPr>
        <w:rFonts w:ascii="Arial" w:hAnsi="Arial"/>
        <w:b/>
        <w:noProof/>
        <w:color w:val="000000"/>
        <w:lang w:val="en-IE" w:eastAsia="en-IE"/>
      </w:rPr>
      <w:drawing>
        <wp:inline distT="0" distB="0" distL="0" distR="0" wp14:anchorId="070111FF" wp14:editId="4E531477">
          <wp:extent cx="1533525" cy="895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D430A" w14:textId="77777777" w:rsidR="00B9772E" w:rsidRDefault="00B9772E" w:rsidP="00B977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A6A"/>
    <w:multiLevelType w:val="hybridMultilevel"/>
    <w:tmpl w:val="69F8E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4D55"/>
    <w:multiLevelType w:val="hybridMultilevel"/>
    <w:tmpl w:val="D6BC9D8E"/>
    <w:lvl w:ilvl="0" w:tplc="005E64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2B1B"/>
    <w:multiLevelType w:val="hybridMultilevel"/>
    <w:tmpl w:val="C05E90DA"/>
    <w:lvl w:ilvl="0" w:tplc="005E64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1BA2"/>
    <w:multiLevelType w:val="hybridMultilevel"/>
    <w:tmpl w:val="C2EC48B6"/>
    <w:lvl w:ilvl="0" w:tplc="005E64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CC"/>
    <w:rsid w:val="00003112"/>
    <w:rsid w:val="000B607E"/>
    <w:rsid w:val="000F28B5"/>
    <w:rsid w:val="0010249D"/>
    <w:rsid w:val="00105797"/>
    <w:rsid w:val="001059CC"/>
    <w:rsid w:val="00145BDC"/>
    <w:rsid w:val="001B10E6"/>
    <w:rsid w:val="001C327D"/>
    <w:rsid w:val="002058E4"/>
    <w:rsid w:val="002C0CEB"/>
    <w:rsid w:val="00335BFB"/>
    <w:rsid w:val="003537B1"/>
    <w:rsid w:val="003D228A"/>
    <w:rsid w:val="004319F0"/>
    <w:rsid w:val="00452D1B"/>
    <w:rsid w:val="004850FD"/>
    <w:rsid w:val="004940AF"/>
    <w:rsid w:val="004C345A"/>
    <w:rsid w:val="00512BAF"/>
    <w:rsid w:val="005842CE"/>
    <w:rsid w:val="00597389"/>
    <w:rsid w:val="006935B0"/>
    <w:rsid w:val="00723B07"/>
    <w:rsid w:val="007C2B08"/>
    <w:rsid w:val="0082324B"/>
    <w:rsid w:val="0086498D"/>
    <w:rsid w:val="008757A4"/>
    <w:rsid w:val="0088373E"/>
    <w:rsid w:val="008E20FD"/>
    <w:rsid w:val="008E5474"/>
    <w:rsid w:val="00907C44"/>
    <w:rsid w:val="009513BA"/>
    <w:rsid w:val="00964698"/>
    <w:rsid w:val="0099295F"/>
    <w:rsid w:val="00995465"/>
    <w:rsid w:val="00A2514D"/>
    <w:rsid w:val="00A3662C"/>
    <w:rsid w:val="00A54FA1"/>
    <w:rsid w:val="00AA7322"/>
    <w:rsid w:val="00AF03A3"/>
    <w:rsid w:val="00B226FD"/>
    <w:rsid w:val="00B345EA"/>
    <w:rsid w:val="00B434A7"/>
    <w:rsid w:val="00B931E2"/>
    <w:rsid w:val="00B9772E"/>
    <w:rsid w:val="00BB0047"/>
    <w:rsid w:val="00BF7ACC"/>
    <w:rsid w:val="00C059A7"/>
    <w:rsid w:val="00C17CC8"/>
    <w:rsid w:val="00C81F4C"/>
    <w:rsid w:val="00CA14DF"/>
    <w:rsid w:val="00CB7AF5"/>
    <w:rsid w:val="00CE3245"/>
    <w:rsid w:val="00CF0ED2"/>
    <w:rsid w:val="00D005E5"/>
    <w:rsid w:val="00D427B0"/>
    <w:rsid w:val="00D47F6D"/>
    <w:rsid w:val="00D72793"/>
    <w:rsid w:val="00D91AC2"/>
    <w:rsid w:val="00DC1C48"/>
    <w:rsid w:val="00DF4F5A"/>
    <w:rsid w:val="00E35AA6"/>
    <w:rsid w:val="00EA26E1"/>
    <w:rsid w:val="00EF7CCA"/>
    <w:rsid w:val="00F04066"/>
    <w:rsid w:val="00F051AF"/>
    <w:rsid w:val="00FD323A"/>
    <w:rsid w:val="00FE4BDD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FB0B9"/>
  <w15:chartTrackingRefBased/>
  <w15:docId w15:val="{9921516D-23B1-48AE-A903-44FBB7B1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389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9295F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9295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295F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paragraph" w:styleId="Heading8">
    <w:name w:val="heading 8"/>
    <w:basedOn w:val="Normal"/>
    <w:next w:val="Normal"/>
    <w:qFormat/>
    <w:rsid w:val="001059CC"/>
    <w:pPr>
      <w:keepNext/>
      <w:outlineLvl w:val="7"/>
    </w:pPr>
    <w:rPr>
      <w:rFonts w:ascii="Times New Roman" w:hAnsi="Times New Roman"/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1059CC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val="en-US"/>
    </w:rPr>
  </w:style>
  <w:style w:type="paragraph" w:styleId="FootnoteText">
    <w:name w:val="footnote text"/>
    <w:basedOn w:val="Normal"/>
    <w:semiHidden/>
    <w:rsid w:val="001059CC"/>
    <w:rPr>
      <w:rFonts w:ascii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1059CC"/>
    <w:pPr>
      <w:jc w:val="center"/>
    </w:pPr>
    <w:rPr>
      <w:rFonts w:ascii="Times New Roman" w:hAnsi="Times New Roman"/>
      <w:b/>
      <w:bCs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1059CC"/>
    <w:rPr>
      <w:rFonts w:ascii="Times New Roman" w:hAnsi="Times New Roman"/>
      <w:sz w:val="16"/>
      <w:szCs w:val="20"/>
      <w:lang w:val="en-US"/>
    </w:rPr>
  </w:style>
  <w:style w:type="paragraph" w:styleId="Header">
    <w:name w:val="header"/>
    <w:basedOn w:val="Normal"/>
    <w:semiHidden/>
    <w:rsid w:val="001059CC"/>
    <w:pPr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val="en-US"/>
    </w:rPr>
  </w:style>
  <w:style w:type="character" w:customStyle="1" w:styleId="BodyText3Char">
    <w:name w:val="Body Text 3 Char"/>
    <w:link w:val="BodyText3"/>
    <w:semiHidden/>
    <w:rsid w:val="001059CC"/>
    <w:rPr>
      <w:sz w:val="16"/>
      <w:lang w:val="en-US" w:eastAsia="en-US" w:bidi="ar-SA"/>
    </w:rPr>
  </w:style>
  <w:style w:type="table" w:styleId="TableGrid">
    <w:name w:val="Table Grid"/>
    <w:basedOn w:val="TableNormal"/>
    <w:rsid w:val="002C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07C44"/>
    <w:pPr>
      <w:spacing w:after="120"/>
      <w:ind w:left="283"/>
    </w:pPr>
  </w:style>
  <w:style w:type="paragraph" w:styleId="NormalWeb">
    <w:name w:val="Normal (Web)"/>
    <w:basedOn w:val="Normal"/>
    <w:rsid w:val="0082324B"/>
    <w:pPr>
      <w:spacing w:after="225" w:line="348" w:lineRule="atLeast"/>
    </w:pPr>
    <w:rPr>
      <w:rFonts w:ascii="Times New Roman" w:hAnsi="Times New Roman"/>
      <w:sz w:val="24"/>
      <w:lang w:eastAsia="en-GB"/>
    </w:rPr>
  </w:style>
  <w:style w:type="paragraph" w:customStyle="1" w:styleId="Title1">
    <w:name w:val="Title1"/>
    <w:basedOn w:val="Normal"/>
    <w:rsid w:val="00B9772E"/>
    <w:pPr>
      <w:jc w:val="center"/>
    </w:pPr>
    <w:rPr>
      <w:rFonts w:ascii="Courier New" w:hAnsi="Courier New"/>
      <w:b/>
      <w:caps/>
      <w:sz w:val="28"/>
      <w:szCs w:val="20"/>
    </w:rPr>
  </w:style>
  <w:style w:type="character" w:styleId="Hyperlink">
    <w:name w:val="Hyperlink"/>
    <w:rsid w:val="00B977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Fiosraigh Scholarship Programme 2010</vt:lpstr>
    </vt:vector>
  </TitlesOfParts>
  <Company>Dublin Institute Of Technology</Company>
  <LinksUpToDate>false</LinksUpToDate>
  <CharactersWithSpaces>2402</CharactersWithSpaces>
  <SharedDoc>false</SharedDoc>
  <HLinks>
    <vt:vector size="6" baseType="variant"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http://www.dit.ie/phd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Fiosraigh Scholarship Programme 2010</dc:title>
  <dc:subject/>
  <dc:creator>gerolmina.dinardo</dc:creator>
  <cp:keywords/>
  <dc:description/>
  <cp:lastModifiedBy>Danielle Greene</cp:lastModifiedBy>
  <cp:revision>3</cp:revision>
  <dcterms:created xsi:type="dcterms:W3CDTF">2022-04-12T16:00:00Z</dcterms:created>
  <dcterms:modified xsi:type="dcterms:W3CDTF">2022-04-13T14:40:00Z</dcterms:modified>
</cp:coreProperties>
</file>