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89529A" w:rsidRPr="002C4459" w:rsidRDefault="005E4C8D" w:rsidP="0089529A">
      <w:pPr>
        <w:rPr>
          <w:sz w:val="16"/>
          <w:szCs w:val="16"/>
        </w:rPr>
      </w:pPr>
      <w:r>
        <w:t xml:space="preserve"> </w:t>
      </w:r>
      <w:r w:rsidR="00CD6835" w:rsidRPr="001522AA">
        <w:rPr>
          <w:noProof/>
          <w:lang w:val="en-IE" w:eastAsia="en-IE"/>
        </w:rPr>
        <w:drawing>
          <wp:inline distT="0" distB="0" distL="0" distR="0" wp14:anchorId="067F5140" wp14:editId="07777777">
            <wp:extent cx="203835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44B" w14:textId="77777777" w:rsidR="0089529A" w:rsidRPr="00460EB9" w:rsidRDefault="00261BA3" w:rsidP="0089529A">
      <w:pPr>
        <w:jc w:val="center"/>
        <w:rPr>
          <w:rFonts w:ascii="Trebuchet MS" w:hAnsi="Trebuchet MS"/>
          <w:b/>
          <w:sz w:val="44"/>
          <w:szCs w:val="44"/>
        </w:rPr>
      </w:pPr>
      <w:r w:rsidRPr="00460EB9">
        <w:rPr>
          <w:rFonts w:ascii="Trebuchet MS" w:hAnsi="Trebuchet MS"/>
          <w:b/>
          <w:sz w:val="44"/>
          <w:szCs w:val="44"/>
        </w:rPr>
        <w:t>Spring</w:t>
      </w:r>
      <w:r w:rsidR="0089529A" w:rsidRPr="00460EB9">
        <w:rPr>
          <w:rFonts w:ascii="Trebuchet MS" w:hAnsi="Trebuchet MS"/>
          <w:b/>
          <w:sz w:val="44"/>
          <w:szCs w:val="44"/>
        </w:rPr>
        <w:t xml:space="preserve"> Semester </w:t>
      </w:r>
    </w:p>
    <w:p w14:paraId="0B69D309" w14:textId="056F0AEC" w:rsidR="0089529A" w:rsidRPr="00460EB9" w:rsidRDefault="5E346C37" w:rsidP="5CF58C32">
      <w:pPr>
        <w:jc w:val="center"/>
        <w:rPr>
          <w:rFonts w:ascii="Trebuchet MS" w:hAnsi="Trebuchet MS"/>
          <w:b/>
          <w:bCs/>
          <w:sz w:val="44"/>
          <w:szCs w:val="44"/>
        </w:rPr>
      </w:pPr>
      <w:r w:rsidRPr="714A0A3D">
        <w:rPr>
          <w:rFonts w:ascii="Trebuchet MS" w:hAnsi="Trebuchet MS"/>
          <w:b/>
          <w:bCs/>
          <w:sz w:val="44"/>
          <w:szCs w:val="44"/>
        </w:rPr>
        <w:t xml:space="preserve"> </w:t>
      </w:r>
      <w:r w:rsidR="006349F3">
        <w:rPr>
          <w:rFonts w:ascii="Trebuchet MS" w:hAnsi="Trebuchet MS"/>
          <w:b/>
          <w:bCs/>
          <w:sz w:val="44"/>
          <w:szCs w:val="44"/>
        </w:rPr>
        <w:t>August</w:t>
      </w:r>
      <w:r w:rsidR="4A37F8F4" w:rsidRPr="714A0A3D">
        <w:rPr>
          <w:rFonts w:ascii="Trebuchet MS" w:hAnsi="Trebuchet MS"/>
          <w:b/>
          <w:bCs/>
          <w:sz w:val="44"/>
          <w:szCs w:val="44"/>
        </w:rPr>
        <w:t xml:space="preserve"> </w:t>
      </w:r>
      <w:r w:rsidR="2CBBCDBD" w:rsidRPr="714A0A3D">
        <w:rPr>
          <w:rFonts w:ascii="Trebuchet MS" w:hAnsi="Trebuchet MS"/>
          <w:b/>
          <w:bCs/>
          <w:sz w:val="44"/>
          <w:szCs w:val="44"/>
        </w:rPr>
        <w:t>202</w:t>
      </w:r>
      <w:r w:rsidR="589AD544" w:rsidRPr="714A0A3D">
        <w:rPr>
          <w:rFonts w:ascii="Trebuchet MS" w:hAnsi="Trebuchet MS"/>
          <w:b/>
          <w:bCs/>
          <w:sz w:val="44"/>
          <w:szCs w:val="44"/>
        </w:rPr>
        <w:t>4</w:t>
      </w:r>
      <w:r w:rsidR="6F64F485" w:rsidRPr="714A0A3D">
        <w:rPr>
          <w:rFonts w:ascii="Trebuchet MS" w:hAnsi="Trebuchet MS"/>
          <w:b/>
          <w:bCs/>
          <w:sz w:val="44"/>
          <w:szCs w:val="44"/>
        </w:rPr>
        <w:t xml:space="preserve"> </w:t>
      </w:r>
      <w:r w:rsidR="029D499D" w:rsidRPr="714A0A3D">
        <w:rPr>
          <w:rFonts w:ascii="Trebuchet MS" w:hAnsi="Trebuchet MS"/>
          <w:b/>
          <w:bCs/>
          <w:sz w:val="44"/>
          <w:szCs w:val="44"/>
        </w:rPr>
        <w:t>Exam Timetable</w:t>
      </w:r>
    </w:p>
    <w:p w14:paraId="451F79C9" w14:textId="77777777" w:rsidR="00A813EE" w:rsidRDefault="00A813EE" w:rsidP="00A813EE">
      <w:pPr>
        <w:jc w:val="center"/>
        <w:rPr>
          <w:rFonts w:ascii="Trebuchet MS" w:hAnsi="Trebuchet MS"/>
          <w:b/>
          <w:sz w:val="40"/>
          <w:szCs w:val="40"/>
        </w:rPr>
      </w:pPr>
      <w:r w:rsidRPr="00A813EE">
        <w:rPr>
          <w:rFonts w:ascii="Trebuchet MS" w:hAnsi="Trebuchet MS"/>
          <w:b/>
          <w:sz w:val="40"/>
          <w:szCs w:val="40"/>
        </w:rPr>
        <w:t>Faculty of Arts and Humanities</w:t>
      </w:r>
    </w:p>
    <w:p w14:paraId="672A6659" w14:textId="1B2DBFB0" w:rsidR="0089529A" w:rsidRPr="001A457E" w:rsidRDefault="00A813EE" w:rsidP="00A813EE">
      <w:pPr>
        <w:jc w:val="center"/>
        <w:rPr>
          <w:rFonts w:ascii="Trebuchet MS" w:hAnsi="Trebuchet MS"/>
          <w:b/>
          <w:color w:val="FF0000"/>
          <w:sz w:val="16"/>
          <w:szCs w:val="16"/>
        </w:rPr>
      </w:pPr>
      <w:r w:rsidRPr="00A813EE">
        <w:rPr>
          <w:rFonts w:ascii="Trebuchet MS" w:hAnsi="Trebuchet MS"/>
          <w:b/>
          <w:sz w:val="40"/>
          <w:szCs w:val="40"/>
        </w:rPr>
        <w:t>School of Tourism and Hospitality Management</w:t>
      </w:r>
    </w:p>
    <w:p w14:paraId="210F676F" w14:textId="77777777" w:rsidR="002C4459" w:rsidRDefault="002C4459" w:rsidP="002C4459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2C4459" w:rsidRPr="00B77AFD" w:rsidRDefault="002C4459" w:rsidP="002C4459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2C4459" w:rsidRPr="00B77AFD" w:rsidRDefault="002C4459" w:rsidP="002C4459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0A37501D" w14:textId="192E4DF9" w:rsidR="002C4459" w:rsidRPr="002C4459" w:rsidRDefault="002C4459" w:rsidP="1D7227FA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726BD5FF">
        <w:rPr>
          <w:rFonts w:ascii="Trebuchet MS" w:hAnsi="Trebuchet MS"/>
          <w:b/>
          <w:bCs/>
          <w:sz w:val="28"/>
          <w:szCs w:val="28"/>
        </w:rPr>
        <w:t>If not</w:t>
      </w:r>
      <w:r w:rsidR="00CC7823" w:rsidRPr="726BD5FF">
        <w:rPr>
          <w:rFonts w:ascii="Trebuchet MS" w:hAnsi="Trebuchet MS"/>
          <w:b/>
          <w:bCs/>
          <w:sz w:val="28"/>
          <w:szCs w:val="28"/>
        </w:rPr>
        <w:t>,</w:t>
      </w:r>
      <w:r w:rsidRPr="726BD5FF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3F1D40D2" w:rsidRPr="726BD5FF">
        <w:rPr>
          <w:rFonts w:ascii="Trebuchet MS" w:hAnsi="Trebuchet MS"/>
          <w:b/>
          <w:bCs/>
          <w:sz w:val="28"/>
          <w:szCs w:val="28"/>
        </w:rPr>
        <w:t>Student Hub</w:t>
      </w:r>
      <w:r w:rsidRPr="726BD5FF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35C3BAB1" w14:textId="1002BCE1" w:rsidR="00622FD5" w:rsidRPr="0058535C" w:rsidRDefault="00622FD5" w:rsidP="006349F3">
      <w:pPr>
        <w:ind w:left="720"/>
        <w:rPr>
          <w:b/>
          <w:bCs/>
          <w:sz w:val="28"/>
          <w:szCs w:val="28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448"/>
        <w:gridCol w:w="1536"/>
        <w:gridCol w:w="5118"/>
        <w:gridCol w:w="1530"/>
        <w:gridCol w:w="1696"/>
      </w:tblGrid>
      <w:tr w:rsidR="00B6672D" w:rsidRPr="006C48FC" w14:paraId="62B76033" w14:textId="77777777" w:rsidTr="1D7227FA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A51140A" w14:textId="77777777" w:rsidR="002D2731" w:rsidRPr="006C48FC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1CD17114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ARTS INTERNATIONAL HOSPITALITY &amp; TOURISM – YEAR 1</w:t>
            </w:r>
          </w:p>
        </w:tc>
      </w:tr>
      <w:tr w:rsidR="002D2731" w:rsidRPr="00BD4DD4" w14:paraId="333FEDC6" w14:textId="77777777" w:rsidTr="1D7227FA">
        <w:trPr>
          <w:trHeight w:val="3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E9833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E1329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9837F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CD1711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HHOTM_D_YEAR 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BE423" w14:textId="77777777" w:rsidR="002D2731" w:rsidRPr="00BD4DD4" w:rsidRDefault="002D273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D2731" w:rsidRPr="00BD4DD4" w14:paraId="696FC9B6" w14:textId="77777777" w:rsidTr="1D7227F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E1C3B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847A7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72AAB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D3013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A01D6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6349F3" w:rsidRPr="00BD4DD4" w14:paraId="540DE923" w14:textId="77777777" w:rsidTr="1D7227FA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0DAB9" w14:textId="3CB9DB28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A3D3B" w14:textId="054688B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83E9B" w14:textId="0FF5E020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Hospitality &amp; Tourism Studies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536E5" w14:textId="3B6D0F2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8BABC" w14:textId="3F12EA6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6349F3" w:rsidRPr="00A64D06" w14:paraId="72BF9536" w14:textId="77777777" w:rsidTr="00124778">
        <w:trPr>
          <w:trHeight w:val="28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1CFAF" w14:textId="5D335D0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F35FE" w14:textId="668EC302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FD7DB" w14:textId="4D44E23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796A9" w14:textId="2C33D571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2ACD3" w14:textId="44E8DE6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349F3" w:rsidRPr="00A64D06" w14:paraId="4B6D0E94" w14:textId="77777777" w:rsidTr="00124778">
        <w:trPr>
          <w:trHeight w:val="28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6DB07" w14:textId="46CBB1E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75198" w14:textId="272472D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DD068" w14:textId="59292F4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Kitchen &amp; Restaurant Operations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4177F" w14:textId="54C9546A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AECD" w14:textId="191C2CEC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6349F3" w:rsidRPr="00A64D06" w14:paraId="602122A5" w14:textId="77777777" w:rsidTr="00124778">
        <w:trPr>
          <w:trHeight w:val="28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E71AF" w14:textId="76131DA1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993FA" w14:textId="6F80F50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EA267" w14:textId="0E5BAA8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Front Office &amp; Accommodation Operations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B224A" w14:textId="1BDE1570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B6546" w14:textId="5AF3392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04403BF3" w14:textId="77777777" w:rsidTr="00124778">
        <w:trPr>
          <w:trHeight w:val="28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7162" w14:textId="6546039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18143" w14:textId="1A593A8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88AC9" w14:textId="243F3F3F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Europe in a Global Context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2456C" w14:textId="67A89E6A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242E8" w14:textId="7EC69099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6349F3" w:rsidRPr="00A64D06" w14:paraId="69046C10" w14:textId="77777777" w:rsidTr="00124778">
        <w:trPr>
          <w:trHeight w:val="28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638D" w14:textId="22A63BFD" w:rsidR="006349F3" w:rsidRPr="1CD17114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9CB54" w14:textId="5E581CDE" w:rsidR="006349F3" w:rsidRPr="1CD17114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A0458" w14:textId="7558672F" w:rsidR="006349F3" w:rsidRPr="1CD17114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591F6" w14:textId="5B7B5D8D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D7D15" w14:textId="26C0BE38" w:rsidR="006349F3" w:rsidRPr="1CD17114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6349F3" w:rsidRPr="00A64D06" w14:paraId="00C52DAE" w14:textId="77777777" w:rsidTr="00124778">
        <w:trPr>
          <w:trHeight w:val="28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45BDD" w14:textId="4B4E3592" w:rsidR="006349F3" w:rsidRPr="1CD17114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51D3B" w14:textId="126A09F8" w:rsidR="006349F3" w:rsidRPr="1CD17114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F2225" w14:textId="090D201A" w:rsidR="006349F3" w:rsidRPr="1CD17114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CABE" w14:textId="579530FA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7CB0A" w14:textId="1184D51E" w:rsidR="006349F3" w:rsidRPr="1CD17114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6349F3" w:rsidRPr="00A64D06" w14:paraId="712A8732" w14:textId="77777777" w:rsidTr="00124778">
        <w:trPr>
          <w:trHeight w:val="28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3B4E9" w14:textId="3D7A82B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A51C9" w14:textId="2A5F4368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3FC70" w14:textId="434112E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C4F6" w14:textId="61E8958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1028B" w14:textId="1010A5D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6B9A5480" w14:textId="5E85C989" w:rsidR="45E6FD6B" w:rsidRDefault="45E6FD6B" w:rsidP="1CD17114">
      <w:pPr>
        <w:rPr>
          <w:rFonts w:ascii="Arial" w:eastAsia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0"/>
        <w:gridCol w:w="1587"/>
        <w:gridCol w:w="5166"/>
        <w:gridCol w:w="1613"/>
        <w:gridCol w:w="1522"/>
      </w:tblGrid>
      <w:tr w:rsidR="00A247D7" w:rsidRPr="006C48FC" w14:paraId="70E60D11" w14:textId="77777777" w:rsidTr="1D7227FA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26EDF6E" w14:textId="77777777" w:rsidR="002D2731" w:rsidRPr="006C48FC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1CD17114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ARTS (HONS) INTERNATIONAL HOSPITALITY &amp; TOURISM – YEAR 1</w:t>
            </w:r>
          </w:p>
        </w:tc>
      </w:tr>
      <w:tr w:rsidR="002D2731" w:rsidRPr="00BD4DD4" w14:paraId="51DB2833" w14:textId="77777777" w:rsidTr="006349F3">
        <w:trPr>
          <w:trHeight w:val="36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F552E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B56D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69264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CD1711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HHOTM_B_YEAR 1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41341" w14:textId="77777777" w:rsidR="002D2731" w:rsidRPr="00BD4DD4" w:rsidRDefault="002D273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D2731" w:rsidRPr="00BD4DD4" w14:paraId="089DF9E4" w14:textId="77777777" w:rsidTr="006349F3">
        <w:trPr>
          <w:trHeight w:val="30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90AE7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ECB8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D60ED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66708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A5DAF" w14:textId="7B192C63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6349F3" w:rsidRPr="00A64D06" w14:paraId="72B686E3" w14:textId="77777777" w:rsidTr="006349F3">
        <w:trPr>
          <w:trHeight w:val="285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D423" w14:textId="6B04E4A9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C88C8" w14:textId="630F1E0F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AA002" w14:textId="001AA260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Hospitality &amp; Tourism Studies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04F15" w14:textId="17CC4672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DCB55" w14:textId="1C92621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6349F3" w:rsidRPr="00A64D06" w14:paraId="0D0585E2" w14:textId="77777777" w:rsidTr="006349F3">
        <w:trPr>
          <w:trHeight w:val="285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5687B" w14:textId="5F8EFCEA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7B397" w14:textId="35FCD959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9301D" w14:textId="4A2AE06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03C78" w14:textId="43473A40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162E0" w14:textId="783FBE0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349F3" w:rsidRPr="00A64D06" w14:paraId="1EBB5480" w14:textId="77777777" w:rsidTr="006349F3">
        <w:trPr>
          <w:trHeight w:val="285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91395" w14:textId="682EF08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4C2A2" w14:textId="7BA72A3A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A7D60" w14:textId="01440D6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Kitchen &amp; Restaurant Operations 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DA73E" w14:textId="78B563A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4E8A" w14:textId="1D2B6E01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6349F3" w:rsidRPr="00A64D06" w14:paraId="2FC9B816" w14:textId="77777777" w:rsidTr="006349F3">
        <w:trPr>
          <w:trHeight w:val="285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F6E90" w14:textId="63A1B72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4C043" w14:textId="51486DC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A1CA2" w14:textId="143950D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Front Office &amp; Accommodation Operations 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89D7" w14:textId="71A923AA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C2FC" w14:textId="644FC6F2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07C9D02F" w14:textId="77777777" w:rsidTr="006349F3">
        <w:trPr>
          <w:trHeight w:val="28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6A52" w14:textId="2998574F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3C544" w14:textId="2561923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8986E" w14:textId="52FB86E1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Europe in a Global Context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094F" w14:textId="3A4E07CC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1CEB8" w14:textId="0678A34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6349F3" w:rsidRPr="00A64D06" w14:paraId="72EA949D" w14:textId="77777777" w:rsidTr="006349F3">
        <w:trPr>
          <w:trHeight w:val="28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BB457" w14:textId="5D1C108A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23B9B" w14:textId="18B357C0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58685" w14:textId="333A1D85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674A7" w14:textId="578B36B4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630CB" w14:textId="12BE8ADC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6349F3" w:rsidRPr="00A64D06" w14:paraId="02E8753D" w14:textId="77777777" w:rsidTr="006349F3">
        <w:trPr>
          <w:trHeight w:val="28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3BD6E" w14:textId="32E1C9E1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6ED6A" w14:textId="1B0A79CF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EEE25" w14:textId="7BEFAF18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2FE5A" w14:textId="351D3510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46E4E" w14:textId="3C897EB4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6349F3" w:rsidRPr="00A64D06" w14:paraId="2FA21425" w14:textId="77777777" w:rsidTr="006349F3">
        <w:trPr>
          <w:trHeight w:val="28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6B4C8" w14:textId="6E3819D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E7DB4" w14:textId="4363BF8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86565" w14:textId="652A0AB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 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8A2C" w14:textId="7B80AC8F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C109F" w14:textId="5C75FCBA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20BD9A1A" w14:textId="77777777" w:rsidR="005A5184" w:rsidRDefault="005A5184" w:rsidP="1CD17114">
      <w:pPr>
        <w:rPr>
          <w:rFonts w:ascii="Arial" w:eastAsia="Arial" w:hAnsi="Arial" w:cs="Arial"/>
          <w:sz w:val="16"/>
          <w:szCs w:val="16"/>
        </w:rPr>
      </w:pPr>
    </w:p>
    <w:p w14:paraId="3CD2F5E5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44A63CA4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6C6C5BC1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350BE1DD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17BD8188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2E11F028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36DE9AF8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3B10116B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285416B0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726BA73D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2485BD96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20286C1E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29A3C606" w14:textId="77777777" w:rsidR="006349F3" w:rsidRDefault="006349F3" w:rsidP="1CD17114">
      <w:pPr>
        <w:rPr>
          <w:rFonts w:ascii="Arial" w:eastAsia="Arial" w:hAnsi="Arial" w:cs="Arial"/>
          <w:sz w:val="16"/>
          <w:szCs w:val="16"/>
        </w:rPr>
      </w:pPr>
    </w:p>
    <w:p w14:paraId="49E15A92" w14:textId="77777777" w:rsidR="006349F3" w:rsidRPr="00A3641B" w:rsidRDefault="006349F3" w:rsidP="1CD17114">
      <w:pPr>
        <w:rPr>
          <w:rFonts w:ascii="Arial" w:eastAsia="Arial" w:hAnsi="Arial" w:cs="Arial"/>
          <w:sz w:val="16"/>
          <w:szCs w:val="16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475"/>
        <w:gridCol w:w="1530"/>
        <w:gridCol w:w="5145"/>
        <w:gridCol w:w="1591"/>
        <w:gridCol w:w="1587"/>
      </w:tblGrid>
      <w:tr w:rsidR="005A5184" w:rsidRPr="006C48FC" w14:paraId="490FB539" w14:textId="77777777" w:rsidTr="04DC9F5A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E310352" w14:textId="77777777" w:rsidR="002D2731" w:rsidRPr="006C48FC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1CD17114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ARTS INTERNATIONAL HOSPITALITY &amp; TOURISM – YEAR 2</w:t>
            </w:r>
          </w:p>
        </w:tc>
      </w:tr>
      <w:tr w:rsidR="002D2731" w:rsidRPr="00BD4DD4" w14:paraId="235448F3" w14:textId="77777777" w:rsidTr="04DC9F5A">
        <w:trPr>
          <w:trHeight w:val="36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FB397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Timetable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A70D0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E215D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CD1711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HHOTM_D_YEAR 2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326F3" w14:textId="77777777" w:rsidR="002D2731" w:rsidRPr="00BD4DD4" w:rsidRDefault="002D273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D2731" w:rsidRPr="00BD4DD4" w14:paraId="72471D2A" w14:textId="77777777" w:rsidTr="04DC9F5A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3DD91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39025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62B17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D45DA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25B28" w14:textId="4701C469" w:rsidR="002D2731" w:rsidRPr="00BD4DD4" w:rsidRDefault="0DA9740A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6349F3" w14:paraId="026214BC" w14:textId="77777777" w:rsidTr="00F704E0">
        <w:trPr>
          <w:trHeight w:val="28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4410" w14:textId="360B2F1A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5C2D4" w14:textId="2B0B2E5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CEBAB" w14:textId="2074A97F" w:rsidR="006349F3" w:rsidRDefault="006349F3" w:rsidP="006349F3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Wine &amp; Beverage Studies 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C97B" w14:textId="63C73F49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3B841" w14:textId="6E5DA0B1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349F3" w:rsidRPr="00A64D06" w14:paraId="4A1BE9D4" w14:textId="77777777" w:rsidTr="00F704E0">
        <w:trPr>
          <w:trHeight w:val="28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48B23" w14:textId="7C4A7CE2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F7032" w14:textId="085CA130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A406" w14:textId="7729C791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for Hospitality &amp; Tourism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13B5F" w14:textId="7C7CD8CC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5231" w14:textId="046C8180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6349F3" w:rsidRPr="00A64D06" w14:paraId="5915C96F" w14:textId="77777777" w:rsidTr="00F704E0">
        <w:trPr>
          <w:trHeight w:val="28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86651" w14:textId="02200B1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5D04F" w14:textId="4B0109AC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D8728" w14:textId="1553106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Hospitality &amp; Tourism Law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67D76" w14:textId="475AFB29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5747A" w14:textId="3961B864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6349F3" w:rsidRPr="00A64D06" w14:paraId="4C056B10" w14:textId="77777777" w:rsidTr="00F704E0">
        <w:trPr>
          <w:trHeight w:val="28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7FFB9" w14:textId="117F8E0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C6764" w14:textId="6F3C5BF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8C6DD" w14:textId="19BAD3F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Hospitality Management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7B52F" w14:textId="5D880CE9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8D95D" w14:textId="68643986" w:rsidR="006349F3" w:rsidRDefault="006349F3" w:rsidP="006349F3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0640A64F" w14:textId="77777777" w:rsidTr="00F704E0">
        <w:trPr>
          <w:trHeight w:val="28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F6334" w14:textId="5B1EB2B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D10D9" w14:textId="65EFC042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3D22E" w14:textId="1D6C01B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 4 (e)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5362E" w14:textId="253349B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76422" w14:textId="7BD4DFA1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240BFC12" w14:textId="77777777" w:rsidTr="00F704E0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B2B5A" w14:textId="3FCDBC2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3D305" w14:textId="0BA35D8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7FDFF" w14:textId="24F7FB9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4 (e)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BE2BC" w14:textId="08A018D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06A88" w14:textId="1DB75D50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1505EB26" w14:textId="77777777" w:rsidTr="00F704E0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34D19" w14:textId="1E8380CF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1B356" w14:textId="35F153C3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9E2CD" w14:textId="062737C6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4 (e)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EB647" w14:textId="29934D25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39988" w14:textId="13035059" w:rsidR="006349F3" w:rsidRPr="04DC9F5A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139D4672" w14:textId="77777777" w:rsidTr="00F704E0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22E32" w14:textId="012E19E3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2DB6D" w14:textId="60A3CBBD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8C555" w14:textId="06CC0D4C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Customer Care 2 (e)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71476" w14:textId="5D26D04F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8D0C1" w14:textId="35124D47" w:rsidR="006349F3" w:rsidRPr="04DC9F5A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6349F3" w:rsidRPr="00A64D06" w14:paraId="60ACAFC2" w14:textId="77777777" w:rsidTr="00F704E0">
        <w:trPr>
          <w:trHeight w:val="33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7B83C" w14:textId="0E876CA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61DB6" w14:textId="79418A1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A99F3" w14:textId="6A87EFEC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2EBA" w14:textId="7A371EEF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A877D" w14:textId="4375D6B4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67B7A70C" w14:textId="1E27BAB8" w:rsidR="004D1AA0" w:rsidRDefault="004D1AA0" w:rsidP="1CD17114">
      <w:pPr>
        <w:rPr>
          <w:rFonts w:ascii="Arial" w:eastAsia="Arial" w:hAnsi="Arial" w:cs="Arial"/>
          <w:sz w:val="16"/>
          <w:szCs w:val="16"/>
        </w:rPr>
      </w:pPr>
    </w:p>
    <w:p w14:paraId="7532F936" w14:textId="77777777" w:rsidR="00A813EE" w:rsidRDefault="00A813EE" w:rsidP="1CD17114">
      <w:pPr>
        <w:rPr>
          <w:rFonts w:ascii="Arial" w:eastAsia="Arial" w:hAnsi="Arial" w:cs="Arial"/>
          <w:sz w:val="16"/>
          <w:szCs w:val="16"/>
        </w:rPr>
      </w:pPr>
    </w:p>
    <w:p w14:paraId="25D75930" w14:textId="77777777" w:rsidR="00A813EE" w:rsidRPr="00A3641B" w:rsidRDefault="00A813EE" w:rsidP="1CD17114">
      <w:pPr>
        <w:rPr>
          <w:rFonts w:ascii="Arial" w:eastAsia="Arial" w:hAnsi="Arial" w:cs="Arial"/>
          <w:sz w:val="16"/>
          <w:szCs w:val="16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410"/>
        <w:gridCol w:w="5235"/>
        <w:gridCol w:w="1656"/>
        <w:gridCol w:w="1662"/>
      </w:tblGrid>
      <w:tr w:rsidR="005A5184" w:rsidRPr="006C48FC" w14:paraId="6C6A6684" w14:textId="77777777" w:rsidTr="04DC9F5A">
        <w:trPr>
          <w:trHeight w:val="315"/>
        </w:trPr>
        <w:tc>
          <w:tcPr>
            <w:tcW w:w="11328" w:type="dxa"/>
            <w:gridSpan w:val="5"/>
            <w:shd w:val="clear" w:color="auto" w:fill="FF0000"/>
            <w:noWrap/>
            <w:vAlign w:val="bottom"/>
          </w:tcPr>
          <w:p w14:paraId="35E28C80" w14:textId="77777777" w:rsidR="002D2731" w:rsidRPr="006C48FC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1CD17114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ARTS (HONS) INTERNATIONAL HOSPITALITY &amp; TOURISM – YEAR 2</w:t>
            </w:r>
          </w:p>
        </w:tc>
      </w:tr>
      <w:tr w:rsidR="002D2731" w:rsidRPr="00BD4DD4" w14:paraId="59651BDD" w14:textId="77777777" w:rsidTr="04DC9F5A">
        <w:trPr>
          <w:trHeight w:val="360"/>
        </w:trPr>
        <w:tc>
          <w:tcPr>
            <w:tcW w:w="1365" w:type="dxa"/>
            <w:noWrap/>
            <w:vAlign w:val="bottom"/>
          </w:tcPr>
          <w:p w14:paraId="2718AE3B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10" w:type="dxa"/>
            <w:noWrap/>
            <w:vAlign w:val="bottom"/>
          </w:tcPr>
          <w:p w14:paraId="06320776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35" w:type="dxa"/>
            <w:vAlign w:val="bottom"/>
          </w:tcPr>
          <w:p w14:paraId="04BE36DE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CD1711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HHOTM_B_YEAR 2</w:t>
            </w:r>
          </w:p>
        </w:tc>
        <w:tc>
          <w:tcPr>
            <w:tcW w:w="3318" w:type="dxa"/>
            <w:gridSpan w:val="2"/>
            <w:noWrap/>
            <w:vAlign w:val="bottom"/>
          </w:tcPr>
          <w:p w14:paraId="71887C79" w14:textId="77777777" w:rsidR="002D2731" w:rsidRPr="00BD4DD4" w:rsidRDefault="002D273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D2731" w:rsidRPr="00BD4DD4" w14:paraId="01F5921D" w14:textId="77777777" w:rsidTr="04DC9F5A">
        <w:trPr>
          <w:trHeight w:val="300"/>
        </w:trPr>
        <w:tc>
          <w:tcPr>
            <w:tcW w:w="1365" w:type="dxa"/>
            <w:noWrap/>
            <w:vAlign w:val="bottom"/>
          </w:tcPr>
          <w:p w14:paraId="64A8A44C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0" w:type="dxa"/>
            <w:noWrap/>
            <w:vAlign w:val="bottom"/>
          </w:tcPr>
          <w:p w14:paraId="4A4DBC62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35" w:type="dxa"/>
            <w:noWrap/>
            <w:vAlign w:val="bottom"/>
          </w:tcPr>
          <w:p w14:paraId="5BDCB069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6" w:type="dxa"/>
            <w:noWrap/>
            <w:vAlign w:val="bottom"/>
          </w:tcPr>
          <w:p w14:paraId="3E669E6B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62" w:type="dxa"/>
            <w:noWrap/>
            <w:vAlign w:val="bottom"/>
          </w:tcPr>
          <w:p w14:paraId="6A357EA1" w14:textId="188FE7B5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6349F3" w:rsidRPr="00A64D06" w14:paraId="4003BFAC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08955502" w14:textId="02A15D5C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10" w:type="dxa"/>
            <w:noWrap/>
            <w:vAlign w:val="bottom"/>
          </w:tcPr>
          <w:p w14:paraId="612569DA" w14:textId="76E2021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35" w:type="dxa"/>
            <w:vAlign w:val="bottom"/>
          </w:tcPr>
          <w:p w14:paraId="61A76957" w14:textId="35424916" w:rsidR="006349F3" w:rsidRDefault="006349F3" w:rsidP="006349F3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Wine &amp; Beverage Studies 2</w:t>
            </w:r>
          </w:p>
        </w:tc>
        <w:tc>
          <w:tcPr>
            <w:tcW w:w="1656" w:type="dxa"/>
            <w:noWrap/>
            <w:vAlign w:val="bottom"/>
          </w:tcPr>
          <w:p w14:paraId="0E49E418" w14:textId="09E9480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62" w:type="dxa"/>
            <w:noWrap/>
            <w:vAlign w:val="bottom"/>
          </w:tcPr>
          <w:p w14:paraId="3B7FD67C" w14:textId="5698A97B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349F3" w:rsidRPr="00A64D06" w14:paraId="197C5E0E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26612F03" w14:textId="6805AEDA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10" w:type="dxa"/>
            <w:noWrap/>
            <w:vAlign w:val="bottom"/>
          </w:tcPr>
          <w:p w14:paraId="323275BC" w14:textId="704ECB41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235" w:type="dxa"/>
            <w:vAlign w:val="bottom"/>
          </w:tcPr>
          <w:p w14:paraId="470EC62B" w14:textId="1CAD0420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for Hospitality &amp; Tourism</w:t>
            </w:r>
          </w:p>
        </w:tc>
        <w:tc>
          <w:tcPr>
            <w:tcW w:w="1656" w:type="dxa"/>
            <w:noWrap/>
            <w:vAlign w:val="bottom"/>
          </w:tcPr>
          <w:p w14:paraId="6A2C3932" w14:textId="49FFE558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62" w:type="dxa"/>
            <w:noWrap/>
            <w:vAlign w:val="bottom"/>
          </w:tcPr>
          <w:p w14:paraId="38D6B9B6" w14:textId="30F8D420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6349F3" w:rsidRPr="00A64D06" w14:paraId="16FC732D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08BE8DE6" w14:textId="5F16B7DF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10" w:type="dxa"/>
            <w:noWrap/>
            <w:vAlign w:val="bottom"/>
          </w:tcPr>
          <w:p w14:paraId="583AE5D8" w14:textId="52F5FDFC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235" w:type="dxa"/>
            <w:vAlign w:val="bottom"/>
          </w:tcPr>
          <w:p w14:paraId="6ECDB28C" w14:textId="00D35FF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Hospitality &amp; Tourism Law</w:t>
            </w:r>
          </w:p>
        </w:tc>
        <w:tc>
          <w:tcPr>
            <w:tcW w:w="1656" w:type="dxa"/>
            <w:noWrap/>
            <w:vAlign w:val="bottom"/>
          </w:tcPr>
          <w:p w14:paraId="5ADE88DD" w14:textId="117E2351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62" w:type="dxa"/>
            <w:noWrap/>
            <w:vAlign w:val="bottom"/>
          </w:tcPr>
          <w:p w14:paraId="22F860BB" w14:textId="1D6EF65B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6349F3" w:rsidRPr="00A64D06" w14:paraId="20534A90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40F4E7A5" w14:textId="730AA5B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10" w:type="dxa"/>
            <w:noWrap/>
            <w:vAlign w:val="bottom"/>
          </w:tcPr>
          <w:p w14:paraId="40A45BE1" w14:textId="2A42D1A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235" w:type="dxa"/>
            <w:vAlign w:val="bottom"/>
          </w:tcPr>
          <w:p w14:paraId="22BC0E59" w14:textId="204C386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Hospitality Management</w:t>
            </w:r>
          </w:p>
        </w:tc>
        <w:tc>
          <w:tcPr>
            <w:tcW w:w="1656" w:type="dxa"/>
            <w:noWrap/>
            <w:vAlign w:val="center"/>
          </w:tcPr>
          <w:p w14:paraId="52352A30" w14:textId="7456B5B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62" w:type="dxa"/>
            <w:noWrap/>
            <w:vAlign w:val="bottom"/>
          </w:tcPr>
          <w:p w14:paraId="698536F5" w14:textId="4A775774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577B522F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07FD6A9D" w14:textId="6E9344B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10" w:type="dxa"/>
            <w:noWrap/>
            <w:vAlign w:val="bottom"/>
          </w:tcPr>
          <w:p w14:paraId="00B14D59" w14:textId="2FB8434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35" w:type="dxa"/>
            <w:vAlign w:val="bottom"/>
          </w:tcPr>
          <w:p w14:paraId="64B7A72B" w14:textId="6C81C67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 4 (e)</w:t>
            </w:r>
          </w:p>
        </w:tc>
        <w:tc>
          <w:tcPr>
            <w:tcW w:w="1656" w:type="dxa"/>
            <w:noWrap/>
            <w:vAlign w:val="center"/>
          </w:tcPr>
          <w:p w14:paraId="5055A0D4" w14:textId="56BED32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62" w:type="dxa"/>
            <w:noWrap/>
            <w:vAlign w:val="bottom"/>
          </w:tcPr>
          <w:p w14:paraId="61C988F9" w14:textId="71B74D8A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792DC380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72FE3E36" w14:textId="2026A730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10" w:type="dxa"/>
            <w:noWrap/>
            <w:vAlign w:val="bottom"/>
          </w:tcPr>
          <w:p w14:paraId="1EA58924" w14:textId="05E8A040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35" w:type="dxa"/>
            <w:vAlign w:val="bottom"/>
          </w:tcPr>
          <w:p w14:paraId="4F8AF6BB" w14:textId="4858797D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4 (e)</w:t>
            </w:r>
          </w:p>
        </w:tc>
        <w:tc>
          <w:tcPr>
            <w:tcW w:w="1656" w:type="dxa"/>
            <w:noWrap/>
            <w:vAlign w:val="center"/>
          </w:tcPr>
          <w:p w14:paraId="212836CE" w14:textId="053979C5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62" w:type="dxa"/>
            <w:noWrap/>
            <w:vAlign w:val="bottom"/>
          </w:tcPr>
          <w:p w14:paraId="1ECB52A2" w14:textId="09012761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475D8299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6ECF575D" w14:textId="0C50592E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10" w:type="dxa"/>
            <w:noWrap/>
            <w:vAlign w:val="bottom"/>
          </w:tcPr>
          <w:p w14:paraId="23578811" w14:textId="017A023F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35" w:type="dxa"/>
            <w:vAlign w:val="bottom"/>
          </w:tcPr>
          <w:p w14:paraId="700BC2A0" w14:textId="40B4D7C5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4 (e)</w:t>
            </w:r>
          </w:p>
        </w:tc>
        <w:tc>
          <w:tcPr>
            <w:tcW w:w="1656" w:type="dxa"/>
            <w:noWrap/>
            <w:vAlign w:val="center"/>
          </w:tcPr>
          <w:p w14:paraId="0E3654C9" w14:textId="74C672D6" w:rsidR="006349F3" w:rsidRPr="1D7227FA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62" w:type="dxa"/>
            <w:noWrap/>
            <w:vAlign w:val="bottom"/>
          </w:tcPr>
          <w:p w14:paraId="555F62C8" w14:textId="7C3071FA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2339CC31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346C2B7E" w14:textId="0C66443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10" w:type="dxa"/>
            <w:noWrap/>
            <w:vAlign w:val="bottom"/>
          </w:tcPr>
          <w:p w14:paraId="61D7B247" w14:textId="3057037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35" w:type="dxa"/>
            <w:vAlign w:val="bottom"/>
          </w:tcPr>
          <w:p w14:paraId="3001D500" w14:textId="13A34B8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Customer Care 2 (e)</w:t>
            </w:r>
          </w:p>
        </w:tc>
        <w:tc>
          <w:tcPr>
            <w:tcW w:w="1656" w:type="dxa"/>
            <w:noWrap/>
            <w:vAlign w:val="center"/>
          </w:tcPr>
          <w:p w14:paraId="7C95FE45" w14:textId="3F2F9E82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62" w:type="dxa"/>
            <w:noWrap/>
            <w:vAlign w:val="bottom"/>
          </w:tcPr>
          <w:p w14:paraId="3B22BB7D" w14:textId="6A46F7E5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6349F3" w:rsidRPr="00A64D06" w14:paraId="7EF74EB3" w14:textId="77777777" w:rsidTr="00E83B0B">
        <w:trPr>
          <w:trHeight w:val="285"/>
        </w:trPr>
        <w:tc>
          <w:tcPr>
            <w:tcW w:w="1365" w:type="dxa"/>
            <w:noWrap/>
            <w:vAlign w:val="bottom"/>
          </w:tcPr>
          <w:p w14:paraId="23939C36" w14:textId="1E03EBC8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10" w:type="dxa"/>
            <w:noWrap/>
            <w:vAlign w:val="bottom"/>
          </w:tcPr>
          <w:p w14:paraId="16664ACB" w14:textId="1E0DF69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235" w:type="dxa"/>
            <w:vAlign w:val="bottom"/>
          </w:tcPr>
          <w:p w14:paraId="5110F102" w14:textId="27853258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56" w:type="dxa"/>
            <w:noWrap/>
            <w:vAlign w:val="center"/>
          </w:tcPr>
          <w:p w14:paraId="789EEB7E" w14:textId="7B7E28F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62" w:type="dxa"/>
            <w:noWrap/>
            <w:vAlign w:val="bottom"/>
          </w:tcPr>
          <w:p w14:paraId="22F72947" w14:textId="7E2F0547" w:rsidR="006349F3" w:rsidRDefault="006349F3" w:rsidP="006349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6BF89DA3" w14:textId="77777777" w:rsidR="002D2731" w:rsidRPr="00A3641B" w:rsidRDefault="002D2731" w:rsidP="1CD17114">
      <w:pPr>
        <w:rPr>
          <w:rFonts w:ascii="Arial" w:eastAsia="Arial" w:hAnsi="Arial" w:cs="Arial"/>
          <w:sz w:val="16"/>
          <w:szCs w:val="16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470"/>
        <w:gridCol w:w="1433"/>
        <w:gridCol w:w="5175"/>
        <w:gridCol w:w="1593"/>
        <w:gridCol w:w="1657"/>
      </w:tblGrid>
      <w:tr w:rsidR="005A5184" w:rsidRPr="006C48FC" w14:paraId="775D7648" w14:textId="77777777" w:rsidTr="04DC9F5A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93ADC7" w14:textId="77777777" w:rsidR="002D2731" w:rsidRPr="006C48FC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1CD17114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ARTS INTERNATIONAL HOSPITALITY &amp; TOURISM – YEAR 3</w:t>
            </w:r>
          </w:p>
        </w:tc>
      </w:tr>
      <w:tr w:rsidR="002D2731" w:rsidRPr="00BD4DD4" w14:paraId="35EE1CD8" w14:textId="77777777" w:rsidTr="04DC9F5A">
        <w:trPr>
          <w:trHeight w:val="36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2EE24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B6C3F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F7EDD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CD1711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HHOTM_D_YEAR 3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E0E74" w14:textId="77777777" w:rsidR="002D2731" w:rsidRPr="00BD4DD4" w:rsidRDefault="002D273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D2731" w:rsidRPr="00BD4DD4" w14:paraId="14D8BA76" w14:textId="77777777" w:rsidTr="04DC9F5A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AD18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5C2F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23419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8FC34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BCCC" w14:textId="1252983D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6349F3" w:rsidRPr="00A64D06" w14:paraId="6675A356" w14:textId="77777777" w:rsidTr="0035427F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70CD4" w14:textId="6A0F98B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C1947" w14:textId="4F9ED1C1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0923F" w14:textId="60FF7C4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29051" w14:textId="38773382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1FAB9" w14:textId="271A394C" w:rsidR="006349F3" w:rsidRPr="000F3080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349F3" w:rsidRPr="00A64D06" w14:paraId="458BE233" w14:textId="77777777" w:rsidTr="0035427F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CE5A5" w14:textId="1E44E9E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A00D1" w14:textId="6A86A0C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5F0CF" w14:textId="282CEFF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Sales for Hospitality &amp; Tourism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8B834" w14:textId="61181DD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B753C" w14:textId="47A47D6B" w:rsidR="006349F3" w:rsidRPr="000F3080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6349F3" w:rsidRPr="00A64D06" w14:paraId="410FD3C5" w14:textId="77777777" w:rsidTr="0035427F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4D42B" w14:textId="31C3D53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BF0A" w14:textId="4606A89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9A486" w14:textId="75B6D75F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Managing People in Hospitality &amp; Tourism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20B02" w14:textId="4FEBA87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DA1E0" w14:textId="37D97324" w:rsidR="006349F3" w:rsidRPr="000F3080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6349F3" w:rsidRPr="00A64D06" w14:paraId="18D487CF" w14:textId="77777777" w:rsidTr="0035427F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790FC" w14:textId="58058A4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8C785" w14:textId="068B29E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AFFC7" w14:textId="2396E62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Business, Sport &amp; Event Tourism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F793A" w14:textId="259B974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AC6F5" w14:textId="21D9F22A" w:rsidR="006349F3" w:rsidRPr="000F3080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66060428" w14:textId="77777777" w:rsidR="002D2731" w:rsidRPr="00A3641B" w:rsidRDefault="002D2731" w:rsidP="1CD17114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545"/>
        <w:gridCol w:w="1434"/>
        <w:gridCol w:w="5175"/>
        <w:gridCol w:w="1535"/>
        <w:gridCol w:w="1639"/>
      </w:tblGrid>
      <w:tr w:rsidR="005A5184" w:rsidRPr="006C48FC" w14:paraId="3B5B7EAA" w14:textId="77777777" w:rsidTr="04DC9F5A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65A16BC" w14:textId="77777777" w:rsidR="002D2731" w:rsidRPr="006C48FC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1CD17114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ARTS (HONS) INTERNATIONAL HOSPITALITY &amp; TOURISM – YEAR 3</w:t>
            </w:r>
          </w:p>
        </w:tc>
      </w:tr>
      <w:tr w:rsidR="002D2731" w:rsidRPr="00BD4DD4" w14:paraId="1C9BEA67" w14:textId="77777777" w:rsidTr="04DC9F5A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4592D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1916A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6B2AE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CD1711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HHOTM_B_YEAR 3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9D35" w14:textId="77777777" w:rsidR="002D2731" w:rsidRPr="00BD4DD4" w:rsidRDefault="002D273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D2731" w:rsidRPr="00BD4DD4" w14:paraId="40D4FD0F" w14:textId="77777777" w:rsidTr="04DC9F5A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3061B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ED5B6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1063B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48595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A1A53" w14:textId="77777777" w:rsidR="002D2731" w:rsidRPr="000F3080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6349F3" w:rsidRPr="00A64D06" w14:paraId="545F585B" w14:textId="77777777" w:rsidTr="00F322D1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C10DB" w14:textId="33E90F59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596F3" w14:textId="57AD18D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46902" w14:textId="3526358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8791E" w14:textId="7022753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3D35D" w14:textId="76BAD38B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349F3" w:rsidRPr="00A64D06" w14:paraId="17175E5E" w14:textId="77777777" w:rsidTr="00F322D1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08544" w14:textId="0C3B77F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EA402" w14:textId="4BC80F15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3A4A7" w14:textId="354DE77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Sales for Hospitality &amp; Tourism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E3AE4" w14:textId="5BB670A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9A01" w14:textId="04CCF0B0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6349F3" w:rsidRPr="00A64D06" w14:paraId="379B35EF" w14:textId="77777777" w:rsidTr="00F322D1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F758D" w14:textId="68080D5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D53F0" w14:textId="4324E8D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7837E" w14:textId="28ABF62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Managing People in Hospitality &amp; Tourism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48DD0" w14:textId="19CDEE2D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994BC" w14:textId="321A934F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6349F3" w:rsidRPr="00A64D06" w14:paraId="2A3F35C4" w14:textId="77777777" w:rsidTr="00F322D1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6FC60" w14:textId="3BC1074B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0FE0" w14:textId="2B9DBB8C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141CF" w14:textId="2E472FF3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Business, Sport &amp; Event Tourism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8C557" w14:textId="3D1F542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77D8E" w14:textId="2880FF85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0706444E" w14:textId="77777777" w:rsidR="00F31C82" w:rsidRPr="00A3641B" w:rsidRDefault="00F31C82" w:rsidP="1CD17114">
      <w:pPr>
        <w:rPr>
          <w:rFonts w:ascii="Arial" w:eastAsia="Arial" w:hAnsi="Arial" w:cs="Arial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3"/>
        <w:gridCol w:w="1587"/>
        <w:gridCol w:w="5258"/>
        <w:gridCol w:w="1518"/>
        <w:gridCol w:w="1522"/>
      </w:tblGrid>
      <w:tr w:rsidR="005A5184" w:rsidRPr="006C48FC" w14:paraId="722BEBC7" w14:textId="77777777" w:rsidTr="0DC0520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09BF0C" w14:textId="77777777" w:rsidR="002D2731" w:rsidRPr="006C48FC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1CD17114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ARTS (HONS) INTERNATIONAL HOSPITALITY &amp; TOURISM – YEAR 4</w:t>
            </w:r>
          </w:p>
        </w:tc>
      </w:tr>
      <w:tr w:rsidR="002D2731" w:rsidRPr="00BD4DD4" w14:paraId="7D5BF7E2" w14:textId="77777777" w:rsidTr="006349F3">
        <w:trPr>
          <w:trHeight w:val="36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F3857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A6228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5A107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CD1711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HHOTM_B_YEAR 4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EE24A" w14:textId="77777777" w:rsidR="002D2731" w:rsidRPr="00BD4DD4" w:rsidRDefault="002D273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D2731" w:rsidRPr="00BD4DD4" w14:paraId="18ECD62F" w14:textId="77777777" w:rsidTr="006349F3">
        <w:trPr>
          <w:trHeight w:val="30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D7DA6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9E37D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0B0CF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E82B3" w14:textId="77777777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C3FF0" w14:textId="40181B95" w:rsidR="002D2731" w:rsidRPr="00BD4DD4" w:rsidRDefault="48B08151" w:rsidP="1CD1711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CD171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6349F3" w:rsidRPr="00A64D06" w14:paraId="776E9028" w14:textId="77777777" w:rsidTr="006349F3">
        <w:trPr>
          <w:trHeight w:val="28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DE57F" w14:textId="74CEB2EE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27B2B" w14:textId="530E8C24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2A167" w14:textId="0FF74216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Tourism Futures &amp; Strategy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25A6D" w14:textId="2420B132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786F4" w14:textId="04BF35B7" w:rsidR="006349F3" w:rsidRDefault="006349F3" w:rsidP="006349F3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6349F3" w:rsidRPr="00A64D06" w14:paraId="454A2A6A" w14:textId="77777777" w:rsidTr="006349F3">
        <w:trPr>
          <w:trHeight w:val="28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0CF28" w14:textId="59D788BF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BC981" w14:textId="465BD619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4FE8B" w14:textId="1E2AD307" w:rsidR="006349F3" w:rsidRDefault="006349F3" w:rsidP="006349F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 Planning for Hospitality &amp; Tourism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9555" w14:textId="34603793" w:rsidR="006349F3" w:rsidRDefault="006349F3" w:rsidP="006349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F11C0" w14:textId="54C40E67" w:rsidR="006349F3" w:rsidRDefault="006349F3" w:rsidP="006349F3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1B95416A" w14:textId="1DED8FD0" w:rsidR="1E1168D5" w:rsidRDefault="1E1168D5" w:rsidP="1CD17114">
      <w:pPr>
        <w:rPr>
          <w:rFonts w:ascii="Arial" w:eastAsia="Arial" w:hAnsi="Arial" w:cs="Arial"/>
        </w:rPr>
      </w:pPr>
    </w:p>
    <w:p w14:paraId="1997A378" w14:textId="77777777" w:rsidR="00CB60EB" w:rsidRPr="00954FC9" w:rsidRDefault="00E20D21" w:rsidP="5CF58C32">
      <w:r w:rsidRPr="5CF58C32">
        <w:rPr>
          <w:b/>
          <w:bCs/>
          <w:color w:val="0070C0"/>
          <w:highlight w:val="yellow"/>
        </w:rPr>
        <w:t>Please ensure you go to the room/area allocated for your course code on your ID Card</w:t>
      </w:r>
    </w:p>
    <w:sectPr w:rsidR="00CB60EB" w:rsidRPr="00954FC9" w:rsidSect="008952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716152">
    <w:abstractNumId w:val="1"/>
  </w:num>
  <w:num w:numId="2" w16cid:durableId="332102890">
    <w:abstractNumId w:val="0"/>
  </w:num>
  <w:num w:numId="3" w16cid:durableId="20937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9A"/>
    <w:rsid w:val="00004389"/>
    <w:rsid w:val="000124A8"/>
    <w:rsid w:val="00014D98"/>
    <w:rsid w:val="00014DCF"/>
    <w:rsid w:val="00016002"/>
    <w:rsid w:val="0001736F"/>
    <w:rsid w:val="00017FB5"/>
    <w:rsid w:val="00025951"/>
    <w:rsid w:val="00032434"/>
    <w:rsid w:val="000328BE"/>
    <w:rsid w:val="00033758"/>
    <w:rsid w:val="000348A6"/>
    <w:rsid w:val="00037630"/>
    <w:rsid w:val="00037CD7"/>
    <w:rsid w:val="000424B1"/>
    <w:rsid w:val="0004368C"/>
    <w:rsid w:val="00045D73"/>
    <w:rsid w:val="0006035A"/>
    <w:rsid w:val="000666D4"/>
    <w:rsid w:val="0006786B"/>
    <w:rsid w:val="00070051"/>
    <w:rsid w:val="00074E4F"/>
    <w:rsid w:val="00075834"/>
    <w:rsid w:val="000774C8"/>
    <w:rsid w:val="00081193"/>
    <w:rsid w:val="000813AA"/>
    <w:rsid w:val="000823CC"/>
    <w:rsid w:val="000A053A"/>
    <w:rsid w:val="000A13B9"/>
    <w:rsid w:val="000A3446"/>
    <w:rsid w:val="000A3DA1"/>
    <w:rsid w:val="000A775C"/>
    <w:rsid w:val="000B24FC"/>
    <w:rsid w:val="000B2D93"/>
    <w:rsid w:val="000B61AA"/>
    <w:rsid w:val="000B77CC"/>
    <w:rsid w:val="000C07FC"/>
    <w:rsid w:val="000C1416"/>
    <w:rsid w:val="000C757E"/>
    <w:rsid w:val="000D1C83"/>
    <w:rsid w:val="000D5DFD"/>
    <w:rsid w:val="000D5EE5"/>
    <w:rsid w:val="000D7A94"/>
    <w:rsid w:val="000D7DD9"/>
    <w:rsid w:val="000E8985"/>
    <w:rsid w:val="000F3080"/>
    <w:rsid w:val="000F4B1B"/>
    <w:rsid w:val="000F62BC"/>
    <w:rsid w:val="000F7F93"/>
    <w:rsid w:val="00113B86"/>
    <w:rsid w:val="00113C5C"/>
    <w:rsid w:val="001171C9"/>
    <w:rsid w:val="001171CE"/>
    <w:rsid w:val="00121956"/>
    <w:rsid w:val="00121A89"/>
    <w:rsid w:val="00121B3D"/>
    <w:rsid w:val="00124BF7"/>
    <w:rsid w:val="00130046"/>
    <w:rsid w:val="001318B1"/>
    <w:rsid w:val="00134366"/>
    <w:rsid w:val="00154606"/>
    <w:rsid w:val="0016164F"/>
    <w:rsid w:val="0016414E"/>
    <w:rsid w:val="00164889"/>
    <w:rsid w:val="0016616F"/>
    <w:rsid w:val="00177970"/>
    <w:rsid w:val="00180E56"/>
    <w:rsid w:val="00187751"/>
    <w:rsid w:val="00191FD6"/>
    <w:rsid w:val="001962DF"/>
    <w:rsid w:val="001970BA"/>
    <w:rsid w:val="001A1BE6"/>
    <w:rsid w:val="001A32FB"/>
    <w:rsid w:val="001A457E"/>
    <w:rsid w:val="001B0D5D"/>
    <w:rsid w:val="001C48BB"/>
    <w:rsid w:val="001C74D7"/>
    <w:rsid w:val="001D00E4"/>
    <w:rsid w:val="001E10E3"/>
    <w:rsid w:val="001E2026"/>
    <w:rsid w:val="001F13A1"/>
    <w:rsid w:val="001F182B"/>
    <w:rsid w:val="001F350B"/>
    <w:rsid w:val="00203733"/>
    <w:rsid w:val="00205671"/>
    <w:rsid w:val="00206EA1"/>
    <w:rsid w:val="00211075"/>
    <w:rsid w:val="002131DB"/>
    <w:rsid w:val="00221BDC"/>
    <w:rsid w:val="0022512E"/>
    <w:rsid w:val="0024218D"/>
    <w:rsid w:val="002430C4"/>
    <w:rsid w:val="00244273"/>
    <w:rsid w:val="00246685"/>
    <w:rsid w:val="00252074"/>
    <w:rsid w:val="002548D7"/>
    <w:rsid w:val="00256AA3"/>
    <w:rsid w:val="00261BA3"/>
    <w:rsid w:val="00262142"/>
    <w:rsid w:val="00263B92"/>
    <w:rsid w:val="00265BF5"/>
    <w:rsid w:val="00267D3B"/>
    <w:rsid w:val="002A1840"/>
    <w:rsid w:val="002A3D36"/>
    <w:rsid w:val="002A553E"/>
    <w:rsid w:val="002C113A"/>
    <w:rsid w:val="002C1E30"/>
    <w:rsid w:val="002C4459"/>
    <w:rsid w:val="002C7150"/>
    <w:rsid w:val="002D2731"/>
    <w:rsid w:val="002E11A3"/>
    <w:rsid w:val="002E227A"/>
    <w:rsid w:val="002E3B86"/>
    <w:rsid w:val="002F1339"/>
    <w:rsid w:val="002F3F4F"/>
    <w:rsid w:val="0030100A"/>
    <w:rsid w:val="00302695"/>
    <w:rsid w:val="00302D61"/>
    <w:rsid w:val="0030701B"/>
    <w:rsid w:val="00307E5F"/>
    <w:rsid w:val="00311430"/>
    <w:rsid w:val="0031337F"/>
    <w:rsid w:val="00324D19"/>
    <w:rsid w:val="00331155"/>
    <w:rsid w:val="00336DE4"/>
    <w:rsid w:val="00344A5D"/>
    <w:rsid w:val="00346DA6"/>
    <w:rsid w:val="00352BBA"/>
    <w:rsid w:val="003541D0"/>
    <w:rsid w:val="003606D3"/>
    <w:rsid w:val="003660C0"/>
    <w:rsid w:val="00374F11"/>
    <w:rsid w:val="00376441"/>
    <w:rsid w:val="00384786"/>
    <w:rsid w:val="00385453"/>
    <w:rsid w:val="0038594E"/>
    <w:rsid w:val="003925F2"/>
    <w:rsid w:val="00397B15"/>
    <w:rsid w:val="003A3DD9"/>
    <w:rsid w:val="003A71EA"/>
    <w:rsid w:val="003B0722"/>
    <w:rsid w:val="003C14D7"/>
    <w:rsid w:val="003C409F"/>
    <w:rsid w:val="003C43E1"/>
    <w:rsid w:val="003D11D4"/>
    <w:rsid w:val="003D3833"/>
    <w:rsid w:val="003D732E"/>
    <w:rsid w:val="003D7E8C"/>
    <w:rsid w:val="003E294F"/>
    <w:rsid w:val="003F1634"/>
    <w:rsid w:val="003F3950"/>
    <w:rsid w:val="003F4D2F"/>
    <w:rsid w:val="003F71F6"/>
    <w:rsid w:val="003F7FDC"/>
    <w:rsid w:val="004002C2"/>
    <w:rsid w:val="0040642C"/>
    <w:rsid w:val="00406954"/>
    <w:rsid w:val="0041078A"/>
    <w:rsid w:val="00410C50"/>
    <w:rsid w:val="00414382"/>
    <w:rsid w:val="00421F9C"/>
    <w:rsid w:val="00425EF2"/>
    <w:rsid w:val="004306A3"/>
    <w:rsid w:val="0043096B"/>
    <w:rsid w:val="00441570"/>
    <w:rsid w:val="00443D8D"/>
    <w:rsid w:val="00444A36"/>
    <w:rsid w:val="00446A4C"/>
    <w:rsid w:val="00447B0D"/>
    <w:rsid w:val="00453BA8"/>
    <w:rsid w:val="004552CC"/>
    <w:rsid w:val="00457C3C"/>
    <w:rsid w:val="00457D8B"/>
    <w:rsid w:val="00460EB9"/>
    <w:rsid w:val="00476F54"/>
    <w:rsid w:val="00477DEE"/>
    <w:rsid w:val="00486410"/>
    <w:rsid w:val="004A4AB7"/>
    <w:rsid w:val="004A5553"/>
    <w:rsid w:val="004A5669"/>
    <w:rsid w:val="004A61EA"/>
    <w:rsid w:val="004A77E7"/>
    <w:rsid w:val="004A7A60"/>
    <w:rsid w:val="004B384E"/>
    <w:rsid w:val="004B4D41"/>
    <w:rsid w:val="004B5B8B"/>
    <w:rsid w:val="004B65DA"/>
    <w:rsid w:val="004C1998"/>
    <w:rsid w:val="004C1CA6"/>
    <w:rsid w:val="004C251A"/>
    <w:rsid w:val="004C7009"/>
    <w:rsid w:val="004D0F0E"/>
    <w:rsid w:val="004D1AA0"/>
    <w:rsid w:val="004D2B85"/>
    <w:rsid w:val="004D4260"/>
    <w:rsid w:val="004E145E"/>
    <w:rsid w:val="004E156F"/>
    <w:rsid w:val="004E3637"/>
    <w:rsid w:val="004E6B39"/>
    <w:rsid w:val="004F0EE7"/>
    <w:rsid w:val="004F6327"/>
    <w:rsid w:val="004F7215"/>
    <w:rsid w:val="004F7F00"/>
    <w:rsid w:val="005131FE"/>
    <w:rsid w:val="00524924"/>
    <w:rsid w:val="00531147"/>
    <w:rsid w:val="0053455C"/>
    <w:rsid w:val="00535ECA"/>
    <w:rsid w:val="00536E4D"/>
    <w:rsid w:val="00541D28"/>
    <w:rsid w:val="00542545"/>
    <w:rsid w:val="00542A1F"/>
    <w:rsid w:val="00543BD0"/>
    <w:rsid w:val="00543D95"/>
    <w:rsid w:val="00545EBE"/>
    <w:rsid w:val="0054629A"/>
    <w:rsid w:val="00551BCE"/>
    <w:rsid w:val="005528D8"/>
    <w:rsid w:val="00552B9C"/>
    <w:rsid w:val="00560C23"/>
    <w:rsid w:val="005636F8"/>
    <w:rsid w:val="00567C46"/>
    <w:rsid w:val="005727C9"/>
    <w:rsid w:val="00576C9E"/>
    <w:rsid w:val="00577C77"/>
    <w:rsid w:val="0058369E"/>
    <w:rsid w:val="0058535C"/>
    <w:rsid w:val="00591DCF"/>
    <w:rsid w:val="00595518"/>
    <w:rsid w:val="005A5184"/>
    <w:rsid w:val="005C0A5E"/>
    <w:rsid w:val="005D2088"/>
    <w:rsid w:val="005D24AE"/>
    <w:rsid w:val="005D77CB"/>
    <w:rsid w:val="005E4A15"/>
    <w:rsid w:val="005E4C8D"/>
    <w:rsid w:val="005F275F"/>
    <w:rsid w:val="005F6790"/>
    <w:rsid w:val="005F6EE2"/>
    <w:rsid w:val="006011CF"/>
    <w:rsid w:val="0060EB87"/>
    <w:rsid w:val="00613CB2"/>
    <w:rsid w:val="0061577C"/>
    <w:rsid w:val="006161CA"/>
    <w:rsid w:val="00617D6C"/>
    <w:rsid w:val="006224F9"/>
    <w:rsid w:val="00622FD5"/>
    <w:rsid w:val="006240B2"/>
    <w:rsid w:val="006249B3"/>
    <w:rsid w:val="00632235"/>
    <w:rsid w:val="006349F3"/>
    <w:rsid w:val="0063503D"/>
    <w:rsid w:val="0063515A"/>
    <w:rsid w:val="00636B7B"/>
    <w:rsid w:val="00637361"/>
    <w:rsid w:val="00644E0C"/>
    <w:rsid w:val="00647253"/>
    <w:rsid w:val="00665C27"/>
    <w:rsid w:val="00666242"/>
    <w:rsid w:val="00667418"/>
    <w:rsid w:val="0068194B"/>
    <w:rsid w:val="00682483"/>
    <w:rsid w:val="0068579B"/>
    <w:rsid w:val="006877E4"/>
    <w:rsid w:val="00690A94"/>
    <w:rsid w:val="00695829"/>
    <w:rsid w:val="00697592"/>
    <w:rsid w:val="006A3A1E"/>
    <w:rsid w:val="006A6558"/>
    <w:rsid w:val="006B2C15"/>
    <w:rsid w:val="006B4E2B"/>
    <w:rsid w:val="006B6111"/>
    <w:rsid w:val="006C38CF"/>
    <w:rsid w:val="006C48FC"/>
    <w:rsid w:val="006D55D3"/>
    <w:rsid w:val="006E0B7A"/>
    <w:rsid w:val="006F1097"/>
    <w:rsid w:val="006F2818"/>
    <w:rsid w:val="006F42B5"/>
    <w:rsid w:val="006F48FA"/>
    <w:rsid w:val="007100B0"/>
    <w:rsid w:val="00710C13"/>
    <w:rsid w:val="007171C6"/>
    <w:rsid w:val="00721487"/>
    <w:rsid w:val="00722ED6"/>
    <w:rsid w:val="00723BBE"/>
    <w:rsid w:val="007302AE"/>
    <w:rsid w:val="00732F28"/>
    <w:rsid w:val="00733D7C"/>
    <w:rsid w:val="007357CC"/>
    <w:rsid w:val="00741290"/>
    <w:rsid w:val="00741F95"/>
    <w:rsid w:val="007473ED"/>
    <w:rsid w:val="007527BC"/>
    <w:rsid w:val="00754450"/>
    <w:rsid w:val="0075503C"/>
    <w:rsid w:val="007577A3"/>
    <w:rsid w:val="00761297"/>
    <w:rsid w:val="00761476"/>
    <w:rsid w:val="00761C64"/>
    <w:rsid w:val="0076222E"/>
    <w:rsid w:val="0076597A"/>
    <w:rsid w:val="007743BC"/>
    <w:rsid w:val="00775BA5"/>
    <w:rsid w:val="00783B86"/>
    <w:rsid w:val="00784117"/>
    <w:rsid w:val="007870BA"/>
    <w:rsid w:val="00787752"/>
    <w:rsid w:val="007904BE"/>
    <w:rsid w:val="007920FE"/>
    <w:rsid w:val="007948CB"/>
    <w:rsid w:val="00794CCF"/>
    <w:rsid w:val="007A1551"/>
    <w:rsid w:val="007A3658"/>
    <w:rsid w:val="007A6141"/>
    <w:rsid w:val="007B0433"/>
    <w:rsid w:val="007B1F80"/>
    <w:rsid w:val="007B240E"/>
    <w:rsid w:val="007B3143"/>
    <w:rsid w:val="007B40A0"/>
    <w:rsid w:val="007C59E1"/>
    <w:rsid w:val="007C6190"/>
    <w:rsid w:val="007D19B3"/>
    <w:rsid w:val="007D5EF5"/>
    <w:rsid w:val="007E0A1A"/>
    <w:rsid w:val="007E38C0"/>
    <w:rsid w:val="007F1EA5"/>
    <w:rsid w:val="007F2664"/>
    <w:rsid w:val="007F4FAB"/>
    <w:rsid w:val="0080375B"/>
    <w:rsid w:val="00811627"/>
    <w:rsid w:val="00822B23"/>
    <w:rsid w:val="008308D5"/>
    <w:rsid w:val="00834FC1"/>
    <w:rsid w:val="008362F8"/>
    <w:rsid w:val="00843C98"/>
    <w:rsid w:val="00845822"/>
    <w:rsid w:val="00846364"/>
    <w:rsid w:val="008545DC"/>
    <w:rsid w:val="00855286"/>
    <w:rsid w:val="00861F5F"/>
    <w:rsid w:val="00863D66"/>
    <w:rsid w:val="00864E02"/>
    <w:rsid w:val="00871E2E"/>
    <w:rsid w:val="0088134A"/>
    <w:rsid w:val="00883ED5"/>
    <w:rsid w:val="008875A0"/>
    <w:rsid w:val="0089198C"/>
    <w:rsid w:val="00891D9E"/>
    <w:rsid w:val="0089529A"/>
    <w:rsid w:val="00895709"/>
    <w:rsid w:val="008964D9"/>
    <w:rsid w:val="00896E0D"/>
    <w:rsid w:val="008A13BD"/>
    <w:rsid w:val="008A23A8"/>
    <w:rsid w:val="008A29F8"/>
    <w:rsid w:val="008B04EA"/>
    <w:rsid w:val="008B1FFF"/>
    <w:rsid w:val="008B378A"/>
    <w:rsid w:val="008C1B01"/>
    <w:rsid w:val="008C4602"/>
    <w:rsid w:val="008C726D"/>
    <w:rsid w:val="008D1D85"/>
    <w:rsid w:val="008D221D"/>
    <w:rsid w:val="008D272E"/>
    <w:rsid w:val="008E367E"/>
    <w:rsid w:val="008E53DE"/>
    <w:rsid w:val="008E56C3"/>
    <w:rsid w:val="008F0C0F"/>
    <w:rsid w:val="008F33E2"/>
    <w:rsid w:val="008F58F0"/>
    <w:rsid w:val="00910147"/>
    <w:rsid w:val="00911576"/>
    <w:rsid w:val="00915095"/>
    <w:rsid w:val="00921C3C"/>
    <w:rsid w:val="00925BC8"/>
    <w:rsid w:val="00930082"/>
    <w:rsid w:val="0093209B"/>
    <w:rsid w:val="00943657"/>
    <w:rsid w:val="00946868"/>
    <w:rsid w:val="00954FC9"/>
    <w:rsid w:val="009618D6"/>
    <w:rsid w:val="009631A6"/>
    <w:rsid w:val="00966D7C"/>
    <w:rsid w:val="009701C2"/>
    <w:rsid w:val="00980762"/>
    <w:rsid w:val="009829C8"/>
    <w:rsid w:val="00982D8C"/>
    <w:rsid w:val="00983B73"/>
    <w:rsid w:val="009879DA"/>
    <w:rsid w:val="00991B1E"/>
    <w:rsid w:val="00995C63"/>
    <w:rsid w:val="009A09ED"/>
    <w:rsid w:val="009A1B45"/>
    <w:rsid w:val="009A1D33"/>
    <w:rsid w:val="009A2280"/>
    <w:rsid w:val="009A27B6"/>
    <w:rsid w:val="009A3293"/>
    <w:rsid w:val="009A546B"/>
    <w:rsid w:val="009A63F9"/>
    <w:rsid w:val="009B5375"/>
    <w:rsid w:val="009B60C3"/>
    <w:rsid w:val="009C46D3"/>
    <w:rsid w:val="009C5559"/>
    <w:rsid w:val="009D2BCF"/>
    <w:rsid w:val="009D38BE"/>
    <w:rsid w:val="009E213E"/>
    <w:rsid w:val="009F0C4F"/>
    <w:rsid w:val="009F413B"/>
    <w:rsid w:val="00A0239B"/>
    <w:rsid w:val="00A024F8"/>
    <w:rsid w:val="00A107C4"/>
    <w:rsid w:val="00A17336"/>
    <w:rsid w:val="00A2340B"/>
    <w:rsid w:val="00A247D7"/>
    <w:rsid w:val="00A32490"/>
    <w:rsid w:val="00A328A7"/>
    <w:rsid w:val="00A3641B"/>
    <w:rsid w:val="00A37B26"/>
    <w:rsid w:val="00A4270F"/>
    <w:rsid w:val="00A515D4"/>
    <w:rsid w:val="00A63495"/>
    <w:rsid w:val="00A664CB"/>
    <w:rsid w:val="00A70441"/>
    <w:rsid w:val="00A724C7"/>
    <w:rsid w:val="00A748D9"/>
    <w:rsid w:val="00A813EE"/>
    <w:rsid w:val="00AA3BCC"/>
    <w:rsid w:val="00AA5EEA"/>
    <w:rsid w:val="00AA6EDE"/>
    <w:rsid w:val="00AB1EE9"/>
    <w:rsid w:val="00AB3508"/>
    <w:rsid w:val="00AB35BF"/>
    <w:rsid w:val="00AB66D2"/>
    <w:rsid w:val="00AC560D"/>
    <w:rsid w:val="00AC6DBB"/>
    <w:rsid w:val="00AC79C6"/>
    <w:rsid w:val="00AD603B"/>
    <w:rsid w:val="00AE26D6"/>
    <w:rsid w:val="00AE6070"/>
    <w:rsid w:val="00AE74ED"/>
    <w:rsid w:val="00B014D3"/>
    <w:rsid w:val="00B101C9"/>
    <w:rsid w:val="00B112B7"/>
    <w:rsid w:val="00B272B3"/>
    <w:rsid w:val="00B27DC3"/>
    <w:rsid w:val="00B30586"/>
    <w:rsid w:val="00B32ED5"/>
    <w:rsid w:val="00B40D3B"/>
    <w:rsid w:val="00B4413B"/>
    <w:rsid w:val="00B451AE"/>
    <w:rsid w:val="00B529B4"/>
    <w:rsid w:val="00B6672D"/>
    <w:rsid w:val="00B718BC"/>
    <w:rsid w:val="00B71989"/>
    <w:rsid w:val="00B73312"/>
    <w:rsid w:val="00B77774"/>
    <w:rsid w:val="00B90949"/>
    <w:rsid w:val="00B92C49"/>
    <w:rsid w:val="00B93594"/>
    <w:rsid w:val="00B936FD"/>
    <w:rsid w:val="00B9429E"/>
    <w:rsid w:val="00B94965"/>
    <w:rsid w:val="00BA31F0"/>
    <w:rsid w:val="00BC2E8C"/>
    <w:rsid w:val="00BC6C14"/>
    <w:rsid w:val="00BC6D60"/>
    <w:rsid w:val="00BC74C2"/>
    <w:rsid w:val="00BD4058"/>
    <w:rsid w:val="00BD5025"/>
    <w:rsid w:val="00BD7032"/>
    <w:rsid w:val="00BE202C"/>
    <w:rsid w:val="00BE6E9A"/>
    <w:rsid w:val="00BF21F3"/>
    <w:rsid w:val="00BF5838"/>
    <w:rsid w:val="00BF6F04"/>
    <w:rsid w:val="00C070F6"/>
    <w:rsid w:val="00C11BB2"/>
    <w:rsid w:val="00C12CAB"/>
    <w:rsid w:val="00C13809"/>
    <w:rsid w:val="00C15BB6"/>
    <w:rsid w:val="00C22A1F"/>
    <w:rsid w:val="00C26794"/>
    <w:rsid w:val="00C32253"/>
    <w:rsid w:val="00C33E3F"/>
    <w:rsid w:val="00C34305"/>
    <w:rsid w:val="00C34A32"/>
    <w:rsid w:val="00C37CCA"/>
    <w:rsid w:val="00C41B21"/>
    <w:rsid w:val="00C423A1"/>
    <w:rsid w:val="00C42E16"/>
    <w:rsid w:val="00C50F45"/>
    <w:rsid w:val="00C516B4"/>
    <w:rsid w:val="00C6287B"/>
    <w:rsid w:val="00C6403E"/>
    <w:rsid w:val="00C6440E"/>
    <w:rsid w:val="00C6443A"/>
    <w:rsid w:val="00C70D46"/>
    <w:rsid w:val="00C72064"/>
    <w:rsid w:val="00C760EA"/>
    <w:rsid w:val="00C76C15"/>
    <w:rsid w:val="00C91A9A"/>
    <w:rsid w:val="00C97EB9"/>
    <w:rsid w:val="00CA6AB4"/>
    <w:rsid w:val="00CB1BB9"/>
    <w:rsid w:val="00CB590B"/>
    <w:rsid w:val="00CB60EB"/>
    <w:rsid w:val="00CC10FF"/>
    <w:rsid w:val="00CC3F37"/>
    <w:rsid w:val="00CC7823"/>
    <w:rsid w:val="00CD33A1"/>
    <w:rsid w:val="00CD3A37"/>
    <w:rsid w:val="00CD3AB6"/>
    <w:rsid w:val="00CD5B61"/>
    <w:rsid w:val="00CD6835"/>
    <w:rsid w:val="00CD7446"/>
    <w:rsid w:val="00CE5A53"/>
    <w:rsid w:val="00CE6440"/>
    <w:rsid w:val="00CE7F20"/>
    <w:rsid w:val="00CF0FBB"/>
    <w:rsid w:val="00CF2E3D"/>
    <w:rsid w:val="00CF37CF"/>
    <w:rsid w:val="00CF790F"/>
    <w:rsid w:val="00CF80DD"/>
    <w:rsid w:val="00D12699"/>
    <w:rsid w:val="00D15BE2"/>
    <w:rsid w:val="00D15CEF"/>
    <w:rsid w:val="00D248AB"/>
    <w:rsid w:val="00D2767B"/>
    <w:rsid w:val="00D34B34"/>
    <w:rsid w:val="00D354B3"/>
    <w:rsid w:val="00D42417"/>
    <w:rsid w:val="00D463D4"/>
    <w:rsid w:val="00D5046A"/>
    <w:rsid w:val="00D51DB4"/>
    <w:rsid w:val="00D552C2"/>
    <w:rsid w:val="00D61071"/>
    <w:rsid w:val="00D616A0"/>
    <w:rsid w:val="00D83D61"/>
    <w:rsid w:val="00D85F4F"/>
    <w:rsid w:val="00D86674"/>
    <w:rsid w:val="00D92C54"/>
    <w:rsid w:val="00DA345F"/>
    <w:rsid w:val="00DA35DD"/>
    <w:rsid w:val="00DA6DEB"/>
    <w:rsid w:val="00DA7724"/>
    <w:rsid w:val="00DC004A"/>
    <w:rsid w:val="00DD363B"/>
    <w:rsid w:val="00DD517A"/>
    <w:rsid w:val="00DF247D"/>
    <w:rsid w:val="00DF4A15"/>
    <w:rsid w:val="00DF5FA9"/>
    <w:rsid w:val="00DF695D"/>
    <w:rsid w:val="00E03BFE"/>
    <w:rsid w:val="00E131B4"/>
    <w:rsid w:val="00E138EB"/>
    <w:rsid w:val="00E15004"/>
    <w:rsid w:val="00E16C9A"/>
    <w:rsid w:val="00E17494"/>
    <w:rsid w:val="00E20D21"/>
    <w:rsid w:val="00E24BFE"/>
    <w:rsid w:val="00E274C0"/>
    <w:rsid w:val="00E31A47"/>
    <w:rsid w:val="00E32191"/>
    <w:rsid w:val="00E46EAC"/>
    <w:rsid w:val="00E47D08"/>
    <w:rsid w:val="00E611FE"/>
    <w:rsid w:val="00E63E06"/>
    <w:rsid w:val="00E76FEB"/>
    <w:rsid w:val="00E81D08"/>
    <w:rsid w:val="00E83B2B"/>
    <w:rsid w:val="00E94B3B"/>
    <w:rsid w:val="00EA074A"/>
    <w:rsid w:val="00EA0C93"/>
    <w:rsid w:val="00EA1B11"/>
    <w:rsid w:val="00EA4780"/>
    <w:rsid w:val="00EA6616"/>
    <w:rsid w:val="00EB08CE"/>
    <w:rsid w:val="00EB1324"/>
    <w:rsid w:val="00EB1E6D"/>
    <w:rsid w:val="00EB39F1"/>
    <w:rsid w:val="00EB44CF"/>
    <w:rsid w:val="00EC06C9"/>
    <w:rsid w:val="00EC21AF"/>
    <w:rsid w:val="00EF0955"/>
    <w:rsid w:val="00EF0F07"/>
    <w:rsid w:val="00F00E35"/>
    <w:rsid w:val="00F230A8"/>
    <w:rsid w:val="00F31C82"/>
    <w:rsid w:val="00F33330"/>
    <w:rsid w:val="00F340B8"/>
    <w:rsid w:val="00F36D9F"/>
    <w:rsid w:val="00F41202"/>
    <w:rsid w:val="00F44361"/>
    <w:rsid w:val="00F45DB5"/>
    <w:rsid w:val="00F4732A"/>
    <w:rsid w:val="00F5155B"/>
    <w:rsid w:val="00F52AA6"/>
    <w:rsid w:val="00F65233"/>
    <w:rsid w:val="00F80252"/>
    <w:rsid w:val="00F82A7B"/>
    <w:rsid w:val="00F85281"/>
    <w:rsid w:val="00F861F9"/>
    <w:rsid w:val="00F86A4F"/>
    <w:rsid w:val="00F9106F"/>
    <w:rsid w:val="00F91493"/>
    <w:rsid w:val="00F9790E"/>
    <w:rsid w:val="00FA1450"/>
    <w:rsid w:val="00FA716D"/>
    <w:rsid w:val="00FB0837"/>
    <w:rsid w:val="00FB4DE0"/>
    <w:rsid w:val="00FB7892"/>
    <w:rsid w:val="00FC4C13"/>
    <w:rsid w:val="00FC5504"/>
    <w:rsid w:val="00FC65AC"/>
    <w:rsid w:val="00FD7275"/>
    <w:rsid w:val="00FE2F11"/>
    <w:rsid w:val="00FE3D5C"/>
    <w:rsid w:val="00FE5B86"/>
    <w:rsid w:val="00FE6ABD"/>
    <w:rsid w:val="00FE6F08"/>
    <w:rsid w:val="00FF0892"/>
    <w:rsid w:val="00FF126E"/>
    <w:rsid w:val="00FF14E6"/>
    <w:rsid w:val="00FF43FC"/>
    <w:rsid w:val="00FF5970"/>
    <w:rsid w:val="0152BDA7"/>
    <w:rsid w:val="0179754D"/>
    <w:rsid w:val="01B10166"/>
    <w:rsid w:val="01B95B65"/>
    <w:rsid w:val="01CC0F37"/>
    <w:rsid w:val="01CFFC7E"/>
    <w:rsid w:val="01DDF7CE"/>
    <w:rsid w:val="02159843"/>
    <w:rsid w:val="025B589C"/>
    <w:rsid w:val="0265E630"/>
    <w:rsid w:val="029D499D"/>
    <w:rsid w:val="031545AE"/>
    <w:rsid w:val="032D9126"/>
    <w:rsid w:val="033BE502"/>
    <w:rsid w:val="033D7158"/>
    <w:rsid w:val="034E46BF"/>
    <w:rsid w:val="035E6CAF"/>
    <w:rsid w:val="0379C82F"/>
    <w:rsid w:val="045B261F"/>
    <w:rsid w:val="04CED5B1"/>
    <w:rsid w:val="04DC9F5A"/>
    <w:rsid w:val="05034A04"/>
    <w:rsid w:val="0533DDAB"/>
    <w:rsid w:val="05699F5E"/>
    <w:rsid w:val="05BD5E9A"/>
    <w:rsid w:val="0695AF50"/>
    <w:rsid w:val="06AC9953"/>
    <w:rsid w:val="06C3F92D"/>
    <w:rsid w:val="06E37F24"/>
    <w:rsid w:val="06E46D22"/>
    <w:rsid w:val="0719F1BD"/>
    <w:rsid w:val="078AC384"/>
    <w:rsid w:val="07AEAC7F"/>
    <w:rsid w:val="07C3BF92"/>
    <w:rsid w:val="07F35F4F"/>
    <w:rsid w:val="07F6FDA9"/>
    <w:rsid w:val="0818F5FF"/>
    <w:rsid w:val="082D5639"/>
    <w:rsid w:val="08841401"/>
    <w:rsid w:val="08AE6168"/>
    <w:rsid w:val="08C0360F"/>
    <w:rsid w:val="09469CBE"/>
    <w:rsid w:val="094C7A16"/>
    <w:rsid w:val="095781E3"/>
    <w:rsid w:val="098EDC40"/>
    <w:rsid w:val="09E76CF1"/>
    <w:rsid w:val="0A22E81D"/>
    <w:rsid w:val="0A49A4F9"/>
    <w:rsid w:val="0A6057D6"/>
    <w:rsid w:val="0A63EBC1"/>
    <w:rsid w:val="0AE07790"/>
    <w:rsid w:val="0AF8C855"/>
    <w:rsid w:val="0B1F59FB"/>
    <w:rsid w:val="0BB64AAE"/>
    <w:rsid w:val="0BB7B707"/>
    <w:rsid w:val="0BB7DE45"/>
    <w:rsid w:val="0BFD2C3C"/>
    <w:rsid w:val="0C541EDE"/>
    <w:rsid w:val="0C571200"/>
    <w:rsid w:val="0C69DBBF"/>
    <w:rsid w:val="0C7A0B3C"/>
    <w:rsid w:val="0D24E3E5"/>
    <w:rsid w:val="0D8AFB25"/>
    <w:rsid w:val="0D8C5D03"/>
    <w:rsid w:val="0DA9740A"/>
    <w:rsid w:val="0DC05202"/>
    <w:rsid w:val="0DC05238"/>
    <w:rsid w:val="0DDC6BAA"/>
    <w:rsid w:val="0DE375C8"/>
    <w:rsid w:val="0E37DC51"/>
    <w:rsid w:val="0E3E7C08"/>
    <w:rsid w:val="0E53A4A9"/>
    <w:rsid w:val="0E7120B2"/>
    <w:rsid w:val="0EEDEB70"/>
    <w:rsid w:val="0EF89BD3"/>
    <w:rsid w:val="0F40E6C5"/>
    <w:rsid w:val="0F4F1D28"/>
    <w:rsid w:val="0F558A50"/>
    <w:rsid w:val="0F6EB3FA"/>
    <w:rsid w:val="100EBDCF"/>
    <w:rsid w:val="1054E1CE"/>
    <w:rsid w:val="10621DA7"/>
    <w:rsid w:val="106E8471"/>
    <w:rsid w:val="10A6E1FF"/>
    <w:rsid w:val="10D8C07B"/>
    <w:rsid w:val="10F46094"/>
    <w:rsid w:val="116281A9"/>
    <w:rsid w:val="11782D50"/>
    <w:rsid w:val="11D02D5C"/>
    <w:rsid w:val="1221043E"/>
    <w:rsid w:val="1244B48E"/>
    <w:rsid w:val="1351E8F6"/>
    <w:rsid w:val="136F3177"/>
    <w:rsid w:val="1485D61C"/>
    <w:rsid w:val="14A140DE"/>
    <w:rsid w:val="14D6023C"/>
    <w:rsid w:val="150DC45F"/>
    <w:rsid w:val="157B1CC9"/>
    <w:rsid w:val="1586CBC4"/>
    <w:rsid w:val="15DACAC0"/>
    <w:rsid w:val="1614E241"/>
    <w:rsid w:val="1668A932"/>
    <w:rsid w:val="16EC5033"/>
    <w:rsid w:val="1721611B"/>
    <w:rsid w:val="17373A2A"/>
    <w:rsid w:val="175ACEB8"/>
    <w:rsid w:val="176D3323"/>
    <w:rsid w:val="1774F31D"/>
    <w:rsid w:val="1783BC69"/>
    <w:rsid w:val="18006357"/>
    <w:rsid w:val="18740E11"/>
    <w:rsid w:val="18BFAE8A"/>
    <w:rsid w:val="18EF5815"/>
    <w:rsid w:val="18F29D8E"/>
    <w:rsid w:val="192B755C"/>
    <w:rsid w:val="1994C975"/>
    <w:rsid w:val="19BCC225"/>
    <w:rsid w:val="19BDFE4A"/>
    <w:rsid w:val="19EE9B0E"/>
    <w:rsid w:val="1A579971"/>
    <w:rsid w:val="1A67B649"/>
    <w:rsid w:val="1AA0CEDD"/>
    <w:rsid w:val="1B1CF403"/>
    <w:rsid w:val="1B23A257"/>
    <w:rsid w:val="1B25F4A1"/>
    <w:rsid w:val="1B3BD25B"/>
    <w:rsid w:val="1B7C30FF"/>
    <w:rsid w:val="1BCE989F"/>
    <w:rsid w:val="1BEA5E4D"/>
    <w:rsid w:val="1BEEA141"/>
    <w:rsid w:val="1C5FDFC9"/>
    <w:rsid w:val="1C888F57"/>
    <w:rsid w:val="1C8FA9D6"/>
    <w:rsid w:val="1CA89B8B"/>
    <w:rsid w:val="1CC43AE1"/>
    <w:rsid w:val="1CD17114"/>
    <w:rsid w:val="1D08B6AC"/>
    <w:rsid w:val="1D7227FA"/>
    <w:rsid w:val="1D862EAE"/>
    <w:rsid w:val="1DC60EB1"/>
    <w:rsid w:val="1E0C9937"/>
    <w:rsid w:val="1E1168D5"/>
    <w:rsid w:val="1E34D7BE"/>
    <w:rsid w:val="1E5530D4"/>
    <w:rsid w:val="1E63BC25"/>
    <w:rsid w:val="1EA0A947"/>
    <w:rsid w:val="1EE21BC5"/>
    <w:rsid w:val="1EE55BC9"/>
    <w:rsid w:val="1F0433DB"/>
    <w:rsid w:val="1F04B35B"/>
    <w:rsid w:val="1F3ABA27"/>
    <w:rsid w:val="1F5ABD43"/>
    <w:rsid w:val="1F5B17A3"/>
    <w:rsid w:val="1F8F1D47"/>
    <w:rsid w:val="1FA7C7CE"/>
    <w:rsid w:val="2029BEBE"/>
    <w:rsid w:val="204FA222"/>
    <w:rsid w:val="205219DC"/>
    <w:rsid w:val="20A447B1"/>
    <w:rsid w:val="20B8D756"/>
    <w:rsid w:val="20D308FD"/>
    <w:rsid w:val="20EF2269"/>
    <w:rsid w:val="210F1896"/>
    <w:rsid w:val="214862FB"/>
    <w:rsid w:val="21792990"/>
    <w:rsid w:val="21D0583E"/>
    <w:rsid w:val="22439D82"/>
    <w:rsid w:val="229D311B"/>
    <w:rsid w:val="22ACE214"/>
    <w:rsid w:val="22C56E86"/>
    <w:rsid w:val="22EB1AEE"/>
    <w:rsid w:val="2322F734"/>
    <w:rsid w:val="235FB545"/>
    <w:rsid w:val="2389B041"/>
    <w:rsid w:val="249B8175"/>
    <w:rsid w:val="24E1459F"/>
    <w:rsid w:val="2638AE7B"/>
    <w:rsid w:val="264063EF"/>
    <w:rsid w:val="265B8F35"/>
    <w:rsid w:val="268BC5B3"/>
    <w:rsid w:val="27170EA5"/>
    <w:rsid w:val="27576E99"/>
    <w:rsid w:val="27C575A6"/>
    <w:rsid w:val="27CAC4F7"/>
    <w:rsid w:val="27E2EABD"/>
    <w:rsid w:val="27E3BB77"/>
    <w:rsid w:val="28080DD0"/>
    <w:rsid w:val="286439FF"/>
    <w:rsid w:val="288BB4F8"/>
    <w:rsid w:val="28EE1D51"/>
    <w:rsid w:val="2963C094"/>
    <w:rsid w:val="29A3F1B1"/>
    <w:rsid w:val="29A78175"/>
    <w:rsid w:val="29C2668A"/>
    <w:rsid w:val="2A2D1E44"/>
    <w:rsid w:val="2A5042FE"/>
    <w:rsid w:val="2A5465C5"/>
    <w:rsid w:val="2A9356E2"/>
    <w:rsid w:val="2AD1D46E"/>
    <w:rsid w:val="2B2EE43E"/>
    <w:rsid w:val="2B374E5D"/>
    <w:rsid w:val="2B8D8B0C"/>
    <w:rsid w:val="2BC9CC07"/>
    <w:rsid w:val="2BDC1CAB"/>
    <w:rsid w:val="2BFF06A2"/>
    <w:rsid w:val="2C6E482C"/>
    <w:rsid w:val="2C735FD0"/>
    <w:rsid w:val="2C8617BC"/>
    <w:rsid w:val="2C9FCC23"/>
    <w:rsid w:val="2CBBCDBD"/>
    <w:rsid w:val="2CCAC399"/>
    <w:rsid w:val="2CF213AD"/>
    <w:rsid w:val="2D3D2230"/>
    <w:rsid w:val="2D45FDBE"/>
    <w:rsid w:val="2E0558C2"/>
    <w:rsid w:val="2E547545"/>
    <w:rsid w:val="2E6D2BA6"/>
    <w:rsid w:val="2E80F1C6"/>
    <w:rsid w:val="2EE1DB85"/>
    <w:rsid w:val="2EE6011A"/>
    <w:rsid w:val="2F2DAA2F"/>
    <w:rsid w:val="2F4D015E"/>
    <w:rsid w:val="302E292E"/>
    <w:rsid w:val="3080197B"/>
    <w:rsid w:val="308521CA"/>
    <w:rsid w:val="30DB1F72"/>
    <w:rsid w:val="31234F66"/>
    <w:rsid w:val="31399FB5"/>
    <w:rsid w:val="31455429"/>
    <w:rsid w:val="318C1607"/>
    <w:rsid w:val="31CB5975"/>
    <w:rsid w:val="31EA4B31"/>
    <w:rsid w:val="32079630"/>
    <w:rsid w:val="3268FCB5"/>
    <w:rsid w:val="32A88C2E"/>
    <w:rsid w:val="3316E6F8"/>
    <w:rsid w:val="33BA6390"/>
    <w:rsid w:val="3410139D"/>
    <w:rsid w:val="341950BD"/>
    <w:rsid w:val="3431F4F9"/>
    <w:rsid w:val="348AD051"/>
    <w:rsid w:val="348C55CF"/>
    <w:rsid w:val="34941E9D"/>
    <w:rsid w:val="349BBA8C"/>
    <w:rsid w:val="349FAC24"/>
    <w:rsid w:val="34C0AC3D"/>
    <w:rsid w:val="34E0FD27"/>
    <w:rsid w:val="34E6E942"/>
    <w:rsid w:val="352DFC1B"/>
    <w:rsid w:val="35CC176B"/>
    <w:rsid w:val="3606E8B3"/>
    <w:rsid w:val="360EAB38"/>
    <w:rsid w:val="3614F976"/>
    <w:rsid w:val="366BFCA4"/>
    <w:rsid w:val="366EA732"/>
    <w:rsid w:val="366FCF67"/>
    <w:rsid w:val="36A66B17"/>
    <w:rsid w:val="36F0BD0A"/>
    <w:rsid w:val="37140A12"/>
    <w:rsid w:val="3745CA34"/>
    <w:rsid w:val="376DF393"/>
    <w:rsid w:val="3771C91D"/>
    <w:rsid w:val="377C8413"/>
    <w:rsid w:val="37C76E90"/>
    <w:rsid w:val="3818267A"/>
    <w:rsid w:val="381D7F96"/>
    <w:rsid w:val="38495928"/>
    <w:rsid w:val="384CD852"/>
    <w:rsid w:val="38726C07"/>
    <w:rsid w:val="38818EB2"/>
    <w:rsid w:val="397A7761"/>
    <w:rsid w:val="39DC8AA8"/>
    <w:rsid w:val="39E27818"/>
    <w:rsid w:val="3A81EB6E"/>
    <w:rsid w:val="3A8954FB"/>
    <w:rsid w:val="3AEEC53A"/>
    <w:rsid w:val="3B574775"/>
    <w:rsid w:val="3B6A88B3"/>
    <w:rsid w:val="3B8C54D8"/>
    <w:rsid w:val="3BC3BDFA"/>
    <w:rsid w:val="3BD61955"/>
    <w:rsid w:val="3BE13D37"/>
    <w:rsid w:val="3BED70AF"/>
    <w:rsid w:val="3C4C125D"/>
    <w:rsid w:val="3D3211F1"/>
    <w:rsid w:val="3D361CBE"/>
    <w:rsid w:val="3D5FCEE1"/>
    <w:rsid w:val="3DCE1D35"/>
    <w:rsid w:val="3DF32152"/>
    <w:rsid w:val="3E5AF9EF"/>
    <w:rsid w:val="3EEE8547"/>
    <w:rsid w:val="3F1D40D2"/>
    <w:rsid w:val="3F6FE747"/>
    <w:rsid w:val="3F709A58"/>
    <w:rsid w:val="3FF542C6"/>
    <w:rsid w:val="4099CE2D"/>
    <w:rsid w:val="40DA4600"/>
    <w:rsid w:val="41010457"/>
    <w:rsid w:val="41570D0F"/>
    <w:rsid w:val="415F46B6"/>
    <w:rsid w:val="419DA8D4"/>
    <w:rsid w:val="41B042E2"/>
    <w:rsid w:val="41BA29EF"/>
    <w:rsid w:val="41D3614D"/>
    <w:rsid w:val="41D48C6E"/>
    <w:rsid w:val="4202A04C"/>
    <w:rsid w:val="4204919D"/>
    <w:rsid w:val="424B1C23"/>
    <w:rsid w:val="4256B486"/>
    <w:rsid w:val="426A1927"/>
    <w:rsid w:val="428E8D6E"/>
    <w:rsid w:val="429D5B2A"/>
    <w:rsid w:val="4323CFEA"/>
    <w:rsid w:val="435D961E"/>
    <w:rsid w:val="44107CEF"/>
    <w:rsid w:val="443F221B"/>
    <w:rsid w:val="447DBF1B"/>
    <w:rsid w:val="44C0F18A"/>
    <w:rsid w:val="44E1C819"/>
    <w:rsid w:val="44F5F294"/>
    <w:rsid w:val="44F7A54A"/>
    <w:rsid w:val="456025D5"/>
    <w:rsid w:val="45667244"/>
    <w:rsid w:val="45B2E8F2"/>
    <w:rsid w:val="45CAABD0"/>
    <w:rsid w:val="45E6FD6B"/>
    <w:rsid w:val="45F32809"/>
    <w:rsid w:val="4632B7D9"/>
    <w:rsid w:val="4655FA9B"/>
    <w:rsid w:val="46CB01C2"/>
    <w:rsid w:val="4712482A"/>
    <w:rsid w:val="471EF5B1"/>
    <w:rsid w:val="47231580"/>
    <w:rsid w:val="474F426A"/>
    <w:rsid w:val="47B55FDD"/>
    <w:rsid w:val="47BAD13F"/>
    <w:rsid w:val="47CE883A"/>
    <w:rsid w:val="47CF0E82"/>
    <w:rsid w:val="48065C09"/>
    <w:rsid w:val="48338A4C"/>
    <w:rsid w:val="4844772F"/>
    <w:rsid w:val="488C0E7E"/>
    <w:rsid w:val="4893E7E4"/>
    <w:rsid w:val="48B08151"/>
    <w:rsid w:val="48CB350B"/>
    <w:rsid w:val="48D6158F"/>
    <w:rsid w:val="49096550"/>
    <w:rsid w:val="493511F8"/>
    <w:rsid w:val="4964B541"/>
    <w:rsid w:val="49C0E7EE"/>
    <w:rsid w:val="4A37F8F4"/>
    <w:rsid w:val="4B055418"/>
    <w:rsid w:val="4B11B700"/>
    <w:rsid w:val="4B34191B"/>
    <w:rsid w:val="4B5A6EDB"/>
    <w:rsid w:val="4B616C0D"/>
    <w:rsid w:val="4BAF1E33"/>
    <w:rsid w:val="4BB957F0"/>
    <w:rsid w:val="4BDE5087"/>
    <w:rsid w:val="4BFEC810"/>
    <w:rsid w:val="4C15C15D"/>
    <w:rsid w:val="4C436018"/>
    <w:rsid w:val="4C85E3C2"/>
    <w:rsid w:val="4C8D2E20"/>
    <w:rsid w:val="4CB1758B"/>
    <w:rsid w:val="4D2B3D16"/>
    <w:rsid w:val="4D36096D"/>
    <w:rsid w:val="4DFE28DD"/>
    <w:rsid w:val="4E0E0DF0"/>
    <w:rsid w:val="4E2B9E6E"/>
    <w:rsid w:val="4E58B387"/>
    <w:rsid w:val="4EA0AC1F"/>
    <w:rsid w:val="4EA51C39"/>
    <w:rsid w:val="4EDE3215"/>
    <w:rsid w:val="4F9D786F"/>
    <w:rsid w:val="50222BAD"/>
    <w:rsid w:val="504D948D"/>
    <w:rsid w:val="50759F3E"/>
    <w:rsid w:val="50EEDA06"/>
    <w:rsid w:val="50FD76CB"/>
    <w:rsid w:val="5138A7E2"/>
    <w:rsid w:val="51487BC5"/>
    <w:rsid w:val="519220F4"/>
    <w:rsid w:val="51B7461B"/>
    <w:rsid w:val="521BDB7E"/>
    <w:rsid w:val="521F0AD6"/>
    <w:rsid w:val="5252A0BF"/>
    <w:rsid w:val="528C7035"/>
    <w:rsid w:val="530EB881"/>
    <w:rsid w:val="536DD630"/>
    <w:rsid w:val="5450BAA5"/>
    <w:rsid w:val="5459D587"/>
    <w:rsid w:val="54B7E843"/>
    <w:rsid w:val="54C14DBE"/>
    <w:rsid w:val="54D7F692"/>
    <w:rsid w:val="5526B8E5"/>
    <w:rsid w:val="554D398B"/>
    <w:rsid w:val="55AF2FD1"/>
    <w:rsid w:val="55C410F7"/>
    <w:rsid w:val="55E0D8DA"/>
    <w:rsid w:val="567BF687"/>
    <w:rsid w:val="56864AAE"/>
    <w:rsid w:val="56BFC009"/>
    <w:rsid w:val="56E4D939"/>
    <w:rsid w:val="56E795DC"/>
    <w:rsid w:val="5745A6CA"/>
    <w:rsid w:val="57BAE315"/>
    <w:rsid w:val="581404A9"/>
    <w:rsid w:val="581F5684"/>
    <w:rsid w:val="5838DC11"/>
    <w:rsid w:val="584B55E7"/>
    <w:rsid w:val="5891E471"/>
    <w:rsid w:val="5894B507"/>
    <w:rsid w:val="589AD544"/>
    <w:rsid w:val="5909241B"/>
    <w:rsid w:val="592780C6"/>
    <w:rsid w:val="59AA550D"/>
    <w:rsid w:val="59B7D92B"/>
    <w:rsid w:val="5A1C79FB"/>
    <w:rsid w:val="5A2C3C05"/>
    <w:rsid w:val="5A5D3F7C"/>
    <w:rsid w:val="5AC5B8E7"/>
    <w:rsid w:val="5B0B11EF"/>
    <w:rsid w:val="5B8C8B82"/>
    <w:rsid w:val="5B9E0412"/>
    <w:rsid w:val="5BE29234"/>
    <w:rsid w:val="5C0A04A2"/>
    <w:rsid w:val="5C35B244"/>
    <w:rsid w:val="5C72579B"/>
    <w:rsid w:val="5CC170E2"/>
    <w:rsid w:val="5CECC6C6"/>
    <w:rsid w:val="5CF58C32"/>
    <w:rsid w:val="5D44355F"/>
    <w:rsid w:val="5D68DA7E"/>
    <w:rsid w:val="5D770AC0"/>
    <w:rsid w:val="5D799DBE"/>
    <w:rsid w:val="5E346C37"/>
    <w:rsid w:val="5E37E977"/>
    <w:rsid w:val="5E502805"/>
    <w:rsid w:val="5E921B46"/>
    <w:rsid w:val="5EB427FF"/>
    <w:rsid w:val="5F65BE1C"/>
    <w:rsid w:val="5FA48AB2"/>
    <w:rsid w:val="60271AAF"/>
    <w:rsid w:val="60340783"/>
    <w:rsid w:val="6043EDF6"/>
    <w:rsid w:val="60BFA2D4"/>
    <w:rsid w:val="60CC9992"/>
    <w:rsid w:val="60EA7683"/>
    <w:rsid w:val="60F94F9F"/>
    <w:rsid w:val="60FD3B80"/>
    <w:rsid w:val="6131C191"/>
    <w:rsid w:val="613E7316"/>
    <w:rsid w:val="61611402"/>
    <w:rsid w:val="61BEAE1D"/>
    <w:rsid w:val="61E7ABDD"/>
    <w:rsid w:val="62DA4377"/>
    <w:rsid w:val="632B4D95"/>
    <w:rsid w:val="6349BB07"/>
    <w:rsid w:val="634D09EC"/>
    <w:rsid w:val="6351C1DC"/>
    <w:rsid w:val="635FCE84"/>
    <w:rsid w:val="63A3C93E"/>
    <w:rsid w:val="63C85B22"/>
    <w:rsid w:val="64029466"/>
    <w:rsid w:val="64960951"/>
    <w:rsid w:val="64D7B358"/>
    <w:rsid w:val="64DDC082"/>
    <w:rsid w:val="64FB9EE5"/>
    <w:rsid w:val="6546B860"/>
    <w:rsid w:val="658E2A3E"/>
    <w:rsid w:val="65F04858"/>
    <w:rsid w:val="65F42BF4"/>
    <w:rsid w:val="65F51FBD"/>
    <w:rsid w:val="65FD4E6E"/>
    <w:rsid w:val="6640DD20"/>
    <w:rsid w:val="66578D6A"/>
    <w:rsid w:val="66753B48"/>
    <w:rsid w:val="6705A72C"/>
    <w:rsid w:val="67A6F26D"/>
    <w:rsid w:val="67C42872"/>
    <w:rsid w:val="67E00B01"/>
    <w:rsid w:val="680D992B"/>
    <w:rsid w:val="68206D46"/>
    <w:rsid w:val="6838B334"/>
    <w:rsid w:val="6877C54F"/>
    <w:rsid w:val="687F9A7E"/>
    <w:rsid w:val="688AA91E"/>
    <w:rsid w:val="68A717BA"/>
    <w:rsid w:val="68CCA162"/>
    <w:rsid w:val="6942C2CE"/>
    <w:rsid w:val="694B5E58"/>
    <w:rsid w:val="695AE30D"/>
    <w:rsid w:val="6970CFE1"/>
    <w:rsid w:val="697BDB62"/>
    <w:rsid w:val="69C234A4"/>
    <w:rsid w:val="69C66AD0"/>
    <w:rsid w:val="69CF2348"/>
    <w:rsid w:val="6A010126"/>
    <w:rsid w:val="6A2F22DB"/>
    <w:rsid w:val="6A860D53"/>
    <w:rsid w:val="6AD6113E"/>
    <w:rsid w:val="6B8DB68B"/>
    <w:rsid w:val="6BDB7875"/>
    <w:rsid w:val="6C175166"/>
    <w:rsid w:val="6CBA4393"/>
    <w:rsid w:val="6CCFF919"/>
    <w:rsid w:val="6D32D307"/>
    <w:rsid w:val="6D6EB69E"/>
    <w:rsid w:val="6DAE8E09"/>
    <w:rsid w:val="6E711B93"/>
    <w:rsid w:val="6EECE68B"/>
    <w:rsid w:val="6F3A6946"/>
    <w:rsid w:val="6F64F485"/>
    <w:rsid w:val="6F6A6078"/>
    <w:rsid w:val="6F78CC82"/>
    <w:rsid w:val="6F846D3D"/>
    <w:rsid w:val="6F920749"/>
    <w:rsid w:val="6F9C0203"/>
    <w:rsid w:val="6FAC0F56"/>
    <w:rsid w:val="6FB20452"/>
    <w:rsid w:val="70351828"/>
    <w:rsid w:val="7048D6E9"/>
    <w:rsid w:val="70A1DF49"/>
    <w:rsid w:val="70C03FEF"/>
    <w:rsid w:val="70F8F664"/>
    <w:rsid w:val="7110A856"/>
    <w:rsid w:val="711864FE"/>
    <w:rsid w:val="711C185A"/>
    <w:rsid w:val="714A0A3D"/>
    <w:rsid w:val="71525180"/>
    <w:rsid w:val="71547055"/>
    <w:rsid w:val="71D427DA"/>
    <w:rsid w:val="71FC4BED"/>
    <w:rsid w:val="722D6571"/>
    <w:rsid w:val="726BD5FF"/>
    <w:rsid w:val="72990B0A"/>
    <w:rsid w:val="72B8A4CE"/>
    <w:rsid w:val="73105CBA"/>
    <w:rsid w:val="7340C079"/>
    <w:rsid w:val="734565FF"/>
    <w:rsid w:val="737D942E"/>
    <w:rsid w:val="73A1C7E1"/>
    <w:rsid w:val="73C3BCA8"/>
    <w:rsid w:val="73C5FD7D"/>
    <w:rsid w:val="73C77157"/>
    <w:rsid w:val="73D4F908"/>
    <w:rsid w:val="7412A815"/>
    <w:rsid w:val="741C8895"/>
    <w:rsid w:val="741DF67E"/>
    <w:rsid w:val="74281DA7"/>
    <w:rsid w:val="74761863"/>
    <w:rsid w:val="74B23B39"/>
    <w:rsid w:val="74BE2B58"/>
    <w:rsid w:val="753498D1"/>
    <w:rsid w:val="756687C3"/>
    <w:rsid w:val="7566D238"/>
    <w:rsid w:val="7593166E"/>
    <w:rsid w:val="75B3C7CA"/>
    <w:rsid w:val="75BB060E"/>
    <w:rsid w:val="75CDCACB"/>
    <w:rsid w:val="76233E60"/>
    <w:rsid w:val="76390CDD"/>
    <w:rsid w:val="76608091"/>
    <w:rsid w:val="7695D4EB"/>
    <w:rsid w:val="76B98AAA"/>
    <w:rsid w:val="76D2401E"/>
    <w:rsid w:val="76EBA6F9"/>
    <w:rsid w:val="77421AED"/>
    <w:rsid w:val="77563B4B"/>
    <w:rsid w:val="776EBF47"/>
    <w:rsid w:val="77BD34F7"/>
    <w:rsid w:val="77ECEE47"/>
    <w:rsid w:val="78898CF6"/>
    <w:rsid w:val="789B0910"/>
    <w:rsid w:val="78AAC87D"/>
    <w:rsid w:val="78AED34A"/>
    <w:rsid w:val="78E2F796"/>
    <w:rsid w:val="78F908C6"/>
    <w:rsid w:val="790291DE"/>
    <w:rsid w:val="7938A5E8"/>
    <w:rsid w:val="7999ECB2"/>
    <w:rsid w:val="7AAFEE7B"/>
    <w:rsid w:val="7AC0C9D0"/>
    <w:rsid w:val="7B482EFE"/>
    <w:rsid w:val="7BD26296"/>
    <w:rsid w:val="7C615CAE"/>
    <w:rsid w:val="7CA06FAC"/>
    <w:rsid w:val="7CD421C5"/>
    <w:rsid w:val="7D28F4F9"/>
    <w:rsid w:val="7D3E8D9D"/>
    <w:rsid w:val="7D552A80"/>
    <w:rsid w:val="7DC61F64"/>
    <w:rsid w:val="7E37DBCB"/>
    <w:rsid w:val="7E850F85"/>
    <w:rsid w:val="7EDEFCA9"/>
    <w:rsid w:val="7F19541A"/>
    <w:rsid w:val="7F1B43CD"/>
    <w:rsid w:val="7F46D254"/>
    <w:rsid w:val="7F495ECF"/>
    <w:rsid w:val="7F79041B"/>
    <w:rsid w:val="7FC276EF"/>
    <w:rsid w:val="7FDDA4EB"/>
    <w:rsid w:val="7FD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3DD36"/>
  <w15:chartTrackingRefBased/>
  <w15:docId w15:val="{2A99F446-D1CD-435A-B925-D17F0DE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A32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1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1D33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qFormat/>
    <w:rsid w:val="003541D0"/>
    <w:rPr>
      <w:i/>
      <w:iCs/>
    </w:rPr>
  </w:style>
  <w:style w:type="paragraph" w:customStyle="1" w:styleId="Default">
    <w:name w:val="Default"/>
    <w:rsid w:val="00863D6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3133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7B4502-4868-459C-A3FF-922A280D00C3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2.xml><?xml version="1.0" encoding="utf-8"?>
<ds:datastoreItem xmlns:ds="http://schemas.openxmlformats.org/officeDocument/2006/customXml" ds:itemID="{6E46341F-50DE-4F1D-9D1E-EE10C2249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6DCCA-1EA6-460F-AE79-47601D361A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30F0C-EF59-467D-80FC-D28E2D23AC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93C38E-E86D-4B12-BA92-5E8FDCAE7D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3502</Characters>
  <Application>Microsoft Office Word</Application>
  <DocSecurity>0</DocSecurity>
  <Lines>29</Lines>
  <Paragraphs>8</Paragraphs>
  <ScaleCrop>false</ScaleCrop>
  <Company>IT-Tallaght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2</cp:revision>
  <cp:lastPrinted>2020-03-02T21:22:00Z</cp:lastPrinted>
  <dcterms:created xsi:type="dcterms:W3CDTF">2024-07-23T12:37:00Z</dcterms:created>
  <dcterms:modified xsi:type="dcterms:W3CDTF">2024-07-23T12:37:00Z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7600800.00000000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