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415EF" w:rsidRDefault="000816FA" w:rsidP="009415EF">
      <w:pPr>
        <w:ind w:left="-540"/>
        <w:rPr>
          <w:lang w:val="en-IE"/>
        </w:rPr>
      </w:pPr>
      <w:r>
        <w:rPr>
          <w:noProof/>
        </w:rPr>
        <w:drawing>
          <wp:inline distT="0" distB="0" distL="0" distR="0" wp14:anchorId="38E84F7F" wp14:editId="12A924E8">
            <wp:extent cx="2085975" cy="1333500"/>
            <wp:effectExtent l="0" t="0" r="9525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7A7D" w14:textId="3C62B3C5" w:rsidR="77526BAA" w:rsidRDefault="77526BAA" w:rsidP="12A924E8">
      <w:pPr>
        <w:jc w:val="center"/>
        <w:rPr>
          <w:rFonts w:ascii="Arial" w:eastAsia="Arial" w:hAnsi="Arial" w:cs="Arial"/>
          <w:color w:val="000000" w:themeColor="text1"/>
        </w:rPr>
      </w:pPr>
      <w:r w:rsidRPr="12A924E8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30B0EBE4" w14:textId="30E85972" w:rsidR="77526BAA" w:rsidRDefault="77526BAA" w:rsidP="12A924E8">
      <w:pPr>
        <w:jc w:val="center"/>
        <w:rPr>
          <w:rFonts w:ascii="Arial" w:eastAsia="Arial" w:hAnsi="Arial" w:cs="Arial"/>
          <w:color w:val="000000" w:themeColor="text1"/>
        </w:rPr>
      </w:pPr>
      <w:r w:rsidRPr="12A924E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C72BA">
        <w:rPr>
          <w:rFonts w:ascii="Arial" w:eastAsia="Arial" w:hAnsi="Arial" w:cs="Arial"/>
          <w:b/>
          <w:bCs/>
          <w:color w:val="000000" w:themeColor="text1"/>
        </w:rPr>
        <w:t>August</w:t>
      </w:r>
      <w:r w:rsidRPr="12A924E8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07C87319" w14:textId="375DF60B" w:rsidR="77526BAA" w:rsidRDefault="77526BAA" w:rsidP="12A924E8">
      <w:pPr>
        <w:jc w:val="center"/>
        <w:rPr>
          <w:rFonts w:ascii="Arial" w:eastAsia="Arial" w:hAnsi="Arial" w:cs="Arial"/>
          <w:color w:val="000000" w:themeColor="text1"/>
        </w:rPr>
      </w:pPr>
      <w:r w:rsidRPr="12A924E8">
        <w:rPr>
          <w:rFonts w:ascii="Arial" w:eastAsia="Arial" w:hAnsi="Arial" w:cs="Arial"/>
          <w:b/>
          <w:bCs/>
          <w:color w:val="000000" w:themeColor="text1"/>
        </w:rPr>
        <w:t>Faculty of Engineering and Built Environment</w:t>
      </w:r>
    </w:p>
    <w:p w14:paraId="784AB086" w14:textId="62AE0EE2" w:rsidR="77526BAA" w:rsidRDefault="77526BAA" w:rsidP="12A924E8">
      <w:pPr>
        <w:jc w:val="center"/>
        <w:rPr>
          <w:rFonts w:ascii="Arial" w:eastAsia="Arial" w:hAnsi="Arial" w:cs="Arial"/>
          <w:color w:val="000000" w:themeColor="text1"/>
        </w:rPr>
      </w:pPr>
      <w:r w:rsidRPr="12A924E8">
        <w:rPr>
          <w:rFonts w:ascii="Arial" w:eastAsia="Arial" w:hAnsi="Arial" w:cs="Arial"/>
          <w:b/>
          <w:bCs/>
          <w:color w:val="000000" w:themeColor="text1"/>
        </w:rPr>
        <w:t xml:space="preserve">Sustainable Energy &amp; Environmental Engineering  </w:t>
      </w:r>
    </w:p>
    <w:p w14:paraId="78F490D4" w14:textId="60197035" w:rsidR="009415EF" w:rsidRPr="00F3016F" w:rsidRDefault="009415EF" w:rsidP="18E56B76">
      <w:pPr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</w:pPr>
      <w:r w:rsidRPr="18E56B76"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  <w:t xml:space="preserve">Important notice for all students: </w:t>
      </w:r>
    </w:p>
    <w:p w14:paraId="6FE9F597" w14:textId="02490788" w:rsidR="009415EF" w:rsidRPr="00F3016F" w:rsidRDefault="009415EF" w:rsidP="18E56B76">
      <w:pPr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</w:pPr>
      <w:r w:rsidRPr="18E56B76"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  <w:t>Timetables are subject to change - revisit this site for possible updates!</w:t>
      </w:r>
    </w:p>
    <w:p w14:paraId="2CD27B45" w14:textId="77777777" w:rsidR="009415EF" w:rsidRPr="00F3016F" w:rsidRDefault="009415EF" w:rsidP="18E56B76">
      <w:pPr>
        <w:numPr>
          <w:ilvl w:val="0"/>
          <w:numId w:val="2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18E56B76">
        <w:rPr>
          <w:rFonts w:ascii="Trebuchet MS" w:eastAsia="Trebuchet MS" w:hAnsi="Trebuchet MS" w:cs="Trebuchet MS"/>
          <w:b/>
          <w:bCs/>
          <w:sz w:val="28"/>
          <w:szCs w:val="28"/>
        </w:rPr>
        <w:t>Please ensure that you are in possession of a current ID card.</w:t>
      </w:r>
    </w:p>
    <w:p w14:paraId="4B3A5526" w14:textId="0DA8C7DE" w:rsidR="00F3016F" w:rsidRPr="00F3016F" w:rsidRDefault="009415EF" w:rsidP="18E56B76">
      <w:pPr>
        <w:ind w:firstLine="720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18E56B76">
        <w:rPr>
          <w:rFonts w:ascii="Trebuchet MS" w:eastAsia="Trebuchet MS" w:hAnsi="Trebuchet MS" w:cs="Trebuchet MS"/>
          <w:b/>
          <w:bCs/>
          <w:sz w:val="28"/>
          <w:szCs w:val="28"/>
        </w:rPr>
        <w:t>If not</w:t>
      </w:r>
      <w:r w:rsidR="00CA1F53" w:rsidRPr="18E56B76">
        <w:rPr>
          <w:rFonts w:ascii="Trebuchet MS" w:eastAsia="Trebuchet MS" w:hAnsi="Trebuchet MS" w:cs="Trebuchet MS"/>
          <w:b/>
          <w:bCs/>
          <w:sz w:val="28"/>
          <w:szCs w:val="28"/>
        </w:rPr>
        <w:t>,</w:t>
      </w:r>
      <w:r w:rsidRPr="18E56B76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you should contact the </w:t>
      </w:r>
      <w:r w:rsidR="009C72BA">
        <w:rPr>
          <w:rFonts w:ascii="Trebuchet MS" w:eastAsia="Trebuchet MS" w:hAnsi="Trebuchet MS" w:cs="Trebuchet MS"/>
          <w:b/>
          <w:bCs/>
          <w:sz w:val="28"/>
          <w:szCs w:val="28"/>
        </w:rPr>
        <w:t>Student Hub</w:t>
      </w:r>
      <w:r w:rsidRPr="18E56B76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as soon as possible.   </w:t>
      </w:r>
    </w:p>
    <w:p w14:paraId="2BC31279" w14:textId="5CBC3617" w:rsidR="009113D5" w:rsidRDefault="009113D5" w:rsidP="18E56B76">
      <w:pPr>
        <w:numPr>
          <w:ilvl w:val="0"/>
          <w:numId w:val="2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36"/>
        <w:gridCol w:w="1701"/>
        <w:gridCol w:w="4230"/>
        <w:gridCol w:w="1664"/>
        <w:gridCol w:w="1566"/>
      </w:tblGrid>
      <w:tr w:rsidR="00376E74" w14:paraId="2DC88C60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24042C13" w14:textId="77777777" w:rsidR="00376E74" w:rsidRDefault="00376E74" w:rsidP="00DA7E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ENGINEERING (Honours)</w:t>
            </w:r>
            <w:r w:rsidR="00DA7E19">
              <w:rPr>
                <w:rFonts w:ascii="Arial" w:hAnsi="Arial" w:cs="Arial"/>
                <w:b/>
                <w:bCs/>
                <w:color w:val="FFFFFF"/>
              </w:rPr>
              <w:t xml:space="preserve"> SUSTAINABLE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ENERGY ENGINEERING - YEAR 1 </w:t>
            </w:r>
          </w:p>
        </w:tc>
      </w:tr>
      <w:tr w:rsidR="00376E74" w14:paraId="12878C98" w14:textId="77777777" w:rsidTr="7CFE9B16">
        <w:trPr>
          <w:trHeight w:val="3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41F9" w14:textId="77777777" w:rsidR="00376E74" w:rsidRDefault="00376E74" w:rsidP="00293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8CA2" w14:textId="77777777" w:rsidR="00376E74" w:rsidRDefault="00376E74" w:rsidP="00293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6424D" w14:textId="48545C50" w:rsidR="00376E74" w:rsidRDefault="5C2927E6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TA_EAEEE_B / TU801 Year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940D" w14:textId="77777777" w:rsidR="00376E74" w:rsidRDefault="00376E74" w:rsidP="0029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7B00A" w14:textId="77777777" w:rsidR="00376E74" w:rsidRDefault="00376E74" w:rsidP="0029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74" w14:paraId="25AFBF7B" w14:textId="77777777" w:rsidTr="7CFE9B16">
        <w:trPr>
          <w:trHeight w:val="39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3BCB2" w14:textId="77777777" w:rsidR="00376E74" w:rsidRDefault="3434EA19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AE52" w14:textId="77777777" w:rsidR="00376E74" w:rsidRDefault="3434EA19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C9E5F" w14:textId="77777777" w:rsidR="00376E74" w:rsidRDefault="3434EA19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05387" w14:textId="77777777" w:rsidR="00376E74" w:rsidRDefault="3434EA19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2B238" w14:textId="58E85C6C" w:rsidR="00376E74" w:rsidRDefault="39BC9A8C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14:paraId="628418D5" w14:textId="77777777" w:rsidTr="009C6756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4B47" w14:textId="545EB4DA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F9A6E" w14:textId="56DF1E61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AA9ED" w14:textId="784D4B5C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Energy Science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B8E83" w14:textId="07756B67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7E71C" w14:textId="3EA5F694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9C72BA" w14:paraId="56A3C354" w14:textId="77777777" w:rsidTr="009C6756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B1284" w14:textId="34174313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DD2B" w14:textId="58CF2A7C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797E6" w14:textId="65ED4914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Technical Mathematics 1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A9F08" w14:textId="6CE4A52F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2890D" w14:textId="1AA1DE9C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C72BA" w14:paraId="5A3A7118" w14:textId="77777777" w:rsidTr="009C6756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9F33" w14:textId="546B0B0A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89F6" w14:textId="21FC8D1F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02C3D" w14:textId="7BC26F5C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Traditional Energy Sources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8EBD" w14:textId="5D541EC9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3F39" w14:textId="7F2DFA94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2205E029" w14:textId="2B1BEE36" w:rsidR="003536D9" w:rsidRDefault="21CE2B60" w:rsidP="7CFE9B16">
      <w:pPr>
        <w:spacing w:line="259" w:lineRule="auto"/>
        <w:rPr>
          <w:sz w:val="16"/>
          <w:szCs w:val="16"/>
        </w:rPr>
      </w:pPr>
      <w:r w:rsidRPr="7CFE9B1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NBA</w:t>
      </w:r>
    </w:p>
    <w:p w14:paraId="60061E4C" w14:textId="3F998247" w:rsidR="003536D9" w:rsidRDefault="003536D9" w:rsidP="7CFE9B16">
      <w:pPr>
        <w:rPr>
          <w:sz w:val="16"/>
          <w:szCs w:val="16"/>
        </w:rPr>
      </w:pPr>
    </w:p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36"/>
        <w:gridCol w:w="1701"/>
        <w:gridCol w:w="4365"/>
        <w:gridCol w:w="1499"/>
        <w:gridCol w:w="1596"/>
      </w:tblGrid>
      <w:tr w:rsidR="001327BA" w14:paraId="121B2F24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5C10FB47" w14:textId="77777777" w:rsidR="001327BA" w:rsidRDefault="001327BA" w:rsidP="004F2C5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ENGINEERING </w:t>
            </w:r>
            <w:r w:rsidR="00DA7E19">
              <w:rPr>
                <w:rFonts w:ascii="Arial" w:hAnsi="Arial" w:cs="Arial"/>
                <w:b/>
                <w:bCs/>
                <w:color w:val="FFFFFF"/>
              </w:rPr>
              <w:t xml:space="preserve">SUSTAINABLE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ENERGY &amp; ENVIRONMENTAL </w:t>
            </w:r>
            <w:r w:rsidR="00D63F17">
              <w:rPr>
                <w:rFonts w:ascii="Arial" w:hAnsi="Arial" w:cs="Arial"/>
                <w:b/>
                <w:bCs/>
                <w:color w:val="FFFFFF"/>
              </w:rPr>
              <w:t xml:space="preserve">ENGINEERING </w:t>
            </w:r>
            <w:r>
              <w:rPr>
                <w:rFonts w:ascii="Arial" w:hAnsi="Arial" w:cs="Arial"/>
                <w:b/>
                <w:bCs/>
                <w:color w:val="FFFFFF"/>
              </w:rPr>
              <w:t>- YEAR 2</w:t>
            </w:r>
          </w:p>
        </w:tc>
      </w:tr>
      <w:tr w:rsidR="005D2EDE" w14:paraId="2E2378CD" w14:textId="77777777" w:rsidTr="7CFE9B16">
        <w:trPr>
          <w:trHeight w:val="3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5D2EDE" w:rsidRDefault="005D2EDE" w:rsidP="004F2C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5D2EDE" w:rsidRDefault="005D2EDE" w:rsidP="004F2C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DC96" w14:textId="1CCB2EEA" w:rsidR="005D2EDE" w:rsidRDefault="3D9E6923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TA_EAEEE_D / TU702 - Year 2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4D5A5" w14:textId="77777777" w:rsidR="005D2EDE" w:rsidRPr="00A107B7" w:rsidRDefault="005D2EDE" w:rsidP="004F2C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27BA" w14:paraId="6C3EF7BE" w14:textId="77777777" w:rsidTr="7CFE9B16">
        <w:trPr>
          <w:trHeight w:val="39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3626" w14:textId="77777777" w:rsidR="001327BA" w:rsidRDefault="58E6ADB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E46E" w14:textId="77777777" w:rsidR="001327BA" w:rsidRDefault="58E6ADB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A8CD" w14:textId="77777777" w:rsidR="001327BA" w:rsidRDefault="58E6ADB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04AC" w14:textId="77777777" w:rsidR="001327BA" w:rsidRDefault="58E6ADB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1D21" w14:textId="39E1FD37" w:rsidR="001327BA" w:rsidRDefault="68D2C19C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14:paraId="62BBB611" w14:textId="77777777" w:rsidTr="002C1E59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6708C" w14:textId="40403229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83C5C" w14:textId="40A1AD57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0B82F" w14:textId="5792F5BE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Energy Control Systems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7918A" w14:textId="093040A6" w:rsidR="009C72BA" w:rsidRPr="002A6338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47CD5" w14:textId="1B2CD7D5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9C72BA" w14:paraId="45CBBE58" w14:textId="77777777" w:rsidTr="002C1E59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E7AE7" w14:textId="6867E237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E9A5" w14:textId="79F2724F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E3520" w14:textId="27B715ED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Power Generation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54D2" w14:textId="739B5E31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C9F56" w14:textId="2A798336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9C72BA" w14:paraId="614BCEBC" w14:textId="77777777" w:rsidTr="002C1E59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095FD" w14:textId="61B1DD05" w:rsidR="009C72BA" w:rsidRPr="026C9E3D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71275" w14:textId="6AB8DB1E" w:rsidR="009C72BA" w:rsidRPr="026C9E3D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BDC9C" w14:textId="28CF088A" w:rsidR="009C72BA" w:rsidRPr="00532BCD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Technical Mathematics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B18CD" w14:textId="592047DD" w:rsidR="009C72BA" w:rsidRPr="00532BCD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338EF" w14:textId="4671DE8C" w:rsidR="009C72BA" w:rsidRPr="026C9E3D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C72BA" w14:paraId="63F85E86" w14:textId="77777777" w:rsidTr="002C1E59">
        <w:trPr>
          <w:trHeight w:val="30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CACAC" w14:textId="60985F48" w:rsidR="009C72BA" w:rsidRPr="007E2F98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B1585" w14:textId="2EDD1DE0" w:rsidR="009C72BA" w:rsidRPr="007E2F98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642D" w14:textId="4B49FBDA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Networks Management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0D62" w14:textId="7FC0C4FA" w:rsidR="009C72BA" w:rsidRPr="007E2F98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4FFFF" w14:textId="2151B571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72BA" w14:paraId="0BEE011F" w14:textId="77777777" w:rsidTr="002C1E59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29DA" w14:textId="2D75C2A7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51E04" w14:textId="08E4B5AB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A115A" w14:textId="4007A8EB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Machines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6710" w14:textId="61F28120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B9C1" w14:textId="2F50A2AF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9C72BA" w14:paraId="354633CD" w14:textId="77777777" w:rsidTr="002C1E59">
        <w:trPr>
          <w:trHeight w:val="30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5AD7" w14:textId="74DDD566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77CF" w14:textId="09F97339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7C77" w14:textId="6571E363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Environmental Technology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49E6" w14:textId="506BB44B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F2B5" w14:textId="4EF0771D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5EFA8E98" w14:textId="478A4EA9" w:rsidR="026C9E3D" w:rsidRDefault="026C9E3D" w:rsidP="026C9E3D"/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36"/>
        <w:gridCol w:w="1575"/>
        <w:gridCol w:w="4341"/>
        <w:gridCol w:w="1679"/>
        <w:gridCol w:w="1566"/>
      </w:tblGrid>
      <w:tr w:rsidR="00966381" w14:paraId="6B77290D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097A7039" w14:textId="77777777" w:rsidR="00966381" w:rsidRDefault="00966381" w:rsidP="0094070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ENGINEERING (Honours) SUSTAINABLE ENERGY ENGINEERING - YEAR 2</w:t>
            </w:r>
          </w:p>
        </w:tc>
      </w:tr>
      <w:tr w:rsidR="00966381" w14:paraId="13696ABE" w14:textId="77777777" w:rsidTr="7CFE9B16">
        <w:trPr>
          <w:trHeight w:val="3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61BA" w14:textId="77777777" w:rsidR="00966381" w:rsidRDefault="00966381" w:rsidP="009407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2BF4" w14:textId="77777777" w:rsidR="00966381" w:rsidRDefault="00966381" w:rsidP="009407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A5C12" w14:textId="5E6CF7C3" w:rsidR="00966381" w:rsidRDefault="146776B4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TA_EAEEE_B / TU801 - Year 2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31CB" w14:textId="77777777" w:rsidR="00966381" w:rsidRPr="00A107B7" w:rsidRDefault="00966381" w:rsidP="009407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6381" w14:paraId="4A8E259B" w14:textId="77777777" w:rsidTr="7CFE9B16">
        <w:trPr>
          <w:trHeight w:val="39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C609F" w14:textId="77777777" w:rsidR="00966381" w:rsidRDefault="138855B4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C5856" w14:textId="77777777" w:rsidR="00966381" w:rsidRDefault="138855B4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942DE" w14:textId="77777777" w:rsidR="00966381" w:rsidRDefault="138855B4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6CF4B" w14:textId="77777777" w:rsidR="00966381" w:rsidRDefault="138855B4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B9FBF" w14:textId="3195EEAA" w:rsidR="00966381" w:rsidRDefault="6EA7826C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14:paraId="320AE24D" w14:textId="77777777" w:rsidTr="0030432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848EC" w14:textId="52C13C2B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C6F8" w14:textId="35976EEC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43EEF" w14:textId="1473A305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Energy Control Systems 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A619F" w14:textId="7987ECE8" w:rsidR="009C72BA" w:rsidRPr="002A6338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112BE" w14:textId="6E98735E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9C72BA" w14:paraId="041AEADB" w14:textId="77777777" w:rsidTr="0030432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DDAEE" w14:textId="28CE9772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4AD5A" w14:textId="1A5A4840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C5D33" w14:textId="54F9D0B1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Power Generation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E82C" w14:textId="2B0BDBF2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C7AF" w14:textId="010196F4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9C72BA" w14:paraId="4F1925F8" w14:textId="77777777" w:rsidTr="0030432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0D82" w14:textId="2BA44F3B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0163" w14:textId="28B86B09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44865" w14:textId="7F48F155" w:rsidR="009C72BA" w:rsidRPr="026C9E3D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Technical Mathematics 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A286E" w14:textId="5E0600D2" w:rsidR="009C72BA" w:rsidRPr="00532BCD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C05A" w14:textId="275A6456" w:rsidR="009C72BA" w:rsidRPr="026C9E3D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C72BA" w14:paraId="3BEA1402" w14:textId="77777777" w:rsidTr="0030432E">
        <w:trPr>
          <w:trHeight w:val="30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ADD4C" w14:textId="02D6E938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2784" w14:textId="4F69114F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9393" w14:textId="35A95F4A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Networks Management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6FF5" w14:textId="0A8BA092" w:rsidR="009C72BA" w:rsidRPr="007E2F98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032FE" w14:textId="299BAB9A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72BA" w14:paraId="409807E6" w14:textId="77777777" w:rsidTr="0030432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0EB2" w14:textId="751B8386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CB109" w14:textId="5BCFADA0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C46B1" w14:textId="6EE800A5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Machines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7D2A" w14:textId="6A9CB104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B2D3E" w14:textId="183FCF35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9C72BA" w14:paraId="30D51B9B" w14:textId="77777777" w:rsidTr="0030432E">
        <w:trPr>
          <w:trHeight w:val="30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FCC74" w14:textId="188B3701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AAF56" w14:textId="70A5E35B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052FF" w14:textId="2E621E62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Environmental Technology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E9AD" w14:textId="45F20740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60D10" w14:textId="710D041B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  <w:tr w:rsidR="68DBD602" w14:paraId="4B0D842A" w14:textId="77777777" w:rsidTr="7CFE9B16">
        <w:trPr>
          <w:trHeight w:val="30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81FFD" w14:textId="63DD8B10" w:rsidR="68DBD602" w:rsidRDefault="68DBD602" w:rsidP="026C9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D3F86" w14:textId="75464CA8" w:rsidR="68DBD602" w:rsidRDefault="68DBD602" w:rsidP="026C9E3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78FA0" w14:textId="35FDACA3" w:rsidR="2EBAE611" w:rsidRDefault="2EBAE611" w:rsidP="026C9E3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511E3" w14:textId="69066101" w:rsidR="68DBD602" w:rsidRDefault="68DBD602" w:rsidP="026C9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E768F" w14:textId="65B0C196" w:rsidR="68DBD602" w:rsidRDefault="68DBD602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128261" w14:textId="796E2705" w:rsidR="00966381" w:rsidRDefault="0A618299">
      <w:pPr>
        <w:rPr>
          <w:sz w:val="16"/>
          <w:szCs w:val="16"/>
        </w:rPr>
      </w:pPr>
      <w:r w:rsidRPr="026C9E3D">
        <w:rPr>
          <w:sz w:val="16"/>
          <w:szCs w:val="16"/>
        </w:rPr>
        <w:t xml:space="preserve"> </w:t>
      </w:r>
    </w:p>
    <w:p w14:paraId="4EBAB84F" w14:textId="77777777" w:rsidR="009C72BA" w:rsidRDefault="009C72BA">
      <w:pPr>
        <w:rPr>
          <w:sz w:val="16"/>
          <w:szCs w:val="16"/>
        </w:rPr>
      </w:pPr>
    </w:p>
    <w:p w14:paraId="0F3BCCDA" w14:textId="77777777" w:rsidR="009C72BA" w:rsidRDefault="009C72BA">
      <w:pPr>
        <w:rPr>
          <w:sz w:val="16"/>
          <w:szCs w:val="16"/>
        </w:rPr>
      </w:pPr>
    </w:p>
    <w:p w14:paraId="072D5E43" w14:textId="77777777" w:rsidR="009C72BA" w:rsidRDefault="009C72BA">
      <w:pPr>
        <w:rPr>
          <w:sz w:val="16"/>
          <w:szCs w:val="16"/>
        </w:rPr>
      </w:pPr>
    </w:p>
    <w:p w14:paraId="161CD39E" w14:textId="77777777" w:rsidR="009C72BA" w:rsidRDefault="009C72BA"/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36"/>
        <w:gridCol w:w="1701"/>
        <w:gridCol w:w="4320"/>
        <w:gridCol w:w="1529"/>
        <w:gridCol w:w="1611"/>
      </w:tblGrid>
      <w:tr w:rsidR="000E65E9" w14:paraId="405A09D3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716C4FBE" w14:textId="77777777" w:rsidR="000E65E9" w:rsidRDefault="000E65E9" w:rsidP="004F2C5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BACHELOR OF ENGINEERING </w:t>
            </w:r>
            <w:r w:rsidR="00DA7E19">
              <w:rPr>
                <w:rFonts w:ascii="Arial" w:hAnsi="Arial" w:cs="Arial"/>
                <w:b/>
                <w:bCs/>
                <w:color w:val="FFFFFF"/>
              </w:rPr>
              <w:t xml:space="preserve">SUSTAINABLE </w:t>
            </w:r>
            <w:r>
              <w:rPr>
                <w:rFonts w:ascii="Arial" w:hAnsi="Arial" w:cs="Arial"/>
                <w:b/>
                <w:bCs/>
                <w:color w:val="FFFFFF"/>
              </w:rPr>
              <w:t>ENERGY &amp; ENVIRONMENTAL ENGINEERING - YEAR 3</w:t>
            </w:r>
          </w:p>
        </w:tc>
      </w:tr>
      <w:tr w:rsidR="000E65E9" w14:paraId="68E0B009" w14:textId="77777777" w:rsidTr="7CFE9B16">
        <w:trPr>
          <w:trHeight w:val="3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4D13" w14:textId="77777777" w:rsidR="000E65E9" w:rsidRDefault="000E65E9" w:rsidP="004F2C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E3F2" w14:textId="77777777" w:rsidR="000E65E9" w:rsidRDefault="000E65E9" w:rsidP="004F2C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BC65F" w14:textId="44FBB069" w:rsidR="000E65E9" w:rsidRDefault="73B9E94C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TA_EAEEE_D / TU702 - Year 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652C" w14:textId="77777777" w:rsidR="000E65E9" w:rsidRPr="00A107B7" w:rsidRDefault="000E65E9" w:rsidP="006D5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056E" w14:textId="77777777" w:rsidR="000E65E9" w:rsidRPr="00A107B7" w:rsidRDefault="000E65E9" w:rsidP="004F2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E9" w14:paraId="03E3FA1B" w14:textId="77777777" w:rsidTr="7CFE9B16">
        <w:trPr>
          <w:trHeight w:val="5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0020" w14:textId="77777777" w:rsidR="000E65E9" w:rsidRDefault="0A4F9D7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75" w14:textId="77777777" w:rsidR="000E65E9" w:rsidRDefault="0A4F9D7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50B" w14:textId="77777777" w:rsidR="000E65E9" w:rsidRDefault="0A4F9D7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765B" w14:textId="77777777" w:rsidR="000E65E9" w:rsidRDefault="0A4F9D7F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8559" w14:textId="35418DBA" w:rsidR="000E65E9" w:rsidRDefault="4B55E21D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14:paraId="53C5D170" w14:textId="77777777" w:rsidTr="009C526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5E5A8" w14:textId="4B89E07F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D72A0" w14:textId="4459E500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68151" w14:textId="68B27871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C2883" w14:textId="390EEB1D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E4F1" w14:textId="0C5E920D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9C72BA" w14:paraId="3BE2A5C0" w14:textId="77777777" w:rsidTr="009C526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6C870" w14:textId="6AC545E1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68504" w14:textId="3D15105C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00F1E" w14:textId="65569837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Refrigeration &amp; HVAC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7DE57" w14:textId="14824A45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7503B" w14:textId="6567E44C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9C72BA" w14:paraId="71D7CE28" w14:textId="77777777" w:rsidTr="009C526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AB968" w14:textId="5A30E506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6DC3" w14:textId="5B8BD4C9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10A7C" w14:textId="7C01AB1C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Distribution Systems 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4919" w14:textId="7E836509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54D5A" w14:textId="11C7FC04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C72BA" w14:paraId="642E51BB" w14:textId="77777777" w:rsidTr="009C526E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9D3F4" w14:textId="3F90AC83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80321" w14:textId="23E44A37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9E8E5" w14:textId="2C4616C3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Technical Maths 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C842" w14:textId="05D705BA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1FA4" w14:textId="2503549D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C72BA" w14:paraId="4D4EBE55" w14:textId="77777777" w:rsidTr="002A59FB">
        <w:trPr>
          <w:trHeight w:val="331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6F54" w14:textId="541264E2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FC39" w14:textId="7F739DBD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DC049" w14:textId="1E788D67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Analysis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8F68" w14:textId="0AA5C0D3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D17B" w14:textId="13E30611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1C684B9D" w14:textId="102645C8" w:rsidR="2C5B2632" w:rsidRDefault="57675A84" w:rsidP="2C5B2632">
      <w:r w:rsidRPr="026C9E3D">
        <w:rPr>
          <w:sz w:val="16"/>
          <w:szCs w:val="16"/>
        </w:rPr>
        <w:t xml:space="preserve"> </w:t>
      </w:r>
    </w:p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36"/>
        <w:gridCol w:w="1701"/>
        <w:gridCol w:w="4215"/>
        <w:gridCol w:w="1664"/>
        <w:gridCol w:w="1581"/>
      </w:tblGrid>
      <w:tr w:rsidR="2C5B2632" w14:paraId="67B97BBB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723F446E" w14:textId="77777777" w:rsidR="2C5B2632" w:rsidRDefault="2C5B2632" w:rsidP="2C5B26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C5B2632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SUSTAINABLE ENERGY &amp; ENVIRONMENTAL ENGINEERING - YEAR 3</w:t>
            </w:r>
          </w:p>
        </w:tc>
      </w:tr>
      <w:tr w:rsidR="2C5B2632" w14:paraId="590962F2" w14:textId="77777777" w:rsidTr="7CFE9B16">
        <w:trPr>
          <w:trHeight w:val="36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89B03" w14:textId="77777777" w:rsidR="2C5B2632" w:rsidRDefault="2C5B2632" w:rsidP="2C5B2632">
            <w:pPr>
              <w:jc w:val="center"/>
              <w:rPr>
                <w:rFonts w:ascii="Arial" w:hAnsi="Arial" w:cs="Arial"/>
                <w:b/>
                <w:bCs/>
              </w:rPr>
            </w:pPr>
            <w:r w:rsidRPr="2C5B2632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46010" w14:textId="77777777" w:rsidR="2C5B2632" w:rsidRDefault="2C5B2632" w:rsidP="2C5B2632">
            <w:pPr>
              <w:jc w:val="center"/>
              <w:rPr>
                <w:rFonts w:ascii="Arial" w:hAnsi="Arial" w:cs="Arial"/>
                <w:b/>
                <w:bCs/>
              </w:rPr>
            </w:pPr>
            <w:r w:rsidRPr="2C5B2632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2BDCC" w14:textId="42B62E8E" w:rsidR="2C5B2632" w:rsidRDefault="5A2B2F0D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TA_EAEEE_B / TU801 Year 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D7AC5" w14:textId="77777777" w:rsidR="2C5B2632" w:rsidRPr="00A107B7" w:rsidRDefault="2C5B2632" w:rsidP="2C5B26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EB5A9" w14:textId="77777777" w:rsidR="2C5B2632" w:rsidRDefault="2C5B2632" w:rsidP="2C5B2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C5B2632" w14:paraId="7CABB845" w14:textId="77777777" w:rsidTr="7CFE9B16">
        <w:trPr>
          <w:trHeight w:val="39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4B9C" w14:textId="77777777" w:rsidR="2C5B2632" w:rsidRDefault="4128283E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4E469" w14:textId="77777777" w:rsidR="2C5B2632" w:rsidRDefault="4128283E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51FC7" w14:textId="77777777" w:rsidR="2C5B2632" w:rsidRDefault="4128283E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11ACC" w14:textId="77777777" w:rsidR="2C5B2632" w:rsidRDefault="4128283E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8E490" w14:textId="5A7E9D48" w:rsidR="2C5B2632" w:rsidRDefault="586FFBD9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14:paraId="5230AAE0" w14:textId="77777777" w:rsidTr="00A70692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39C3" w14:textId="302594D5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4297E" w14:textId="14F4D6B2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A2364" w14:textId="30B79E4E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0F74B" w14:textId="45232FDF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ECE15" w14:textId="71F04DA8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9C72BA" w14:paraId="6F7E4156" w14:textId="77777777" w:rsidTr="00A70692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6FE5" w14:textId="74A3380E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528B4" w14:textId="083F276D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FA3B5" w14:textId="76B72A0B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Refrigeration &amp; HVAC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8C842" w14:textId="632FEF03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0452D" w14:textId="40F132F6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9C72BA" w14:paraId="49265360" w14:textId="77777777" w:rsidTr="00A70692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4B71D" w14:textId="3A2864F8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E90C2" w14:textId="015DE01E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054B7" w14:textId="7F5C98BA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Distribution Systems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A568" w14:textId="4AE56CC9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98321" w14:textId="5E8B38D4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C72BA" w14:paraId="15F90423" w14:textId="77777777" w:rsidTr="00A70692">
        <w:trPr>
          <w:trHeight w:val="28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51EE" w14:textId="67DF65D0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0B45C" w14:textId="5B0B90DD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81E68" w14:textId="43F5C84D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Technical Maths 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6450" w14:textId="1CB7A114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344A1" w14:textId="4BAB403A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C72BA" w14:paraId="2A65A950" w14:textId="77777777" w:rsidTr="00A70692">
        <w:trPr>
          <w:trHeight w:val="331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67F" w14:textId="3AC14F00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695F1" w14:textId="2044CFFF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57E14" w14:textId="21E033C8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Analysis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A5680" w14:textId="7FDF966F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9A6A" w14:textId="3F9B2D0A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6A550710" w14:textId="22C4EC47" w:rsidR="2C5B2632" w:rsidRDefault="66E7702C" w:rsidP="2C5B2632">
      <w:pPr>
        <w:rPr>
          <w:sz w:val="16"/>
          <w:szCs w:val="16"/>
        </w:rPr>
      </w:pPr>
      <w:r w:rsidRPr="026C9E3D">
        <w:rPr>
          <w:sz w:val="16"/>
          <w:szCs w:val="16"/>
        </w:rPr>
        <w:t xml:space="preserve"> </w:t>
      </w:r>
    </w:p>
    <w:p w14:paraId="5E827042" w14:textId="77777777" w:rsidR="009C72BA" w:rsidRDefault="009C72BA" w:rsidP="2C5B2632"/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20"/>
        <w:gridCol w:w="1755"/>
        <w:gridCol w:w="4305"/>
        <w:gridCol w:w="1556"/>
        <w:gridCol w:w="1561"/>
      </w:tblGrid>
      <w:tr w:rsidR="001F11A5" w14:paraId="645CBEFD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3F51344F" w14:textId="04A4DE52" w:rsidR="001F11A5" w:rsidRDefault="001F11A5" w:rsidP="001F11A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85F8D7F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ENGINEERING (Honours) SUSTAINABLE </w:t>
            </w:r>
            <w:r w:rsidR="5331A8B5" w:rsidRPr="485F8D7F">
              <w:rPr>
                <w:rFonts w:ascii="Arial" w:hAnsi="Arial" w:cs="Arial"/>
                <w:b/>
                <w:bCs/>
                <w:color w:val="FFFFFF" w:themeColor="background1"/>
              </w:rPr>
              <w:t>ENERGY ENGINEERING</w:t>
            </w:r>
            <w:r w:rsidRPr="485F8D7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- YEAR 4</w:t>
            </w:r>
          </w:p>
        </w:tc>
      </w:tr>
      <w:tr w:rsidR="001F11A5" w:rsidRPr="00EB0EF2" w14:paraId="6EAD00A6" w14:textId="77777777" w:rsidTr="7CFE9B1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C9C6" w14:textId="77777777" w:rsidR="001F11A5" w:rsidRDefault="001F11A5" w:rsidP="001F11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151E2" w14:textId="77777777" w:rsidR="001F11A5" w:rsidRDefault="001F11A5" w:rsidP="001F11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17DD4E6" w14:textId="2D30FB24" w:rsidR="001F11A5" w:rsidRDefault="0F2F1288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TA_EAEEE_B / TU801 - Year 4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3461D779" w14:textId="3B178945" w:rsidR="001F11A5" w:rsidRPr="003F36B3" w:rsidRDefault="29722B21" w:rsidP="226933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22693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15 minutes reading time  </w:t>
            </w:r>
          </w:p>
        </w:tc>
      </w:tr>
      <w:tr w:rsidR="001F11A5" w14:paraId="7D8159EC" w14:textId="77777777" w:rsidTr="7CFE9B16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AB19F" w14:textId="77777777" w:rsidR="001F11A5" w:rsidRDefault="515A835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998C" w14:textId="77777777" w:rsidR="001F11A5" w:rsidRDefault="515A835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391B6" w14:textId="77777777" w:rsidR="001F11A5" w:rsidRDefault="515A835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D5CC" w14:textId="77777777" w:rsidR="001F11A5" w:rsidRDefault="515A835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4EBE" w14:textId="70509302" w:rsidR="001F11A5" w:rsidRDefault="3ABACD41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:rsidRPr="00EC2A31" w14:paraId="2E7C6765" w14:textId="77777777" w:rsidTr="00295851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C5A7" w14:textId="54313855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D35F" w14:textId="674D81A8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B069" w14:textId="1D2473D9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Industrial Statistics &amp; Quality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36E4B" w14:textId="6D08E7C0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161DD" w14:textId="33DF557E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9C72BA" w14:paraId="7F5DB6C9" w14:textId="77777777" w:rsidTr="00295851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CC25" w14:textId="7BE255EA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88E0E" w14:textId="34A85DC1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52151" w14:textId="49BFBB56" w:rsidR="009C72BA" w:rsidRPr="00BC05B7" w:rsidRDefault="009C72BA" w:rsidP="009C72B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Distribution Systems 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E0BF2" w14:textId="31153564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5F8AF" w14:textId="51D88882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</w:tbl>
    <w:p w14:paraId="3CF2D8B6" w14:textId="045624F6" w:rsidR="00C61490" w:rsidRDefault="03FAEC35">
      <w:r w:rsidRPr="7CFE9B16">
        <w:rPr>
          <w:sz w:val="16"/>
          <w:szCs w:val="16"/>
        </w:rPr>
        <w:t xml:space="preserve"> </w:t>
      </w:r>
    </w:p>
    <w:p w14:paraId="479454F6" w14:textId="56AF59E6" w:rsidR="7CFE9B16" w:rsidRDefault="7CFE9B16" w:rsidP="7CFE9B16">
      <w:pPr>
        <w:rPr>
          <w:sz w:val="16"/>
          <w:szCs w:val="16"/>
        </w:rPr>
      </w:pPr>
    </w:p>
    <w:p w14:paraId="53818FEB" w14:textId="24C74F85" w:rsidR="7CFE9B16" w:rsidRDefault="7CFE9B16" w:rsidP="7CFE9B16">
      <w:pPr>
        <w:rPr>
          <w:sz w:val="16"/>
          <w:szCs w:val="16"/>
        </w:rPr>
      </w:pPr>
    </w:p>
    <w:p w14:paraId="3A595695" w14:textId="0D6D1CA9" w:rsidR="7CFE9B16" w:rsidRDefault="7CFE9B16" w:rsidP="7CFE9B16">
      <w:pPr>
        <w:rPr>
          <w:sz w:val="16"/>
          <w:szCs w:val="16"/>
        </w:rPr>
      </w:pPr>
    </w:p>
    <w:p w14:paraId="2629856A" w14:textId="1980DC80" w:rsidR="7CFE9B16" w:rsidRDefault="7CFE9B16" w:rsidP="7CFE9B16">
      <w:pPr>
        <w:rPr>
          <w:sz w:val="16"/>
          <w:szCs w:val="16"/>
        </w:rPr>
      </w:pPr>
    </w:p>
    <w:p w14:paraId="534893A2" w14:textId="3DB650E1" w:rsidR="7CFE9B16" w:rsidRDefault="7CFE9B16" w:rsidP="7CFE9B16">
      <w:pPr>
        <w:rPr>
          <w:sz w:val="16"/>
          <w:szCs w:val="16"/>
        </w:rPr>
      </w:pPr>
    </w:p>
    <w:p w14:paraId="15457A07" w14:textId="4F46BFCD" w:rsidR="7CFE9B16" w:rsidRDefault="7CFE9B16" w:rsidP="7CFE9B16">
      <w:pPr>
        <w:rPr>
          <w:sz w:val="16"/>
          <w:szCs w:val="16"/>
        </w:rPr>
      </w:pPr>
    </w:p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620"/>
        <w:gridCol w:w="1665"/>
        <w:gridCol w:w="4290"/>
        <w:gridCol w:w="1680"/>
        <w:gridCol w:w="1542"/>
      </w:tblGrid>
      <w:tr w:rsidR="00F94227" w14:paraId="18140A65" w14:textId="77777777" w:rsidTr="7CFE9B16">
        <w:trPr>
          <w:trHeight w:val="315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021D090F" w14:textId="4AAC9D5C" w:rsidR="00F94227" w:rsidRDefault="00DA7E19" w:rsidP="00D75E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26C9E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ENGINEERING (Honours) SUSTAINABLE </w:t>
            </w:r>
            <w:r w:rsidR="4EE8CC0C" w:rsidRPr="026C9E3D">
              <w:rPr>
                <w:rFonts w:ascii="Arial" w:hAnsi="Arial" w:cs="Arial"/>
                <w:b/>
                <w:bCs/>
                <w:color w:val="FFFFFF" w:themeColor="background1"/>
              </w:rPr>
              <w:t>ENERGY ENGINEERING</w:t>
            </w:r>
            <w:r w:rsidRPr="026C9E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- YEAR 4</w:t>
            </w:r>
          </w:p>
        </w:tc>
      </w:tr>
      <w:tr w:rsidR="00F94227" w14:paraId="3F0640A9" w14:textId="77777777" w:rsidTr="7CFE9B1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8A38" w14:textId="77777777" w:rsidR="00F94227" w:rsidRDefault="00F94227" w:rsidP="00583A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0A34D" w14:textId="77777777" w:rsidR="00F94227" w:rsidRDefault="00F94227" w:rsidP="00583A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2399472" w14:textId="4A3BEFE7" w:rsidR="00F94227" w:rsidRDefault="084B341E" w:rsidP="12A924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A924E8">
              <w:rPr>
                <w:rFonts w:ascii="Arial" w:hAnsi="Arial" w:cs="Arial"/>
                <w:b/>
                <w:bCs/>
                <w:sz w:val="28"/>
                <w:szCs w:val="28"/>
              </w:rPr>
              <w:t>TA_ENEEE_B / TU801A / TU010 Year 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0FB78278" w14:textId="4B11ACD1" w:rsidR="00F94227" w:rsidRPr="003F36B3" w:rsidRDefault="02E23978" w:rsidP="00A107B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22693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15 minutes </w:t>
            </w:r>
            <w:r w:rsidRPr="00A107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reading tim</w:t>
            </w:r>
            <w:r w:rsidR="00A107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F94227" w14:paraId="5BADD641" w14:textId="77777777" w:rsidTr="7CFE9B16">
        <w:trPr>
          <w:trHeight w:val="3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E7E7" w14:textId="77777777" w:rsidR="00F94227" w:rsidRDefault="00F9422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4C66" w14:textId="77777777" w:rsidR="00F94227" w:rsidRDefault="00F9422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60F05" w14:textId="77777777" w:rsidR="00F94227" w:rsidRDefault="00F9422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C161C" w14:textId="77777777" w:rsidR="00F94227" w:rsidRDefault="00F94227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54DCE" w14:textId="5A0C1677" w:rsidR="00F94227" w:rsidRDefault="53B27D91" w:rsidP="026C9E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26C9E3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C72BA" w14:paraId="083CA68D" w14:textId="77777777" w:rsidTr="00905853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4DD3" w14:textId="05F858AC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2414C" w14:textId="7B694983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336BE" w14:textId="50D13DF0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Industrial Statistics &amp; Quality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66D7" w14:textId="27867C7E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1F90" w14:textId="7D1E56EB" w:rsidR="009C72BA" w:rsidRDefault="009C72BA" w:rsidP="009C72B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9C72BA" w14:paraId="6BEB2456" w14:textId="77777777" w:rsidTr="00905853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7969" w14:textId="610245EC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4F549" w14:textId="66D3FBF9" w:rsidR="009C72BA" w:rsidRDefault="009C72BA" w:rsidP="009C72BA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89D35" w14:textId="2B6C985D" w:rsidR="009C72BA" w:rsidRDefault="009C72BA" w:rsidP="009C7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Distribution Systems 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33C2" w14:textId="6D6E792F" w:rsidR="009C72BA" w:rsidRDefault="009C72BA" w:rsidP="009C7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BEAA" w14:textId="2CCB98D9" w:rsidR="009C72BA" w:rsidRDefault="009C72BA" w:rsidP="009C7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</w:tbl>
    <w:p w14:paraId="1FC39945" w14:textId="27185550" w:rsidR="0097646B" w:rsidRDefault="2C6B7D82">
      <w:r w:rsidRPr="026C9E3D">
        <w:rPr>
          <w:sz w:val="16"/>
          <w:szCs w:val="16"/>
        </w:rPr>
        <w:t xml:space="preserve"> </w:t>
      </w:r>
    </w:p>
    <w:tbl>
      <w:tblPr>
        <w:tblW w:w="10797" w:type="dxa"/>
        <w:tblInd w:w="-252" w:type="dxa"/>
        <w:tblLook w:val="0000" w:firstRow="0" w:lastRow="0" w:firstColumn="0" w:lastColumn="0" w:noHBand="0" w:noVBand="0"/>
      </w:tblPr>
      <w:tblGrid>
        <w:gridCol w:w="10797"/>
      </w:tblGrid>
      <w:tr w:rsidR="00F40418" w14:paraId="52FF5946" w14:textId="77777777" w:rsidTr="009C72BA">
        <w:trPr>
          <w:trHeight w:val="137"/>
        </w:trPr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0A41" w14:textId="1E093940" w:rsidR="00F40418" w:rsidRPr="00E31416" w:rsidRDefault="00F40418" w:rsidP="009C72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08BF3C" w14:textId="4FB0B83B" w:rsidR="4E7CA90A" w:rsidRDefault="4E7CA90A" w:rsidP="68DBD602">
      <w:pPr>
        <w:rPr>
          <w:rFonts w:ascii="Trebuchet MS" w:hAnsi="Trebuchet MS"/>
          <w:b/>
          <w:bCs/>
          <w:sz w:val="28"/>
          <w:szCs w:val="28"/>
        </w:rPr>
      </w:pPr>
    </w:p>
    <w:sectPr w:rsidR="4E7CA90A" w:rsidSect="00F40418">
      <w:pgSz w:w="11906" w:h="16838"/>
      <w:pgMar w:top="720" w:right="386" w:bottom="56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8D32"/>
    <w:multiLevelType w:val="hybridMultilevel"/>
    <w:tmpl w:val="3CD651E2"/>
    <w:lvl w:ilvl="0" w:tplc="E572F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6B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8F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E7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8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CB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8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A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67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EAD"/>
    <w:multiLevelType w:val="hybridMultilevel"/>
    <w:tmpl w:val="CD164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919279">
    <w:abstractNumId w:val="0"/>
  </w:num>
  <w:num w:numId="2" w16cid:durableId="892160871">
    <w:abstractNumId w:val="3"/>
  </w:num>
  <w:num w:numId="3" w16cid:durableId="518852294">
    <w:abstractNumId w:val="2"/>
  </w:num>
  <w:num w:numId="4" w16cid:durableId="1665625416">
    <w:abstractNumId w:val="2"/>
  </w:num>
  <w:num w:numId="5" w16cid:durableId="163355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EF"/>
    <w:rsid w:val="000101BC"/>
    <w:rsid w:val="00027EE4"/>
    <w:rsid w:val="00030223"/>
    <w:rsid w:val="00032922"/>
    <w:rsid w:val="0004149F"/>
    <w:rsid w:val="000613BE"/>
    <w:rsid w:val="00067041"/>
    <w:rsid w:val="00070038"/>
    <w:rsid w:val="00072B0E"/>
    <w:rsid w:val="00076AF8"/>
    <w:rsid w:val="000816FA"/>
    <w:rsid w:val="000817AA"/>
    <w:rsid w:val="00081BAE"/>
    <w:rsid w:val="00082895"/>
    <w:rsid w:val="0009136C"/>
    <w:rsid w:val="00095A46"/>
    <w:rsid w:val="00096A87"/>
    <w:rsid w:val="000B3E78"/>
    <w:rsid w:val="000C765A"/>
    <w:rsid w:val="000D1AE6"/>
    <w:rsid w:val="000E65E9"/>
    <w:rsid w:val="000F4140"/>
    <w:rsid w:val="00115F2E"/>
    <w:rsid w:val="00130141"/>
    <w:rsid w:val="001327BA"/>
    <w:rsid w:val="0015222C"/>
    <w:rsid w:val="00165D18"/>
    <w:rsid w:val="0017455B"/>
    <w:rsid w:val="001829E7"/>
    <w:rsid w:val="0018625C"/>
    <w:rsid w:val="001963AB"/>
    <w:rsid w:val="001A454C"/>
    <w:rsid w:val="001A6A59"/>
    <w:rsid w:val="001B6AAC"/>
    <w:rsid w:val="001D48C0"/>
    <w:rsid w:val="001E0908"/>
    <w:rsid w:val="001E3350"/>
    <w:rsid w:val="001E3F3B"/>
    <w:rsid w:val="001F11A5"/>
    <w:rsid w:val="001F4C74"/>
    <w:rsid w:val="002066C5"/>
    <w:rsid w:val="0020D2E8"/>
    <w:rsid w:val="0021219B"/>
    <w:rsid w:val="002166CA"/>
    <w:rsid w:val="00222536"/>
    <w:rsid w:val="00231B17"/>
    <w:rsid w:val="002535B5"/>
    <w:rsid w:val="00256F3E"/>
    <w:rsid w:val="00263106"/>
    <w:rsid w:val="00265894"/>
    <w:rsid w:val="00266C8C"/>
    <w:rsid w:val="002725BB"/>
    <w:rsid w:val="00275E58"/>
    <w:rsid w:val="002938B6"/>
    <w:rsid w:val="002A6338"/>
    <w:rsid w:val="002B4B59"/>
    <w:rsid w:val="002D56DC"/>
    <w:rsid w:val="002D7AC4"/>
    <w:rsid w:val="002F1B0D"/>
    <w:rsid w:val="003018C8"/>
    <w:rsid w:val="003065DD"/>
    <w:rsid w:val="00311642"/>
    <w:rsid w:val="0031442C"/>
    <w:rsid w:val="00314823"/>
    <w:rsid w:val="00335D51"/>
    <w:rsid w:val="003536D9"/>
    <w:rsid w:val="0035641E"/>
    <w:rsid w:val="00363DFD"/>
    <w:rsid w:val="00364FC5"/>
    <w:rsid w:val="00376E74"/>
    <w:rsid w:val="0038753F"/>
    <w:rsid w:val="003914F7"/>
    <w:rsid w:val="003A19A4"/>
    <w:rsid w:val="003A77B7"/>
    <w:rsid w:val="003B1ED4"/>
    <w:rsid w:val="003D664B"/>
    <w:rsid w:val="003D7818"/>
    <w:rsid w:val="003E59F1"/>
    <w:rsid w:val="003F36B3"/>
    <w:rsid w:val="003F3809"/>
    <w:rsid w:val="003F554D"/>
    <w:rsid w:val="004149A5"/>
    <w:rsid w:val="004301DB"/>
    <w:rsid w:val="00443367"/>
    <w:rsid w:val="00445B12"/>
    <w:rsid w:val="004478C4"/>
    <w:rsid w:val="00454B0E"/>
    <w:rsid w:val="00457735"/>
    <w:rsid w:val="00462C1D"/>
    <w:rsid w:val="00463E66"/>
    <w:rsid w:val="00466251"/>
    <w:rsid w:val="004758DE"/>
    <w:rsid w:val="00482EBC"/>
    <w:rsid w:val="004959E0"/>
    <w:rsid w:val="0049663F"/>
    <w:rsid w:val="004AF4C3"/>
    <w:rsid w:val="004D7E9A"/>
    <w:rsid w:val="004E6CC8"/>
    <w:rsid w:val="004F24DA"/>
    <w:rsid w:val="004F2C59"/>
    <w:rsid w:val="00510304"/>
    <w:rsid w:val="00514140"/>
    <w:rsid w:val="00520BE6"/>
    <w:rsid w:val="005239F4"/>
    <w:rsid w:val="00532781"/>
    <w:rsid w:val="00532BCD"/>
    <w:rsid w:val="005378CD"/>
    <w:rsid w:val="005477BB"/>
    <w:rsid w:val="00547AEC"/>
    <w:rsid w:val="00552ED5"/>
    <w:rsid w:val="00562739"/>
    <w:rsid w:val="00581632"/>
    <w:rsid w:val="005819C5"/>
    <w:rsid w:val="00583AFF"/>
    <w:rsid w:val="005845C5"/>
    <w:rsid w:val="00585447"/>
    <w:rsid w:val="00592A5E"/>
    <w:rsid w:val="005947DB"/>
    <w:rsid w:val="005A1D49"/>
    <w:rsid w:val="005A2863"/>
    <w:rsid w:val="005C5563"/>
    <w:rsid w:val="005D0845"/>
    <w:rsid w:val="005D129A"/>
    <w:rsid w:val="005D2EDE"/>
    <w:rsid w:val="005D7F42"/>
    <w:rsid w:val="005E147B"/>
    <w:rsid w:val="005E3A19"/>
    <w:rsid w:val="005F5727"/>
    <w:rsid w:val="005F6B27"/>
    <w:rsid w:val="006000FA"/>
    <w:rsid w:val="006041B0"/>
    <w:rsid w:val="0061089D"/>
    <w:rsid w:val="0061295F"/>
    <w:rsid w:val="00627396"/>
    <w:rsid w:val="00633592"/>
    <w:rsid w:val="00643D86"/>
    <w:rsid w:val="006453A6"/>
    <w:rsid w:val="00652549"/>
    <w:rsid w:val="00672DB5"/>
    <w:rsid w:val="00675DB3"/>
    <w:rsid w:val="0067756E"/>
    <w:rsid w:val="0068383F"/>
    <w:rsid w:val="00691E83"/>
    <w:rsid w:val="00692CDA"/>
    <w:rsid w:val="00693DAD"/>
    <w:rsid w:val="006B0190"/>
    <w:rsid w:val="006D290B"/>
    <w:rsid w:val="006D5390"/>
    <w:rsid w:val="006D5F69"/>
    <w:rsid w:val="006D79B7"/>
    <w:rsid w:val="006E6AB5"/>
    <w:rsid w:val="006F7BCA"/>
    <w:rsid w:val="00702DD7"/>
    <w:rsid w:val="00714171"/>
    <w:rsid w:val="00716013"/>
    <w:rsid w:val="007261BD"/>
    <w:rsid w:val="00732CC9"/>
    <w:rsid w:val="00736D25"/>
    <w:rsid w:val="007378B4"/>
    <w:rsid w:val="0074351B"/>
    <w:rsid w:val="007459DE"/>
    <w:rsid w:val="00754528"/>
    <w:rsid w:val="00754CFA"/>
    <w:rsid w:val="00754FC7"/>
    <w:rsid w:val="007803C1"/>
    <w:rsid w:val="0078273B"/>
    <w:rsid w:val="007A120A"/>
    <w:rsid w:val="007A525A"/>
    <w:rsid w:val="007B05B3"/>
    <w:rsid w:val="007B4E8C"/>
    <w:rsid w:val="007C0B1F"/>
    <w:rsid w:val="007C7683"/>
    <w:rsid w:val="007D2E12"/>
    <w:rsid w:val="007D4041"/>
    <w:rsid w:val="007E2F98"/>
    <w:rsid w:val="007E7CD0"/>
    <w:rsid w:val="00804C2C"/>
    <w:rsid w:val="00817D48"/>
    <w:rsid w:val="0083361C"/>
    <w:rsid w:val="008375E3"/>
    <w:rsid w:val="00854A2C"/>
    <w:rsid w:val="00857586"/>
    <w:rsid w:val="00857AC4"/>
    <w:rsid w:val="008672AC"/>
    <w:rsid w:val="008717F7"/>
    <w:rsid w:val="00871E51"/>
    <w:rsid w:val="00874672"/>
    <w:rsid w:val="00876C12"/>
    <w:rsid w:val="00880F9E"/>
    <w:rsid w:val="008816C8"/>
    <w:rsid w:val="00886F5B"/>
    <w:rsid w:val="0089306E"/>
    <w:rsid w:val="008932D3"/>
    <w:rsid w:val="008968EA"/>
    <w:rsid w:val="008A7C62"/>
    <w:rsid w:val="008B0219"/>
    <w:rsid w:val="008B24D0"/>
    <w:rsid w:val="008B51CB"/>
    <w:rsid w:val="008C19DB"/>
    <w:rsid w:val="008C5E03"/>
    <w:rsid w:val="008E7034"/>
    <w:rsid w:val="008E7C1E"/>
    <w:rsid w:val="008E7CDC"/>
    <w:rsid w:val="008F1CFB"/>
    <w:rsid w:val="008F255E"/>
    <w:rsid w:val="008F5F7A"/>
    <w:rsid w:val="009072C2"/>
    <w:rsid w:val="009113D5"/>
    <w:rsid w:val="00925820"/>
    <w:rsid w:val="00932BF0"/>
    <w:rsid w:val="0093725D"/>
    <w:rsid w:val="009415EF"/>
    <w:rsid w:val="00943EC1"/>
    <w:rsid w:val="0095152D"/>
    <w:rsid w:val="0095569B"/>
    <w:rsid w:val="00966381"/>
    <w:rsid w:val="00967A7D"/>
    <w:rsid w:val="00975E98"/>
    <w:rsid w:val="0097646B"/>
    <w:rsid w:val="00982073"/>
    <w:rsid w:val="0098470F"/>
    <w:rsid w:val="0098714A"/>
    <w:rsid w:val="0099741D"/>
    <w:rsid w:val="00997D56"/>
    <w:rsid w:val="00997F10"/>
    <w:rsid w:val="009B70A8"/>
    <w:rsid w:val="009C72BA"/>
    <w:rsid w:val="009C7B9B"/>
    <w:rsid w:val="009D3FC6"/>
    <w:rsid w:val="009E6395"/>
    <w:rsid w:val="009E6D5A"/>
    <w:rsid w:val="009F1826"/>
    <w:rsid w:val="00A00CC0"/>
    <w:rsid w:val="00A107B7"/>
    <w:rsid w:val="00A236EF"/>
    <w:rsid w:val="00A336BC"/>
    <w:rsid w:val="00A33B5B"/>
    <w:rsid w:val="00A442D5"/>
    <w:rsid w:val="00A501F2"/>
    <w:rsid w:val="00A70D4A"/>
    <w:rsid w:val="00A72348"/>
    <w:rsid w:val="00A73DB4"/>
    <w:rsid w:val="00A74FC7"/>
    <w:rsid w:val="00A92C8A"/>
    <w:rsid w:val="00A97EE1"/>
    <w:rsid w:val="00AD0A31"/>
    <w:rsid w:val="00AE06BB"/>
    <w:rsid w:val="00B1224E"/>
    <w:rsid w:val="00B151C2"/>
    <w:rsid w:val="00B15F39"/>
    <w:rsid w:val="00B160F9"/>
    <w:rsid w:val="00B2000F"/>
    <w:rsid w:val="00B20EAA"/>
    <w:rsid w:val="00B32500"/>
    <w:rsid w:val="00B327EC"/>
    <w:rsid w:val="00B33841"/>
    <w:rsid w:val="00B46251"/>
    <w:rsid w:val="00B50E12"/>
    <w:rsid w:val="00B50E46"/>
    <w:rsid w:val="00B51E73"/>
    <w:rsid w:val="00B703A8"/>
    <w:rsid w:val="00B8008D"/>
    <w:rsid w:val="00B83620"/>
    <w:rsid w:val="00B87019"/>
    <w:rsid w:val="00B90825"/>
    <w:rsid w:val="00BA0791"/>
    <w:rsid w:val="00BA4F02"/>
    <w:rsid w:val="00BC05B7"/>
    <w:rsid w:val="00BC6860"/>
    <w:rsid w:val="00BD0688"/>
    <w:rsid w:val="00BD1AA3"/>
    <w:rsid w:val="00BD228C"/>
    <w:rsid w:val="00BE0E65"/>
    <w:rsid w:val="00BE2436"/>
    <w:rsid w:val="00BF3DB4"/>
    <w:rsid w:val="00BF5C39"/>
    <w:rsid w:val="00C03EE8"/>
    <w:rsid w:val="00C04C3B"/>
    <w:rsid w:val="00C05EE6"/>
    <w:rsid w:val="00C27BEE"/>
    <w:rsid w:val="00C30616"/>
    <w:rsid w:val="00C31872"/>
    <w:rsid w:val="00C52627"/>
    <w:rsid w:val="00C53B3A"/>
    <w:rsid w:val="00C548FF"/>
    <w:rsid w:val="00C61490"/>
    <w:rsid w:val="00C81E5C"/>
    <w:rsid w:val="00C878D3"/>
    <w:rsid w:val="00C9086D"/>
    <w:rsid w:val="00C91C32"/>
    <w:rsid w:val="00CA1280"/>
    <w:rsid w:val="00CA1F53"/>
    <w:rsid w:val="00CA757E"/>
    <w:rsid w:val="00CB72A6"/>
    <w:rsid w:val="00CB760C"/>
    <w:rsid w:val="00CB7FBB"/>
    <w:rsid w:val="00CC6D24"/>
    <w:rsid w:val="00CD4A4E"/>
    <w:rsid w:val="00CE0879"/>
    <w:rsid w:val="00CE7D2E"/>
    <w:rsid w:val="00CF4B80"/>
    <w:rsid w:val="00D03DFF"/>
    <w:rsid w:val="00D40DC7"/>
    <w:rsid w:val="00D47AB6"/>
    <w:rsid w:val="00D63F17"/>
    <w:rsid w:val="00D6792A"/>
    <w:rsid w:val="00D75EC0"/>
    <w:rsid w:val="00D852FA"/>
    <w:rsid w:val="00D86526"/>
    <w:rsid w:val="00D951FD"/>
    <w:rsid w:val="00DA5142"/>
    <w:rsid w:val="00DA7E19"/>
    <w:rsid w:val="00DC1A1E"/>
    <w:rsid w:val="00DC47A9"/>
    <w:rsid w:val="00DE6133"/>
    <w:rsid w:val="00DF7F12"/>
    <w:rsid w:val="00E07022"/>
    <w:rsid w:val="00E1371B"/>
    <w:rsid w:val="00E31416"/>
    <w:rsid w:val="00E31628"/>
    <w:rsid w:val="00E423DF"/>
    <w:rsid w:val="00E459B4"/>
    <w:rsid w:val="00E46258"/>
    <w:rsid w:val="00E463AB"/>
    <w:rsid w:val="00E548EA"/>
    <w:rsid w:val="00E54991"/>
    <w:rsid w:val="00E60269"/>
    <w:rsid w:val="00E64FE7"/>
    <w:rsid w:val="00E66EBA"/>
    <w:rsid w:val="00E672C1"/>
    <w:rsid w:val="00E67FF5"/>
    <w:rsid w:val="00E97115"/>
    <w:rsid w:val="00EB0EF2"/>
    <w:rsid w:val="00EB3A4B"/>
    <w:rsid w:val="00EB45F6"/>
    <w:rsid w:val="00EC0162"/>
    <w:rsid w:val="00EC01C3"/>
    <w:rsid w:val="00EC15A0"/>
    <w:rsid w:val="00EC2A31"/>
    <w:rsid w:val="00ED1CCE"/>
    <w:rsid w:val="00ED3030"/>
    <w:rsid w:val="00ED723F"/>
    <w:rsid w:val="00EF3CE3"/>
    <w:rsid w:val="00EF6E02"/>
    <w:rsid w:val="00F05132"/>
    <w:rsid w:val="00F062FE"/>
    <w:rsid w:val="00F102FE"/>
    <w:rsid w:val="00F14F52"/>
    <w:rsid w:val="00F15850"/>
    <w:rsid w:val="00F16046"/>
    <w:rsid w:val="00F236CE"/>
    <w:rsid w:val="00F3016F"/>
    <w:rsid w:val="00F33A80"/>
    <w:rsid w:val="00F40418"/>
    <w:rsid w:val="00F662AE"/>
    <w:rsid w:val="00F84BB7"/>
    <w:rsid w:val="00F86371"/>
    <w:rsid w:val="00F911EB"/>
    <w:rsid w:val="00F94227"/>
    <w:rsid w:val="00F94964"/>
    <w:rsid w:val="00FA56A6"/>
    <w:rsid w:val="00FB68F1"/>
    <w:rsid w:val="00FD28F7"/>
    <w:rsid w:val="00FE091D"/>
    <w:rsid w:val="00FE5017"/>
    <w:rsid w:val="01D71D1B"/>
    <w:rsid w:val="01DC3219"/>
    <w:rsid w:val="01F59FDD"/>
    <w:rsid w:val="02135D36"/>
    <w:rsid w:val="026C9E3D"/>
    <w:rsid w:val="02E23978"/>
    <w:rsid w:val="03F39C73"/>
    <w:rsid w:val="03FAEC35"/>
    <w:rsid w:val="04136240"/>
    <w:rsid w:val="04C5290F"/>
    <w:rsid w:val="05954147"/>
    <w:rsid w:val="05D70F1B"/>
    <w:rsid w:val="062472F6"/>
    <w:rsid w:val="06E30E7F"/>
    <w:rsid w:val="06FAC4ED"/>
    <w:rsid w:val="075BAF70"/>
    <w:rsid w:val="075F9E30"/>
    <w:rsid w:val="084B341E"/>
    <w:rsid w:val="08D943E0"/>
    <w:rsid w:val="08DBDFC1"/>
    <w:rsid w:val="09040C8C"/>
    <w:rsid w:val="095C4AA5"/>
    <w:rsid w:val="0A156AA5"/>
    <w:rsid w:val="0A489526"/>
    <w:rsid w:val="0A4F9D7F"/>
    <w:rsid w:val="0A538A26"/>
    <w:rsid w:val="0A618299"/>
    <w:rsid w:val="0A9E2DDC"/>
    <w:rsid w:val="0AD02BDF"/>
    <w:rsid w:val="0B27AB16"/>
    <w:rsid w:val="0B9389A7"/>
    <w:rsid w:val="0C307632"/>
    <w:rsid w:val="0E1F11F9"/>
    <w:rsid w:val="0E27ABDE"/>
    <w:rsid w:val="0E629D95"/>
    <w:rsid w:val="0F22EA67"/>
    <w:rsid w:val="0F2F1288"/>
    <w:rsid w:val="0F7E2EAE"/>
    <w:rsid w:val="101820AA"/>
    <w:rsid w:val="1027B52B"/>
    <w:rsid w:val="10E56D7E"/>
    <w:rsid w:val="121F70E4"/>
    <w:rsid w:val="12A924E8"/>
    <w:rsid w:val="13255504"/>
    <w:rsid w:val="1329D356"/>
    <w:rsid w:val="135E7B92"/>
    <w:rsid w:val="138855B4"/>
    <w:rsid w:val="145BC08A"/>
    <w:rsid w:val="146776B4"/>
    <w:rsid w:val="14C00CDF"/>
    <w:rsid w:val="158B47CD"/>
    <w:rsid w:val="161EFB5B"/>
    <w:rsid w:val="16ADD0BB"/>
    <w:rsid w:val="17B192CC"/>
    <w:rsid w:val="187A3803"/>
    <w:rsid w:val="18A921B3"/>
    <w:rsid w:val="18E56B76"/>
    <w:rsid w:val="19493BF3"/>
    <w:rsid w:val="19DEC620"/>
    <w:rsid w:val="1A7E6CB6"/>
    <w:rsid w:val="1AD16A91"/>
    <w:rsid w:val="1B3CD5C2"/>
    <w:rsid w:val="1B82527D"/>
    <w:rsid w:val="1BAAB464"/>
    <w:rsid w:val="1E73678D"/>
    <w:rsid w:val="1EFA9078"/>
    <w:rsid w:val="1F549AC1"/>
    <w:rsid w:val="1F74D819"/>
    <w:rsid w:val="1FAFB411"/>
    <w:rsid w:val="1FE43909"/>
    <w:rsid w:val="20929992"/>
    <w:rsid w:val="211ACC3F"/>
    <w:rsid w:val="21CE2B60"/>
    <w:rsid w:val="2269335D"/>
    <w:rsid w:val="228754E3"/>
    <w:rsid w:val="22DCEDF7"/>
    <w:rsid w:val="237A61F7"/>
    <w:rsid w:val="238FC6DF"/>
    <w:rsid w:val="23A91AE8"/>
    <w:rsid w:val="25163258"/>
    <w:rsid w:val="260207C5"/>
    <w:rsid w:val="26442F95"/>
    <w:rsid w:val="26B117F0"/>
    <w:rsid w:val="26B507FF"/>
    <w:rsid w:val="278E2986"/>
    <w:rsid w:val="2860ECCB"/>
    <w:rsid w:val="28C3F70D"/>
    <w:rsid w:val="29722B21"/>
    <w:rsid w:val="29D6DE70"/>
    <w:rsid w:val="29F432CF"/>
    <w:rsid w:val="2AC5CA48"/>
    <w:rsid w:val="2BC062AC"/>
    <w:rsid w:val="2BCCA2C7"/>
    <w:rsid w:val="2BF6ED46"/>
    <w:rsid w:val="2C5B2632"/>
    <w:rsid w:val="2C6B7D82"/>
    <w:rsid w:val="2C97DBFF"/>
    <w:rsid w:val="2CF17CDF"/>
    <w:rsid w:val="2CF4716B"/>
    <w:rsid w:val="2D650C3C"/>
    <w:rsid w:val="2E33EEE3"/>
    <w:rsid w:val="2E6D76F4"/>
    <w:rsid w:val="2E73D6A2"/>
    <w:rsid w:val="2EA6F187"/>
    <w:rsid w:val="2EBAE611"/>
    <w:rsid w:val="2F021A69"/>
    <w:rsid w:val="2F5D445D"/>
    <w:rsid w:val="3070F71A"/>
    <w:rsid w:val="32B6B56D"/>
    <w:rsid w:val="334160D8"/>
    <w:rsid w:val="33FA19F1"/>
    <w:rsid w:val="3434EA19"/>
    <w:rsid w:val="347644F9"/>
    <w:rsid w:val="35128D93"/>
    <w:rsid w:val="36201915"/>
    <w:rsid w:val="36924E60"/>
    <w:rsid w:val="36A3CED9"/>
    <w:rsid w:val="374281CA"/>
    <w:rsid w:val="3755A6C2"/>
    <w:rsid w:val="38329B43"/>
    <w:rsid w:val="38899874"/>
    <w:rsid w:val="38A75E84"/>
    <w:rsid w:val="38DBD842"/>
    <w:rsid w:val="396A2860"/>
    <w:rsid w:val="398D3F03"/>
    <w:rsid w:val="39BC9A8C"/>
    <w:rsid w:val="39D07E10"/>
    <w:rsid w:val="3A61FDD3"/>
    <w:rsid w:val="3ABACD41"/>
    <w:rsid w:val="3CE5F61E"/>
    <w:rsid w:val="3D9E6923"/>
    <w:rsid w:val="3E5B2A1E"/>
    <w:rsid w:val="3F7B55AD"/>
    <w:rsid w:val="3FEB6E27"/>
    <w:rsid w:val="4128283E"/>
    <w:rsid w:val="4133FC19"/>
    <w:rsid w:val="42248109"/>
    <w:rsid w:val="4233C86A"/>
    <w:rsid w:val="4368F789"/>
    <w:rsid w:val="44821AFE"/>
    <w:rsid w:val="4675BD5C"/>
    <w:rsid w:val="4729FFD2"/>
    <w:rsid w:val="485F8D7F"/>
    <w:rsid w:val="48A7433E"/>
    <w:rsid w:val="48DA5941"/>
    <w:rsid w:val="48F69E56"/>
    <w:rsid w:val="494506A4"/>
    <w:rsid w:val="4A7629A2"/>
    <w:rsid w:val="4A81D997"/>
    <w:rsid w:val="4B55E21D"/>
    <w:rsid w:val="4C04462D"/>
    <w:rsid w:val="4C27D99A"/>
    <w:rsid w:val="4C4138F4"/>
    <w:rsid w:val="4C637F09"/>
    <w:rsid w:val="4CEE3F08"/>
    <w:rsid w:val="4D15230E"/>
    <w:rsid w:val="4D5A4528"/>
    <w:rsid w:val="4E66DBEA"/>
    <w:rsid w:val="4E7CA90A"/>
    <w:rsid w:val="4E939478"/>
    <w:rsid w:val="4EE8CC0C"/>
    <w:rsid w:val="4F18AEB3"/>
    <w:rsid w:val="4F9DF87D"/>
    <w:rsid w:val="4FBE80CB"/>
    <w:rsid w:val="4FF38A98"/>
    <w:rsid w:val="50061BDB"/>
    <w:rsid w:val="5048710E"/>
    <w:rsid w:val="50A80B1B"/>
    <w:rsid w:val="51137FC5"/>
    <w:rsid w:val="515A8357"/>
    <w:rsid w:val="51689B5A"/>
    <w:rsid w:val="5168B634"/>
    <w:rsid w:val="51E1D121"/>
    <w:rsid w:val="52206507"/>
    <w:rsid w:val="524E832E"/>
    <w:rsid w:val="5331A8B5"/>
    <w:rsid w:val="53375B57"/>
    <w:rsid w:val="5377BC1A"/>
    <w:rsid w:val="53B27D91"/>
    <w:rsid w:val="53E86B89"/>
    <w:rsid w:val="5494B475"/>
    <w:rsid w:val="5496278F"/>
    <w:rsid w:val="54C3E08C"/>
    <w:rsid w:val="551AAE64"/>
    <w:rsid w:val="55C7BF93"/>
    <w:rsid w:val="571F5683"/>
    <w:rsid w:val="5759A436"/>
    <w:rsid w:val="57675A84"/>
    <w:rsid w:val="58099835"/>
    <w:rsid w:val="5815C58F"/>
    <w:rsid w:val="586FFBD9"/>
    <w:rsid w:val="58E6ADBF"/>
    <w:rsid w:val="58FDE1DB"/>
    <w:rsid w:val="5A2B2F0D"/>
    <w:rsid w:val="5B2A76F0"/>
    <w:rsid w:val="5BAB4779"/>
    <w:rsid w:val="5BAEC6B4"/>
    <w:rsid w:val="5C2927E6"/>
    <w:rsid w:val="5C403B9C"/>
    <w:rsid w:val="5C5F4680"/>
    <w:rsid w:val="5C780478"/>
    <w:rsid w:val="5D70C938"/>
    <w:rsid w:val="5D725141"/>
    <w:rsid w:val="5D799FFA"/>
    <w:rsid w:val="5D90B366"/>
    <w:rsid w:val="5D95EDE8"/>
    <w:rsid w:val="5DF5FCCC"/>
    <w:rsid w:val="5EBA59E2"/>
    <w:rsid w:val="5EC5AF7E"/>
    <w:rsid w:val="5F141919"/>
    <w:rsid w:val="5F2CE141"/>
    <w:rsid w:val="6001F38D"/>
    <w:rsid w:val="6019E066"/>
    <w:rsid w:val="60D0D268"/>
    <w:rsid w:val="62A7A7BF"/>
    <w:rsid w:val="63CD7FBA"/>
    <w:rsid w:val="64111769"/>
    <w:rsid w:val="643909D7"/>
    <w:rsid w:val="64C50B4B"/>
    <w:rsid w:val="64D1761E"/>
    <w:rsid w:val="64E56109"/>
    <w:rsid w:val="65893241"/>
    <w:rsid w:val="660224B3"/>
    <w:rsid w:val="666D2AF5"/>
    <w:rsid w:val="66DEC9DB"/>
    <w:rsid w:val="66E7702C"/>
    <w:rsid w:val="6714480C"/>
    <w:rsid w:val="671DDCE5"/>
    <w:rsid w:val="672BE745"/>
    <w:rsid w:val="673F7C74"/>
    <w:rsid w:val="674951A8"/>
    <w:rsid w:val="67AEE08E"/>
    <w:rsid w:val="68D2C19C"/>
    <w:rsid w:val="68DBD602"/>
    <w:rsid w:val="69340D3A"/>
    <w:rsid w:val="6936AC67"/>
    <w:rsid w:val="697240D8"/>
    <w:rsid w:val="6988B4FB"/>
    <w:rsid w:val="69C5D968"/>
    <w:rsid w:val="6A143DBB"/>
    <w:rsid w:val="6A2D03EA"/>
    <w:rsid w:val="6B566975"/>
    <w:rsid w:val="6C706245"/>
    <w:rsid w:val="6CA2AFC0"/>
    <w:rsid w:val="6D77AFA3"/>
    <w:rsid w:val="6E313190"/>
    <w:rsid w:val="6E64F997"/>
    <w:rsid w:val="6E839EA4"/>
    <w:rsid w:val="6EA7826C"/>
    <w:rsid w:val="6EB5165E"/>
    <w:rsid w:val="6F1F59F1"/>
    <w:rsid w:val="70C7B044"/>
    <w:rsid w:val="7280F3E8"/>
    <w:rsid w:val="729AC2B2"/>
    <w:rsid w:val="7351B09C"/>
    <w:rsid w:val="73B9E94C"/>
    <w:rsid w:val="73D3A699"/>
    <w:rsid w:val="73D7D6BF"/>
    <w:rsid w:val="73F13EDD"/>
    <w:rsid w:val="749DD209"/>
    <w:rsid w:val="74EFD59D"/>
    <w:rsid w:val="75E766FB"/>
    <w:rsid w:val="76512BA1"/>
    <w:rsid w:val="77526BAA"/>
    <w:rsid w:val="77783D01"/>
    <w:rsid w:val="77EE3B76"/>
    <w:rsid w:val="781E2EC9"/>
    <w:rsid w:val="788EB374"/>
    <w:rsid w:val="789C9654"/>
    <w:rsid w:val="791DBF6C"/>
    <w:rsid w:val="793A7EEB"/>
    <w:rsid w:val="79BA3B01"/>
    <w:rsid w:val="7A8001BC"/>
    <w:rsid w:val="7AAB5C30"/>
    <w:rsid w:val="7B5155F4"/>
    <w:rsid w:val="7B55CF8B"/>
    <w:rsid w:val="7B73FBC9"/>
    <w:rsid w:val="7B8651BA"/>
    <w:rsid w:val="7BE9E2F8"/>
    <w:rsid w:val="7C4A3814"/>
    <w:rsid w:val="7CC08B7C"/>
    <w:rsid w:val="7CC87C33"/>
    <w:rsid w:val="7CE96137"/>
    <w:rsid w:val="7CEFDDED"/>
    <w:rsid w:val="7CF378E2"/>
    <w:rsid w:val="7CFE9B16"/>
    <w:rsid w:val="7D5F255F"/>
    <w:rsid w:val="7D622497"/>
    <w:rsid w:val="7D65068D"/>
    <w:rsid w:val="7E07005A"/>
    <w:rsid w:val="7E23815B"/>
    <w:rsid w:val="7E53FD5A"/>
    <w:rsid w:val="7E7447F0"/>
    <w:rsid w:val="7F2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9EBB4"/>
  <w15:docId w15:val="{29267D3C-844A-4E2E-B5C4-AE65947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7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2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25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Deborah Murphy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A9DB05-4707-4A02-806D-F5134E408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0EB85-42EF-4664-935D-EFE6D14E5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86477-B62A-4C27-8A84-1191A7339E81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Company>IT-Tallaght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seoconnor</dc:creator>
  <cp:lastModifiedBy>Stephen Michael Coulahan</cp:lastModifiedBy>
  <cp:revision>3</cp:revision>
  <cp:lastPrinted>2019-09-09T08:51:00Z</cp:lastPrinted>
  <dcterms:created xsi:type="dcterms:W3CDTF">2024-07-15T09:12:00Z</dcterms:created>
  <dcterms:modified xsi:type="dcterms:W3CDTF">2024-07-15T09:17:00Z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7583000</vt:r8>
  </property>
  <property fmtid="{D5CDD505-2E9C-101B-9397-08002B2CF9AE}" pid="4" name="MediaServiceImageTags">
    <vt:lpwstr/>
  </property>
</Properties>
</file>