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D1717" w:rsidRDefault="00115C03" w:rsidP="00FD1717">
      <w:r>
        <w:rPr>
          <w:noProof/>
        </w:rPr>
        <w:drawing>
          <wp:inline distT="0" distB="0" distL="0" distR="0" wp14:anchorId="64EE1876" wp14:editId="03FDBD2E">
            <wp:extent cx="2085975" cy="1333500"/>
            <wp:effectExtent l="0" t="0" r="0" b="0"/>
            <wp:docPr id="1" name="Picture 1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5CE72CC4" w14:textId="13CDB416" w:rsidR="53B8C69A" w:rsidRDefault="53B8C69A" w:rsidP="03FDBD2E">
      <w:pPr>
        <w:jc w:val="center"/>
        <w:rPr>
          <w:rFonts w:ascii="Arial" w:eastAsia="Arial" w:hAnsi="Arial" w:cs="Arial"/>
          <w:color w:val="000000" w:themeColor="text1"/>
        </w:rPr>
      </w:pPr>
      <w:r w:rsidRPr="03FDBD2E">
        <w:rPr>
          <w:rFonts w:ascii="Arial" w:eastAsia="Arial" w:hAnsi="Arial" w:cs="Arial"/>
          <w:b/>
          <w:bCs/>
          <w:color w:val="000000" w:themeColor="text1"/>
        </w:rPr>
        <w:t xml:space="preserve">Winter Semester </w:t>
      </w:r>
    </w:p>
    <w:p w14:paraId="5CCD6628" w14:textId="4F21F962" w:rsidR="53B8C69A" w:rsidRDefault="00E05950" w:rsidP="03FDBD2E">
      <w:pPr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August</w:t>
      </w:r>
      <w:r w:rsidR="53B8C69A" w:rsidRPr="03FDBD2E">
        <w:rPr>
          <w:rFonts w:ascii="Arial" w:eastAsia="Arial" w:hAnsi="Arial" w:cs="Arial"/>
          <w:b/>
          <w:bCs/>
          <w:color w:val="000000" w:themeColor="text1"/>
        </w:rPr>
        <w:t xml:space="preserve"> 2024 Exam Timetable</w:t>
      </w:r>
    </w:p>
    <w:p w14:paraId="0EFA0D8F" w14:textId="18B33539" w:rsidR="53B8C69A" w:rsidRDefault="53B8C69A" w:rsidP="03FDBD2E">
      <w:pPr>
        <w:jc w:val="center"/>
        <w:rPr>
          <w:rFonts w:ascii="Arial" w:eastAsia="Arial" w:hAnsi="Arial" w:cs="Arial"/>
          <w:color w:val="000000" w:themeColor="text1"/>
        </w:rPr>
      </w:pPr>
      <w:r w:rsidRPr="03FDBD2E">
        <w:rPr>
          <w:rFonts w:ascii="Arial" w:eastAsia="Arial" w:hAnsi="Arial" w:cs="Arial"/>
          <w:b/>
          <w:bCs/>
          <w:color w:val="000000" w:themeColor="text1"/>
        </w:rPr>
        <w:t xml:space="preserve">Faculty of Arts and Humanities </w:t>
      </w:r>
    </w:p>
    <w:p w14:paraId="2C9A6842" w14:textId="6D6ADBD6" w:rsidR="53B8C69A" w:rsidRDefault="53B8C69A" w:rsidP="03FDBD2E">
      <w:pPr>
        <w:jc w:val="center"/>
      </w:pPr>
      <w:r w:rsidRPr="03FDBD2E">
        <w:rPr>
          <w:rFonts w:ascii="Arial" w:eastAsia="Arial" w:hAnsi="Arial" w:cs="Arial"/>
          <w:b/>
          <w:bCs/>
          <w:color w:val="000000" w:themeColor="text1"/>
        </w:rPr>
        <w:t>School of Media</w:t>
      </w:r>
    </w:p>
    <w:p w14:paraId="1595A58A" w14:textId="25F5661E" w:rsidR="03FDBD2E" w:rsidRDefault="03FDBD2E" w:rsidP="03FDBD2E">
      <w:pPr>
        <w:jc w:val="center"/>
        <w:rPr>
          <w:rFonts w:ascii="Trebuchet MS" w:hAnsi="Trebuchet MS"/>
          <w:b/>
          <w:bCs/>
          <w:sz w:val="43"/>
          <w:szCs w:val="43"/>
        </w:rPr>
      </w:pPr>
    </w:p>
    <w:p w14:paraId="5DAB6C7B" w14:textId="77777777" w:rsidR="00FD1717" w:rsidRPr="0032444B" w:rsidRDefault="00FD1717" w:rsidP="001719D3">
      <w:pPr>
        <w:rPr>
          <w:rFonts w:ascii="Trebuchet MS" w:hAnsi="Trebuchet MS"/>
          <w:b/>
          <w:sz w:val="16"/>
          <w:szCs w:val="16"/>
        </w:rPr>
      </w:pPr>
    </w:p>
    <w:p w14:paraId="210F676F" w14:textId="77777777" w:rsidR="00D221AE" w:rsidRDefault="00FD1717" w:rsidP="00FD1717">
      <w:pPr>
        <w:rPr>
          <w:rFonts w:ascii="Trebuchet MS" w:hAnsi="Trebuchet MS"/>
          <w:b/>
          <w:color w:val="FF0000"/>
          <w:sz w:val="32"/>
          <w:szCs w:val="36"/>
        </w:rPr>
      </w:pPr>
      <w:r w:rsidRPr="00B2335B">
        <w:rPr>
          <w:rFonts w:ascii="Trebuchet MS" w:hAnsi="Trebuchet MS"/>
          <w:b/>
          <w:color w:val="FF0000"/>
          <w:sz w:val="32"/>
          <w:szCs w:val="36"/>
        </w:rPr>
        <w:t>Important notice for all students:</w:t>
      </w:r>
    </w:p>
    <w:p w14:paraId="3389CD1D" w14:textId="77777777" w:rsidR="00FD1717" w:rsidRDefault="00FD1717" w:rsidP="00FD1717">
      <w:pPr>
        <w:rPr>
          <w:rFonts w:ascii="Trebuchet MS" w:hAnsi="Trebuchet MS"/>
          <w:b/>
          <w:color w:val="FF0000"/>
          <w:sz w:val="32"/>
          <w:szCs w:val="32"/>
        </w:rPr>
      </w:pPr>
      <w:r w:rsidRPr="00B2335B">
        <w:rPr>
          <w:rFonts w:ascii="Trebuchet MS" w:hAnsi="Trebuchet MS"/>
          <w:b/>
          <w:color w:val="FF0000"/>
          <w:sz w:val="28"/>
          <w:szCs w:val="32"/>
        </w:rPr>
        <w:t>Timetables are subject to change - revisit</w:t>
      </w:r>
      <w:r w:rsidR="00B2335B" w:rsidRPr="00B2335B">
        <w:rPr>
          <w:rFonts w:ascii="Trebuchet MS" w:hAnsi="Trebuchet MS"/>
          <w:b/>
          <w:color w:val="FF0000"/>
          <w:sz w:val="28"/>
          <w:szCs w:val="32"/>
        </w:rPr>
        <w:t xml:space="preserve"> this site for possible updates</w:t>
      </w:r>
    </w:p>
    <w:p w14:paraId="02EB378F" w14:textId="77777777" w:rsidR="0032444B" w:rsidRPr="0032444B" w:rsidRDefault="0032444B" w:rsidP="00FD1717">
      <w:pPr>
        <w:rPr>
          <w:rFonts w:ascii="Trebuchet MS" w:hAnsi="Trebuchet MS"/>
          <w:b/>
          <w:color w:val="FF0000"/>
          <w:sz w:val="8"/>
          <w:szCs w:val="8"/>
        </w:rPr>
      </w:pPr>
    </w:p>
    <w:p w14:paraId="2CD27B45" w14:textId="77777777" w:rsidR="00FD1717" w:rsidRPr="009D1E1E" w:rsidRDefault="00FD1717" w:rsidP="00FD1717">
      <w:pPr>
        <w:numPr>
          <w:ilvl w:val="0"/>
          <w:numId w:val="2"/>
        </w:numPr>
        <w:rPr>
          <w:rFonts w:ascii="Trebuchet MS" w:hAnsi="Trebuchet MS"/>
          <w:b/>
          <w:sz w:val="28"/>
          <w:szCs w:val="28"/>
        </w:rPr>
      </w:pPr>
      <w:r w:rsidRPr="009D1E1E">
        <w:rPr>
          <w:rFonts w:ascii="Trebuchet MS" w:hAnsi="Trebuchet MS"/>
          <w:b/>
          <w:sz w:val="28"/>
          <w:szCs w:val="28"/>
        </w:rPr>
        <w:t>Please ensure that you are in possession of a current ID card.</w:t>
      </w:r>
    </w:p>
    <w:p w14:paraId="6A05A809" w14:textId="77D0C5D9" w:rsidR="00773BB8" w:rsidRPr="009D1E1E" w:rsidRDefault="00FD1717" w:rsidP="047E0D65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047E0D65">
        <w:rPr>
          <w:rFonts w:ascii="Trebuchet MS" w:hAnsi="Trebuchet MS"/>
          <w:b/>
          <w:bCs/>
          <w:sz w:val="28"/>
          <w:szCs w:val="28"/>
        </w:rPr>
        <w:t xml:space="preserve">If </w:t>
      </w:r>
      <w:proofErr w:type="gramStart"/>
      <w:r w:rsidRPr="047E0D65">
        <w:rPr>
          <w:rFonts w:ascii="Trebuchet MS" w:hAnsi="Trebuchet MS"/>
          <w:b/>
          <w:bCs/>
          <w:sz w:val="28"/>
          <w:szCs w:val="28"/>
        </w:rPr>
        <w:t>not</w:t>
      </w:r>
      <w:proofErr w:type="gramEnd"/>
      <w:r w:rsidRPr="047E0D65">
        <w:rPr>
          <w:rFonts w:ascii="Trebuchet MS" w:hAnsi="Trebuchet MS"/>
          <w:b/>
          <w:bCs/>
          <w:sz w:val="28"/>
          <w:szCs w:val="28"/>
        </w:rPr>
        <w:t xml:space="preserve"> you should contact the </w:t>
      </w:r>
      <w:r w:rsidR="00E05950">
        <w:rPr>
          <w:rFonts w:ascii="Trebuchet MS" w:hAnsi="Trebuchet MS"/>
          <w:b/>
          <w:bCs/>
          <w:sz w:val="28"/>
          <w:szCs w:val="28"/>
        </w:rPr>
        <w:t>Student Hub</w:t>
      </w:r>
      <w:r w:rsidR="00D221AE" w:rsidRPr="047E0D65">
        <w:rPr>
          <w:rFonts w:ascii="Trebuchet MS" w:hAnsi="Trebuchet MS"/>
          <w:b/>
          <w:bCs/>
          <w:sz w:val="28"/>
          <w:szCs w:val="28"/>
        </w:rPr>
        <w:t xml:space="preserve"> as soon as possible.</w:t>
      </w:r>
    </w:p>
    <w:p w14:paraId="5A39BBE3" w14:textId="77777777" w:rsidR="00A74BB8" w:rsidRDefault="00A74BB8" w:rsidP="00E639CB"/>
    <w:p w14:paraId="41C8F396" w14:textId="77777777" w:rsidR="00A74BB8" w:rsidRDefault="00A74BB8" w:rsidP="00E639CB"/>
    <w:tbl>
      <w:tblPr>
        <w:tblW w:w="11072" w:type="dxa"/>
        <w:tblInd w:w="93" w:type="dxa"/>
        <w:tblLook w:val="0000" w:firstRow="0" w:lastRow="0" w:firstColumn="0" w:lastColumn="0" w:noHBand="0" w:noVBand="0"/>
      </w:tblPr>
      <w:tblGrid>
        <w:gridCol w:w="1530"/>
        <w:gridCol w:w="1500"/>
        <w:gridCol w:w="4950"/>
        <w:gridCol w:w="1576"/>
        <w:gridCol w:w="1516"/>
      </w:tblGrid>
      <w:tr w:rsidR="00E639CB" w14:paraId="1A47935F" w14:textId="77777777" w:rsidTr="3EF4742F">
        <w:trPr>
          <w:trHeight w:val="315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F97E615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2878">
              <w:rPr>
                <w:rFonts w:ascii="Arial" w:hAnsi="Arial" w:cs="Arial"/>
                <w:b/>
                <w:bCs/>
                <w:color w:val="FFFFFF"/>
              </w:rPr>
              <w:t>BACHELOR OF ARTS (Hons) IN CREATIVE DIGITAL MEDIA - YEAR 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39CB" w14:paraId="0FB70DA8" w14:textId="77777777" w:rsidTr="3EF4742F">
        <w:trPr>
          <w:trHeight w:val="36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FF246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82DA7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0B88B" w14:textId="4979E139" w:rsidR="00E639CB" w:rsidRPr="00346D98" w:rsidRDefault="00E639CB" w:rsidP="00F17F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3FDBD2E">
              <w:rPr>
                <w:rFonts w:ascii="Arial" w:hAnsi="Arial" w:cs="Arial"/>
                <w:b/>
                <w:bCs/>
                <w:sz w:val="28"/>
                <w:szCs w:val="28"/>
              </w:rPr>
              <w:t>HAVAB_B</w:t>
            </w:r>
            <w:r w:rsidR="288E1A99" w:rsidRPr="03FDBD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TU982</w:t>
            </w:r>
            <w:r w:rsidRPr="03FDBD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A3D3EC" w14:textId="77777777" w:rsidR="00E639CB" w:rsidRPr="000F483E" w:rsidRDefault="00E639CB" w:rsidP="00F17F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BEAA2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639CB" w14:paraId="0B4015E3" w14:textId="77777777" w:rsidTr="3EF4742F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2AFC4" w14:textId="77777777" w:rsidR="00E639CB" w:rsidRDefault="00E639CB" w:rsidP="790D6DF6">
            <w:pPr>
              <w:rPr>
                <w:rFonts w:ascii="Arial" w:hAnsi="Arial" w:cs="Arial"/>
                <w:b/>
                <w:bCs/>
              </w:rPr>
            </w:pPr>
            <w:r w:rsidRPr="790D6DF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FB02" w14:textId="77777777" w:rsidR="00E639CB" w:rsidRDefault="00E639CB" w:rsidP="790D6DF6">
            <w:pPr>
              <w:rPr>
                <w:rFonts w:ascii="Arial" w:hAnsi="Arial" w:cs="Arial"/>
                <w:b/>
                <w:bCs/>
              </w:rPr>
            </w:pPr>
            <w:r w:rsidRPr="790D6DF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44BA2" w14:textId="77777777" w:rsidR="00E639CB" w:rsidRDefault="00E639CB" w:rsidP="790D6DF6">
            <w:pPr>
              <w:rPr>
                <w:rFonts w:ascii="Arial" w:hAnsi="Arial" w:cs="Arial"/>
                <w:b/>
                <w:bCs/>
              </w:rPr>
            </w:pPr>
            <w:r w:rsidRPr="790D6DF6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96F97" w14:textId="77777777" w:rsidR="00E639CB" w:rsidRDefault="00E639CB" w:rsidP="790D6DF6">
            <w:pPr>
              <w:rPr>
                <w:rFonts w:ascii="Arial" w:hAnsi="Arial" w:cs="Arial"/>
                <w:b/>
                <w:bCs/>
              </w:rPr>
            </w:pPr>
            <w:r w:rsidRPr="790D6DF6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CCCD5" w14:textId="77777777" w:rsidR="00E639CB" w:rsidRDefault="00E639CB" w:rsidP="790D6DF6">
            <w:pPr>
              <w:rPr>
                <w:rFonts w:ascii="Arial" w:hAnsi="Arial" w:cs="Arial"/>
                <w:b/>
                <w:bCs/>
              </w:rPr>
            </w:pPr>
            <w:r w:rsidRPr="790D6D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E05950" w14:paraId="64083DF0" w14:textId="77777777" w:rsidTr="007D5954">
        <w:trPr>
          <w:trHeight w:val="2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2B33E" w14:textId="0AA81FE5" w:rsidR="00E05950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1928F" w14:textId="14DE4F7A" w:rsidR="00E05950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12th August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196C7" w14:textId="77777777" w:rsidR="00E05950" w:rsidRPr="00F6116B" w:rsidRDefault="00E05950" w:rsidP="00E05950">
            <w:pPr>
              <w:rPr>
                <w:rFonts w:ascii="Arial" w:hAnsi="Arial" w:cs="Arial"/>
              </w:rPr>
            </w:pPr>
            <w:r w:rsidRPr="790D6DF6">
              <w:rPr>
                <w:rFonts w:ascii="Arial" w:hAnsi="Arial" w:cs="Arial"/>
              </w:rPr>
              <w:t xml:space="preserve">Media Studies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7918A" w14:textId="2A88F383" w:rsidR="00E05950" w:rsidRPr="00F6116B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0DBEA" w14:textId="120C1653" w:rsidR="00E05950" w:rsidRPr="001141DA" w:rsidRDefault="00E05950" w:rsidP="00E059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146/148</w:t>
            </w:r>
          </w:p>
        </w:tc>
      </w:tr>
    </w:tbl>
    <w:p w14:paraId="0D0B940D" w14:textId="77777777" w:rsidR="00E639CB" w:rsidRDefault="00E639CB" w:rsidP="00E639CB">
      <w:pPr>
        <w:rPr>
          <w:sz w:val="16"/>
          <w:szCs w:val="16"/>
        </w:rPr>
      </w:pPr>
    </w:p>
    <w:p w14:paraId="0E27B00A" w14:textId="77777777" w:rsidR="00E55643" w:rsidRPr="0002711C" w:rsidRDefault="00E55643" w:rsidP="00E639CB">
      <w:pPr>
        <w:rPr>
          <w:sz w:val="16"/>
          <w:szCs w:val="16"/>
        </w:rPr>
      </w:pPr>
    </w:p>
    <w:tbl>
      <w:tblPr>
        <w:tblW w:w="11072" w:type="dxa"/>
        <w:tblInd w:w="93" w:type="dxa"/>
        <w:tblLook w:val="0000" w:firstRow="0" w:lastRow="0" w:firstColumn="0" w:lastColumn="0" w:noHBand="0" w:noVBand="0"/>
      </w:tblPr>
      <w:tblGrid>
        <w:gridCol w:w="1515"/>
        <w:gridCol w:w="1477"/>
        <w:gridCol w:w="4830"/>
        <w:gridCol w:w="1614"/>
        <w:gridCol w:w="1636"/>
      </w:tblGrid>
      <w:tr w:rsidR="00E639CB" w14:paraId="3450D202" w14:textId="77777777" w:rsidTr="3EF4742F">
        <w:trPr>
          <w:trHeight w:val="315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6781EA0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2878">
              <w:rPr>
                <w:rFonts w:ascii="Arial" w:hAnsi="Arial" w:cs="Arial"/>
                <w:b/>
                <w:bCs/>
                <w:color w:val="FFFFFF"/>
              </w:rPr>
              <w:t>BACHELOR OF ARTS (Hons) IN CREATIVE DIGITAL MEDIA - YEAR 2</w:t>
            </w:r>
          </w:p>
        </w:tc>
      </w:tr>
      <w:tr w:rsidR="00E639CB" w14:paraId="3C07F75F" w14:textId="77777777" w:rsidTr="3EF4742F">
        <w:trPr>
          <w:trHeight w:val="36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141F9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B8CA2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A04D7" w14:textId="2EA03DC5" w:rsidR="00E639CB" w:rsidRPr="00346D98" w:rsidRDefault="00E639CB" w:rsidP="00F17F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3FDBD2E">
              <w:rPr>
                <w:rFonts w:ascii="Arial" w:hAnsi="Arial" w:cs="Arial"/>
                <w:b/>
                <w:bCs/>
                <w:sz w:val="28"/>
                <w:szCs w:val="28"/>
              </w:rPr>
              <w:t>HAVAB_B</w:t>
            </w:r>
            <w:r w:rsidR="480872B2" w:rsidRPr="03FDBD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TU982</w:t>
            </w:r>
            <w:r w:rsidRPr="03FDBD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061E4C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4A9CD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639CB" w14:paraId="25AFBF7B" w14:textId="77777777" w:rsidTr="3EF4742F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3BCB2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CAE52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C9E5F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5387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2B238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E05950" w:rsidRPr="00D50D34" w14:paraId="32EABD8B" w14:textId="77777777" w:rsidTr="00A95349">
        <w:trPr>
          <w:trHeight w:val="2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3B693" w14:textId="397471BE" w:rsidR="00E05950" w:rsidRPr="00360997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A77CF" w14:textId="7FD46055" w:rsidR="00E05950" w:rsidRPr="00FC0810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13th August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C2459" w14:textId="77777777" w:rsidR="00E05950" w:rsidRPr="00D50D34" w:rsidRDefault="00E05950" w:rsidP="00E05950">
            <w:pPr>
              <w:rPr>
                <w:rFonts w:ascii="Arial" w:hAnsi="Arial" w:cs="Arial"/>
              </w:rPr>
            </w:pPr>
            <w:r w:rsidRPr="00D50D34">
              <w:rPr>
                <w:rFonts w:ascii="Arial" w:hAnsi="Arial" w:cs="Arial"/>
              </w:rPr>
              <w:t>Cultural Studies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59862" w14:textId="05D34FB2" w:rsidR="00E05950" w:rsidRPr="00F6116B" w:rsidRDefault="00E05950" w:rsidP="00E05950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70DCD" w14:textId="56E491DA" w:rsidR="00E05950" w:rsidRDefault="00E05950" w:rsidP="00E059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44EAFD9C" w14:textId="77777777" w:rsidR="00E639CB" w:rsidRDefault="00E639CB" w:rsidP="00E639CB">
      <w:pPr>
        <w:rPr>
          <w:sz w:val="16"/>
          <w:szCs w:val="16"/>
        </w:rPr>
      </w:pPr>
    </w:p>
    <w:p w14:paraId="4B94D5A5" w14:textId="77777777" w:rsidR="00E55643" w:rsidRPr="0002711C" w:rsidRDefault="00E55643" w:rsidP="00E639CB">
      <w:pPr>
        <w:rPr>
          <w:sz w:val="16"/>
          <w:szCs w:val="16"/>
        </w:rPr>
      </w:pPr>
    </w:p>
    <w:tbl>
      <w:tblPr>
        <w:tblW w:w="11072" w:type="dxa"/>
        <w:tblInd w:w="93" w:type="dxa"/>
        <w:tblLook w:val="0000" w:firstRow="0" w:lastRow="0" w:firstColumn="0" w:lastColumn="0" w:noHBand="0" w:noVBand="0"/>
      </w:tblPr>
      <w:tblGrid>
        <w:gridCol w:w="1650"/>
        <w:gridCol w:w="1455"/>
        <w:gridCol w:w="4860"/>
        <w:gridCol w:w="1681"/>
        <w:gridCol w:w="1426"/>
      </w:tblGrid>
      <w:tr w:rsidR="00E639CB" w14:paraId="3ABD725A" w14:textId="77777777" w:rsidTr="3EF4742F">
        <w:trPr>
          <w:trHeight w:val="315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6B24E03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2878">
              <w:rPr>
                <w:rFonts w:ascii="Arial" w:hAnsi="Arial" w:cs="Arial"/>
                <w:b/>
                <w:bCs/>
                <w:color w:val="FFFFFF"/>
              </w:rPr>
              <w:t>BACHELOR OF ARTS (Hons) IN CREATIVE DIGITAL MEDIA - YEAR 3</w:t>
            </w:r>
          </w:p>
        </w:tc>
      </w:tr>
      <w:tr w:rsidR="00E639CB" w14:paraId="2BBEF449" w14:textId="77777777" w:rsidTr="3EF4742F">
        <w:trPr>
          <w:trHeight w:val="36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F2336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F0C1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6868D" w14:textId="60007FFE" w:rsidR="00E639CB" w:rsidRPr="00346D98" w:rsidRDefault="00E639CB" w:rsidP="00F17F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3FDBD2E">
              <w:rPr>
                <w:rFonts w:ascii="Arial" w:hAnsi="Arial" w:cs="Arial"/>
                <w:b/>
                <w:bCs/>
                <w:sz w:val="28"/>
                <w:szCs w:val="28"/>
              </w:rPr>
              <w:t>HAVAB_B</w:t>
            </w:r>
            <w:r w:rsidR="05F85A81" w:rsidRPr="03FDBD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TU982</w:t>
            </w:r>
            <w:r w:rsidRPr="03FDBD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Year 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EEC669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584BE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639CB" w14:paraId="6C3EF7BE" w14:textId="77777777" w:rsidTr="3EF4742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B3626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CE46E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4A8CD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E04AC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81D21" w14:textId="305F0E4A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 w:rsidRPr="6B09748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E05950" w14:paraId="1A010B4E" w14:textId="77777777" w:rsidTr="0016549C">
        <w:trPr>
          <w:trHeight w:val="28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B5768" w14:textId="2F8932E5" w:rsidR="00E05950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55FC8" w14:textId="62273443" w:rsidR="00E05950" w:rsidRPr="00D636CE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15th August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DC1FF" w14:textId="54A01B24" w:rsidR="00E05950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Applied Media Law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F5FD1" w14:textId="3A2FC2FC" w:rsidR="00E05950" w:rsidRPr="003F1B13" w:rsidRDefault="00E05950" w:rsidP="00E05950">
            <w:pPr>
              <w:spacing w:line="259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EBDA7" w14:textId="2E9D2D1D" w:rsidR="00E05950" w:rsidRPr="00731BAB" w:rsidRDefault="00E05950" w:rsidP="00E059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50/52</w:t>
            </w:r>
          </w:p>
        </w:tc>
      </w:tr>
      <w:tr w:rsidR="00E05950" w14:paraId="31115D4B" w14:textId="77777777" w:rsidTr="00190ED5">
        <w:trPr>
          <w:trHeight w:val="28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D48E6" w14:textId="2AD20B8F" w:rsidR="00E05950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275C0" w14:textId="71E2342F" w:rsidR="00E05950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17th August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996B0" w14:textId="6F35F2B9" w:rsidR="00E05950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Screen Studies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9341F" w14:textId="329EA81C" w:rsidR="00E05950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8FFC9" w14:textId="3105243D" w:rsidR="00E05950" w:rsidRDefault="00E05950" w:rsidP="00E059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138/140</w:t>
            </w:r>
          </w:p>
        </w:tc>
      </w:tr>
    </w:tbl>
    <w:p w14:paraId="3656B9AB" w14:textId="77777777" w:rsidR="00E639CB" w:rsidRDefault="00E639CB" w:rsidP="00E639CB">
      <w:pPr>
        <w:rPr>
          <w:sz w:val="16"/>
          <w:szCs w:val="16"/>
        </w:rPr>
      </w:pPr>
    </w:p>
    <w:p w14:paraId="45FB0818" w14:textId="77777777" w:rsidR="00E55643" w:rsidRPr="0002711C" w:rsidRDefault="00E55643" w:rsidP="00E639CB">
      <w:pPr>
        <w:rPr>
          <w:sz w:val="16"/>
          <w:szCs w:val="16"/>
        </w:rPr>
      </w:pPr>
    </w:p>
    <w:tbl>
      <w:tblPr>
        <w:tblW w:w="11077" w:type="dxa"/>
        <w:tblInd w:w="93" w:type="dxa"/>
        <w:tblLook w:val="0000" w:firstRow="0" w:lastRow="0" w:firstColumn="0" w:lastColumn="0" w:noHBand="0" w:noVBand="0"/>
      </w:tblPr>
      <w:tblGrid>
        <w:gridCol w:w="1500"/>
        <w:gridCol w:w="1492"/>
        <w:gridCol w:w="4980"/>
        <w:gridCol w:w="1680"/>
        <w:gridCol w:w="1425"/>
      </w:tblGrid>
      <w:tr w:rsidR="00E639CB" w14:paraId="2EC76BD9" w14:textId="77777777" w:rsidTr="3EF4742F">
        <w:trPr>
          <w:trHeight w:val="315"/>
        </w:trPr>
        <w:tc>
          <w:tcPr>
            <w:tcW w:w="1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BD635F5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2878">
              <w:rPr>
                <w:rFonts w:ascii="Arial" w:hAnsi="Arial" w:cs="Arial"/>
                <w:b/>
                <w:bCs/>
                <w:color w:val="FFFFFF"/>
              </w:rPr>
              <w:t>BACHELOR OF ARTS (Hons) IN AUDIO VISUAL MEDIA - YEAR 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39CB" w14:paraId="35652104" w14:textId="77777777" w:rsidTr="3EF4742F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A61BA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B2BF4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BCF5B" w14:textId="60280B94" w:rsidR="00E639CB" w:rsidRPr="00346D98" w:rsidRDefault="00E639CB" w:rsidP="00F17F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DE3A3C4">
              <w:rPr>
                <w:rFonts w:ascii="Arial" w:hAnsi="Arial" w:cs="Arial"/>
                <w:b/>
                <w:bCs/>
                <w:sz w:val="28"/>
                <w:szCs w:val="28"/>
              </w:rPr>
              <w:t>HAVAB_B</w:t>
            </w:r>
            <w:r w:rsidR="1023ECBD" w:rsidRPr="1DE3A3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/TU982 </w:t>
            </w:r>
            <w:r w:rsidRPr="1DE3A3C4">
              <w:rPr>
                <w:rFonts w:ascii="Arial" w:hAnsi="Arial" w:cs="Arial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F31CB" w14:textId="77777777" w:rsidR="00E639CB" w:rsidRDefault="00E639CB" w:rsidP="00F17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639CB" w14:paraId="4A8E259B" w14:textId="77777777" w:rsidTr="3EF474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609F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5856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942DE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6CF4B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B9FBF" w14:textId="77777777" w:rsidR="00E639CB" w:rsidRDefault="00E639CB" w:rsidP="00315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</w:t>
            </w:r>
          </w:p>
        </w:tc>
      </w:tr>
      <w:tr w:rsidR="00E05950" w14:paraId="3E08E91B" w14:textId="77777777" w:rsidTr="0067587D">
        <w:trPr>
          <w:trHeight w:val="2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F5D50" w14:textId="091982E9" w:rsidR="00E05950" w:rsidRPr="00F6116B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6DC16" w14:textId="030CC35F" w:rsidR="00E05950" w:rsidRPr="00F6116B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16th August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3056" w14:textId="77777777" w:rsidR="00E05950" w:rsidRDefault="00E05950" w:rsidP="00E059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Political Economy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AD074" w14:textId="14BE5436" w:rsidR="00E05950" w:rsidRDefault="00E05950" w:rsidP="00E0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9EDE0" w14:textId="0481375F" w:rsidR="00E05950" w:rsidRPr="00DD7597" w:rsidRDefault="00E05950" w:rsidP="00E059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142/144</w:t>
            </w:r>
          </w:p>
        </w:tc>
      </w:tr>
    </w:tbl>
    <w:p w14:paraId="53128261" w14:textId="77777777" w:rsidR="005C2AA3" w:rsidRDefault="005C2AA3"/>
    <w:p w14:paraId="62486C05" w14:textId="77777777" w:rsidR="00E639CB" w:rsidRDefault="00E639CB" w:rsidP="00E639CB">
      <w:pPr>
        <w:rPr>
          <w:sz w:val="16"/>
          <w:szCs w:val="16"/>
        </w:rPr>
      </w:pPr>
    </w:p>
    <w:p w14:paraId="4101652C" w14:textId="77777777" w:rsidR="00E639CB" w:rsidRPr="00CA2B08" w:rsidRDefault="00E639CB" w:rsidP="00FD1717">
      <w:pPr>
        <w:rPr>
          <w:sz w:val="16"/>
          <w:szCs w:val="16"/>
        </w:rPr>
      </w:pPr>
    </w:p>
    <w:sectPr w:rsidR="00E639CB" w:rsidRPr="00CA2B08" w:rsidSect="00FD171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6FDA9" w14:textId="77777777" w:rsidR="00E1152D" w:rsidRDefault="00E1152D" w:rsidP="005C2AA3">
      <w:r>
        <w:separator/>
      </w:r>
    </w:p>
  </w:endnote>
  <w:endnote w:type="continuationSeparator" w:id="0">
    <w:p w14:paraId="00B4556E" w14:textId="77777777" w:rsidR="00E1152D" w:rsidRDefault="00E1152D" w:rsidP="005C2AA3">
      <w:r>
        <w:continuationSeparator/>
      </w:r>
    </w:p>
  </w:endnote>
  <w:endnote w:type="continuationNotice" w:id="1">
    <w:p w14:paraId="63575DE3" w14:textId="77777777" w:rsidR="00E1152D" w:rsidRDefault="00E11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B36FF" w14:textId="77777777" w:rsidR="00E1152D" w:rsidRDefault="00E1152D" w:rsidP="005C2AA3">
      <w:r>
        <w:separator/>
      </w:r>
    </w:p>
  </w:footnote>
  <w:footnote w:type="continuationSeparator" w:id="0">
    <w:p w14:paraId="10004CC7" w14:textId="77777777" w:rsidR="00E1152D" w:rsidRDefault="00E1152D" w:rsidP="005C2AA3">
      <w:r>
        <w:continuationSeparator/>
      </w:r>
    </w:p>
  </w:footnote>
  <w:footnote w:type="continuationNotice" w:id="1">
    <w:p w14:paraId="486FB4AF" w14:textId="77777777" w:rsidR="00E1152D" w:rsidRDefault="00E115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072C6"/>
    <w:multiLevelType w:val="hybridMultilevel"/>
    <w:tmpl w:val="B93814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6B472"/>
    <w:multiLevelType w:val="hybridMultilevel"/>
    <w:tmpl w:val="9FCE409E"/>
    <w:lvl w:ilvl="0" w:tplc="36DE4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85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C2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6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63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C7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C5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4D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61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253A7"/>
    <w:multiLevelType w:val="hybridMultilevel"/>
    <w:tmpl w:val="46106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4771566">
    <w:abstractNumId w:val="1"/>
  </w:num>
  <w:num w:numId="2" w16cid:durableId="1941599756">
    <w:abstractNumId w:val="0"/>
  </w:num>
  <w:num w:numId="3" w16cid:durableId="2036152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17"/>
    <w:rsid w:val="00007AC4"/>
    <w:rsid w:val="00007AE7"/>
    <w:rsid w:val="00010CCF"/>
    <w:rsid w:val="00012111"/>
    <w:rsid w:val="00014E42"/>
    <w:rsid w:val="00017831"/>
    <w:rsid w:val="00020EDA"/>
    <w:rsid w:val="000251CE"/>
    <w:rsid w:val="000277F0"/>
    <w:rsid w:val="00031E0D"/>
    <w:rsid w:val="00032CE0"/>
    <w:rsid w:val="00043EEB"/>
    <w:rsid w:val="000531F7"/>
    <w:rsid w:val="00053D14"/>
    <w:rsid w:val="00054747"/>
    <w:rsid w:val="0005624B"/>
    <w:rsid w:val="0005724A"/>
    <w:rsid w:val="00063507"/>
    <w:rsid w:val="00065784"/>
    <w:rsid w:val="00072079"/>
    <w:rsid w:val="0007271D"/>
    <w:rsid w:val="000822AC"/>
    <w:rsid w:val="000915DD"/>
    <w:rsid w:val="00093C49"/>
    <w:rsid w:val="00095FF4"/>
    <w:rsid w:val="00097551"/>
    <w:rsid w:val="000A35D9"/>
    <w:rsid w:val="000B3FF8"/>
    <w:rsid w:val="000B6F6D"/>
    <w:rsid w:val="000D1444"/>
    <w:rsid w:val="000E07C4"/>
    <w:rsid w:val="000E2397"/>
    <w:rsid w:val="000E4A5E"/>
    <w:rsid w:val="000E4FBE"/>
    <w:rsid w:val="000F2765"/>
    <w:rsid w:val="000F4868"/>
    <w:rsid w:val="000F51C5"/>
    <w:rsid w:val="000F698F"/>
    <w:rsid w:val="000F7BAC"/>
    <w:rsid w:val="0010169E"/>
    <w:rsid w:val="00104500"/>
    <w:rsid w:val="00105A39"/>
    <w:rsid w:val="00110832"/>
    <w:rsid w:val="0011363C"/>
    <w:rsid w:val="0011585B"/>
    <w:rsid w:val="00115C03"/>
    <w:rsid w:val="0012614A"/>
    <w:rsid w:val="0015596F"/>
    <w:rsid w:val="0015725F"/>
    <w:rsid w:val="00165F92"/>
    <w:rsid w:val="001719D3"/>
    <w:rsid w:val="00182405"/>
    <w:rsid w:val="00185B57"/>
    <w:rsid w:val="00190A7F"/>
    <w:rsid w:val="0019137D"/>
    <w:rsid w:val="00193D46"/>
    <w:rsid w:val="00196985"/>
    <w:rsid w:val="00196EAB"/>
    <w:rsid w:val="00197983"/>
    <w:rsid w:val="00197DFE"/>
    <w:rsid w:val="001A2D2C"/>
    <w:rsid w:val="001A5917"/>
    <w:rsid w:val="001B1740"/>
    <w:rsid w:val="001B2BA4"/>
    <w:rsid w:val="001B4147"/>
    <w:rsid w:val="001B4465"/>
    <w:rsid w:val="001C2C43"/>
    <w:rsid w:val="001C34A6"/>
    <w:rsid w:val="001D67F7"/>
    <w:rsid w:val="001E57A5"/>
    <w:rsid w:val="001F062E"/>
    <w:rsid w:val="00206ABD"/>
    <w:rsid w:val="0022512B"/>
    <w:rsid w:val="002266D6"/>
    <w:rsid w:val="002272CC"/>
    <w:rsid w:val="002324C0"/>
    <w:rsid w:val="002337E6"/>
    <w:rsid w:val="0023514D"/>
    <w:rsid w:val="00235FEC"/>
    <w:rsid w:val="00236364"/>
    <w:rsid w:val="00236DB1"/>
    <w:rsid w:val="00240060"/>
    <w:rsid w:val="00240A38"/>
    <w:rsid w:val="0024194F"/>
    <w:rsid w:val="00241CFE"/>
    <w:rsid w:val="00245DF2"/>
    <w:rsid w:val="00252196"/>
    <w:rsid w:val="00253ECF"/>
    <w:rsid w:val="00262E07"/>
    <w:rsid w:val="00270F60"/>
    <w:rsid w:val="00271A44"/>
    <w:rsid w:val="00273245"/>
    <w:rsid w:val="00273D04"/>
    <w:rsid w:val="00275DEB"/>
    <w:rsid w:val="002813AD"/>
    <w:rsid w:val="002813F7"/>
    <w:rsid w:val="00286BF8"/>
    <w:rsid w:val="00295CCE"/>
    <w:rsid w:val="002A5C85"/>
    <w:rsid w:val="002B288F"/>
    <w:rsid w:val="002B4B71"/>
    <w:rsid w:val="002B517E"/>
    <w:rsid w:val="002C6C31"/>
    <w:rsid w:val="002D02FF"/>
    <w:rsid w:val="002D091D"/>
    <w:rsid w:val="002D42B3"/>
    <w:rsid w:val="002E006D"/>
    <w:rsid w:val="002E0119"/>
    <w:rsid w:val="002E247F"/>
    <w:rsid w:val="002E548E"/>
    <w:rsid w:val="002F23E2"/>
    <w:rsid w:val="002F262C"/>
    <w:rsid w:val="002F39C3"/>
    <w:rsid w:val="00302983"/>
    <w:rsid w:val="00304406"/>
    <w:rsid w:val="00305C32"/>
    <w:rsid w:val="00307A46"/>
    <w:rsid w:val="00307F7C"/>
    <w:rsid w:val="00311493"/>
    <w:rsid w:val="00312DE3"/>
    <w:rsid w:val="00315C4E"/>
    <w:rsid w:val="00317179"/>
    <w:rsid w:val="0032444B"/>
    <w:rsid w:val="00324E4B"/>
    <w:rsid w:val="003274BC"/>
    <w:rsid w:val="003310F9"/>
    <w:rsid w:val="003371BF"/>
    <w:rsid w:val="00343248"/>
    <w:rsid w:val="00345B96"/>
    <w:rsid w:val="00352133"/>
    <w:rsid w:val="00354A4C"/>
    <w:rsid w:val="00355A24"/>
    <w:rsid w:val="00355B07"/>
    <w:rsid w:val="003561B5"/>
    <w:rsid w:val="003576E3"/>
    <w:rsid w:val="00360997"/>
    <w:rsid w:val="00362502"/>
    <w:rsid w:val="0036265D"/>
    <w:rsid w:val="00366861"/>
    <w:rsid w:val="00372ADC"/>
    <w:rsid w:val="00376133"/>
    <w:rsid w:val="0038065A"/>
    <w:rsid w:val="00383EB4"/>
    <w:rsid w:val="00387414"/>
    <w:rsid w:val="00387A01"/>
    <w:rsid w:val="00396A18"/>
    <w:rsid w:val="003A54FB"/>
    <w:rsid w:val="003A71D2"/>
    <w:rsid w:val="003B3756"/>
    <w:rsid w:val="003B3E18"/>
    <w:rsid w:val="003C1923"/>
    <w:rsid w:val="003C3B2F"/>
    <w:rsid w:val="003D05C9"/>
    <w:rsid w:val="003D384D"/>
    <w:rsid w:val="003D51E5"/>
    <w:rsid w:val="003E0CE8"/>
    <w:rsid w:val="003E0F93"/>
    <w:rsid w:val="003E15E0"/>
    <w:rsid w:val="003E27AB"/>
    <w:rsid w:val="003E34FC"/>
    <w:rsid w:val="003F5E0D"/>
    <w:rsid w:val="00402596"/>
    <w:rsid w:val="00406A23"/>
    <w:rsid w:val="00407A1C"/>
    <w:rsid w:val="00410918"/>
    <w:rsid w:val="0041307D"/>
    <w:rsid w:val="00415D9F"/>
    <w:rsid w:val="004229CA"/>
    <w:rsid w:val="004258F2"/>
    <w:rsid w:val="0042672D"/>
    <w:rsid w:val="00430998"/>
    <w:rsid w:val="004463CF"/>
    <w:rsid w:val="004522DF"/>
    <w:rsid w:val="004627B5"/>
    <w:rsid w:val="00471DD0"/>
    <w:rsid w:val="00472FE3"/>
    <w:rsid w:val="004758A4"/>
    <w:rsid w:val="00483ACA"/>
    <w:rsid w:val="004856F3"/>
    <w:rsid w:val="0049190E"/>
    <w:rsid w:val="004953EC"/>
    <w:rsid w:val="004A35B8"/>
    <w:rsid w:val="004A4495"/>
    <w:rsid w:val="004B0EAA"/>
    <w:rsid w:val="004B0F74"/>
    <w:rsid w:val="004B1386"/>
    <w:rsid w:val="004B3156"/>
    <w:rsid w:val="004B63EF"/>
    <w:rsid w:val="004C0EE2"/>
    <w:rsid w:val="004C13C1"/>
    <w:rsid w:val="004C2E33"/>
    <w:rsid w:val="004C4DA9"/>
    <w:rsid w:val="004D16C6"/>
    <w:rsid w:val="004D43C9"/>
    <w:rsid w:val="004D62EE"/>
    <w:rsid w:val="004D6D33"/>
    <w:rsid w:val="004E37E9"/>
    <w:rsid w:val="004E39FF"/>
    <w:rsid w:val="004E5386"/>
    <w:rsid w:val="0050490D"/>
    <w:rsid w:val="0050578F"/>
    <w:rsid w:val="005078AC"/>
    <w:rsid w:val="00510405"/>
    <w:rsid w:val="00511F0A"/>
    <w:rsid w:val="005143EE"/>
    <w:rsid w:val="00514DC3"/>
    <w:rsid w:val="00521910"/>
    <w:rsid w:val="00530725"/>
    <w:rsid w:val="005351BC"/>
    <w:rsid w:val="00535404"/>
    <w:rsid w:val="005356FD"/>
    <w:rsid w:val="0053732A"/>
    <w:rsid w:val="0054151D"/>
    <w:rsid w:val="00547915"/>
    <w:rsid w:val="00547DCE"/>
    <w:rsid w:val="005502A3"/>
    <w:rsid w:val="00553F42"/>
    <w:rsid w:val="005540AA"/>
    <w:rsid w:val="00556EA7"/>
    <w:rsid w:val="005602A9"/>
    <w:rsid w:val="0056283A"/>
    <w:rsid w:val="005634F5"/>
    <w:rsid w:val="00565F19"/>
    <w:rsid w:val="0057046E"/>
    <w:rsid w:val="0057107A"/>
    <w:rsid w:val="005731B6"/>
    <w:rsid w:val="005733C4"/>
    <w:rsid w:val="00576278"/>
    <w:rsid w:val="00576C24"/>
    <w:rsid w:val="00577A05"/>
    <w:rsid w:val="00581F70"/>
    <w:rsid w:val="00584674"/>
    <w:rsid w:val="00591F6B"/>
    <w:rsid w:val="00592DDD"/>
    <w:rsid w:val="00594FD7"/>
    <w:rsid w:val="0059705F"/>
    <w:rsid w:val="005A3DFC"/>
    <w:rsid w:val="005A59EC"/>
    <w:rsid w:val="005B47CB"/>
    <w:rsid w:val="005B5459"/>
    <w:rsid w:val="005B7ACC"/>
    <w:rsid w:val="005C2AA3"/>
    <w:rsid w:val="005C3B25"/>
    <w:rsid w:val="005C6937"/>
    <w:rsid w:val="005C6D58"/>
    <w:rsid w:val="005E2B0C"/>
    <w:rsid w:val="005E5E71"/>
    <w:rsid w:val="005E608D"/>
    <w:rsid w:val="006008E9"/>
    <w:rsid w:val="006024ED"/>
    <w:rsid w:val="0060347F"/>
    <w:rsid w:val="00604718"/>
    <w:rsid w:val="00604E68"/>
    <w:rsid w:val="00617001"/>
    <w:rsid w:val="00617575"/>
    <w:rsid w:val="00622F25"/>
    <w:rsid w:val="006425ED"/>
    <w:rsid w:val="00642C81"/>
    <w:rsid w:val="00644B31"/>
    <w:rsid w:val="00650C6B"/>
    <w:rsid w:val="00652D7C"/>
    <w:rsid w:val="006603B9"/>
    <w:rsid w:val="006622CC"/>
    <w:rsid w:val="00662343"/>
    <w:rsid w:val="0066342E"/>
    <w:rsid w:val="00663BE7"/>
    <w:rsid w:val="00666FAF"/>
    <w:rsid w:val="00676B9E"/>
    <w:rsid w:val="00677D39"/>
    <w:rsid w:val="0068593D"/>
    <w:rsid w:val="00687454"/>
    <w:rsid w:val="00692487"/>
    <w:rsid w:val="00697E7E"/>
    <w:rsid w:val="006A370C"/>
    <w:rsid w:val="006A4455"/>
    <w:rsid w:val="006A6AB6"/>
    <w:rsid w:val="006B13D1"/>
    <w:rsid w:val="006B37DB"/>
    <w:rsid w:val="006B69EE"/>
    <w:rsid w:val="006C4736"/>
    <w:rsid w:val="006C47EE"/>
    <w:rsid w:val="006C7115"/>
    <w:rsid w:val="006C7BBC"/>
    <w:rsid w:val="006D0E71"/>
    <w:rsid w:val="006D44F0"/>
    <w:rsid w:val="006F0488"/>
    <w:rsid w:val="006F445E"/>
    <w:rsid w:val="006F62F5"/>
    <w:rsid w:val="006F7DFC"/>
    <w:rsid w:val="007011C3"/>
    <w:rsid w:val="0070146C"/>
    <w:rsid w:val="007077B9"/>
    <w:rsid w:val="00712CF9"/>
    <w:rsid w:val="007139E8"/>
    <w:rsid w:val="00723A45"/>
    <w:rsid w:val="00726333"/>
    <w:rsid w:val="00727811"/>
    <w:rsid w:val="00727D82"/>
    <w:rsid w:val="0073025F"/>
    <w:rsid w:val="00731235"/>
    <w:rsid w:val="00731BAB"/>
    <w:rsid w:val="007423A4"/>
    <w:rsid w:val="00744534"/>
    <w:rsid w:val="00744C32"/>
    <w:rsid w:val="007468DB"/>
    <w:rsid w:val="0075076B"/>
    <w:rsid w:val="00753FE0"/>
    <w:rsid w:val="007553BF"/>
    <w:rsid w:val="00755577"/>
    <w:rsid w:val="00755672"/>
    <w:rsid w:val="00765413"/>
    <w:rsid w:val="00772878"/>
    <w:rsid w:val="0077323E"/>
    <w:rsid w:val="00773BB8"/>
    <w:rsid w:val="00773F25"/>
    <w:rsid w:val="00782308"/>
    <w:rsid w:val="00782FF7"/>
    <w:rsid w:val="007902A8"/>
    <w:rsid w:val="00794972"/>
    <w:rsid w:val="007A1089"/>
    <w:rsid w:val="007A2D44"/>
    <w:rsid w:val="007B120B"/>
    <w:rsid w:val="007B1489"/>
    <w:rsid w:val="007B1933"/>
    <w:rsid w:val="007B6474"/>
    <w:rsid w:val="007B6519"/>
    <w:rsid w:val="007B6D74"/>
    <w:rsid w:val="007B6F73"/>
    <w:rsid w:val="007C0588"/>
    <w:rsid w:val="007C2BC1"/>
    <w:rsid w:val="007C49CD"/>
    <w:rsid w:val="007D0524"/>
    <w:rsid w:val="007D0A79"/>
    <w:rsid w:val="007D114E"/>
    <w:rsid w:val="007D22C9"/>
    <w:rsid w:val="007E6478"/>
    <w:rsid w:val="007E7E7C"/>
    <w:rsid w:val="007F5BAF"/>
    <w:rsid w:val="007F7034"/>
    <w:rsid w:val="008006E6"/>
    <w:rsid w:val="00803105"/>
    <w:rsid w:val="0081285F"/>
    <w:rsid w:val="00813782"/>
    <w:rsid w:val="008219B4"/>
    <w:rsid w:val="0083042E"/>
    <w:rsid w:val="00832EFB"/>
    <w:rsid w:val="00833F58"/>
    <w:rsid w:val="00842137"/>
    <w:rsid w:val="008432CF"/>
    <w:rsid w:val="00843DBD"/>
    <w:rsid w:val="00847971"/>
    <w:rsid w:val="00850CC5"/>
    <w:rsid w:val="0085350E"/>
    <w:rsid w:val="00853C51"/>
    <w:rsid w:val="00863912"/>
    <w:rsid w:val="008667FF"/>
    <w:rsid w:val="00871EE3"/>
    <w:rsid w:val="00874ADF"/>
    <w:rsid w:val="008778DC"/>
    <w:rsid w:val="00880D60"/>
    <w:rsid w:val="008925E4"/>
    <w:rsid w:val="0089294E"/>
    <w:rsid w:val="00893A53"/>
    <w:rsid w:val="008A221C"/>
    <w:rsid w:val="008A7467"/>
    <w:rsid w:val="008B0BA7"/>
    <w:rsid w:val="008B4A81"/>
    <w:rsid w:val="008B79C9"/>
    <w:rsid w:val="008C27C8"/>
    <w:rsid w:val="008D01AD"/>
    <w:rsid w:val="008D0DE3"/>
    <w:rsid w:val="008F0A4E"/>
    <w:rsid w:val="00903C6E"/>
    <w:rsid w:val="0093735B"/>
    <w:rsid w:val="009418EB"/>
    <w:rsid w:val="00941ABC"/>
    <w:rsid w:val="0094538D"/>
    <w:rsid w:val="009554F5"/>
    <w:rsid w:val="00971336"/>
    <w:rsid w:val="009718DE"/>
    <w:rsid w:val="00972E2B"/>
    <w:rsid w:val="0097489D"/>
    <w:rsid w:val="00976967"/>
    <w:rsid w:val="00991F9A"/>
    <w:rsid w:val="009969E5"/>
    <w:rsid w:val="009A0ED2"/>
    <w:rsid w:val="009A590E"/>
    <w:rsid w:val="009B063B"/>
    <w:rsid w:val="009B0814"/>
    <w:rsid w:val="009C51A3"/>
    <w:rsid w:val="009C7950"/>
    <w:rsid w:val="009D0139"/>
    <w:rsid w:val="009D16B2"/>
    <w:rsid w:val="009D1E1E"/>
    <w:rsid w:val="009D2AC6"/>
    <w:rsid w:val="009D6F36"/>
    <w:rsid w:val="009E198B"/>
    <w:rsid w:val="009E1F19"/>
    <w:rsid w:val="009E270D"/>
    <w:rsid w:val="009E2FF5"/>
    <w:rsid w:val="009F4E9F"/>
    <w:rsid w:val="00A1154B"/>
    <w:rsid w:val="00A143E6"/>
    <w:rsid w:val="00A1629C"/>
    <w:rsid w:val="00A17097"/>
    <w:rsid w:val="00A22978"/>
    <w:rsid w:val="00A260AE"/>
    <w:rsid w:val="00A33F97"/>
    <w:rsid w:val="00A364ED"/>
    <w:rsid w:val="00A37163"/>
    <w:rsid w:val="00A40148"/>
    <w:rsid w:val="00A4658F"/>
    <w:rsid w:val="00A466DB"/>
    <w:rsid w:val="00A5031E"/>
    <w:rsid w:val="00A67E1D"/>
    <w:rsid w:val="00A745F4"/>
    <w:rsid w:val="00A74BB8"/>
    <w:rsid w:val="00A82248"/>
    <w:rsid w:val="00A8409E"/>
    <w:rsid w:val="00A909E7"/>
    <w:rsid w:val="00AA567E"/>
    <w:rsid w:val="00AB0D50"/>
    <w:rsid w:val="00AC5204"/>
    <w:rsid w:val="00AD3A38"/>
    <w:rsid w:val="00AD3BB4"/>
    <w:rsid w:val="00AD5811"/>
    <w:rsid w:val="00AD7AC3"/>
    <w:rsid w:val="00AD7E19"/>
    <w:rsid w:val="00AE157A"/>
    <w:rsid w:val="00AE467A"/>
    <w:rsid w:val="00AE4A55"/>
    <w:rsid w:val="00AF1C0F"/>
    <w:rsid w:val="00AF25BF"/>
    <w:rsid w:val="00AF3235"/>
    <w:rsid w:val="00AF40A2"/>
    <w:rsid w:val="00B2175B"/>
    <w:rsid w:val="00B21C7D"/>
    <w:rsid w:val="00B2335B"/>
    <w:rsid w:val="00B35234"/>
    <w:rsid w:val="00B35483"/>
    <w:rsid w:val="00B42E89"/>
    <w:rsid w:val="00B43730"/>
    <w:rsid w:val="00B45858"/>
    <w:rsid w:val="00B50670"/>
    <w:rsid w:val="00B55A66"/>
    <w:rsid w:val="00B570EF"/>
    <w:rsid w:val="00B60323"/>
    <w:rsid w:val="00B608A6"/>
    <w:rsid w:val="00B60C66"/>
    <w:rsid w:val="00B646CE"/>
    <w:rsid w:val="00B66D43"/>
    <w:rsid w:val="00B72D8E"/>
    <w:rsid w:val="00B8058A"/>
    <w:rsid w:val="00B93CD4"/>
    <w:rsid w:val="00B94ED7"/>
    <w:rsid w:val="00B94EF6"/>
    <w:rsid w:val="00B96234"/>
    <w:rsid w:val="00B97238"/>
    <w:rsid w:val="00BB2253"/>
    <w:rsid w:val="00BC0DE8"/>
    <w:rsid w:val="00BC3EC8"/>
    <w:rsid w:val="00BD02D5"/>
    <w:rsid w:val="00BD11E3"/>
    <w:rsid w:val="00BD3223"/>
    <w:rsid w:val="00BD7066"/>
    <w:rsid w:val="00BD7AE6"/>
    <w:rsid w:val="00BE36CF"/>
    <w:rsid w:val="00BE58F5"/>
    <w:rsid w:val="00BF10D4"/>
    <w:rsid w:val="00BF17B3"/>
    <w:rsid w:val="00BF2821"/>
    <w:rsid w:val="00BF5CDE"/>
    <w:rsid w:val="00C0049F"/>
    <w:rsid w:val="00C052F9"/>
    <w:rsid w:val="00C06FA7"/>
    <w:rsid w:val="00C12C49"/>
    <w:rsid w:val="00C14D05"/>
    <w:rsid w:val="00C20FDB"/>
    <w:rsid w:val="00C214DE"/>
    <w:rsid w:val="00C31793"/>
    <w:rsid w:val="00C31AF4"/>
    <w:rsid w:val="00C34DB3"/>
    <w:rsid w:val="00C42A8C"/>
    <w:rsid w:val="00C43BDF"/>
    <w:rsid w:val="00C5659E"/>
    <w:rsid w:val="00C64053"/>
    <w:rsid w:val="00C64C26"/>
    <w:rsid w:val="00C70C32"/>
    <w:rsid w:val="00C8084B"/>
    <w:rsid w:val="00C83346"/>
    <w:rsid w:val="00C90918"/>
    <w:rsid w:val="00C93865"/>
    <w:rsid w:val="00C95F3F"/>
    <w:rsid w:val="00CA2B08"/>
    <w:rsid w:val="00CA4B7E"/>
    <w:rsid w:val="00CA727C"/>
    <w:rsid w:val="00CA7BD6"/>
    <w:rsid w:val="00CB739C"/>
    <w:rsid w:val="00CC1FBB"/>
    <w:rsid w:val="00CC4B8B"/>
    <w:rsid w:val="00CC5A64"/>
    <w:rsid w:val="00CD2CC2"/>
    <w:rsid w:val="00CD4FF0"/>
    <w:rsid w:val="00CE27E2"/>
    <w:rsid w:val="00CE57AC"/>
    <w:rsid w:val="00CF0A57"/>
    <w:rsid w:val="00CF2135"/>
    <w:rsid w:val="00CF2724"/>
    <w:rsid w:val="00CF33B2"/>
    <w:rsid w:val="00CF3E91"/>
    <w:rsid w:val="00CF3F2B"/>
    <w:rsid w:val="00D050E2"/>
    <w:rsid w:val="00D123BB"/>
    <w:rsid w:val="00D13D77"/>
    <w:rsid w:val="00D15271"/>
    <w:rsid w:val="00D161A3"/>
    <w:rsid w:val="00D221AE"/>
    <w:rsid w:val="00D222E3"/>
    <w:rsid w:val="00D234B5"/>
    <w:rsid w:val="00D30837"/>
    <w:rsid w:val="00D31B8F"/>
    <w:rsid w:val="00D372ED"/>
    <w:rsid w:val="00D41408"/>
    <w:rsid w:val="00D415A9"/>
    <w:rsid w:val="00D4623E"/>
    <w:rsid w:val="00D475DD"/>
    <w:rsid w:val="00D51351"/>
    <w:rsid w:val="00D528AC"/>
    <w:rsid w:val="00D620D0"/>
    <w:rsid w:val="00D62FBD"/>
    <w:rsid w:val="00D736CB"/>
    <w:rsid w:val="00D802F5"/>
    <w:rsid w:val="00D96120"/>
    <w:rsid w:val="00DB36FE"/>
    <w:rsid w:val="00DB613D"/>
    <w:rsid w:val="00DC29E4"/>
    <w:rsid w:val="00DC4953"/>
    <w:rsid w:val="00DC5322"/>
    <w:rsid w:val="00DD176A"/>
    <w:rsid w:val="00DD1867"/>
    <w:rsid w:val="00DD7597"/>
    <w:rsid w:val="00DD7EF7"/>
    <w:rsid w:val="00DE12E0"/>
    <w:rsid w:val="00DE4CDD"/>
    <w:rsid w:val="00DE68BA"/>
    <w:rsid w:val="00DF22CA"/>
    <w:rsid w:val="00DF4638"/>
    <w:rsid w:val="00E02960"/>
    <w:rsid w:val="00E05950"/>
    <w:rsid w:val="00E1033A"/>
    <w:rsid w:val="00E1152D"/>
    <w:rsid w:val="00E130EC"/>
    <w:rsid w:val="00E1321D"/>
    <w:rsid w:val="00E1368D"/>
    <w:rsid w:val="00E1573D"/>
    <w:rsid w:val="00E21872"/>
    <w:rsid w:val="00E24C08"/>
    <w:rsid w:val="00E3117A"/>
    <w:rsid w:val="00E318AF"/>
    <w:rsid w:val="00E31FD0"/>
    <w:rsid w:val="00E35672"/>
    <w:rsid w:val="00E35D22"/>
    <w:rsid w:val="00E41BCC"/>
    <w:rsid w:val="00E477CE"/>
    <w:rsid w:val="00E47C24"/>
    <w:rsid w:val="00E5287D"/>
    <w:rsid w:val="00E53474"/>
    <w:rsid w:val="00E536E5"/>
    <w:rsid w:val="00E55643"/>
    <w:rsid w:val="00E639CB"/>
    <w:rsid w:val="00E659E7"/>
    <w:rsid w:val="00E7149D"/>
    <w:rsid w:val="00E84CA4"/>
    <w:rsid w:val="00E90C0A"/>
    <w:rsid w:val="00E95706"/>
    <w:rsid w:val="00E958E8"/>
    <w:rsid w:val="00E967CF"/>
    <w:rsid w:val="00EA5930"/>
    <w:rsid w:val="00EB48CA"/>
    <w:rsid w:val="00EB777A"/>
    <w:rsid w:val="00EC7425"/>
    <w:rsid w:val="00ED2CFA"/>
    <w:rsid w:val="00ED627B"/>
    <w:rsid w:val="00ED7D65"/>
    <w:rsid w:val="00EE03D5"/>
    <w:rsid w:val="00EE3B8E"/>
    <w:rsid w:val="00EE733F"/>
    <w:rsid w:val="00EF55A6"/>
    <w:rsid w:val="00F10336"/>
    <w:rsid w:val="00F10FD3"/>
    <w:rsid w:val="00F17F42"/>
    <w:rsid w:val="00F214C6"/>
    <w:rsid w:val="00F22EC6"/>
    <w:rsid w:val="00F2557E"/>
    <w:rsid w:val="00F269E8"/>
    <w:rsid w:val="00F31C1B"/>
    <w:rsid w:val="00F3598A"/>
    <w:rsid w:val="00F408F1"/>
    <w:rsid w:val="00F53AC5"/>
    <w:rsid w:val="00F54468"/>
    <w:rsid w:val="00F62AD0"/>
    <w:rsid w:val="00F667D5"/>
    <w:rsid w:val="00F72139"/>
    <w:rsid w:val="00F7433B"/>
    <w:rsid w:val="00F80993"/>
    <w:rsid w:val="00F81CC3"/>
    <w:rsid w:val="00F83CD7"/>
    <w:rsid w:val="00F9005C"/>
    <w:rsid w:val="00F91158"/>
    <w:rsid w:val="00FB4691"/>
    <w:rsid w:val="00FB4952"/>
    <w:rsid w:val="00FB6B27"/>
    <w:rsid w:val="00FC0028"/>
    <w:rsid w:val="00FC5937"/>
    <w:rsid w:val="00FD11E3"/>
    <w:rsid w:val="00FD1334"/>
    <w:rsid w:val="00FD1717"/>
    <w:rsid w:val="00FD221D"/>
    <w:rsid w:val="00FD3FB5"/>
    <w:rsid w:val="00FD50E7"/>
    <w:rsid w:val="00FD6F7B"/>
    <w:rsid w:val="00FE4A7A"/>
    <w:rsid w:val="00FF3F0E"/>
    <w:rsid w:val="03FDBD2E"/>
    <w:rsid w:val="047E0D65"/>
    <w:rsid w:val="05F85A81"/>
    <w:rsid w:val="068FB428"/>
    <w:rsid w:val="06FC23F9"/>
    <w:rsid w:val="0736ABE8"/>
    <w:rsid w:val="08EBAD9F"/>
    <w:rsid w:val="0A4108A3"/>
    <w:rsid w:val="0E0BC74E"/>
    <w:rsid w:val="0FEA773D"/>
    <w:rsid w:val="1023ECBD"/>
    <w:rsid w:val="11C7931D"/>
    <w:rsid w:val="16586D76"/>
    <w:rsid w:val="1DE3A3C4"/>
    <w:rsid w:val="1DF3D760"/>
    <w:rsid w:val="201F54E8"/>
    <w:rsid w:val="207DA758"/>
    <w:rsid w:val="2197A032"/>
    <w:rsid w:val="21BB2549"/>
    <w:rsid w:val="222455AA"/>
    <w:rsid w:val="226FB5F0"/>
    <w:rsid w:val="23415896"/>
    <w:rsid w:val="288E1A99"/>
    <w:rsid w:val="2AF48AB9"/>
    <w:rsid w:val="2C4D555B"/>
    <w:rsid w:val="366667CE"/>
    <w:rsid w:val="3EF4742F"/>
    <w:rsid w:val="3FEAB8EF"/>
    <w:rsid w:val="40A39206"/>
    <w:rsid w:val="42C40794"/>
    <w:rsid w:val="43E4B40F"/>
    <w:rsid w:val="45657313"/>
    <w:rsid w:val="4788B129"/>
    <w:rsid w:val="480872B2"/>
    <w:rsid w:val="4F597236"/>
    <w:rsid w:val="50AD5ED1"/>
    <w:rsid w:val="51444862"/>
    <w:rsid w:val="51E0EBC6"/>
    <w:rsid w:val="53B8C69A"/>
    <w:rsid w:val="588636F6"/>
    <w:rsid w:val="5DD6F34A"/>
    <w:rsid w:val="5E48799C"/>
    <w:rsid w:val="6208ADDF"/>
    <w:rsid w:val="6A740695"/>
    <w:rsid w:val="6B09748C"/>
    <w:rsid w:val="6E21C46E"/>
    <w:rsid w:val="6E846969"/>
    <w:rsid w:val="715AEC38"/>
    <w:rsid w:val="74CE9316"/>
    <w:rsid w:val="754F8D43"/>
    <w:rsid w:val="76988431"/>
    <w:rsid w:val="77057352"/>
    <w:rsid w:val="790D6DF6"/>
    <w:rsid w:val="7BEA312D"/>
    <w:rsid w:val="7D2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37306"/>
  <w15:chartTrackingRefBased/>
  <w15:docId w15:val="{1B96A359-351A-4839-8DD1-4F32BA87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F36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2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2343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9D1E1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rsid w:val="005C2A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C2AA3"/>
    <w:rPr>
      <w:sz w:val="24"/>
      <w:szCs w:val="24"/>
    </w:rPr>
  </w:style>
  <w:style w:type="paragraph" w:styleId="Footer">
    <w:name w:val="footer"/>
    <w:basedOn w:val="Normal"/>
    <w:link w:val="FooterChar"/>
    <w:rsid w:val="005C2A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C2AA3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915cf8316a087852258dac63460800e1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08f24e272e018c4f811cf780dc1c6cc0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69D4E4C-DC56-42CA-A9A2-B5EB37294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D59C0-9F6D-44EA-A12A-03D277A8E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1DABC-32CA-47FB-A41C-FEF7A5279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C61A0D-F9E3-452C-8CD5-013B0B54D9CA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5.xml><?xml version="1.0" encoding="utf-8"?>
<ds:datastoreItem xmlns:ds="http://schemas.openxmlformats.org/officeDocument/2006/customXml" ds:itemID="{6318044A-E0F4-447B-964A-EC68259C1CE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>IT-Tallaght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seoconnor</dc:creator>
  <cp:keywords/>
  <cp:lastModifiedBy>Stephen Michael Coulahan</cp:lastModifiedBy>
  <cp:revision>3</cp:revision>
  <cp:lastPrinted>2019-11-15T04:26:00Z</cp:lastPrinted>
  <dcterms:created xsi:type="dcterms:W3CDTF">2024-07-15T08:30:00Z</dcterms:created>
  <dcterms:modified xsi:type="dcterms:W3CDTF">2024-07-15T08:32:00Z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7579400.00000000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0x010100776D4D63B3393F49B47407ADAE981FD6</vt:lpwstr>
  </property>
</Properties>
</file>