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8A0EA1D" w:rsidR="009415EF" w:rsidRDefault="5621C5CF" w:rsidP="009415EF">
      <w:pPr>
        <w:ind w:left="-540"/>
      </w:pPr>
      <w:r>
        <w:t xml:space="preserve">  </w:t>
      </w:r>
      <w:r w:rsidR="00A47B10">
        <w:rPr>
          <w:noProof/>
        </w:rPr>
        <w:drawing>
          <wp:inline distT="0" distB="0" distL="0" distR="0" wp14:anchorId="5ED49E46" wp14:editId="342BD598">
            <wp:extent cx="2085975" cy="1333500"/>
            <wp:effectExtent l="0" t="0" r="0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BFDE" w14:textId="24169DDD" w:rsidR="28AC11C9" w:rsidRDefault="28AC11C9" w:rsidP="063E82E0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063E82E0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</w:p>
    <w:p w14:paraId="63568D3F" w14:textId="44528932" w:rsidR="28AC11C9" w:rsidRDefault="28AC11C9" w:rsidP="063E82E0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063E82E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910F03">
        <w:rPr>
          <w:rFonts w:ascii="Arial" w:eastAsia="Arial" w:hAnsi="Arial" w:cs="Arial"/>
          <w:b/>
          <w:bCs/>
          <w:color w:val="000000" w:themeColor="text1"/>
        </w:rPr>
        <w:t xml:space="preserve">August </w:t>
      </w:r>
      <w:r w:rsidRPr="063E82E0">
        <w:rPr>
          <w:rFonts w:ascii="Arial" w:eastAsia="Arial" w:hAnsi="Arial" w:cs="Arial"/>
          <w:b/>
          <w:bCs/>
          <w:color w:val="000000" w:themeColor="text1"/>
        </w:rPr>
        <w:t>2024 Exam Timetable</w:t>
      </w:r>
    </w:p>
    <w:p w14:paraId="4B6E61DE" w14:textId="78D2ED39" w:rsidR="28AC11C9" w:rsidRDefault="28AC11C9" w:rsidP="063E82E0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063E82E0">
        <w:rPr>
          <w:rFonts w:ascii="Arial" w:eastAsia="Arial" w:hAnsi="Arial" w:cs="Arial"/>
          <w:b/>
          <w:bCs/>
          <w:color w:val="000000" w:themeColor="text1"/>
        </w:rPr>
        <w:t>Faculty of Engineering and Built Environment</w:t>
      </w:r>
    </w:p>
    <w:p w14:paraId="504913BF" w14:textId="43A5FB0B" w:rsidR="28AC11C9" w:rsidRDefault="28AC11C9" w:rsidP="063E82E0">
      <w:pPr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063E82E0">
        <w:rPr>
          <w:rFonts w:ascii="Arial" w:eastAsia="Arial" w:hAnsi="Arial" w:cs="Arial"/>
          <w:b/>
          <w:bCs/>
          <w:color w:val="000000" w:themeColor="text1"/>
        </w:rPr>
        <w:t>School of Mechanical Engineering</w:t>
      </w:r>
    </w:p>
    <w:p w14:paraId="7FCC657B" w14:textId="33388DD3" w:rsidR="063E82E0" w:rsidRDefault="063E82E0" w:rsidP="063E82E0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10F676F" w14:textId="77777777" w:rsidR="00C45AA4" w:rsidRDefault="009415EF" w:rsidP="4B35D6F4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2415AB3A">
        <w:rPr>
          <w:rFonts w:ascii="Trebuchet MS" w:hAnsi="Trebuchet MS"/>
          <w:b/>
          <w:bCs/>
          <w:color w:val="FF0000"/>
          <w:sz w:val="28"/>
          <w:szCs w:val="28"/>
        </w:rPr>
        <w:t>Important notice for all students:</w:t>
      </w:r>
    </w:p>
    <w:p w14:paraId="54A8350E" w14:textId="77777777" w:rsidR="009415EF" w:rsidRPr="00F9631F" w:rsidRDefault="009415EF" w:rsidP="4B35D6F4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2415AB3A">
        <w:rPr>
          <w:rFonts w:ascii="Trebuchet MS" w:hAnsi="Trebuchet MS"/>
          <w:b/>
          <w:bCs/>
          <w:color w:val="FF0000"/>
          <w:sz w:val="28"/>
          <w:szCs w:val="28"/>
        </w:rPr>
        <w:t>Timetables are subject to change - revisit</w:t>
      </w:r>
      <w:r w:rsidR="002978F2" w:rsidRPr="2415AB3A">
        <w:rPr>
          <w:rFonts w:ascii="Trebuchet MS" w:hAnsi="Trebuchet MS"/>
          <w:b/>
          <w:bCs/>
          <w:color w:val="FF0000"/>
          <w:sz w:val="28"/>
          <w:szCs w:val="28"/>
        </w:rPr>
        <w:t xml:space="preserve"> this site for </w:t>
      </w:r>
      <w:proofErr w:type="gramStart"/>
      <w:r w:rsidR="002978F2" w:rsidRPr="2415AB3A">
        <w:rPr>
          <w:rFonts w:ascii="Trebuchet MS" w:hAnsi="Trebuchet MS"/>
          <w:b/>
          <w:bCs/>
          <w:color w:val="FF0000"/>
          <w:sz w:val="28"/>
          <w:szCs w:val="28"/>
        </w:rPr>
        <w:t>updates</w:t>
      </w:r>
      <w:proofErr w:type="gramEnd"/>
    </w:p>
    <w:p w14:paraId="2CD27B45" w14:textId="77777777" w:rsidR="009415EF" w:rsidRPr="00F9631F" w:rsidRDefault="009415EF" w:rsidP="4B35D6F4">
      <w:pPr>
        <w:numPr>
          <w:ilvl w:val="0"/>
          <w:numId w:val="1"/>
        </w:numPr>
        <w:rPr>
          <w:rFonts w:ascii="Trebuchet MS" w:hAnsi="Trebuchet MS"/>
          <w:b/>
          <w:bCs/>
          <w:sz w:val="28"/>
          <w:szCs w:val="28"/>
        </w:rPr>
      </w:pPr>
      <w:r w:rsidRPr="2415AB3A">
        <w:rPr>
          <w:rFonts w:ascii="Trebuchet MS" w:hAnsi="Trebuchet MS"/>
          <w:b/>
          <w:bCs/>
          <w:sz w:val="28"/>
          <w:szCs w:val="28"/>
        </w:rPr>
        <w:t>Please ensure that you are in possession of a current ID card.</w:t>
      </w:r>
    </w:p>
    <w:p w14:paraId="72EB0F22" w14:textId="2EB02A99" w:rsidR="00F9631F" w:rsidRDefault="009415EF" w:rsidP="4B35D6F4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2415AB3A">
        <w:rPr>
          <w:rFonts w:ascii="Trebuchet MS" w:hAnsi="Trebuchet MS"/>
          <w:b/>
          <w:bCs/>
          <w:sz w:val="28"/>
          <w:szCs w:val="28"/>
        </w:rPr>
        <w:t>If not</w:t>
      </w:r>
      <w:r w:rsidR="00AC53B3" w:rsidRPr="2415AB3A">
        <w:rPr>
          <w:rFonts w:ascii="Trebuchet MS" w:hAnsi="Trebuchet MS"/>
          <w:b/>
          <w:bCs/>
          <w:sz w:val="28"/>
          <w:szCs w:val="28"/>
        </w:rPr>
        <w:t>,</w:t>
      </w:r>
      <w:r w:rsidRPr="2415AB3A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00910F03">
        <w:rPr>
          <w:rFonts w:ascii="Trebuchet MS" w:hAnsi="Trebuchet MS"/>
          <w:b/>
          <w:bCs/>
          <w:sz w:val="28"/>
          <w:szCs w:val="28"/>
        </w:rPr>
        <w:t>Student Hub</w:t>
      </w:r>
      <w:r w:rsidRPr="2415AB3A">
        <w:rPr>
          <w:rFonts w:ascii="Trebuchet MS" w:hAnsi="Trebuchet MS"/>
          <w:b/>
          <w:bCs/>
          <w:sz w:val="28"/>
          <w:szCs w:val="28"/>
        </w:rPr>
        <w:t xml:space="preserve"> as soon as possible.</w:t>
      </w:r>
    </w:p>
    <w:p w14:paraId="49B1B656" w14:textId="77777777" w:rsidR="00910F03" w:rsidRDefault="00910F03" w:rsidP="4B35D6F4">
      <w:pPr>
        <w:ind w:left="720"/>
        <w:rPr>
          <w:rFonts w:ascii="Trebuchet MS" w:hAnsi="Trebuchet MS"/>
          <w:b/>
          <w:bCs/>
          <w:sz w:val="28"/>
          <w:szCs w:val="28"/>
        </w:rPr>
      </w:pPr>
    </w:p>
    <w:p w14:paraId="67227F7F" w14:textId="77777777" w:rsidR="00632291" w:rsidRPr="00D76BBF" w:rsidRDefault="00632291" w:rsidP="00632291">
      <w:pPr>
        <w:ind w:left="720"/>
        <w:rPr>
          <w:rFonts w:ascii="Trebuchet MS" w:hAnsi="Trebuchet MS"/>
          <w:b/>
          <w:bCs/>
          <w:sz w:val="16"/>
          <w:szCs w:val="16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620"/>
        <w:gridCol w:w="1650"/>
        <w:gridCol w:w="3885"/>
        <w:gridCol w:w="1709"/>
        <w:gridCol w:w="1592"/>
      </w:tblGrid>
      <w:tr w:rsidR="00EA40D8" w14:paraId="360F5D12" w14:textId="77777777" w:rsidTr="118ED69D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vAlign w:val="bottom"/>
          </w:tcPr>
          <w:p w14:paraId="13F0774A" w14:textId="77777777" w:rsidR="006E09B8" w:rsidRDefault="00EA40D8" w:rsidP="00A836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16908479"/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ENGINEERING MECHANICAL ENGINEERING AB INITIO </w:t>
            </w:r>
          </w:p>
          <w:p w14:paraId="743BD2B5" w14:textId="5A79F673" w:rsidR="00EA40D8" w:rsidRDefault="00EA40D8" w:rsidP="00A836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GENERAL ENTRY -YEAR 1</w:t>
            </w:r>
          </w:p>
        </w:tc>
      </w:tr>
      <w:tr w:rsidR="00EA40D8" w14:paraId="58299983" w14:textId="77777777" w:rsidTr="118ED69D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24400" w14:textId="77777777" w:rsidR="00EA40D8" w:rsidRDefault="00EA40D8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759E9" w14:textId="77777777" w:rsidR="00EA40D8" w:rsidRDefault="00EA40D8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3C66" w14:textId="31569F84" w:rsidR="00EA40D8" w:rsidRDefault="00EA40D8" w:rsidP="5DBC66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TA_EMEGE</w:t>
            </w:r>
            <w:r w:rsidR="056E6F84"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_D</w:t>
            </w:r>
            <w:r w:rsidR="5DF07887" w:rsidRPr="5DBC6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TU725</w:t>
            </w: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6FF74" w14:textId="77777777" w:rsidR="00EA40D8" w:rsidRDefault="00EA40D8" w:rsidP="00A836A6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2DC48" w14:textId="77777777" w:rsidR="00EA40D8" w:rsidRDefault="00EA40D8" w:rsidP="00A83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40D8" w14:paraId="1FA79BC4" w14:textId="77777777" w:rsidTr="118ED69D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0AE2" w14:textId="77777777" w:rsidR="00EA40D8" w:rsidRDefault="00EA40D8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56734" w14:textId="77777777" w:rsidR="00EA40D8" w:rsidRDefault="00EA40D8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50D55" w14:textId="77777777" w:rsidR="00EA40D8" w:rsidRDefault="00EA40D8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4EBF" w14:textId="77777777" w:rsidR="00EA40D8" w:rsidRDefault="00EA40D8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B933" w14:textId="77777777" w:rsidR="00EA40D8" w:rsidRDefault="00EA40D8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D22C1" w14:paraId="1F1C8612" w14:textId="77777777" w:rsidTr="00487606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F778E" w14:textId="0C067C62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A7C1E" w14:textId="200244C3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87CB7" w14:textId="5758A9DF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Physical Science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54F06" w14:textId="64980C2F" w:rsidR="00CD22C1" w:rsidRDefault="00CD22C1" w:rsidP="00CD22C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56B26" w14:textId="1CD67B02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CD22C1" w14:paraId="27A61AC3" w14:textId="77777777" w:rsidTr="00487606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01E48" w14:textId="6FDE78BE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67D69" w14:textId="1214A304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5E308" w14:textId="7D6C9436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AB76" w14:textId="38184F13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58397" w14:textId="6B39BCB0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CD22C1" w14:paraId="2FB43552" w14:textId="77777777" w:rsidTr="004876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D7BB0" w14:textId="44CAF341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EE866" w14:textId="3CBE9071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68C9C" w14:textId="232B5462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Materials &amp; Processes 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2AAB" w14:textId="179E6A3D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AAE78" w14:textId="21089849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CD22C1" w14:paraId="0B7BC012" w14:textId="77777777" w:rsidTr="005A307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4ADB" w14:textId="38E2E38C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A72A6" w14:textId="75B81D88" w:rsidR="00CD22C1" w:rsidRDefault="00CD22C1" w:rsidP="00CD22C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D21E6" w14:textId="4C7B47E4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Electrical Circuits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A34FF" w14:textId="335E73F0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76D6" w14:textId="61C6F52B" w:rsidR="00CD22C1" w:rsidRPr="00D92F9A" w:rsidRDefault="00CD22C1" w:rsidP="00CD22C1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  <w:bookmarkEnd w:id="0"/>
    </w:tbl>
    <w:p w14:paraId="472F7E99" w14:textId="77777777" w:rsidR="00EA40D8" w:rsidRDefault="00EA40D8" w:rsidP="3EDC24FF">
      <w:pPr>
        <w:rPr>
          <w:rFonts w:ascii="Trebuchet MS" w:hAnsi="Trebuchet MS"/>
          <w:b/>
          <w:bCs/>
          <w:sz w:val="28"/>
          <w:szCs w:val="28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635"/>
        <w:gridCol w:w="1695"/>
        <w:gridCol w:w="3885"/>
        <w:gridCol w:w="1664"/>
        <w:gridCol w:w="1577"/>
      </w:tblGrid>
      <w:tr w:rsidR="00F85813" w14:paraId="2F3DBB14" w14:textId="77777777" w:rsidTr="118ED69D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vAlign w:val="bottom"/>
          </w:tcPr>
          <w:p w14:paraId="77573E91" w14:textId="77777777" w:rsidR="006E09B8" w:rsidRDefault="3AFB96FE" w:rsidP="00A836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ENGINEERING</w:t>
            </w:r>
            <w:r w:rsidR="67D2C83E" w:rsidRPr="2415AB3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(Hons)</w:t>
            </w: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MECHANICAL ENGINEERING AB INITIO </w:t>
            </w:r>
          </w:p>
          <w:p w14:paraId="299E0BF7" w14:textId="0B1D1FBD" w:rsidR="00F85813" w:rsidRDefault="3AFB96FE" w:rsidP="00A836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GENERAL ENTRY -YEAR 1</w:t>
            </w:r>
          </w:p>
        </w:tc>
      </w:tr>
      <w:tr w:rsidR="00F85813" w14:paraId="079497A2" w14:textId="77777777" w:rsidTr="118ED69D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EB884" w14:textId="77777777" w:rsidR="00F85813" w:rsidRDefault="3AFB96FE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9A061" w14:textId="77777777" w:rsidR="00F85813" w:rsidRDefault="3AFB96FE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A8FF6" w14:textId="767321D9" w:rsidR="00F85813" w:rsidRDefault="4C9DB57A" w:rsidP="5DBC66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TA_EMEGE</w:t>
            </w:r>
            <w:r w:rsidR="41D31187"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_B</w:t>
            </w:r>
            <w:r w:rsidR="2CD1ED31" w:rsidRPr="5DBC6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TU828</w:t>
            </w: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1D1C6" w14:textId="77777777" w:rsidR="00F85813" w:rsidRDefault="00F85813" w:rsidP="00A836A6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940B7" w14:textId="77777777" w:rsidR="00F85813" w:rsidRDefault="00F85813" w:rsidP="00A83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5813" w14:paraId="5796AFBF" w14:textId="77777777" w:rsidTr="118ED69D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CBBC" w14:textId="77777777" w:rsidR="00F85813" w:rsidRDefault="001DD844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D9BE" w14:textId="77777777" w:rsidR="00F85813" w:rsidRDefault="001DD844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31DD2" w14:textId="77777777" w:rsidR="00F85813" w:rsidRDefault="001DD844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BEC4A" w14:textId="77777777" w:rsidR="00F85813" w:rsidRDefault="001DD844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4950B" w14:textId="77777777" w:rsidR="00F85813" w:rsidRDefault="001DD844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D22C1" w14:paraId="715281B1" w14:textId="77777777" w:rsidTr="007154CB">
        <w:trPr>
          <w:trHeight w:val="28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109D4" w14:textId="3415406A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2E2E2" w14:textId="2E54E259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6BBE9" w14:textId="7ED1DBB0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Physical Science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3C240" w14:textId="53E5FAFA" w:rsidR="00CD22C1" w:rsidRDefault="00CD22C1" w:rsidP="00CD22C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CA972" w14:textId="38DA3564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CD22C1" w14:paraId="3208EEE2" w14:textId="77777777" w:rsidTr="007154CB">
        <w:trPr>
          <w:trHeight w:val="28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66357" w14:textId="263F1EBD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DA5D7" w14:textId="5E8AF13B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033E0" w14:textId="490EEBEB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2DB22" w14:textId="5C7D7E12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EC72A" w14:textId="555A615D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CD22C1" w14:paraId="7A878797" w14:textId="77777777" w:rsidTr="007154CB">
        <w:trPr>
          <w:trHeight w:val="28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12FF7" w14:textId="07560B0C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9E4BB" w14:textId="0AF2922C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8B725" w14:textId="687ED8B0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Materials &amp; Processes 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DEC8" w14:textId="654BBA17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F4994" w14:textId="252F029D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CD22C1" w14:paraId="08E09DC1" w14:textId="77777777" w:rsidTr="007154CB">
        <w:trPr>
          <w:trHeight w:val="28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98F4" w14:textId="1783F6FC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D8E1A" w14:textId="3CA6F2FF" w:rsidR="00CD22C1" w:rsidRDefault="00CD22C1" w:rsidP="00CD22C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13D89" w14:textId="7B96B0D9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Electrical Circuits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6C30" w14:textId="5F0B65E6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02C17" w14:textId="53510624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5A0A3077" w14:textId="5FC6FBDA" w:rsidR="5B99DBEF" w:rsidRDefault="5B99DBEF" w:rsidP="5B99DBEF">
      <w:pPr>
        <w:rPr>
          <w:rFonts w:ascii="Trebuchet MS" w:hAnsi="Trebuchet MS"/>
          <w:b/>
          <w:bCs/>
          <w:sz w:val="28"/>
          <w:szCs w:val="28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620"/>
        <w:gridCol w:w="1680"/>
        <w:gridCol w:w="3844"/>
        <w:gridCol w:w="1755"/>
        <w:gridCol w:w="1557"/>
      </w:tblGrid>
      <w:tr w:rsidR="009415EF" w14:paraId="4263F82E" w14:textId="77777777" w:rsidTr="118ED69D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1EB2ABAE" w14:textId="77777777" w:rsidR="009415EF" w:rsidRDefault="009415EF" w:rsidP="009415E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IN MECHANICAL ENGINEERING (Ab Initio) Year 1</w:t>
            </w:r>
          </w:p>
        </w:tc>
      </w:tr>
      <w:tr w:rsidR="001C6E99" w14:paraId="53D0CDE9" w14:textId="77777777" w:rsidTr="118ED69D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A61BA" w14:textId="77777777" w:rsidR="001C6E99" w:rsidRDefault="7D37BE64" w:rsidP="009415EF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B2BF4" w14:textId="77777777" w:rsidR="001C6E99" w:rsidRDefault="7D37BE64" w:rsidP="009415EF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6C98A" w14:textId="56770C1E" w:rsidR="001C6E99" w:rsidRDefault="40D8ECF6" w:rsidP="5DBC660A">
            <w:pPr>
              <w:jc w:val="center"/>
              <w:rPr>
                <w:rFonts w:ascii="Arial" w:hAnsi="Arial" w:cs="Arial"/>
                <w:b/>
                <w:bCs/>
              </w:rPr>
            </w:pPr>
            <w:r w:rsidRPr="5DBC660A">
              <w:rPr>
                <w:rFonts w:ascii="Arial" w:hAnsi="Arial" w:cs="Arial"/>
                <w:b/>
                <w:bCs/>
              </w:rPr>
              <w:t>TA_EAMEC_D</w:t>
            </w:r>
            <w:r w:rsidR="6C9F9C12" w:rsidRPr="5DBC660A">
              <w:rPr>
                <w:rFonts w:ascii="Arial" w:hAnsi="Arial" w:cs="Arial"/>
                <w:b/>
                <w:bCs/>
              </w:rPr>
              <w:t xml:space="preserve"> / TU</w:t>
            </w:r>
            <w:r w:rsidR="389B7B0C" w:rsidRPr="5DBC660A">
              <w:rPr>
                <w:rFonts w:ascii="Arial" w:hAnsi="Arial" w:cs="Arial"/>
                <w:b/>
                <w:bCs/>
              </w:rPr>
              <w:t>007</w:t>
            </w:r>
            <w:r w:rsidRPr="5DBC660A">
              <w:rPr>
                <w:rFonts w:ascii="Arial" w:hAnsi="Arial" w:cs="Arial"/>
                <w:b/>
                <w:bCs/>
              </w:rPr>
              <w:t xml:space="preserve"> - Year 1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28261" w14:textId="587389DA" w:rsidR="001C6E99" w:rsidRPr="001C6E99" w:rsidRDefault="7D37BE64" w:rsidP="2415AB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2415AB3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PART TIME ONLY</w:t>
            </w:r>
          </w:p>
        </w:tc>
      </w:tr>
      <w:tr w:rsidR="009415EF" w14:paraId="4A8E259B" w14:textId="77777777" w:rsidTr="00CD22C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609F" w14:textId="77777777" w:rsidR="009415EF" w:rsidRDefault="009415EF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5856" w14:textId="77777777" w:rsidR="009415EF" w:rsidRDefault="009415EF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42DE" w14:textId="77777777" w:rsidR="009415EF" w:rsidRDefault="009415EF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6CF4B" w14:textId="77777777" w:rsidR="009415EF" w:rsidRDefault="009415EF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B9FBF" w14:textId="56073F87" w:rsidR="009415EF" w:rsidRDefault="009415EF" w:rsidP="5B99DB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D22C1" w14:paraId="103F8B23" w14:textId="77777777" w:rsidTr="009D2138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17CF3" w14:textId="30805C2F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7A5CA" w14:textId="0F41FD48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F88B5" w14:textId="59CA5B82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Physical Science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66710" w14:textId="1A08A416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7C7AF" w14:textId="588BA154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CD22C1" w14:paraId="08B7CB34" w14:textId="77777777" w:rsidTr="009D2138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4DBD4" w14:textId="475D3E1B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250D9" w14:textId="62F41C1E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45FD7" w14:textId="432562CB" w:rsidR="00CD22C1" w:rsidRPr="02D98FA5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D67C3" w14:textId="7FB8FC56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28792" w14:textId="76B573DD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CD22C1" w14:paraId="5188189A" w14:textId="77777777" w:rsidTr="009D2138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8E014" w14:textId="5F247324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91D9C" w14:textId="57345AC6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1A1F2" w14:textId="0C4BD40D" w:rsidR="00CD22C1" w:rsidRPr="02D98FA5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Materials &amp; Processes 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E8FB3" w14:textId="2A2AD29B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BB2D4" w14:textId="47DE5EBF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</w:tbl>
    <w:p w14:paraId="5EFC082C" w14:textId="76BD2777" w:rsidR="25833B75" w:rsidRDefault="25833B75" w:rsidP="25833B75"/>
    <w:p w14:paraId="5D7BD5D5" w14:textId="77777777" w:rsidR="00CD22C1" w:rsidRDefault="00CD22C1" w:rsidP="25833B75"/>
    <w:p w14:paraId="618730AC" w14:textId="77777777" w:rsidR="00CD22C1" w:rsidRDefault="00CD22C1" w:rsidP="25833B75"/>
    <w:p w14:paraId="676FFB10" w14:textId="77777777" w:rsidR="00CD22C1" w:rsidRDefault="00CD22C1" w:rsidP="25833B75"/>
    <w:p w14:paraId="5BBD88E8" w14:textId="77777777" w:rsidR="00CD22C1" w:rsidRDefault="00CD22C1" w:rsidP="25833B75"/>
    <w:p w14:paraId="7CC70560" w14:textId="77777777" w:rsidR="00CD22C1" w:rsidRDefault="00CD22C1" w:rsidP="25833B75"/>
    <w:p w14:paraId="256103C2" w14:textId="77777777" w:rsidR="00CD22C1" w:rsidRDefault="00CD22C1" w:rsidP="25833B75"/>
    <w:p w14:paraId="46F437C2" w14:textId="77777777" w:rsidR="00CD22C1" w:rsidRDefault="00CD22C1" w:rsidP="25833B75"/>
    <w:p w14:paraId="3DA4A0E0" w14:textId="77777777" w:rsidR="00CD22C1" w:rsidRDefault="00CD22C1" w:rsidP="25833B75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665"/>
        <w:gridCol w:w="3870"/>
        <w:gridCol w:w="1663"/>
        <w:gridCol w:w="1608"/>
      </w:tblGrid>
      <w:tr w:rsidR="00914602" w14:paraId="46E59EBC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vAlign w:val="bottom"/>
          </w:tcPr>
          <w:p w14:paraId="2B070207" w14:textId="232B6451" w:rsidR="00914602" w:rsidRDefault="00914602" w:rsidP="00A836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HIGHER CERTIFICATE IN ENGINEERING, MECHANICAL ENGINEERING – YEAR 2</w:t>
            </w:r>
          </w:p>
        </w:tc>
      </w:tr>
      <w:tr w:rsidR="00914602" w14:paraId="04FD1EA0" w14:textId="77777777" w:rsidTr="118ED69D">
        <w:trPr>
          <w:trHeight w:val="360"/>
        </w:trPr>
        <w:tc>
          <w:tcPr>
            <w:tcW w:w="1650" w:type="dxa"/>
            <w:vAlign w:val="bottom"/>
          </w:tcPr>
          <w:p w14:paraId="7207641E" w14:textId="77777777" w:rsidR="00914602" w:rsidRDefault="00914602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65" w:type="dxa"/>
            <w:vAlign w:val="bottom"/>
          </w:tcPr>
          <w:p w14:paraId="2098BA3A" w14:textId="77777777" w:rsidR="00914602" w:rsidRDefault="00914602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870" w:type="dxa"/>
            <w:vAlign w:val="bottom"/>
          </w:tcPr>
          <w:p w14:paraId="1E2D0921" w14:textId="01FCD353" w:rsidR="00914602" w:rsidRDefault="17EDEDA5" w:rsidP="5DBC66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TA_EMEGE</w:t>
            </w:r>
            <w:r w:rsidR="4413BF60"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_C</w:t>
            </w:r>
            <w:r w:rsidR="120B8963" w:rsidRPr="5DBC6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TU606</w:t>
            </w: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2</w:t>
            </w:r>
          </w:p>
        </w:tc>
        <w:tc>
          <w:tcPr>
            <w:tcW w:w="1663" w:type="dxa"/>
            <w:vAlign w:val="bottom"/>
          </w:tcPr>
          <w:p w14:paraId="40C40A75" w14:textId="621018A0" w:rsidR="00914602" w:rsidRPr="00914602" w:rsidRDefault="00914602" w:rsidP="2415AB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08" w:type="dxa"/>
            <w:vAlign w:val="bottom"/>
          </w:tcPr>
          <w:p w14:paraId="3BD211AE" w14:textId="77777777" w:rsidR="00914602" w:rsidRPr="00914602" w:rsidRDefault="00914602" w:rsidP="2415AB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14602" w14:paraId="0D008D59" w14:textId="77777777" w:rsidTr="118ED69D">
        <w:trPr>
          <w:trHeight w:val="350"/>
        </w:trPr>
        <w:tc>
          <w:tcPr>
            <w:tcW w:w="1650" w:type="dxa"/>
            <w:vAlign w:val="bottom"/>
          </w:tcPr>
          <w:p w14:paraId="7D8C8E81" w14:textId="77777777" w:rsidR="00914602" w:rsidRDefault="00914602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65" w:type="dxa"/>
            <w:vAlign w:val="bottom"/>
          </w:tcPr>
          <w:p w14:paraId="1443D56A" w14:textId="77777777" w:rsidR="00914602" w:rsidRDefault="00914602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870" w:type="dxa"/>
            <w:vAlign w:val="bottom"/>
          </w:tcPr>
          <w:p w14:paraId="095F0260" w14:textId="77777777" w:rsidR="00914602" w:rsidRDefault="00914602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63" w:type="dxa"/>
            <w:vAlign w:val="bottom"/>
          </w:tcPr>
          <w:p w14:paraId="1CEADF90" w14:textId="77777777" w:rsidR="00914602" w:rsidRDefault="00914602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08" w:type="dxa"/>
            <w:vAlign w:val="bottom"/>
          </w:tcPr>
          <w:p w14:paraId="798F641C" w14:textId="77777777" w:rsidR="00914602" w:rsidRDefault="00914602" w:rsidP="00A836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D22C1" w14:paraId="6477F5FC" w14:textId="77777777" w:rsidTr="00722188">
        <w:trPr>
          <w:trHeight w:val="341"/>
        </w:trPr>
        <w:tc>
          <w:tcPr>
            <w:tcW w:w="1650" w:type="dxa"/>
            <w:vAlign w:val="bottom"/>
          </w:tcPr>
          <w:p w14:paraId="693B3684" w14:textId="251DFB6E" w:rsidR="00CD22C1" w:rsidRDefault="00CD22C1" w:rsidP="00CD2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65" w:type="dxa"/>
            <w:vAlign w:val="bottom"/>
          </w:tcPr>
          <w:p w14:paraId="1FA76615" w14:textId="2747E910" w:rsidR="00CD22C1" w:rsidRDefault="00CD22C1" w:rsidP="00CD22C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70" w:type="dxa"/>
            <w:vAlign w:val="bottom"/>
          </w:tcPr>
          <w:p w14:paraId="7403FE54" w14:textId="7B92D6CE" w:rsidR="00CD22C1" w:rsidRPr="0037709D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Fluid Mechanics 1</w:t>
            </w:r>
          </w:p>
        </w:tc>
        <w:tc>
          <w:tcPr>
            <w:tcW w:w="1663" w:type="dxa"/>
            <w:vAlign w:val="bottom"/>
          </w:tcPr>
          <w:p w14:paraId="5840E063" w14:textId="215105E7" w:rsidR="00CD22C1" w:rsidRPr="00142833" w:rsidRDefault="00CD22C1" w:rsidP="00CD2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08" w:type="dxa"/>
            <w:vAlign w:val="bottom"/>
          </w:tcPr>
          <w:p w14:paraId="2CCF1027" w14:textId="3C5C4456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CD22C1" w14:paraId="51F09F11" w14:textId="77777777" w:rsidTr="00722188">
        <w:trPr>
          <w:trHeight w:val="260"/>
        </w:trPr>
        <w:tc>
          <w:tcPr>
            <w:tcW w:w="1650" w:type="dxa"/>
            <w:vAlign w:val="bottom"/>
          </w:tcPr>
          <w:p w14:paraId="61545C23" w14:textId="0A437F8F" w:rsidR="00CD22C1" w:rsidRDefault="00CD22C1" w:rsidP="00CD2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65" w:type="dxa"/>
            <w:vAlign w:val="bottom"/>
          </w:tcPr>
          <w:p w14:paraId="7C5FA66B" w14:textId="0CC4DB97" w:rsidR="00CD22C1" w:rsidRPr="00E02BF4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870" w:type="dxa"/>
            <w:vAlign w:val="bottom"/>
          </w:tcPr>
          <w:p w14:paraId="7C8052CD" w14:textId="11FC4170" w:rsidR="00CD22C1" w:rsidRPr="001E5B6B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Technical Mathematics 3</w:t>
            </w:r>
          </w:p>
        </w:tc>
        <w:tc>
          <w:tcPr>
            <w:tcW w:w="1663" w:type="dxa"/>
            <w:vAlign w:val="bottom"/>
          </w:tcPr>
          <w:p w14:paraId="61F56D18" w14:textId="3AB673C7" w:rsidR="00CD22C1" w:rsidRPr="00142833" w:rsidRDefault="00CD22C1" w:rsidP="00CD2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08" w:type="dxa"/>
            <w:vAlign w:val="bottom"/>
          </w:tcPr>
          <w:p w14:paraId="09FEE534" w14:textId="04847FA6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CD22C1" w14:paraId="56D0D03C" w14:textId="77777777" w:rsidTr="00722188">
        <w:trPr>
          <w:trHeight w:val="285"/>
        </w:trPr>
        <w:tc>
          <w:tcPr>
            <w:tcW w:w="1650" w:type="dxa"/>
            <w:vAlign w:val="bottom"/>
          </w:tcPr>
          <w:p w14:paraId="6924A521" w14:textId="5A814732" w:rsidR="00CD22C1" w:rsidRDefault="00CD22C1" w:rsidP="00CD2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65" w:type="dxa"/>
            <w:vAlign w:val="bottom"/>
          </w:tcPr>
          <w:p w14:paraId="3DDFC1FF" w14:textId="7728DBFC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870" w:type="dxa"/>
            <w:vAlign w:val="bottom"/>
          </w:tcPr>
          <w:p w14:paraId="4C2239C3" w14:textId="32C0E974" w:rsidR="00CD22C1" w:rsidRPr="001E5B6B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Fluid Power Control</w:t>
            </w:r>
          </w:p>
        </w:tc>
        <w:tc>
          <w:tcPr>
            <w:tcW w:w="1663" w:type="dxa"/>
            <w:vAlign w:val="center"/>
          </w:tcPr>
          <w:p w14:paraId="580EDDC8" w14:textId="6A21BB6C" w:rsidR="00CD22C1" w:rsidRPr="00142833" w:rsidRDefault="00CD22C1" w:rsidP="00CD2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08" w:type="dxa"/>
            <w:vAlign w:val="bottom"/>
          </w:tcPr>
          <w:p w14:paraId="522A2FC2" w14:textId="2B202050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CD22C1" w14:paraId="0CCA3C8F" w14:textId="77777777" w:rsidTr="00722188">
        <w:trPr>
          <w:trHeight w:val="285"/>
        </w:trPr>
        <w:tc>
          <w:tcPr>
            <w:tcW w:w="1650" w:type="dxa"/>
            <w:vAlign w:val="bottom"/>
          </w:tcPr>
          <w:p w14:paraId="096E8D0C" w14:textId="2C95367C" w:rsidR="00CD22C1" w:rsidRDefault="00CD22C1" w:rsidP="00CD2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65" w:type="dxa"/>
            <w:vAlign w:val="bottom"/>
          </w:tcPr>
          <w:p w14:paraId="2D744213" w14:textId="758C5239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70" w:type="dxa"/>
            <w:vAlign w:val="bottom"/>
          </w:tcPr>
          <w:p w14:paraId="2B6EAB60" w14:textId="0AC598E4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Mechanical Structures  </w:t>
            </w:r>
          </w:p>
        </w:tc>
        <w:tc>
          <w:tcPr>
            <w:tcW w:w="1663" w:type="dxa"/>
            <w:vAlign w:val="bottom"/>
          </w:tcPr>
          <w:p w14:paraId="517CC6AE" w14:textId="0A845D21" w:rsidR="00CD22C1" w:rsidRDefault="00CD22C1" w:rsidP="00CD2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08" w:type="dxa"/>
            <w:vAlign w:val="bottom"/>
          </w:tcPr>
          <w:p w14:paraId="70EF7D1D" w14:textId="12F57A15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CD22C1" w14:paraId="585BF737" w14:textId="77777777" w:rsidTr="00722188">
        <w:trPr>
          <w:trHeight w:val="285"/>
        </w:trPr>
        <w:tc>
          <w:tcPr>
            <w:tcW w:w="1650" w:type="dxa"/>
            <w:vAlign w:val="center"/>
          </w:tcPr>
          <w:p w14:paraId="23D17DD1" w14:textId="73580D68" w:rsidR="00CD22C1" w:rsidRDefault="00CD22C1" w:rsidP="00CD2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65" w:type="dxa"/>
            <w:vAlign w:val="bottom"/>
          </w:tcPr>
          <w:p w14:paraId="36D4839B" w14:textId="233B4254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870" w:type="dxa"/>
            <w:vAlign w:val="bottom"/>
          </w:tcPr>
          <w:p w14:paraId="11C9B27E" w14:textId="2DDCE69B" w:rsidR="00CD22C1" w:rsidRPr="001E5B6B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Electrical Principles  </w:t>
            </w:r>
          </w:p>
        </w:tc>
        <w:tc>
          <w:tcPr>
            <w:tcW w:w="1663" w:type="dxa"/>
            <w:vAlign w:val="bottom"/>
          </w:tcPr>
          <w:p w14:paraId="01D155CF" w14:textId="6E5928DB" w:rsidR="00CD22C1" w:rsidRPr="00142833" w:rsidRDefault="00CD22C1" w:rsidP="00CD22C1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08" w:type="dxa"/>
            <w:vAlign w:val="center"/>
          </w:tcPr>
          <w:p w14:paraId="56D584FE" w14:textId="6D81405C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14:paraId="33D1CB4A" w14:textId="700C45AB" w:rsidR="2B37325F" w:rsidRDefault="2B37325F" w:rsidP="2B37325F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1665"/>
        <w:gridCol w:w="4005"/>
        <w:gridCol w:w="1650"/>
        <w:gridCol w:w="1546"/>
      </w:tblGrid>
      <w:tr w:rsidR="00CE6196" w14:paraId="77A3DA56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noWrap/>
            <w:vAlign w:val="bottom"/>
          </w:tcPr>
          <w:p w14:paraId="16D15483" w14:textId="77777777" w:rsidR="00CE6196" w:rsidRDefault="6BC5FBFC" w:rsidP="00A836A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IN MECHANICAL ENGINEERING (AB INITIO) YEAR  2</w:t>
            </w:r>
          </w:p>
        </w:tc>
      </w:tr>
      <w:tr w:rsidR="00557D64" w14:paraId="0007A4E8" w14:textId="77777777" w:rsidTr="118ED69D">
        <w:trPr>
          <w:trHeight w:val="360"/>
        </w:trPr>
        <w:tc>
          <w:tcPr>
            <w:tcW w:w="1590" w:type="dxa"/>
            <w:noWrap/>
            <w:vAlign w:val="bottom"/>
          </w:tcPr>
          <w:p w14:paraId="63FC10A6" w14:textId="77777777" w:rsidR="00CE6196" w:rsidRDefault="6BC5FBFC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65" w:type="dxa"/>
            <w:noWrap/>
            <w:vAlign w:val="bottom"/>
          </w:tcPr>
          <w:p w14:paraId="58179070" w14:textId="77777777" w:rsidR="00CE6196" w:rsidRDefault="6BC5FBFC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05" w:type="dxa"/>
            <w:noWrap/>
            <w:vAlign w:val="bottom"/>
          </w:tcPr>
          <w:p w14:paraId="1B0CF441" w14:textId="536D1A2A" w:rsidR="00CE6196" w:rsidRDefault="74195CFB" w:rsidP="5DBC660A">
            <w:pPr>
              <w:jc w:val="center"/>
              <w:rPr>
                <w:rFonts w:ascii="Arial" w:hAnsi="Arial" w:cs="Arial"/>
                <w:b/>
                <w:bCs/>
              </w:rPr>
            </w:pPr>
            <w:r w:rsidRPr="02D98FA5">
              <w:rPr>
                <w:rFonts w:ascii="Arial" w:hAnsi="Arial" w:cs="Arial"/>
                <w:b/>
                <w:bCs/>
              </w:rPr>
              <w:t>TA_EAMEC_D - Year 2</w:t>
            </w:r>
            <w:r w:rsidR="11EE1510" w:rsidRPr="02D98FA5">
              <w:rPr>
                <w:rFonts w:ascii="Arial" w:hAnsi="Arial" w:cs="Arial"/>
                <w:b/>
                <w:bCs/>
              </w:rPr>
              <w:t xml:space="preserve"> / TU718</w:t>
            </w:r>
            <w:r w:rsidR="15DB2C05" w:rsidRPr="02D98FA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50" w:type="dxa"/>
            <w:noWrap/>
            <w:vAlign w:val="bottom"/>
          </w:tcPr>
          <w:p w14:paraId="5B0313BD" w14:textId="77777777" w:rsidR="00CE6196" w:rsidRDefault="00CE6196" w:rsidP="00A83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noWrap/>
            <w:vAlign w:val="bottom"/>
          </w:tcPr>
          <w:p w14:paraId="2019275C" w14:textId="77777777" w:rsidR="00CE6196" w:rsidRDefault="00CE6196" w:rsidP="00A83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D64" w14:paraId="04812C4E" w14:textId="77777777" w:rsidTr="118ED69D">
        <w:trPr>
          <w:trHeight w:val="300"/>
        </w:trPr>
        <w:tc>
          <w:tcPr>
            <w:tcW w:w="1590" w:type="dxa"/>
            <w:noWrap/>
            <w:vAlign w:val="center"/>
          </w:tcPr>
          <w:p w14:paraId="404DF966" w14:textId="77777777" w:rsidR="00CE6196" w:rsidRDefault="6BC5FBFC" w:rsidP="001E5B6B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65" w:type="dxa"/>
            <w:noWrap/>
            <w:vAlign w:val="center"/>
          </w:tcPr>
          <w:p w14:paraId="0A65A2D7" w14:textId="77777777" w:rsidR="00CE6196" w:rsidRDefault="6BC5FBFC" w:rsidP="001E5B6B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05" w:type="dxa"/>
            <w:noWrap/>
            <w:vAlign w:val="center"/>
          </w:tcPr>
          <w:p w14:paraId="7824B89E" w14:textId="77777777" w:rsidR="00CE6196" w:rsidRDefault="6BC5FBFC" w:rsidP="001E5B6B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noWrap/>
            <w:vAlign w:val="center"/>
          </w:tcPr>
          <w:p w14:paraId="33CB6D2D" w14:textId="77777777" w:rsidR="00CE6196" w:rsidRDefault="6BC5FBFC" w:rsidP="001E5B6B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6" w:type="dxa"/>
            <w:noWrap/>
            <w:vAlign w:val="center"/>
          </w:tcPr>
          <w:p w14:paraId="1E2820DB" w14:textId="77777777" w:rsidR="00CE6196" w:rsidRDefault="6BC5FBFC" w:rsidP="001E5B6B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D22C1" w:rsidRPr="00375B37" w14:paraId="2824FFAF" w14:textId="77777777" w:rsidTr="00C96DB1">
        <w:trPr>
          <w:trHeight w:val="300"/>
        </w:trPr>
        <w:tc>
          <w:tcPr>
            <w:tcW w:w="1590" w:type="dxa"/>
            <w:noWrap/>
            <w:vAlign w:val="bottom"/>
          </w:tcPr>
          <w:p w14:paraId="246432CE" w14:textId="444EC4B6" w:rsidR="00CD22C1" w:rsidRPr="00375B37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65" w:type="dxa"/>
            <w:noWrap/>
            <w:vAlign w:val="bottom"/>
          </w:tcPr>
          <w:p w14:paraId="32FDC83A" w14:textId="4DA73056" w:rsidR="00CD22C1" w:rsidRPr="00375B37" w:rsidRDefault="00CD22C1" w:rsidP="00CD22C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4005" w:type="dxa"/>
            <w:noWrap/>
            <w:vAlign w:val="bottom"/>
          </w:tcPr>
          <w:p w14:paraId="4CF7262C" w14:textId="0AE66D1E" w:rsidR="00CD22C1" w:rsidRPr="00375B37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Mechanics 2</w:t>
            </w:r>
          </w:p>
        </w:tc>
        <w:tc>
          <w:tcPr>
            <w:tcW w:w="1650" w:type="dxa"/>
            <w:noWrap/>
            <w:vAlign w:val="bottom"/>
          </w:tcPr>
          <w:p w14:paraId="40803C4D" w14:textId="01A266E9" w:rsidR="00CD22C1" w:rsidRPr="00375B37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46" w:type="dxa"/>
            <w:noWrap/>
            <w:vAlign w:val="center"/>
          </w:tcPr>
          <w:p w14:paraId="12963968" w14:textId="5478D331" w:rsidR="00CD22C1" w:rsidRPr="00375B37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CD22C1" w14:paraId="1710C51C" w14:textId="77777777" w:rsidTr="00292137">
        <w:trPr>
          <w:trHeight w:val="360"/>
        </w:trPr>
        <w:tc>
          <w:tcPr>
            <w:tcW w:w="1590" w:type="dxa"/>
            <w:noWrap/>
            <w:vAlign w:val="bottom"/>
          </w:tcPr>
          <w:p w14:paraId="6A8D6F65" w14:textId="1CDD42BA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65" w:type="dxa"/>
            <w:noWrap/>
            <w:vAlign w:val="bottom"/>
          </w:tcPr>
          <w:p w14:paraId="4EF76555" w14:textId="21F6225E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4005" w:type="dxa"/>
            <w:noWrap/>
            <w:vAlign w:val="bottom"/>
          </w:tcPr>
          <w:p w14:paraId="03F76073" w14:textId="7E78900D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Fluid Mechanics 1</w:t>
            </w:r>
          </w:p>
        </w:tc>
        <w:tc>
          <w:tcPr>
            <w:tcW w:w="1650" w:type="dxa"/>
            <w:noWrap/>
            <w:vAlign w:val="bottom"/>
          </w:tcPr>
          <w:p w14:paraId="443BC4D7" w14:textId="4E52B2DD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6" w:type="dxa"/>
            <w:noWrap/>
            <w:vAlign w:val="bottom"/>
          </w:tcPr>
          <w:p w14:paraId="43FB3443" w14:textId="672BDD4E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CD22C1" w14:paraId="642F1555" w14:textId="77777777" w:rsidTr="00292137">
        <w:trPr>
          <w:trHeight w:val="36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5599E" w14:textId="6F559B48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BD557" w14:textId="7A9142CB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46DBB" w14:textId="6704A9F3" w:rsidR="00CD22C1" w:rsidRDefault="00CD22C1" w:rsidP="00CD22C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  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Mathematics 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273FA" w14:textId="55A4A74B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81DE1" w14:textId="60B0F8E3" w:rsidR="00CD22C1" w:rsidRPr="00847202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CD22C1" w14:paraId="68669435" w14:textId="77777777" w:rsidTr="004D7EA6">
        <w:trPr>
          <w:trHeight w:val="285"/>
        </w:trPr>
        <w:tc>
          <w:tcPr>
            <w:tcW w:w="1590" w:type="dxa"/>
            <w:noWrap/>
            <w:vAlign w:val="bottom"/>
          </w:tcPr>
          <w:p w14:paraId="33C6FAAE" w14:textId="181E3CCF" w:rsidR="00CD22C1" w:rsidRPr="3EDC24FF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65" w:type="dxa"/>
            <w:noWrap/>
            <w:vAlign w:val="bottom"/>
          </w:tcPr>
          <w:p w14:paraId="738BC6C4" w14:textId="65F7212B" w:rsidR="00CD22C1" w:rsidRPr="2B37325F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4005" w:type="dxa"/>
            <w:noWrap/>
            <w:vAlign w:val="bottom"/>
          </w:tcPr>
          <w:p w14:paraId="54553A13" w14:textId="7AA87527" w:rsidR="00CD22C1" w:rsidRPr="7F661503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Quality &amp; Manufacturing Systems</w:t>
            </w:r>
          </w:p>
        </w:tc>
        <w:tc>
          <w:tcPr>
            <w:tcW w:w="1650" w:type="dxa"/>
            <w:noWrap/>
            <w:vAlign w:val="bottom"/>
          </w:tcPr>
          <w:p w14:paraId="64A1C1E4" w14:textId="7524A28F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6" w:type="dxa"/>
            <w:noWrap/>
            <w:vAlign w:val="bottom"/>
          </w:tcPr>
          <w:p w14:paraId="2C98439C" w14:textId="07C2AF03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CD22C1" w14:paraId="3D2CA96B" w14:textId="77777777" w:rsidTr="007E3FC4">
        <w:trPr>
          <w:trHeight w:val="285"/>
        </w:trPr>
        <w:tc>
          <w:tcPr>
            <w:tcW w:w="1590" w:type="dxa"/>
            <w:noWrap/>
            <w:vAlign w:val="center"/>
          </w:tcPr>
          <w:p w14:paraId="1FA417C3" w14:textId="5B0F8E6A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65" w:type="dxa"/>
            <w:noWrap/>
            <w:vAlign w:val="center"/>
          </w:tcPr>
          <w:p w14:paraId="75304F8E" w14:textId="54C0587E" w:rsidR="00CD22C1" w:rsidRDefault="00CD22C1" w:rsidP="00CD22C1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4005" w:type="dxa"/>
            <w:noWrap/>
            <w:vAlign w:val="bottom"/>
          </w:tcPr>
          <w:p w14:paraId="5968F1DF" w14:textId="31D9C397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Electrical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Engineerig</w:t>
            </w:r>
            <w:proofErr w:type="spellEnd"/>
          </w:p>
        </w:tc>
        <w:tc>
          <w:tcPr>
            <w:tcW w:w="1650" w:type="dxa"/>
            <w:noWrap/>
            <w:vAlign w:val="bottom"/>
          </w:tcPr>
          <w:p w14:paraId="2A13D872" w14:textId="197D4E39" w:rsidR="00CD22C1" w:rsidRDefault="00CD22C1" w:rsidP="00CD2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6" w:type="dxa"/>
            <w:noWrap/>
            <w:vAlign w:val="center"/>
          </w:tcPr>
          <w:p w14:paraId="56635E7C" w14:textId="52C0B1C6" w:rsidR="00CD22C1" w:rsidRDefault="00CD22C1" w:rsidP="00CD22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14:paraId="1B5EFBF7" w14:textId="2C691291" w:rsidR="02D98FA5" w:rsidRDefault="02D98FA5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1665"/>
        <w:gridCol w:w="4005"/>
        <w:gridCol w:w="1650"/>
        <w:gridCol w:w="1546"/>
      </w:tblGrid>
      <w:tr w:rsidR="00BD40E7" w14:paraId="0D921E03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noWrap/>
            <w:vAlign w:val="bottom"/>
          </w:tcPr>
          <w:p w14:paraId="79214CF4" w14:textId="77777777" w:rsidR="00BD40E7" w:rsidRDefault="00BD40E7" w:rsidP="00643FA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IN MECHANICAL ENGINEERING (AB INITIO) YEAR  2</w:t>
            </w:r>
          </w:p>
        </w:tc>
      </w:tr>
      <w:tr w:rsidR="00BD40E7" w14:paraId="461A8DAA" w14:textId="77777777" w:rsidTr="118ED69D">
        <w:trPr>
          <w:trHeight w:val="360"/>
        </w:trPr>
        <w:tc>
          <w:tcPr>
            <w:tcW w:w="1590" w:type="dxa"/>
            <w:noWrap/>
            <w:vAlign w:val="bottom"/>
          </w:tcPr>
          <w:p w14:paraId="399605D3" w14:textId="77777777" w:rsidR="00BD40E7" w:rsidRDefault="00BD40E7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65" w:type="dxa"/>
            <w:noWrap/>
            <w:vAlign w:val="bottom"/>
          </w:tcPr>
          <w:p w14:paraId="4B6A33FD" w14:textId="77777777" w:rsidR="00BD40E7" w:rsidRDefault="00BD40E7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05" w:type="dxa"/>
            <w:noWrap/>
            <w:vAlign w:val="bottom"/>
          </w:tcPr>
          <w:p w14:paraId="44593D90" w14:textId="5D149889" w:rsidR="00BD40E7" w:rsidRDefault="00BD40E7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 w:rsidRPr="00BD40E7">
              <w:rPr>
                <w:rFonts w:ascii="Arial" w:hAnsi="Arial" w:cs="Arial"/>
                <w:b/>
                <w:bCs/>
              </w:rPr>
              <w:t>TA_EAMEC_D - Year 2 PT TU007</w:t>
            </w:r>
          </w:p>
        </w:tc>
        <w:tc>
          <w:tcPr>
            <w:tcW w:w="1650" w:type="dxa"/>
            <w:noWrap/>
            <w:vAlign w:val="bottom"/>
          </w:tcPr>
          <w:p w14:paraId="2E9B902F" w14:textId="04BD8058" w:rsidR="00BD40E7" w:rsidRDefault="00BD40E7" w:rsidP="0064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2D98FA5">
              <w:rPr>
                <w:rFonts w:ascii="Arial" w:hAnsi="Arial" w:cs="Arial"/>
                <w:b/>
                <w:bCs/>
                <w:color w:val="FF0000"/>
              </w:rPr>
              <w:t>PART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- TIME</w:t>
            </w:r>
            <w:r w:rsidRPr="02D98FA5">
              <w:rPr>
                <w:rFonts w:ascii="Arial" w:hAnsi="Arial" w:cs="Arial"/>
                <w:b/>
                <w:bCs/>
                <w:color w:val="FF0000"/>
              </w:rPr>
              <w:t xml:space="preserve"> ONLY</w:t>
            </w:r>
          </w:p>
        </w:tc>
        <w:tc>
          <w:tcPr>
            <w:tcW w:w="1546" w:type="dxa"/>
            <w:noWrap/>
            <w:vAlign w:val="bottom"/>
          </w:tcPr>
          <w:p w14:paraId="20F730DF" w14:textId="77777777" w:rsidR="00BD40E7" w:rsidRDefault="00BD40E7" w:rsidP="0064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0E7" w14:paraId="5F83AAA5" w14:textId="77777777" w:rsidTr="118ED69D">
        <w:trPr>
          <w:trHeight w:val="300"/>
        </w:trPr>
        <w:tc>
          <w:tcPr>
            <w:tcW w:w="1590" w:type="dxa"/>
            <w:noWrap/>
            <w:vAlign w:val="center"/>
          </w:tcPr>
          <w:p w14:paraId="03B98482" w14:textId="77777777" w:rsidR="00BD40E7" w:rsidRDefault="00BD40E7" w:rsidP="00643FA8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65" w:type="dxa"/>
            <w:noWrap/>
            <w:vAlign w:val="center"/>
          </w:tcPr>
          <w:p w14:paraId="7F1D2938" w14:textId="77777777" w:rsidR="00BD40E7" w:rsidRDefault="00BD40E7" w:rsidP="00643FA8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05" w:type="dxa"/>
            <w:noWrap/>
            <w:vAlign w:val="center"/>
          </w:tcPr>
          <w:p w14:paraId="1CC339D0" w14:textId="77777777" w:rsidR="00BD40E7" w:rsidRDefault="00BD40E7" w:rsidP="00643FA8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noWrap/>
            <w:vAlign w:val="center"/>
          </w:tcPr>
          <w:p w14:paraId="088DACC5" w14:textId="77777777" w:rsidR="00BD40E7" w:rsidRDefault="00BD40E7" w:rsidP="00643FA8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6" w:type="dxa"/>
            <w:noWrap/>
            <w:vAlign w:val="center"/>
          </w:tcPr>
          <w:p w14:paraId="3E29AAA1" w14:textId="77777777" w:rsidR="00BD40E7" w:rsidRDefault="00BD40E7" w:rsidP="00643FA8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40E6B" w14:paraId="5919B924" w14:textId="77777777" w:rsidTr="00DC04CE">
        <w:trPr>
          <w:trHeight w:val="285"/>
        </w:trPr>
        <w:tc>
          <w:tcPr>
            <w:tcW w:w="1590" w:type="dxa"/>
            <w:noWrap/>
            <w:vAlign w:val="center"/>
          </w:tcPr>
          <w:p w14:paraId="0C4A909A" w14:textId="3CD71958" w:rsidR="00540E6B" w:rsidRPr="00540E6B" w:rsidRDefault="00540E6B" w:rsidP="00540E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65" w:type="dxa"/>
            <w:noWrap/>
            <w:vAlign w:val="center"/>
          </w:tcPr>
          <w:p w14:paraId="239A12C7" w14:textId="12F8E113" w:rsidR="00540E6B" w:rsidRPr="00540E6B" w:rsidRDefault="00540E6B" w:rsidP="00540E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05" w:type="dxa"/>
            <w:noWrap/>
            <w:vAlign w:val="center"/>
          </w:tcPr>
          <w:p w14:paraId="68CF23EC" w14:textId="4B3881E1" w:rsidR="00540E6B" w:rsidRPr="00540E6B" w:rsidRDefault="00540E6B" w:rsidP="00540E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Mechanics 2</w:t>
            </w:r>
          </w:p>
        </w:tc>
        <w:tc>
          <w:tcPr>
            <w:tcW w:w="1650" w:type="dxa"/>
            <w:noWrap/>
            <w:vAlign w:val="bottom"/>
          </w:tcPr>
          <w:p w14:paraId="6DA20772" w14:textId="7983CB35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46" w:type="dxa"/>
            <w:noWrap/>
            <w:vAlign w:val="center"/>
          </w:tcPr>
          <w:p w14:paraId="0632AACB" w14:textId="5017AE48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540E6B" w14:paraId="17529EF9" w14:textId="77777777" w:rsidTr="00A80218">
        <w:trPr>
          <w:trHeight w:val="285"/>
        </w:trPr>
        <w:tc>
          <w:tcPr>
            <w:tcW w:w="1590" w:type="dxa"/>
            <w:noWrap/>
            <w:vAlign w:val="center"/>
          </w:tcPr>
          <w:p w14:paraId="4AE07F9B" w14:textId="66F319C2" w:rsidR="00540E6B" w:rsidRPr="00540E6B" w:rsidRDefault="00540E6B" w:rsidP="00540E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65" w:type="dxa"/>
            <w:noWrap/>
            <w:vAlign w:val="center"/>
          </w:tcPr>
          <w:p w14:paraId="218C3BDF" w14:textId="575FBE7D" w:rsidR="00540E6B" w:rsidRPr="00540E6B" w:rsidRDefault="00540E6B" w:rsidP="00540E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05" w:type="dxa"/>
            <w:noWrap/>
            <w:vAlign w:val="center"/>
          </w:tcPr>
          <w:p w14:paraId="1BE19655" w14:textId="4DC9A129" w:rsidR="00540E6B" w:rsidRPr="00540E6B" w:rsidRDefault="00540E6B" w:rsidP="00540E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  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Mathematics 3</w:t>
            </w:r>
          </w:p>
        </w:tc>
        <w:tc>
          <w:tcPr>
            <w:tcW w:w="1650" w:type="dxa"/>
            <w:noWrap/>
            <w:vAlign w:val="center"/>
          </w:tcPr>
          <w:p w14:paraId="3850F6D3" w14:textId="79A9944C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6" w:type="dxa"/>
            <w:noWrap/>
            <w:vAlign w:val="bottom"/>
          </w:tcPr>
          <w:p w14:paraId="08FEC598" w14:textId="79AB2EEE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40E6B" w14:paraId="56103CF1" w14:textId="77777777" w:rsidTr="007B1723">
        <w:trPr>
          <w:trHeight w:val="285"/>
        </w:trPr>
        <w:tc>
          <w:tcPr>
            <w:tcW w:w="1590" w:type="dxa"/>
            <w:noWrap/>
            <w:vAlign w:val="center"/>
          </w:tcPr>
          <w:p w14:paraId="57A9624A" w14:textId="4F98A974" w:rsidR="00540E6B" w:rsidRPr="00540E6B" w:rsidRDefault="00540E6B" w:rsidP="00540E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1665" w:type="dxa"/>
            <w:noWrap/>
            <w:vAlign w:val="center"/>
          </w:tcPr>
          <w:p w14:paraId="182C94B1" w14:textId="70790F1B" w:rsidR="00540E6B" w:rsidRPr="00540E6B" w:rsidRDefault="00540E6B" w:rsidP="00540E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05" w:type="dxa"/>
            <w:noWrap/>
            <w:vAlign w:val="center"/>
          </w:tcPr>
          <w:p w14:paraId="1AD41097" w14:textId="08194DC8" w:rsidR="00540E6B" w:rsidRPr="00540E6B" w:rsidRDefault="00540E6B" w:rsidP="00540E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Automation</w:t>
            </w:r>
          </w:p>
        </w:tc>
        <w:tc>
          <w:tcPr>
            <w:tcW w:w="1650" w:type="dxa"/>
            <w:noWrap/>
            <w:vAlign w:val="center"/>
          </w:tcPr>
          <w:p w14:paraId="548D242E" w14:textId="60F2030E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6" w:type="dxa"/>
            <w:noWrap/>
            <w:vAlign w:val="bottom"/>
          </w:tcPr>
          <w:p w14:paraId="7EFB1DBE" w14:textId="3F6C15D7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</w:tbl>
    <w:p w14:paraId="64EA80E4" w14:textId="135FA15E" w:rsidR="00BB286F" w:rsidRDefault="00BB286F" w:rsidP="19AB232D"/>
    <w:p w14:paraId="56BE5443" w14:textId="5EB36242" w:rsidR="00BB286F" w:rsidRDefault="00BB286F" w:rsidP="19AB232D"/>
    <w:p w14:paraId="22CD689A" w14:textId="77777777" w:rsidR="00BB286F" w:rsidRDefault="00BB286F" w:rsidP="19AB232D"/>
    <w:tbl>
      <w:tblPr>
        <w:tblW w:w="10456" w:type="dxa"/>
        <w:tblLook w:val="0000" w:firstRow="0" w:lastRow="0" w:firstColumn="0" w:lastColumn="0" w:noHBand="0" w:noVBand="0"/>
      </w:tblPr>
      <w:tblGrid>
        <w:gridCol w:w="1650"/>
        <w:gridCol w:w="1680"/>
        <w:gridCol w:w="3940"/>
        <w:gridCol w:w="1650"/>
        <w:gridCol w:w="1536"/>
      </w:tblGrid>
      <w:tr w:rsidR="00AE5440" w14:paraId="51291755" w14:textId="77777777" w:rsidTr="118ED69D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vAlign w:val="bottom"/>
          </w:tcPr>
          <w:p w14:paraId="2FF1251A" w14:textId="77777777" w:rsidR="00AE5440" w:rsidRDefault="0E8311C0" w:rsidP="00A836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(Hons) IN MECHANICAL ENGINEERING (AB INITIO) YEAR  2</w:t>
            </w:r>
          </w:p>
        </w:tc>
      </w:tr>
      <w:tr w:rsidR="00AE5440" w14:paraId="264985D5" w14:textId="77777777" w:rsidTr="118ED69D">
        <w:trPr>
          <w:trHeight w:val="36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0FD42" w14:textId="77777777" w:rsidR="00AE5440" w:rsidRDefault="0E8311C0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09D99" w14:textId="77777777" w:rsidR="00AE5440" w:rsidRDefault="0E8311C0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AE182" w14:textId="6AC4092C" w:rsidR="00AE5440" w:rsidRDefault="18721FC7" w:rsidP="5DBC66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TA_EAMEC_</w:t>
            </w:r>
            <w:proofErr w:type="gramStart"/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4475E1A8" w:rsidRPr="5DBC6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/</w:t>
            </w:r>
            <w:proofErr w:type="gramEnd"/>
            <w:r w:rsidR="4475E1A8" w:rsidRPr="5DBC660A">
              <w:rPr>
                <w:rFonts w:ascii="Arial" w:hAnsi="Arial" w:cs="Arial"/>
                <w:b/>
                <w:bCs/>
                <w:sz w:val="22"/>
                <w:szCs w:val="22"/>
              </w:rPr>
              <w:t>TU809</w:t>
            </w:r>
            <w:r w:rsidRPr="5DBC6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Year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9F37E" w14:textId="77777777" w:rsidR="00AE5440" w:rsidRDefault="00AE5440" w:rsidP="00A83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F1C9C" w14:textId="77777777" w:rsidR="00AE5440" w:rsidRDefault="00AE5440" w:rsidP="00A83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40" w14:paraId="729F7E81" w14:textId="77777777" w:rsidTr="118ED69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0B47" w14:textId="77777777" w:rsidR="00AE5440" w:rsidRDefault="0E8311C0" w:rsidP="00375B37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D86E6" w14:textId="77777777" w:rsidR="00AE5440" w:rsidRDefault="0E8311C0" w:rsidP="00375B37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F2CE" w14:textId="77777777" w:rsidR="00AE5440" w:rsidRDefault="0E8311C0" w:rsidP="00375B37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AD18" w14:textId="77777777" w:rsidR="00AE5440" w:rsidRDefault="0E8311C0" w:rsidP="00375B37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268B" w14:textId="77777777" w:rsidR="00AE5440" w:rsidRDefault="0E8311C0" w:rsidP="00375B37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40E6B" w:rsidRPr="00A81A65" w14:paraId="1BF77355" w14:textId="77777777" w:rsidTr="002324B1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6D96" w14:textId="56550EAF" w:rsidR="00540E6B" w:rsidRPr="00A81A65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D0038" w14:textId="18212F7C" w:rsidR="00540E6B" w:rsidRPr="00A81A65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E1DF7" w14:textId="1FCED43F" w:rsidR="00540E6B" w:rsidRPr="00A81A65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Mechanics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05A5B" w14:textId="5CB13B18" w:rsidR="00540E6B" w:rsidRPr="00A81A65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2263" w14:textId="1634E921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540E6B" w14:paraId="0E60F8B3" w14:textId="77777777" w:rsidTr="002324B1">
        <w:trPr>
          <w:trHeight w:val="28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51D29" w14:textId="06E04F90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CA94E" w14:textId="6659001B" w:rsidR="00540E6B" w:rsidRDefault="00540E6B" w:rsidP="00540E6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7CF1C" w14:textId="0715F5B7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Fluid Mechanics 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11A5F" w14:textId="70802FF0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24610" w14:textId="00BC0ED1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40E6B" w14:paraId="1A6C0524" w14:textId="77777777" w:rsidTr="002324B1">
        <w:trPr>
          <w:trHeight w:val="28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694F6" w14:textId="49910885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D53A5" w14:textId="5C00B0AE" w:rsidR="00540E6B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EB636" w14:textId="4FE915BA" w:rsidR="00540E6B" w:rsidRDefault="00540E6B" w:rsidP="00540E6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  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Mathematics 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0437" w14:textId="3BF36713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78A87" w14:textId="03C609F7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40E6B" w14:paraId="0ECE8F56" w14:textId="77777777" w:rsidTr="002324B1">
        <w:trPr>
          <w:trHeight w:val="28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DF279" w14:textId="5F78F5D6" w:rsidR="00540E6B" w:rsidRPr="3EDC24FF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BCEDE" w14:textId="3E7BF9EB" w:rsidR="00540E6B" w:rsidRPr="2B37325F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BFC5B" w14:textId="7BEBEF66" w:rsidR="00540E6B" w:rsidRPr="7F661503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Quality &amp; Manufacturing Systems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D0381" w14:textId="254C069B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DEE47" w14:textId="70A6272C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40E6B" w14:paraId="685B0E89" w14:textId="77777777" w:rsidTr="002324B1">
        <w:trPr>
          <w:trHeight w:val="28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8992" w14:textId="3139AC09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369C7" w14:textId="0C89A239" w:rsidR="00540E6B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DB290" w14:textId="6ECB90A9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Electrical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Engineerig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0BCA" w14:textId="1279A446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44B4" w14:textId="5F9FD517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14:paraId="3AC7BD99" w14:textId="77777777" w:rsidR="0078312C" w:rsidRDefault="0078312C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635"/>
        <w:gridCol w:w="3930"/>
        <w:gridCol w:w="1680"/>
        <w:gridCol w:w="1606"/>
      </w:tblGrid>
      <w:tr w:rsidR="00F775AC" w14:paraId="464C668F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noWrap/>
            <w:vAlign w:val="bottom"/>
          </w:tcPr>
          <w:p w14:paraId="7B32C490" w14:textId="4389A1EE" w:rsidR="00F775AC" w:rsidRDefault="44297B38" w:rsidP="007F2E7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5B99DBEF">
              <w:rPr>
                <w:rFonts w:ascii="Arial" w:hAnsi="Arial" w:cs="Arial"/>
                <w:b/>
                <w:bCs/>
                <w:color w:val="FFFFFF" w:themeColor="background1"/>
              </w:rPr>
              <w:t>BACHELOR OF</w:t>
            </w:r>
            <w:r w:rsidR="4856DDC3" w:rsidRPr="5B99DBE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5B99DBEF">
              <w:rPr>
                <w:rFonts w:ascii="Arial" w:hAnsi="Arial" w:cs="Arial"/>
                <w:b/>
                <w:bCs/>
                <w:color w:val="FFFFFF" w:themeColor="background1"/>
              </w:rPr>
              <w:t xml:space="preserve">ENGINEERING IN BIOMEDICAL DESIGN </w:t>
            </w:r>
            <w:r w:rsidR="5F2D7F25" w:rsidRPr="5B99DBEF">
              <w:rPr>
                <w:rFonts w:ascii="Arial" w:hAnsi="Arial" w:cs="Arial"/>
                <w:b/>
                <w:bCs/>
                <w:color w:val="FFFFFF" w:themeColor="background1"/>
              </w:rPr>
              <w:t xml:space="preserve">/ (Hons) </w:t>
            </w:r>
            <w:r w:rsidRPr="5B99DBEF">
              <w:rPr>
                <w:rFonts w:ascii="Arial" w:hAnsi="Arial" w:cs="Arial"/>
                <w:b/>
                <w:bCs/>
                <w:color w:val="FFFFFF" w:themeColor="background1"/>
              </w:rPr>
              <w:t>Year 2</w:t>
            </w:r>
          </w:p>
        </w:tc>
      </w:tr>
      <w:tr w:rsidR="00F775AC" w:rsidRPr="007A525A" w14:paraId="63C43B1A" w14:textId="77777777" w:rsidTr="118ED69D">
        <w:trPr>
          <w:trHeight w:val="360"/>
        </w:trPr>
        <w:tc>
          <w:tcPr>
            <w:tcW w:w="1605" w:type="dxa"/>
            <w:noWrap/>
            <w:vAlign w:val="bottom"/>
          </w:tcPr>
          <w:p w14:paraId="5E968A38" w14:textId="77777777" w:rsidR="00F775AC" w:rsidRDefault="031D5F1A" w:rsidP="0057667A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noWrap/>
            <w:vAlign w:val="bottom"/>
          </w:tcPr>
          <w:p w14:paraId="1990A34D" w14:textId="77777777" w:rsidR="00F775AC" w:rsidRDefault="031D5F1A" w:rsidP="0057667A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30" w:type="dxa"/>
            <w:noWrap/>
            <w:vAlign w:val="bottom"/>
          </w:tcPr>
          <w:p w14:paraId="6E157461" w14:textId="5D271ED3" w:rsidR="00F775AC" w:rsidRDefault="1568E715" w:rsidP="56B2958E">
            <w:pPr>
              <w:jc w:val="center"/>
              <w:rPr>
                <w:rFonts w:ascii="Arial" w:hAnsi="Arial" w:cs="Arial"/>
                <w:b/>
                <w:bCs/>
              </w:rPr>
            </w:pPr>
            <w:r w:rsidRPr="02D98FA5">
              <w:rPr>
                <w:rFonts w:ascii="Arial" w:hAnsi="Arial" w:cs="Arial"/>
                <w:b/>
                <w:bCs/>
              </w:rPr>
              <w:t xml:space="preserve">TA_EBIOM_B </w:t>
            </w:r>
            <w:r w:rsidR="1A836217" w:rsidRPr="02D98FA5">
              <w:rPr>
                <w:rFonts w:ascii="Arial" w:hAnsi="Arial" w:cs="Arial"/>
                <w:b/>
                <w:bCs/>
              </w:rPr>
              <w:t>/ EBIOM_D</w:t>
            </w:r>
            <w:r w:rsidR="0A023143" w:rsidRPr="02D98FA5">
              <w:rPr>
                <w:rFonts w:ascii="Arial" w:hAnsi="Arial" w:cs="Arial"/>
                <w:b/>
                <w:bCs/>
              </w:rPr>
              <w:t xml:space="preserve"> – TU806/TU</w:t>
            </w:r>
            <w:proofErr w:type="gramStart"/>
            <w:r w:rsidR="0A023143" w:rsidRPr="02D98FA5">
              <w:rPr>
                <w:rFonts w:ascii="Arial" w:hAnsi="Arial" w:cs="Arial"/>
                <w:b/>
                <w:bCs/>
              </w:rPr>
              <w:t>712</w:t>
            </w:r>
            <w:r w:rsidR="6D7B8BEC" w:rsidRPr="02D98FA5">
              <w:rPr>
                <w:rFonts w:ascii="Arial" w:hAnsi="Arial" w:cs="Arial"/>
                <w:b/>
                <w:bCs/>
              </w:rPr>
              <w:t xml:space="preserve"> </w:t>
            </w:r>
            <w:r w:rsidRPr="02D98FA5">
              <w:rPr>
                <w:rFonts w:ascii="Arial" w:hAnsi="Arial" w:cs="Arial"/>
                <w:b/>
                <w:bCs/>
              </w:rPr>
              <w:t xml:space="preserve"> Year</w:t>
            </w:r>
            <w:proofErr w:type="gramEnd"/>
            <w:r w:rsidRPr="02D98FA5"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1680" w:type="dxa"/>
            <w:noWrap/>
            <w:vAlign w:val="bottom"/>
          </w:tcPr>
          <w:p w14:paraId="34CE0A41" w14:textId="40D6738C" w:rsidR="00F775AC" w:rsidRPr="007A525A" w:rsidRDefault="00F775AC" w:rsidP="205D437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noWrap/>
            <w:vAlign w:val="bottom"/>
          </w:tcPr>
          <w:p w14:paraId="62EBF3C5" w14:textId="77777777" w:rsidR="00F775AC" w:rsidRPr="007A525A" w:rsidRDefault="00F775AC" w:rsidP="2415AB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75AC" w14:paraId="5BADD641" w14:textId="77777777" w:rsidTr="118ED69D">
        <w:trPr>
          <w:trHeight w:val="300"/>
        </w:trPr>
        <w:tc>
          <w:tcPr>
            <w:tcW w:w="1605" w:type="dxa"/>
            <w:noWrap/>
            <w:vAlign w:val="center"/>
          </w:tcPr>
          <w:p w14:paraId="1FC3E7E7" w14:textId="77777777" w:rsidR="00F775AC" w:rsidRDefault="031D5F1A" w:rsidP="0078312C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noWrap/>
            <w:vAlign w:val="center"/>
          </w:tcPr>
          <w:p w14:paraId="0DF74C66" w14:textId="77777777" w:rsidR="00F775AC" w:rsidRDefault="031D5F1A" w:rsidP="0078312C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30" w:type="dxa"/>
            <w:noWrap/>
            <w:vAlign w:val="center"/>
          </w:tcPr>
          <w:p w14:paraId="3D660F05" w14:textId="77777777" w:rsidR="00F775AC" w:rsidRDefault="031D5F1A" w:rsidP="0078312C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0" w:type="dxa"/>
            <w:noWrap/>
            <w:vAlign w:val="center"/>
          </w:tcPr>
          <w:p w14:paraId="0DEC161C" w14:textId="77777777" w:rsidR="00F775AC" w:rsidRDefault="031D5F1A" w:rsidP="0078312C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06" w:type="dxa"/>
            <w:noWrap/>
            <w:vAlign w:val="center"/>
          </w:tcPr>
          <w:p w14:paraId="05D54DCE" w14:textId="51310F7B" w:rsidR="00F775AC" w:rsidRDefault="44002B6A" w:rsidP="0078312C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40E6B" w14:paraId="1F4ABD6A" w14:textId="77777777" w:rsidTr="00083E26">
        <w:trPr>
          <w:trHeight w:val="285"/>
        </w:trPr>
        <w:tc>
          <w:tcPr>
            <w:tcW w:w="1605" w:type="dxa"/>
            <w:noWrap/>
            <w:vAlign w:val="bottom"/>
          </w:tcPr>
          <w:p w14:paraId="672543B7" w14:textId="42B3AB27" w:rsidR="00540E6B" w:rsidRPr="3EDC24FF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35" w:type="dxa"/>
            <w:noWrap/>
            <w:vAlign w:val="bottom"/>
          </w:tcPr>
          <w:p w14:paraId="1BA3A4D1" w14:textId="4FBE376C" w:rsidR="00540E6B" w:rsidRPr="2B37325F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930" w:type="dxa"/>
            <w:noWrap/>
            <w:vAlign w:val="bottom"/>
          </w:tcPr>
          <w:p w14:paraId="6FF69787" w14:textId="253EC69D" w:rsidR="00540E6B" w:rsidRPr="7F661503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Biomechanics 2</w:t>
            </w:r>
          </w:p>
        </w:tc>
        <w:tc>
          <w:tcPr>
            <w:tcW w:w="1680" w:type="dxa"/>
            <w:noWrap/>
            <w:vAlign w:val="bottom"/>
          </w:tcPr>
          <w:p w14:paraId="621FF952" w14:textId="03134B89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06" w:type="dxa"/>
            <w:noWrap/>
            <w:vAlign w:val="bottom"/>
          </w:tcPr>
          <w:p w14:paraId="45D10005" w14:textId="16456AE3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540E6B" w14:paraId="4B2C5EF9" w14:textId="77777777" w:rsidTr="00083E26">
        <w:trPr>
          <w:trHeight w:val="285"/>
        </w:trPr>
        <w:tc>
          <w:tcPr>
            <w:tcW w:w="1605" w:type="dxa"/>
            <w:noWrap/>
            <w:vAlign w:val="bottom"/>
          </w:tcPr>
          <w:p w14:paraId="56163509" w14:textId="01B9CA1E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5" w:type="dxa"/>
            <w:noWrap/>
            <w:vAlign w:val="bottom"/>
          </w:tcPr>
          <w:p w14:paraId="242EAC9D" w14:textId="4F611156" w:rsidR="00540E6B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930" w:type="dxa"/>
            <w:noWrap/>
            <w:vAlign w:val="bottom"/>
          </w:tcPr>
          <w:p w14:paraId="37841861" w14:textId="29349190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Fluid Mechanics 1</w:t>
            </w:r>
          </w:p>
        </w:tc>
        <w:tc>
          <w:tcPr>
            <w:tcW w:w="1680" w:type="dxa"/>
            <w:noWrap/>
            <w:vAlign w:val="bottom"/>
          </w:tcPr>
          <w:p w14:paraId="0A2A619F" w14:textId="00224F14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06" w:type="dxa"/>
            <w:noWrap/>
            <w:vAlign w:val="bottom"/>
          </w:tcPr>
          <w:p w14:paraId="36FF141E" w14:textId="3F4056C2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40E6B" w:rsidRPr="00DD04F0" w14:paraId="7E3458E2" w14:textId="77777777" w:rsidTr="00083E26">
        <w:trPr>
          <w:trHeight w:val="285"/>
        </w:trPr>
        <w:tc>
          <w:tcPr>
            <w:tcW w:w="1605" w:type="dxa"/>
            <w:noWrap/>
            <w:vAlign w:val="bottom"/>
          </w:tcPr>
          <w:p w14:paraId="1579E74D" w14:textId="4F8B974C" w:rsidR="00540E6B" w:rsidRPr="00DD04F0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35" w:type="dxa"/>
            <w:noWrap/>
            <w:vAlign w:val="bottom"/>
          </w:tcPr>
          <w:p w14:paraId="346B1F0D" w14:textId="59E2E7AF" w:rsidR="00540E6B" w:rsidRPr="00DD04F0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930" w:type="dxa"/>
            <w:noWrap/>
            <w:vAlign w:val="bottom"/>
          </w:tcPr>
          <w:p w14:paraId="518B8039" w14:textId="6AD9BD3C" w:rsidR="00540E6B" w:rsidRPr="00DD04F0" w:rsidRDefault="00540E6B" w:rsidP="00540E6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Statistics  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Mathematics 3</w:t>
            </w:r>
          </w:p>
        </w:tc>
        <w:tc>
          <w:tcPr>
            <w:tcW w:w="1680" w:type="dxa"/>
            <w:noWrap/>
            <w:vAlign w:val="center"/>
          </w:tcPr>
          <w:p w14:paraId="4D79CD3E" w14:textId="224D1590" w:rsidR="00540E6B" w:rsidRPr="00DD04F0" w:rsidRDefault="00540E6B" w:rsidP="00540E6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06" w:type="dxa"/>
            <w:noWrap/>
            <w:vAlign w:val="bottom"/>
          </w:tcPr>
          <w:p w14:paraId="7634E8D4" w14:textId="02410950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40E6B" w14:paraId="102ABE78" w14:textId="77777777" w:rsidTr="00083E26">
        <w:trPr>
          <w:trHeight w:val="28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AFB3B" w14:textId="39381382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4DEC6" w14:textId="70DEFD70" w:rsidR="00540E6B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331B1" w14:textId="5C2B948B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Quality &amp; Manufacturing Systems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60C05" w14:textId="140EE6EE" w:rsidR="00540E6B" w:rsidRPr="004521EE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403E7" w14:textId="1ABDFA07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40E6B" w14:paraId="1AAC866B" w14:textId="77777777" w:rsidTr="00083E26">
        <w:trPr>
          <w:trHeight w:val="285"/>
        </w:trPr>
        <w:tc>
          <w:tcPr>
            <w:tcW w:w="1605" w:type="dxa"/>
            <w:noWrap/>
            <w:vAlign w:val="center"/>
          </w:tcPr>
          <w:p w14:paraId="760AFDE3" w14:textId="375124FD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35" w:type="dxa"/>
            <w:noWrap/>
            <w:vAlign w:val="bottom"/>
          </w:tcPr>
          <w:p w14:paraId="2AD83003" w14:textId="35AD9BDD" w:rsidR="00540E6B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930" w:type="dxa"/>
            <w:noWrap/>
            <w:vAlign w:val="bottom"/>
          </w:tcPr>
          <w:p w14:paraId="7F9D9A01" w14:textId="6C46432E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Human Anatomy</w:t>
            </w:r>
          </w:p>
        </w:tc>
        <w:tc>
          <w:tcPr>
            <w:tcW w:w="1680" w:type="dxa"/>
            <w:noWrap/>
            <w:vAlign w:val="bottom"/>
          </w:tcPr>
          <w:p w14:paraId="0BDB75F6" w14:textId="052DA68E" w:rsidR="00540E6B" w:rsidRDefault="00540E6B" w:rsidP="00540E6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06" w:type="dxa"/>
            <w:noWrap/>
            <w:vAlign w:val="center"/>
          </w:tcPr>
          <w:p w14:paraId="01C08ADC" w14:textId="435B380E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</w:tbl>
    <w:p w14:paraId="65402D03" w14:textId="77777777" w:rsidR="00AB2AD5" w:rsidRDefault="00AB2AD5" w:rsidP="0506F50D"/>
    <w:p w14:paraId="27F1D542" w14:textId="77777777" w:rsidR="00540E6B" w:rsidRDefault="00540E6B" w:rsidP="0506F50D"/>
    <w:p w14:paraId="21A16C00" w14:textId="77777777" w:rsidR="00540E6B" w:rsidRDefault="00540E6B" w:rsidP="0506F50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635"/>
        <w:gridCol w:w="3975"/>
        <w:gridCol w:w="1673"/>
        <w:gridCol w:w="1403"/>
      </w:tblGrid>
      <w:tr w:rsidR="003E5D37" w14:paraId="0418462E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noWrap/>
            <w:vAlign w:val="bottom"/>
          </w:tcPr>
          <w:p w14:paraId="1CAF1729" w14:textId="77777777" w:rsidR="003E5D37" w:rsidRDefault="400999A6" w:rsidP="00A836A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BACHELOR OF ENGINEERING IN MECHANICAL ENGINEERING (AB INITIO) YEAR  3</w:t>
            </w:r>
          </w:p>
        </w:tc>
      </w:tr>
      <w:tr w:rsidR="003E5D37" w14:paraId="4DA0A34B" w14:textId="77777777" w:rsidTr="118ED69D">
        <w:trPr>
          <w:trHeight w:val="360"/>
        </w:trPr>
        <w:tc>
          <w:tcPr>
            <w:tcW w:w="1770" w:type="dxa"/>
            <w:noWrap/>
            <w:vAlign w:val="bottom"/>
          </w:tcPr>
          <w:p w14:paraId="324914B9" w14:textId="77777777" w:rsidR="003E5D37" w:rsidRDefault="400999A6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noWrap/>
            <w:vAlign w:val="bottom"/>
          </w:tcPr>
          <w:p w14:paraId="38ACD805" w14:textId="77777777" w:rsidR="003E5D37" w:rsidRDefault="400999A6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75" w:type="dxa"/>
            <w:noWrap/>
            <w:vAlign w:val="bottom"/>
          </w:tcPr>
          <w:p w14:paraId="59E81759" w14:textId="18F4386E" w:rsidR="003E5D37" w:rsidRDefault="4EA196D5" w:rsidP="56B2958E">
            <w:pPr>
              <w:jc w:val="center"/>
              <w:rPr>
                <w:rFonts w:ascii="Arial" w:hAnsi="Arial" w:cs="Arial"/>
                <w:b/>
                <w:bCs/>
              </w:rPr>
            </w:pPr>
            <w:r w:rsidRPr="56B2958E">
              <w:rPr>
                <w:rFonts w:ascii="Arial" w:hAnsi="Arial" w:cs="Arial"/>
                <w:b/>
                <w:bCs/>
              </w:rPr>
              <w:t>TA_EAMEC_D</w:t>
            </w:r>
            <w:r w:rsidR="234754BC" w:rsidRPr="56B2958E">
              <w:rPr>
                <w:rFonts w:ascii="Arial" w:hAnsi="Arial" w:cs="Arial"/>
                <w:b/>
                <w:bCs/>
              </w:rPr>
              <w:t xml:space="preserve"> / TU718</w:t>
            </w:r>
            <w:r w:rsidRPr="56B2958E">
              <w:rPr>
                <w:rFonts w:ascii="Arial" w:hAnsi="Arial" w:cs="Arial"/>
                <w:b/>
                <w:bCs/>
              </w:rPr>
              <w:t xml:space="preserve"> - Year 3</w:t>
            </w:r>
          </w:p>
        </w:tc>
        <w:tc>
          <w:tcPr>
            <w:tcW w:w="1673" w:type="dxa"/>
            <w:noWrap/>
            <w:vAlign w:val="bottom"/>
          </w:tcPr>
          <w:p w14:paraId="37D4A1E0" w14:textId="77777777" w:rsidR="003E5D37" w:rsidRPr="007A525A" w:rsidRDefault="003E5D37" w:rsidP="2415AB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noWrap/>
            <w:vAlign w:val="bottom"/>
          </w:tcPr>
          <w:p w14:paraId="7352E178" w14:textId="77777777" w:rsidR="003E5D37" w:rsidRDefault="003E5D37" w:rsidP="00A83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D37" w:rsidRPr="00CB7FBB" w14:paraId="6C6367D6" w14:textId="77777777" w:rsidTr="118ED69D">
        <w:trPr>
          <w:trHeight w:val="378"/>
        </w:trPr>
        <w:tc>
          <w:tcPr>
            <w:tcW w:w="1770" w:type="dxa"/>
            <w:noWrap/>
            <w:vAlign w:val="center"/>
          </w:tcPr>
          <w:p w14:paraId="26A540E6" w14:textId="77777777" w:rsidR="003E5D37" w:rsidRDefault="400999A6" w:rsidP="00F272B4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noWrap/>
            <w:vAlign w:val="center"/>
          </w:tcPr>
          <w:p w14:paraId="2CB78A6D" w14:textId="77777777" w:rsidR="003E5D37" w:rsidRDefault="400999A6" w:rsidP="00F272B4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75" w:type="dxa"/>
            <w:noWrap/>
            <w:vAlign w:val="center"/>
          </w:tcPr>
          <w:p w14:paraId="18464D65" w14:textId="77777777" w:rsidR="003E5D37" w:rsidRDefault="400999A6" w:rsidP="00F272B4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73" w:type="dxa"/>
            <w:noWrap/>
            <w:vAlign w:val="center"/>
          </w:tcPr>
          <w:p w14:paraId="5C13CE57" w14:textId="77777777" w:rsidR="003E5D37" w:rsidRDefault="400999A6" w:rsidP="00F272B4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03" w:type="dxa"/>
            <w:noWrap/>
            <w:vAlign w:val="center"/>
          </w:tcPr>
          <w:p w14:paraId="7EDFD7B6" w14:textId="77777777" w:rsidR="003E5D37" w:rsidRPr="00CB7FBB" w:rsidRDefault="400999A6" w:rsidP="00F27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415AB3A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540E6B" w14:paraId="303BA7A8" w14:textId="77777777" w:rsidTr="00557AC3">
        <w:trPr>
          <w:trHeight w:val="300"/>
        </w:trPr>
        <w:tc>
          <w:tcPr>
            <w:tcW w:w="1770" w:type="dxa"/>
            <w:noWrap/>
            <w:vAlign w:val="bottom"/>
          </w:tcPr>
          <w:p w14:paraId="3C936D5C" w14:textId="04BFF4D7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35" w:type="dxa"/>
            <w:noWrap/>
            <w:vAlign w:val="bottom"/>
          </w:tcPr>
          <w:p w14:paraId="7ED73C8F" w14:textId="722CDC2A" w:rsidR="00540E6B" w:rsidRPr="00265894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975" w:type="dxa"/>
            <w:noWrap/>
            <w:vAlign w:val="bottom"/>
          </w:tcPr>
          <w:p w14:paraId="223B277F" w14:textId="3CD772F8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Thermodynamics 2</w:t>
            </w:r>
          </w:p>
        </w:tc>
        <w:tc>
          <w:tcPr>
            <w:tcW w:w="1673" w:type="dxa"/>
            <w:noWrap/>
            <w:vAlign w:val="bottom"/>
          </w:tcPr>
          <w:p w14:paraId="5266FC31" w14:textId="4B5ABB20" w:rsidR="00540E6B" w:rsidRDefault="00540E6B" w:rsidP="00540E6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03" w:type="dxa"/>
            <w:noWrap/>
            <w:vAlign w:val="bottom"/>
          </w:tcPr>
          <w:p w14:paraId="7E4EB842" w14:textId="72C98E78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540E6B" w14:paraId="2EBA1B24" w14:textId="77777777" w:rsidTr="00557AC3">
        <w:trPr>
          <w:trHeight w:val="285"/>
        </w:trPr>
        <w:tc>
          <w:tcPr>
            <w:tcW w:w="1770" w:type="dxa"/>
            <w:noWrap/>
            <w:vAlign w:val="bottom"/>
          </w:tcPr>
          <w:p w14:paraId="7B9B9F0F" w14:textId="53208564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5" w:type="dxa"/>
            <w:noWrap/>
            <w:vAlign w:val="bottom"/>
          </w:tcPr>
          <w:p w14:paraId="1C320A26" w14:textId="3E071E5C" w:rsidR="00540E6B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975" w:type="dxa"/>
            <w:noWrap/>
            <w:vAlign w:val="bottom"/>
          </w:tcPr>
          <w:p w14:paraId="46BC057B" w14:textId="48B9172C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1673" w:type="dxa"/>
            <w:noWrap/>
            <w:vAlign w:val="bottom"/>
          </w:tcPr>
          <w:p w14:paraId="362B29EF" w14:textId="396B7540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03" w:type="dxa"/>
            <w:noWrap/>
            <w:vAlign w:val="bottom"/>
          </w:tcPr>
          <w:p w14:paraId="4E30F12E" w14:textId="6A7DE234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142/144</w:t>
            </w:r>
          </w:p>
        </w:tc>
      </w:tr>
      <w:tr w:rsidR="00540E6B" w14:paraId="4404971F" w14:textId="77777777" w:rsidTr="00557AC3">
        <w:trPr>
          <w:trHeight w:val="285"/>
        </w:trPr>
        <w:tc>
          <w:tcPr>
            <w:tcW w:w="1770" w:type="dxa"/>
            <w:noWrap/>
            <w:vAlign w:val="bottom"/>
          </w:tcPr>
          <w:p w14:paraId="4ECCB8C9" w14:textId="21AA2A64" w:rsidR="00540E6B" w:rsidRPr="3EDC24FF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35" w:type="dxa"/>
            <w:noWrap/>
            <w:vAlign w:val="bottom"/>
          </w:tcPr>
          <w:p w14:paraId="1ED9CCF7" w14:textId="322486DD" w:rsidR="00540E6B" w:rsidRPr="0025273F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975" w:type="dxa"/>
            <w:noWrap/>
            <w:vAlign w:val="bottom"/>
          </w:tcPr>
          <w:p w14:paraId="2498E052" w14:textId="3C2E0DE0" w:rsidR="00540E6B" w:rsidRPr="0025273F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673" w:type="dxa"/>
            <w:noWrap/>
            <w:vAlign w:val="center"/>
          </w:tcPr>
          <w:p w14:paraId="17E2734C" w14:textId="7A5BC971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03" w:type="dxa"/>
            <w:noWrap/>
            <w:vAlign w:val="bottom"/>
          </w:tcPr>
          <w:p w14:paraId="5213AB13" w14:textId="2E4BEB1D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40E6B" w14:paraId="4DBD776C" w14:textId="77777777" w:rsidTr="00557AC3">
        <w:trPr>
          <w:trHeight w:val="300"/>
        </w:trPr>
        <w:tc>
          <w:tcPr>
            <w:tcW w:w="1770" w:type="dxa"/>
            <w:noWrap/>
            <w:vAlign w:val="bottom"/>
          </w:tcPr>
          <w:p w14:paraId="34B007A0" w14:textId="182908BC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35" w:type="dxa"/>
            <w:noWrap/>
            <w:vAlign w:val="bottom"/>
          </w:tcPr>
          <w:p w14:paraId="60214CE8" w14:textId="3E56A527" w:rsidR="00540E6B" w:rsidRPr="0025273F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975" w:type="dxa"/>
            <w:noWrap/>
            <w:vAlign w:val="bottom"/>
          </w:tcPr>
          <w:p w14:paraId="78903A91" w14:textId="53331107" w:rsidR="00540E6B" w:rsidRPr="0025273F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Automation Systems</w:t>
            </w:r>
          </w:p>
        </w:tc>
        <w:tc>
          <w:tcPr>
            <w:tcW w:w="1673" w:type="dxa"/>
            <w:noWrap/>
            <w:vAlign w:val="bottom"/>
          </w:tcPr>
          <w:p w14:paraId="5023C828" w14:textId="31878324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03" w:type="dxa"/>
            <w:noWrap/>
            <w:vAlign w:val="bottom"/>
          </w:tcPr>
          <w:p w14:paraId="7BE68130" w14:textId="36BEBA1F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40E6B" w14:paraId="7DD186BD" w14:textId="77777777" w:rsidTr="00557AC3">
        <w:trPr>
          <w:trHeight w:val="310"/>
        </w:trPr>
        <w:tc>
          <w:tcPr>
            <w:tcW w:w="1770" w:type="dxa"/>
            <w:noWrap/>
            <w:vAlign w:val="center"/>
          </w:tcPr>
          <w:p w14:paraId="5EF8709C" w14:textId="7940D5EE" w:rsidR="00540E6B" w:rsidRPr="3EDC24FF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35" w:type="dxa"/>
            <w:noWrap/>
            <w:vAlign w:val="bottom"/>
          </w:tcPr>
          <w:p w14:paraId="7C0505C8" w14:textId="1D0A8CFB" w:rsidR="00540E6B" w:rsidRPr="0025273F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975" w:type="dxa"/>
            <w:noWrap/>
            <w:vAlign w:val="bottom"/>
          </w:tcPr>
          <w:p w14:paraId="67BBC62F" w14:textId="37EE05E0" w:rsidR="00540E6B" w:rsidRPr="0025273F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Mechanics 4</w:t>
            </w:r>
          </w:p>
        </w:tc>
        <w:tc>
          <w:tcPr>
            <w:tcW w:w="1673" w:type="dxa"/>
            <w:noWrap/>
            <w:vAlign w:val="bottom"/>
          </w:tcPr>
          <w:p w14:paraId="29AEF515" w14:textId="4DF6FA06" w:rsidR="00540E6B" w:rsidRPr="006876F1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03" w:type="dxa"/>
            <w:noWrap/>
            <w:vAlign w:val="bottom"/>
          </w:tcPr>
          <w:p w14:paraId="02E168F5" w14:textId="16E28BF4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78B2B6DA" w14:textId="7B1DB17E" w:rsidR="00BB286F" w:rsidRDefault="00BB286F" w:rsidP="0506F50D"/>
    <w:p w14:paraId="3D2F28FB" w14:textId="554408EA" w:rsidR="00BB286F" w:rsidRDefault="00BB286F" w:rsidP="0506F50D"/>
    <w:p w14:paraId="2E16C9C8" w14:textId="77777777" w:rsidR="00BB286F" w:rsidRDefault="00BB286F" w:rsidP="0506F50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635"/>
        <w:gridCol w:w="3975"/>
        <w:gridCol w:w="1673"/>
        <w:gridCol w:w="1403"/>
      </w:tblGrid>
      <w:tr w:rsidR="00AB2AD5" w14:paraId="6B0DD661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noWrap/>
            <w:vAlign w:val="bottom"/>
          </w:tcPr>
          <w:p w14:paraId="331FEE83" w14:textId="77777777" w:rsidR="00AB2AD5" w:rsidRDefault="00AB2AD5" w:rsidP="00643FA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IN MECHANICAL ENGINEERING (AB INITIO) YEAR  3</w:t>
            </w:r>
          </w:p>
        </w:tc>
      </w:tr>
      <w:tr w:rsidR="00AB2AD5" w14:paraId="00DCDBC0" w14:textId="77777777" w:rsidTr="118ED69D">
        <w:trPr>
          <w:trHeight w:val="360"/>
        </w:trPr>
        <w:tc>
          <w:tcPr>
            <w:tcW w:w="1770" w:type="dxa"/>
            <w:noWrap/>
            <w:vAlign w:val="bottom"/>
          </w:tcPr>
          <w:p w14:paraId="0CE62953" w14:textId="77777777" w:rsidR="00AB2AD5" w:rsidRDefault="00AB2AD5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noWrap/>
            <w:vAlign w:val="bottom"/>
          </w:tcPr>
          <w:p w14:paraId="74CBFFC9" w14:textId="77777777" w:rsidR="00AB2AD5" w:rsidRDefault="00AB2AD5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75" w:type="dxa"/>
            <w:noWrap/>
            <w:vAlign w:val="bottom"/>
          </w:tcPr>
          <w:p w14:paraId="5120A96B" w14:textId="1A58BBC2" w:rsidR="00AB2AD5" w:rsidRDefault="00AB2AD5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AD5">
              <w:rPr>
                <w:rFonts w:ascii="Arial" w:hAnsi="Arial" w:cs="Arial"/>
                <w:b/>
                <w:bCs/>
              </w:rPr>
              <w:t>TA_EAMEC_D - Year 3 PT TU007</w:t>
            </w:r>
          </w:p>
        </w:tc>
        <w:tc>
          <w:tcPr>
            <w:tcW w:w="1673" w:type="dxa"/>
            <w:noWrap/>
            <w:vAlign w:val="bottom"/>
          </w:tcPr>
          <w:p w14:paraId="6D10612F" w14:textId="12BDD4BF" w:rsidR="00AB2AD5" w:rsidRPr="00AB2AD5" w:rsidRDefault="00AB2AD5" w:rsidP="00643F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AD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Part-Time Only</w:t>
            </w:r>
          </w:p>
        </w:tc>
        <w:tc>
          <w:tcPr>
            <w:tcW w:w="1403" w:type="dxa"/>
            <w:noWrap/>
            <w:vAlign w:val="bottom"/>
          </w:tcPr>
          <w:p w14:paraId="286D36D2" w14:textId="77777777" w:rsidR="00AB2AD5" w:rsidRDefault="00AB2AD5" w:rsidP="0064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AD5" w:rsidRPr="00CB7FBB" w14:paraId="0EBEC361" w14:textId="77777777" w:rsidTr="118ED69D">
        <w:trPr>
          <w:trHeight w:val="378"/>
        </w:trPr>
        <w:tc>
          <w:tcPr>
            <w:tcW w:w="1770" w:type="dxa"/>
            <w:noWrap/>
            <w:vAlign w:val="center"/>
          </w:tcPr>
          <w:p w14:paraId="33E716D6" w14:textId="77777777" w:rsidR="00AB2AD5" w:rsidRDefault="00AB2AD5" w:rsidP="00643FA8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noWrap/>
            <w:vAlign w:val="center"/>
          </w:tcPr>
          <w:p w14:paraId="4363F186" w14:textId="77777777" w:rsidR="00AB2AD5" w:rsidRDefault="00AB2AD5" w:rsidP="00643FA8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75" w:type="dxa"/>
            <w:noWrap/>
            <w:vAlign w:val="center"/>
          </w:tcPr>
          <w:p w14:paraId="6C358897" w14:textId="77777777" w:rsidR="00AB2AD5" w:rsidRDefault="00AB2AD5" w:rsidP="00643FA8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73" w:type="dxa"/>
            <w:noWrap/>
            <w:vAlign w:val="center"/>
          </w:tcPr>
          <w:p w14:paraId="5CC60862" w14:textId="77777777" w:rsidR="00AB2AD5" w:rsidRDefault="00AB2AD5" w:rsidP="00643FA8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03" w:type="dxa"/>
            <w:noWrap/>
            <w:vAlign w:val="center"/>
          </w:tcPr>
          <w:p w14:paraId="343C7770" w14:textId="77777777" w:rsidR="00AB2AD5" w:rsidRPr="00CB7FBB" w:rsidRDefault="00AB2AD5" w:rsidP="00643F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415AB3A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540E6B" w14:paraId="425EA908" w14:textId="77777777" w:rsidTr="00B06189">
        <w:trPr>
          <w:trHeight w:val="285"/>
        </w:trPr>
        <w:tc>
          <w:tcPr>
            <w:tcW w:w="1770" w:type="dxa"/>
            <w:noWrap/>
            <w:vAlign w:val="bottom"/>
          </w:tcPr>
          <w:p w14:paraId="09D59C92" w14:textId="098DC23C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35" w:type="dxa"/>
            <w:noWrap/>
            <w:vAlign w:val="bottom"/>
          </w:tcPr>
          <w:p w14:paraId="62E445E8" w14:textId="1E611ED6" w:rsidR="00540E6B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975" w:type="dxa"/>
            <w:noWrap/>
            <w:vAlign w:val="bottom"/>
          </w:tcPr>
          <w:p w14:paraId="6A5AD050" w14:textId="12A38AFD" w:rsidR="00540E6B" w:rsidRDefault="00540E6B" w:rsidP="00540E6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673" w:type="dxa"/>
            <w:noWrap/>
            <w:vAlign w:val="center"/>
          </w:tcPr>
          <w:p w14:paraId="38F670A5" w14:textId="2717C24F" w:rsidR="00540E6B" w:rsidRDefault="00540E6B" w:rsidP="00540E6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03" w:type="dxa"/>
            <w:noWrap/>
            <w:vAlign w:val="bottom"/>
          </w:tcPr>
          <w:p w14:paraId="6C58828E" w14:textId="55862598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40E6B" w14:paraId="46501592" w14:textId="77777777" w:rsidTr="00B06189">
        <w:trPr>
          <w:trHeight w:val="285"/>
        </w:trPr>
        <w:tc>
          <w:tcPr>
            <w:tcW w:w="1770" w:type="dxa"/>
            <w:noWrap/>
            <w:vAlign w:val="bottom"/>
          </w:tcPr>
          <w:p w14:paraId="44877079" w14:textId="165D0A58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35" w:type="dxa"/>
            <w:noWrap/>
            <w:vAlign w:val="bottom"/>
          </w:tcPr>
          <w:p w14:paraId="1AF2A042" w14:textId="0A628872" w:rsidR="00540E6B" w:rsidRDefault="00540E6B" w:rsidP="00540E6B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975" w:type="dxa"/>
            <w:noWrap/>
            <w:vAlign w:val="bottom"/>
          </w:tcPr>
          <w:p w14:paraId="68FAD6B2" w14:textId="3EC30902" w:rsidR="00540E6B" w:rsidRDefault="00540E6B" w:rsidP="00540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Automation Systems</w:t>
            </w:r>
          </w:p>
        </w:tc>
        <w:tc>
          <w:tcPr>
            <w:tcW w:w="1673" w:type="dxa"/>
            <w:noWrap/>
            <w:vAlign w:val="bottom"/>
          </w:tcPr>
          <w:p w14:paraId="7A0B58E1" w14:textId="5B3D6EF0" w:rsidR="00540E6B" w:rsidRDefault="00540E6B" w:rsidP="00540E6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03" w:type="dxa"/>
            <w:noWrap/>
            <w:vAlign w:val="bottom"/>
          </w:tcPr>
          <w:p w14:paraId="7DD3829A" w14:textId="5ED5D0FE" w:rsidR="00540E6B" w:rsidRDefault="00540E6B" w:rsidP="00540E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</w:tbl>
    <w:p w14:paraId="54FE195D" w14:textId="77777777" w:rsidR="00AB2AD5" w:rsidRDefault="00AB2AD5" w:rsidP="0506F50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1635"/>
        <w:gridCol w:w="4018"/>
        <w:gridCol w:w="1680"/>
        <w:gridCol w:w="1443"/>
      </w:tblGrid>
      <w:tr w:rsidR="00CA71B0" w14:paraId="59B6FD46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noWrap/>
            <w:vAlign w:val="bottom"/>
          </w:tcPr>
          <w:p w14:paraId="68427CB4" w14:textId="77777777" w:rsidR="00CA71B0" w:rsidRDefault="75852E78" w:rsidP="00A836A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IN MECHANICAL ENGINEERING (Honours) YEAR  3</w:t>
            </w:r>
          </w:p>
        </w:tc>
      </w:tr>
      <w:tr w:rsidR="00CA71B0" w14:paraId="4D36C2F2" w14:textId="77777777" w:rsidTr="118ED69D">
        <w:trPr>
          <w:trHeight w:val="360"/>
        </w:trPr>
        <w:tc>
          <w:tcPr>
            <w:tcW w:w="1680" w:type="dxa"/>
            <w:noWrap/>
            <w:vAlign w:val="bottom"/>
          </w:tcPr>
          <w:p w14:paraId="5C1F583F" w14:textId="77777777" w:rsidR="00CA71B0" w:rsidRDefault="75852E78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35" w:type="dxa"/>
            <w:noWrap/>
            <w:vAlign w:val="bottom"/>
          </w:tcPr>
          <w:p w14:paraId="39893F5B" w14:textId="77777777" w:rsidR="00CA71B0" w:rsidRDefault="75852E78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18" w:type="dxa"/>
            <w:noWrap/>
            <w:vAlign w:val="bottom"/>
          </w:tcPr>
          <w:p w14:paraId="6150510F" w14:textId="20839557" w:rsidR="00CA71B0" w:rsidRDefault="04A6B1CA" w:rsidP="56B2958E">
            <w:pPr>
              <w:jc w:val="center"/>
              <w:rPr>
                <w:rFonts w:ascii="Arial" w:hAnsi="Arial" w:cs="Arial"/>
                <w:b/>
                <w:bCs/>
              </w:rPr>
            </w:pPr>
            <w:r w:rsidRPr="56B2958E">
              <w:rPr>
                <w:rFonts w:ascii="Arial" w:hAnsi="Arial" w:cs="Arial"/>
                <w:b/>
                <w:bCs/>
              </w:rPr>
              <w:t>TA_EAMEC_B</w:t>
            </w:r>
            <w:r w:rsidR="159904CE" w:rsidRPr="56B2958E">
              <w:rPr>
                <w:rFonts w:ascii="Arial" w:hAnsi="Arial" w:cs="Arial"/>
                <w:b/>
                <w:bCs/>
              </w:rPr>
              <w:t xml:space="preserve"> / TU809</w:t>
            </w:r>
            <w:r w:rsidRPr="56B2958E">
              <w:rPr>
                <w:rFonts w:ascii="Arial" w:hAnsi="Arial" w:cs="Arial"/>
                <w:b/>
                <w:bCs/>
              </w:rPr>
              <w:t xml:space="preserve"> - Year 3</w:t>
            </w:r>
          </w:p>
        </w:tc>
        <w:tc>
          <w:tcPr>
            <w:tcW w:w="1680" w:type="dxa"/>
            <w:noWrap/>
            <w:vAlign w:val="bottom"/>
          </w:tcPr>
          <w:p w14:paraId="6142A5D5" w14:textId="77777777" w:rsidR="00CA71B0" w:rsidRPr="007A525A" w:rsidRDefault="00CA71B0" w:rsidP="2415AB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noWrap/>
            <w:vAlign w:val="bottom"/>
          </w:tcPr>
          <w:p w14:paraId="54E0C01C" w14:textId="77777777" w:rsidR="00CA71B0" w:rsidRDefault="00CA71B0" w:rsidP="00A83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1B0" w14:paraId="70AF91D9" w14:textId="77777777" w:rsidTr="118ED69D">
        <w:trPr>
          <w:trHeight w:val="378"/>
        </w:trPr>
        <w:tc>
          <w:tcPr>
            <w:tcW w:w="1680" w:type="dxa"/>
            <w:noWrap/>
            <w:vAlign w:val="bottom"/>
          </w:tcPr>
          <w:p w14:paraId="48E19069" w14:textId="77777777" w:rsidR="00CA71B0" w:rsidRDefault="75852E78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35" w:type="dxa"/>
            <w:noWrap/>
            <w:vAlign w:val="bottom"/>
          </w:tcPr>
          <w:p w14:paraId="106DE576" w14:textId="77777777" w:rsidR="00CA71B0" w:rsidRDefault="75852E78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18" w:type="dxa"/>
            <w:noWrap/>
            <w:vAlign w:val="bottom"/>
          </w:tcPr>
          <w:p w14:paraId="6308A71F" w14:textId="77777777" w:rsidR="00CA71B0" w:rsidRDefault="75852E78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0" w:type="dxa"/>
            <w:noWrap/>
            <w:vAlign w:val="bottom"/>
          </w:tcPr>
          <w:p w14:paraId="5E00467F" w14:textId="77777777" w:rsidR="00CA71B0" w:rsidRDefault="75852E78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3" w:type="dxa"/>
            <w:noWrap/>
            <w:vAlign w:val="bottom"/>
          </w:tcPr>
          <w:p w14:paraId="4B9D681A" w14:textId="77777777" w:rsidR="00CA71B0" w:rsidRPr="00CB7FBB" w:rsidRDefault="75852E78" w:rsidP="00A83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415AB3A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D33B89" w14:paraId="6D6B0F4D" w14:textId="77777777" w:rsidTr="00FF1BDE">
        <w:trPr>
          <w:trHeight w:val="285"/>
        </w:trPr>
        <w:tc>
          <w:tcPr>
            <w:tcW w:w="1680" w:type="dxa"/>
            <w:noWrap/>
            <w:vAlign w:val="bottom"/>
          </w:tcPr>
          <w:p w14:paraId="1A7B1AF6" w14:textId="3960E880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35" w:type="dxa"/>
            <w:noWrap/>
            <w:vAlign w:val="bottom"/>
          </w:tcPr>
          <w:p w14:paraId="7FC5FCD8" w14:textId="55C44673" w:rsidR="00D33B89" w:rsidRPr="00265894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18" w:type="dxa"/>
            <w:noWrap/>
            <w:vAlign w:val="bottom"/>
          </w:tcPr>
          <w:p w14:paraId="6981F47C" w14:textId="63E2429D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Thermodynamics 2</w:t>
            </w:r>
          </w:p>
        </w:tc>
        <w:tc>
          <w:tcPr>
            <w:tcW w:w="1680" w:type="dxa"/>
            <w:noWrap/>
            <w:vAlign w:val="bottom"/>
          </w:tcPr>
          <w:p w14:paraId="398D295D" w14:textId="7A226A88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43" w:type="dxa"/>
            <w:noWrap/>
            <w:vAlign w:val="bottom"/>
          </w:tcPr>
          <w:p w14:paraId="7C33CB87" w14:textId="155DDA05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D33B89" w14:paraId="118572AF" w14:textId="77777777" w:rsidTr="00FF1BDE">
        <w:trPr>
          <w:trHeight w:val="285"/>
        </w:trPr>
        <w:tc>
          <w:tcPr>
            <w:tcW w:w="1680" w:type="dxa"/>
            <w:noWrap/>
            <w:vAlign w:val="bottom"/>
          </w:tcPr>
          <w:p w14:paraId="3F36EEF0" w14:textId="4C81B9F9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35" w:type="dxa"/>
            <w:noWrap/>
            <w:vAlign w:val="bottom"/>
          </w:tcPr>
          <w:p w14:paraId="397951AB" w14:textId="27C85C3A" w:rsidR="00D33B89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18" w:type="dxa"/>
            <w:noWrap/>
            <w:vAlign w:val="bottom"/>
          </w:tcPr>
          <w:p w14:paraId="7E3ED6D9" w14:textId="6CEF8607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1680" w:type="dxa"/>
            <w:noWrap/>
            <w:vAlign w:val="bottom"/>
          </w:tcPr>
          <w:p w14:paraId="4BC538D8" w14:textId="3BF59FC6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43" w:type="dxa"/>
            <w:noWrap/>
            <w:vAlign w:val="bottom"/>
          </w:tcPr>
          <w:p w14:paraId="734D5AEE" w14:textId="58FF31B1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142/144</w:t>
            </w:r>
          </w:p>
        </w:tc>
      </w:tr>
      <w:tr w:rsidR="00D33B89" w14:paraId="7B4BBC74" w14:textId="77777777" w:rsidTr="00FF1BDE">
        <w:trPr>
          <w:trHeight w:val="285"/>
        </w:trPr>
        <w:tc>
          <w:tcPr>
            <w:tcW w:w="1680" w:type="dxa"/>
            <w:noWrap/>
            <w:vAlign w:val="bottom"/>
          </w:tcPr>
          <w:p w14:paraId="56B08C5C" w14:textId="51222712" w:rsidR="00D33B89" w:rsidRPr="3EDC24FF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35" w:type="dxa"/>
            <w:noWrap/>
            <w:vAlign w:val="bottom"/>
          </w:tcPr>
          <w:p w14:paraId="4E058E19" w14:textId="2641BA3A" w:rsidR="00D33B89" w:rsidRPr="27B4035E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8" w:type="dxa"/>
            <w:noWrap/>
            <w:vAlign w:val="bottom"/>
          </w:tcPr>
          <w:p w14:paraId="46292568" w14:textId="78A2DCE0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680" w:type="dxa"/>
            <w:noWrap/>
            <w:vAlign w:val="center"/>
          </w:tcPr>
          <w:p w14:paraId="338CD5D5" w14:textId="1B008034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443" w:type="dxa"/>
            <w:noWrap/>
            <w:vAlign w:val="bottom"/>
          </w:tcPr>
          <w:p w14:paraId="6265579C" w14:textId="7D43040F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D33B89" w14:paraId="44801D81" w14:textId="77777777" w:rsidTr="00FF1BDE">
        <w:trPr>
          <w:trHeight w:val="285"/>
        </w:trPr>
        <w:tc>
          <w:tcPr>
            <w:tcW w:w="1680" w:type="dxa"/>
            <w:noWrap/>
            <w:vAlign w:val="bottom"/>
          </w:tcPr>
          <w:p w14:paraId="478D6117" w14:textId="0EFFA3FF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35" w:type="dxa"/>
            <w:noWrap/>
            <w:vAlign w:val="bottom"/>
          </w:tcPr>
          <w:p w14:paraId="15D28E11" w14:textId="00431A86" w:rsidR="00D33B89" w:rsidRPr="00265894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18" w:type="dxa"/>
            <w:noWrap/>
            <w:vAlign w:val="bottom"/>
          </w:tcPr>
          <w:p w14:paraId="49A0EC6E" w14:textId="776A8F43" w:rsidR="00D33B89" w:rsidRPr="00265894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Automation Systems</w:t>
            </w:r>
          </w:p>
        </w:tc>
        <w:tc>
          <w:tcPr>
            <w:tcW w:w="1680" w:type="dxa"/>
            <w:noWrap/>
            <w:vAlign w:val="bottom"/>
          </w:tcPr>
          <w:p w14:paraId="3D9B1206" w14:textId="4E0705B5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3" w:type="dxa"/>
            <w:noWrap/>
            <w:vAlign w:val="bottom"/>
          </w:tcPr>
          <w:p w14:paraId="03DA1063" w14:textId="7E72E111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D33B89" w14:paraId="60123DB0" w14:textId="77777777" w:rsidTr="00FF1BDE">
        <w:trPr>
          <w:trHeight w:val="285"/>
        </w:trPr>
        <w:tc>
          <w:tcPr>
            <w:tcW w:w="1680" w:type="dxa"/>
            <w:noWrap/>
            <w:vAlign w:val="center"/>
          </w:tcPr>
          <w:p w14:paraId="1E01B80D" w14:textId="18315418" w:rsidR="00D33B89" w:rsidRPr="3EDC24FF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35" w:type="dxa"/>
            <w:noWrap/>
            <w:vAlign w:val="bottom"/>
          </w:tcPr>
          <w:p w14:paraId="42FE8B3C" w14:textId="3773ED91" w:rsidR="00D33B89" w:rsidRPr="27B4035E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18" w:type="dxa"/>
            <w:noWrap/>
            <w:vAlign w:val="bottom"/>
          </w:tcPr>
          <w:p w14:paraId="3A3065B2" w14:textId="0B981346" w:rsidR="00D33B89" w:rsidRPr="003C1E92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Mechanics 4</w:t>
            </w:r>
          </w:p>
        </w:tc>
        <w:tc>
          <w:tcPr>
            <w:tcW w:w="1680" w:type="dxa"/>
            <w:noWrap/>
            <w:vAlign w:val="bottom"/>
          </w:tcPr>
          <w:p w14:paraId="6DBA42E4" w14:textId="64282C22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43" w:type="dxa"/>
            <w:noWrap/>
            <w:vAlign w:val="bottom"/>
          </w:tcPr>
          <w:p w14:paraId="3F27753B" w14:textId="74320E08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2B169C3F" w14:textId="77777777" w:rsidR="00910F03" w:rsidRDefault="00910F03" w:rsidP="4427BAF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650"/>
        <w:gridCol w:w="3705"/>
        <w:gridCol w:w="1807"/>
        <w:gridCol w:w="1629"/>
      </w:tblGrid>
      <w:tr w:rsidR="0094411B" w14:paraId="484AE1C3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vAlign w:val="bottom"/>
          </w:tcPr>
          <w:p w14:paraId="38DE6EBC" w14:textId="77777777" w:rsidR="0094411B" w:rsidRDefault="37DCC12C" w:rsidP="00A836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</w:t>
            </w:r>
            <w:r w:rsidRPr="2415AB3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ENGINEERING (Hons) AUTOMATION ENGINEERING Year 3</w:t>
            </w:r>
          </w:p>
        </w:tc>
      </w:tr>
      <w:tr w:rsidR="0094411B" w14:paraId="50F5317F" w14:textId="77777777" w:rsidTr="118ED69D">
        <w:trPr>
          <w:trHeight w:val="360"/>
        </w:trPr>
        <w:tc>
          <w:tcPr>
            <w:tcW w:w="1665" w:type="dxa"/>
            <w:vAlign w:val="bottom"/>
          </w:tcPr>
          <w:p w14:paraId="7BC3C9E8" w14:textId="77777777" w:rsidR="0094411B" w:rsidRDefault="37DCC12C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50" w:type="dxa"/>
            <w:vAlign w:val="bottom"/>
          </w:tcPr>
          <w:p w14:paraId="2125C1D8" w14:textId="77777777" w:rsidR="0094411B" w:rsidRDefault="37DCC12C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705" w:type="dxa"/>
            <w:vAlign w:val="bottom"/>
          </w:tcPr>
          <w:p w14:paraId="408A38FC" w14:textId="390AB79F" w:rsidR="0094411B" w:rsidRDefault="309C05F1" w:rsidP="56B2958E">
            <w:pPr>
              <w:jc w:val="center"/>
              <w:rPr>
                <w:rFonts w:ascii="Arial" w:hAnsi="Arial" w:cs="Arial"/>
                <w:b/>
                <w:bCs/>
              </w:rPr>
            </w:pPr>
            <w:r w:rsidRPr="56B2958E">
              <w:rPr>
                <w:rFonts w:ascii="Arial" w:hAnsi="Arial" w:cs="Arial"/>
                <w:b/>
                <w:bCs/>
              </w:rPr>
              <w:t>TA_EAUTO_B</w:t>
            </w:r>
            <w:r w:rsidR="1A0D520A" w:rsidRPr="56B2958E">
              <w:rPr>
                <w:rFonts w:ascii="Arial" w:hAnsi="Arial" w:cs="Arial"/>
                <w:b/>
                <w:bCs/>
              </w:rPr>
              <w:t xml:space="preserve"> / TU</w:t>
            </w:r>
            <w:proofErr w:type="gramStart"/>
            <w:r w:rsidR="1A0D520A" w:rsidRPr="56B2958E">
              <w:rPr>
                <w:rFonts w:ascii="Arial" w:hAnsi="Arial" w:cs="Arial"/>
                <w:b/>
                <w:bCs/>
              </w:rPr>
              <w:t xml:space="preserve">813 </w:t>
            </w:r>
            <w:r w:rsidRPr="56B2958E">
              <w:rPr>
                <w:rFonts w:ascii="Arial" w:hAnsi="Arial" w:cs="Arial"/>
                <w:b/>
                <w:bCs/>
              </w:rPr>
              <w:t xml:space="preserve"> -</w:t>
            </w:r>
            <w:proofErr w:type="gramEnd"/>
            <w:r w:rsidRPr="56B2958E">
              <w:rPr>
                <w:rFonts w:ascii="Arial" w:hAnsi="Arial" w:cs="Arial"/>
                <w:b/>
                <w:bCs/>
              </w:rPr>
              <w:t xml:space="preserve"> Year 3</w:t>
            </w:r>
          </w:p>
        </w:tc>
        <w:tc>
          <w:tcPr>
            <w:tcW w:w="1807" w:type="dxa"/>
            <w:vAlign w:val="bottom"/>
          </w:tcPr>
          <w:p w14:paraId="11B8FA42" w14:textId="77777777" w:rsidR="0094411B" w:rsidRDefault="0094411B" w:rsidP="00A83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vAlign w:val="bottom"/>
          </w:tcPr>
          <w:p w14:paraId="0065803C" w14:textId="77777777" w:rsidR="0094411B" w:rsidRDefault="0094411B" w:rsidP="00A83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11B" w14:paraId="170B7F65" w14:textId="77777777" w:rsidTr="118ED69D">
        <w:trPr>
          <w:trHeight w:val="378"/>
        </w:trPr>
        <w:tc>
          <w:tcPr>
            <w:tcW w:w="1665" w:type="dxa"/>
            <w:vAlign w:val="bottom"/>
          </w:tcPr>
          <w:p w14:paraId="6978BBB6" w14:textId="77777777" w:rsidR="0094411B" w:rsidRDefault="37DCC12C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50" w:type="dxa"/>
            <w:vAlign w:val="bottom"/>
          </w:tcPr>
          <w:p w14:paraId="57C636E4" w14:textId="77777777" w:rsidR="0094411B" w:rsidRDefault="37DCC12C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705" w:type="dxa"/>
            <w:vAlign w:val="bottom"/>
          </w:tcPr>
          <w:p w14:paraId="6A34B9BE" w14:textId="77777777" w:rsidR="0094411B" w:rsidRDefault="37DCC12C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807" w:type="dxa"/>
            <w:vAlign w:val="bottom"/>
          </w:tcPr>
          <w:p w14:paraId="03C6A3F7" w14:textId="77777777" w:rsidR="0094411B" w:rsidRDefault="37DCC12C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29" w:type="dxa"/>
            <w:vAlign w:val="bottom"/>
          </w:tcPr>
          <w:p w14:paraId="768CEA75" w14:textId="77777777" w:rsidR="0094411B" w:rsidRDefault="37DCC12C" w:rsidP="00A83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415AB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 </w:t>
            </w:r>
          </w:p>
        </w:tc>
      </w:tr>
      <w:tr w:rsidR="00D33B89" w14:paraId="6DB8B67D" w14:textId="77777777" w:rsidTr="0049576A">
        <w:trPr>
          <w:trHeight w:val="285"/>
        </w:trPr>
        <w:tc>
          <w:tcPr>
            <w:tcW w:w="1665" w:type="dxa"/>
            <w:vAlign w:val="bottom"/>
          </w:tcPr>
          <w:p w14:paraId="2F2306F5" w14:textId="58E9B824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50" w:type="dxa"/>
            <w:vAlign w:val="bottom"/>
          </w:tcPr>
          <w:p w14:paraId="6DCEA07F" w14:textId="194A3318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705" w:type="dxa"/>
            <w:vAlign w:val="bottom"/>
          </w:tcPr>
          <w:p w14:paraId="2AF00A85" w14:textId="0BAC9147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Thermodynamics 2</w:t>
            </w:r>
          </w:p>
        </w:tc>
        <w:tc>
          <w:tcPr>
            <w:tcW w:w="1807" w:type="dxa"/>
            <w:vAlign w:val="bottom"/>
          </w:tcPr>
          <w:p w14:paraId="55D056D3" w14:textId="764E126D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29" w:type="dxa"/>
            <w:vAlign w:val="bottom"/>
          </w:tcPr>
          <w:p w14:paraId="4B558F99" w14:textId="2C25E44C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138/140</w:t>
            </w:r>
          </w:p>
        </w:tc>
      </w:tr>
      <w:tr w:rsidR="00D33B89" w14:paraId="5BC63242" w14:textId="77777777" w:rsidTr="0049576A">
        <w:trPr>
          <w:trHeight w:val="285"/>
        </w:trPr>
        <w:tc>
          <w:tcPr>
            <w:tcW w:w="1665" w:type="dxa"/>
            <w:vAlign w:val="bottom"/>
          </w:tcPr>
          <w:p w14:paraId="623DBA11" w14:textId="44B40576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0" w:type="dxa"/>
            <w:vAlign w:val="bottom"/>
          </w:tcPr>
          <w:p w14:paraId="7518044D" w14:textId="49424F24" w:rsidR="00D33B89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705" w:type="dxa"/>
            <w:vAlign w:val="bottom"/>
          </w:tcPr>
          <w:p w14:paraId="3569EDEB" w14:textId="116A4A68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</w:t>
            </w:r>
          </w:p>
        </w:tc>
        <w:tc>
          <w:tcPr>
            <w:tcW w:w="1807" w:type="dxa"/>
            <w:vAlign w:val="bottom"/>
          </w:tcPr>
          <w:p w14:paraId="3BD9123C" w14:textId="35B5378C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629" w:type="dxa"/>
            <w:vAlign w:val="bottom"/>
          </w:tcPr>
          <w:p w14:paraId="387DB437" w14:textId="0420BF71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142/144</w:t>
            </w:r>
          </w:p>
        </w:tc>
      </w:tr>
      <w:tr w:rsidR="00D33B89" w14:paraId="49DBD45F" w14:textId="77777777" w:rsidTr="0049576A">
        <w:trPr>
          <w:trHeight w:val="285"/>
        </w:trPr>
        <w:tc>
          <w:tcPr>
            <w:tcW w:w="1665" w:type="dxa"/>
            <w:vAlign w:val="bottom"/>
          </w:tcPr>
          <w:p w14:paraId="6F41F1B7" w14:textId="775D13C3" w:rsidR="00D33B89" w:rsidRPr="3EDC24FF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50" w:type="dxa"/>
            <w:vAlign w:val="bottom"/>
          </w:tcPr>
          <w:p w14:paraId="4FE2F45D" w14:textId="48CC0525" w:rsidR="00D33B89" w:rsidRPr="006876F1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705" w:type="dxa"/>
            <w:vAlign w:val="bottom"/>
          </w:tcPr>
          <w:p w14:paraId="50C5696D" w14:textId="2C3855C4" w:rsidR="00D33B89" w:rsidRPr="006876F1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807" w:type="dxa"/>
            <w:vAlign w:val="center"/>
          </w:tcPr>
          <w:p w14:paraId="406A6C0A" w14:textId="083EFB07" w:rsidR="00D33B89" w:rsidRPr="0506F50D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629" w:type="dxa"/>
            <w:vAlign w:val="bottom"/>
          </w:tcPr>
          <w:p w14:paraId="432731C0" w14:textId="7330DF35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D33B89" w14:paraId="0FE2A115" w14:textId="77777777" w:rsidTr="0049576A">
        <w:trPr>
          <w:trHeight w:val="285"/>
        </w:trPr>
        <w:tc>
          <w:tcPr>
            <w:tcW w:w="1665" w:type="dxa"/>
            <w:vAlign w:val="bottom"/>
          </w:tcPr>
          <w:p w14:paraId="5D82FDC5" w14:textId="34EFDFC7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50" w:type="dxa"/>
            <w:vAlign w:val="bottom"/>
          </w:tcPr>
          <w:p w14:paraId="054E48B6" w14:textId="7168A1F1" w:rsidR="00D33B89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705" w:type="dxa"/>
            <w:vAlign w:val="bottom"/>
          </w:tcPr>
          <w:p w14:paraId="27480EF0" w14:textId="2E475BF7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Automation Systems</w:t>
            </w:r>
          </w:p>
        </w:tc>
        <w:tc>
          <w:tcPr>
            <w:tcW w:w="1807" w:type="dxa"/>
            <w:vAlign w:val="bottom"/>
          </w:tcPr>
          <w:p w14:paraId="1271D619" w14:textId="029FD353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29" w:type="dxa"/>
            <w:vAlign w:val="bottom"/>
          </w:tcPr>
          <w:p w14:paraId="78F2757E" w14:textId="487ABA4B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D33B89" w14:paraId="09F7C7B4" w14:textId="77777777" w:rsidTr="0049576A">
        <w:trPr>
          <w:trHeight w:val="285"/>
        </w:trPr>
        <w:tc>
          <w:tcPr>
            <w:tcW w:w="1665" w:type="dxa"/>
            <w:vAlign w:val="center"/>
          </w:tcPr>
          <w:p w14:paraId="65AA4BC1" w14:textId="2749B05B" w:rsidR="00D33B89" w:rsidRPr="3EDC24FF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50" w:type="dxa"/>
            <w:vAlign w:val="bottom"/>
          </w:tcPr>
          <w:p w14:paraId="512913F0" w14:textId="50FF6D1F" w:rsidR="00D33B89" w:rsidRPr="4427BAFD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705" w:type="dxa"/>
            <w:vAlign w:val="bottom"/>
          </w:tcPr>
          <w:p w14:paraId="2FEEBC73" w14:textId="0A341923" w:rsidR="00D33B89" w:rsidRPr="4427BAFD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Mechanics 4</w:t>
            </w:r>
          </w:p>
        </w:tc>
        <w:tc>
          <w:tcPr>
            <w:tcW w:w="1807" w:type="dxa"/>
            <w:vAlign w:val="bottom"/>
          </w:tcPr>
          <w:p w14:paraId="74C04E95" w14:textId="0BB4FCB4" w:rsidR="00D33B89" w:rsidRPr="4427BAFD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29" w:type="dxa"/>
            <w:vAlign w:val="bottom"/>
          </w:tcPr>
          <w:p w14:paraId="376FEF55" w14:textId="394F4694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4C300D9C" w14:textId="77777777" w:rsidR="00AB2AD5" w:rsidRDefault="00AB2AD5" w:rsidP="4427BAFD"/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80"/>
        <w:gridCol w:w="3825"/>
        <w:gridCol w:w="1770"/>
        <w:gridCol w:w="1561"/>
      </w:tblGrid>
      <w:tr w:rsidR="00233F3F" w14:paraId="23E4CDA1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noWrap/>
            <w:vAlign w:val="bottom"/>
          </w:tcPr>
          <w:p w14:paraId="35CACD83" w14:textId="77777777" w:rsidR="00233F3F" w:rsidRDefault="26A0277C" w:rsidP="0048791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BACHELOR OF</w:t>
            </w:r>
            <w:r w:rsidRPr="2415AB3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ENGINEERING IN BIOMEDICAL DESIGN / (Hons) Year 3</w:t>
            </w:r>
          </w:p>
        </w:tc>
      </w:tr>
      <w:tr w:rsidR="00233F3F" w:rsidRPr="007A525A" w14:paraId="737043CA" w14:textId="77777777" w:rsidTr="118ED69D">
        <w:trPr>
          <w:trHeight w:val="360"/>
        </w:trPr>
        <w:tc>
          <w:tcPr>
            <w:tcW w:w="1620" w:type="dxa"/>
            <w:noWrap/>
            <w:vAlign w:val="bottom"/>
          </w:tcPr>
          <w:p w14:paraId="3FF5C0D9" w14:textId="77777777" w:rsidR="00233F3F" w:rsidRDefault="26A0277C" w:rsidP="0048791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80" w:type="dxa"/>
            <w:noWrap/>
            <w:vAlign w:val="bottom"/>
          </w:tcPr>
          <w:p w14:paraId="7EF9327C" w14:textId="77777777" w:rsidR="00233F3F" w:rsidRDefault="26A0277C" w:rsidP="0048791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825" w:type="dxa"/>
            <w:noWrap/>
            <w:vAlign w:val="bottom"/>
          </w:tcPr>
          <w:p w14:paraId="71F79AD1" w14:textId="555B6438" w:rsidR="00233F3F" w:rsidRDefault="3FF02F5E" w:rsidP="56B295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205D437E">
              <w:rPr>
                <w:rFonts w:ascii="Arial" w:hAnsi="Arial" w:cs="Arial"/>
                <w:b/>
                <w:bCs/>
              </w:rPr>
              <w:t>TA_EBIOM_B / EBIOM_D -</w:t>
            </w:r>
            <w:r w:rsidR="504056EF" w:rsidRPr="205D437E">
              <w:rPr>
                <w:rFonts w:ascii="Arial" w:hAnsi="Arial" w:cs="Arial"/>
                <w:b/>
                <w:bCs/>
              </w:rPr>
              <w:t xml:space="preserve"> TU806/TU712</w:t>
            </w:r>
            <w:r w:rsidRPr="205D437E">
              <w:rPr>
                <w:rFonts w:ascii="Arial" w:hAnsi="Arial" w:cs="Arial"/>
                <w:b/>
                <w:bCs/>
              </w:rPr>
              <w:t xml:space="preserve"> Year 3</w:t>
            </w:r>
          </w:p>
        </w:tc>
        <w:tc>
          <w:tcPr>
            <w:tcW w:w="1770" w:type="dxa"/>
            <w:noWrap/>
            <w:vAlign w:val="bottom"/>
          </w:tcPr>
          <w:p w14:paraId="6537F28F" w14:textId="2E209C26" w:rsidR="00233F3F" w:rsidRPr="007A525A" w:rsidRDefault="00233F3F" w:rsidP="205D437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61" w:type="dxa"/>
            <w:noWrap/>
            <w:vAlign w:val="bottom"/>
          </w:tcPr>
          <w:p w14:paraId="6DFB9E20" w14:textId="77777777" w:rsidR="00233F3F" w:rsidRPr="007A525A" w:rsidRDefault="00233F3F" w:rsidP="2415AB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3F3F" w14:paraId="5D7DA9E6" w14:textId="77777777" w:rsidTr="118ED69D">
        <w:trPr>
          <w:trHeight w:val="430"/>
        </w:trPr>
        <w:tc>
          <w:tcPr>
            <w:tcW w:w="1620" w:type="dxa"/>
            <w:noWrap/>
            <w:vAlign w:val="center"/>
          </w:tcPr>
          <w:p w14:paraId="1FF8BCE9" w14:textId="77777777" w:rsidR="00233F3F" w:rsidRDefault="26A0277C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80" w:type="dxa"/>
            <w:noWrap/>
            <w:vAlign w:val="center"/>
          </w:tcPr>
          <w:p w14:paraId="306E6643" w14:textId="77777777" w:rsidR="00233F3F" w:rsidRDefault="26A0277C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825" w:type="dxa"/>
            <w:noWrap/>
            <w:vAlign w:val="center"/>
          </w:tcPr>
          <w:p w14:paraId="73DB7D63" w14:textId="77777777" w:rsidR="00233F3F" w:rsidRDefault="26A0277C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70" w:type="dxa"/>
            <w:noWrap/>
            <w:vAlign w:val="center"/>
          </w:tcPr>
          <w:p w14:paraId="3BAA7B79" w14:textId="77777777" w:rsidR="00233F3F" w:rsidRDefault="26A0277C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1" w:type="dxa"/>
            <w:noWrap/>
            <w:vAlign w:val="center"/>
          </w:tcPr>
          <w:p w14:paraId="4DE8C4E9" w14:textId="4DB09617" w:rsidR="00233F3F" w:rsidRDefault="25356F9E" w:rsidP="5B99DBEF">
            <w:pPr>
              <w:rPr>
                <w:rFonts w:ascii="Arial" w:hAnsi="Arial" w:cs="Arial"/>
                <w:b/>
                <w:bCs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33B89" w:rsidRPr="00B34705" w14:paraId="6C98C475" w14:textId="77777777" w:rsidTr="00D538AD">
        <w:trPr>
          <w:trHeight w:val="300"/>
        </w:trPr>
        <w:tc>
          <w:tcPr>
            <w:tcW w:w="1620" w:type="dxa"/>
            <w:noWrap/>
            <w:vAlign w:val="bottom"/>
          </w:tcPr>
          <w:p w14:paraId="431CEFB4" w14:textId="335CAC35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80" w:type="dxa"/>
            <w:noWrap/>
            <w:vAlign w:val="bottom"/>
          </w:tcPr>
          <w:p w14:paraId="1260A6C6" w14:textId="1C67F8EF" w:rsidR="00D33B89" w:rsidRPr="00265894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825" w:type="dxa"/>
            <w:noWrap/>
            <w:vAlign w:val="bottom"/>
          </w:tcPr>
          <w:p w14:paraId="5B528706" w14:textId="1F894D10" w:rsidR="00D33B89" w:rsidRPr="00100C46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Medical Device Regulatory Affairs</w:t>
            </w:r>
          </w:p>
        </w:tc>
        <w:tc>
          <w:tcPr>
            <w:tcW w:w="1770" w:type="dxa"/>
            <w:noWrap/>
            <w:vAlign w:val="bottom"/>
          </w:tcPr>
          <w:p w14:paraId="417C2883" w14:textId="7B8B4C47" w:rsidR="00D33B89" w:rsidRDefault="00D33B89" w:rsidP="00D33B8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61" w:type="dxa"/>
            <w:noWrap/>
            <w:vAlign w:val="bottom"/>
          </w:tcPr>
          <w:p w14:paraId="735D80CF" w14:textId="29FA3AD4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  <w:tr w:rsidR="00D33B89" w14:paraId="704D2B26" w14:textId="77777777" w:rsidTr="00D538AD">
        <w:trPr>
          <w:trHeight w:val="285"/>
        </w:trPr>
        <w:tc>
          <w:tcPr>
            <w:tcW w:w="1620" w:type="dxa"/>
            <w:noWrap/>
            <w:vAlign w:val="bottom"/>
          </w:tcPr>
          <w:p w14:paraId="0D35666E" w14:textId="05474C7E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80" w:type="dxa"/>
            <w:noWrap/>
            <w:vAlign w:val="bottom"/>
          </w:tcPr>
          <w:p w14:paraId="00E46321" w14:textId="5BC5A0F2" w:rsidR="00D33B89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25" w:type="dxa"/>
            <w:noWrap/>
            <w:vAlign w:val="bottom"/>
          </w:tcPr>
          <w:p w14:paraId="3517D2AA" w14:textId="45E6F965" w:rsidR="00D33B89" w:rsidRPr="00100C46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Medical Device Design 1</w:t>
            </w:r>
          </w:p>
        </w:tc>
        <w:tc>
          <w:tcPr>
            <w:tcW w:w="1770" w:type="dxa"/>
            <w:noWrap/>
            <w:vAlign w:val="bottom"/>
          </w:tcPr>
          <w:p w14:paraId="75FACB33" w14:textId="7FAF9461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561" w:type="dxa"/>
            <w:noWrap/>
            <w:vAlign w:val="bottom"/>
          </w:tcPr>
          <w:p w14:paraId="15CF7463" w14:textId="0DDC4461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142/144</w:t>
            </w:r>
          </w:p>
        </w:tc>
      </w:tr>
      <w:tr w:rsidR="00D33B89" w14:paraId="3C8B2B5E" w14:textId="77777777" w:rsidTr="00D538AD">
        <w:trPr>
          <w:trHeight w:val="405"/>
        </w:trPr>
        <w:tc>
          <w:tcPr>
            <w:tcW w:w="1620" w:type="dxa"/>
            <w:noWrap/>
            <w:vAlign w:val="bottom"/>
          </w:tcPr>
          <w:p w14:paraId="57F8A3E7" w14:textId="1B4E2C15" w:rsidR="00D33B89" w:rsidRPr="3EDC24FF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80" w:type="dxa"/>
            <w:noWrap/>
            <w:vAlign w:val="bottom"/>
          </w:tcPr>
          <w:p w14:paraId="78B4C7A1" w14:textId="47BC3FA0" w:rsidR="00D33B89" w:rsidRPr="2B37325F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825" w:type="dxa"/>
            <w:noWrap/>
            <w:vAlign w:val="bottom"/>
          </w:tcPr>
          <w:p w14:paraId="4A5B6F36" w14:textId="480DE0AB" w:rsidR="00D33B89" w:rsidRPr="00522C24" w:rsidRDefault="00D33B89" w:rsidP="00D33B89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5</w:t>
            </w:r>
          </w:p>
        </w:tc>
        <w:tc>
          <w:tcPr>
            <w:tcW w:w="1770" w:type="dxa"/>
            <w:noWrap/>
            <w:vAlign w:val="center"/>
          </w:tcPr>
          <w:p w14:paraId="30C6510C" w14:textId="5637E985" w:rsidR="00D33B89" w:rsidRPr="00522C24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61" w:type="dxa"/>
            <w:noWrap/>
            <w:vAlign w:val="bottom"/>
          </w:tcPr>
          <w:p w14:paraId="6616AE8E" w14:textId="3A067A91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D33B89" w14:paraId="12E37E2C" w14:textId="77777777" w:rsidTr="00D538AD">
        <w:trPr>
          <w:trHeight w:val="376"/>
        </w:trPr>
        <w:tc>
          <w:tcPr>
            <w:tcW w:w="1620" w:type="dxa"/>
            <w:noWrap/>
            <w:vAlign w:val="bottom"/>
          </w:tcPr>
          <w:p w14:paraId="1FE024D6" w14:textId="20FDDED9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80" w:type="dxa"/>
            <w:noWrap/>
            <w:vAlign w:val="bottom"/>
          </w:tcPr>
          <w:p w14:paraId="7CCAF545" w14:textId="1BE1C38E" w:rsidR="00D33B89" w:rsidRPr="00265894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25" w:type="dxa"/>
            <w:noWrap/>
            <w:vAlign w:val="bottom"/>
          </w:tcPr>
          <w:p w14:paraId="59823E0B" w14:textId="1FBCC029" w:rsidR="00D33B89" w:rsidRPr="00522C24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Biomechanics 4</w:t>
            </w:r>
          </w:p>
        </w:tc>
        <w:tc>
          <w:tcPr>
            <w:tcW w:w="1770" w:type="dxa"/>
            <w:noWrap/>
            <w:vAlign w:val="center"/>
          </w:tcPr>
          <w:p w14:paraId="14CDDBA3" w14:textId="2598F20E" w:rsidR="00D33B89" w:rsidRPr="00265894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61" w:type="dxa"/>
            <w:noWrap/>
            <w:vAlign w:val="bottom"/>
          </w:tcPr>
          <w:p w14:paraId="2C2A180C" w14:textId="778AD3B5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D33B89" w14:paraId="510D4D9A" w14:textId="77777777" w:rsidTr="00D538AD">
        <w:trPr>
          <w:trHeight w:val="435"/>
        </w:trPr>
        <w:tc>
          <w:tcPr>
            <w:tcW w:w="1620" w:type="dxa"/>
            <w:noWrap/>
            <w:vAlign w:val="center"/>
          </w:tcPr>
          <w:p w14:paraId="73DAADA9" w14:textId="465AEDAB" w:rsidR="00D33B89" w:rsidRPr="3EDC24FF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80" w:type="dxa"/>
            <w:noWrap/>
            <w:vAlign w:val="bottom"/>
          </w:tcPr>
          <w:p w14:paraId="274529E7" w14:textId="3F17DDAD" w:rsidR="00D33B89" w:rsidRPr="2B37325F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825" w:type="dxa"/>
            <w:noWrap/>
            <w:vAlign w:val="bottom"/>
          </w:tcPr>
          <w:p w14:paraId="23653FFD" w14:textId="465D137D" w:rsidR="00D33B89" w:rsidRPr="00522C24" w:rsidRDefault="00D33B89" w:rsidP="00D33B89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Medical Imaging &amp; Graphics</w:t>
            </w:r>
          </w:p>
        </w:tc>
        <w:tc>
          <w:tcPr>
            <w:tcW w:w="1770" w:type="dxa"/>
            <w:noWrap/>
            <w:vAlign w:val="bottom"/>
          </w:tcPr>
          <w:p w14:paraId="7E5481CE" w14:textId="23E8B1AE" w:rsidR="00D33B89" w:rsidRPr="00522C24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1" w:type="dxa"/>
            <w:noWrap/>
            <w:vAlign w:val="bottom"/>
          </w:tcPr>
          <w:p w14:paraId="6A99B39D" w14:textId="30F51B7B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50/52</w:t>
            </w:r>
          </w:p>
        </w:tc>
      </w:tr>
    </w:tbl>
    <w:p w14:paraId="144A5D23" w14:textId="76B1B226" w:rsidR="00B6584D" w:rsidRDefault="00B6584D" w:rsidP="6FE3F97F"/>
    <w:p w14:paraId="06286914" w14:textId="77777777" w:rsidR="00D33B89" w:rsidRDefault="00D33B89" w:rsidP="6FE3F97F"/>
    <w:p w14:paraId="448E7C75" w14:textId="77777777" w:rsidR="00D33B89" w:rsidRDefault="00D33B89" w:rsidP="6FE3F97F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530"/>
        <w:gridCol w:w="1590"/>
        <w:gridCol w:w="4110"/>
        <w:gridCol w:w="1620"/>
        <w:gridCol w:w="1606"/>
      </w:tblGrid>
      <w:tr w:rsidR="0091089F" w14:paraId="56C5527D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noWrap/>
            <w:vAlign w:val="bottom"/>
          </w:tcPr>
          <w:p w14:paraId="016D3CE2" w14:textId="77777777" w:rsidR="0091089F" w:rsidRDefault="79970071" w:rsidP="00A836A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BACHELOR OF ENGINEERING IN MECHANICAL ENGINEERING (Hons AB INITIO) YEAR  4</w:t>
            </w:r>
          </w:p>
        </w:tc>
      </w:tr>
      <w:tr w:rsidR="00AA2DD5" w14:paraId="63BFACB3" w14:textId="77777777" w:rsidTr="118ED69D">
        <w:trPr>
          <w:trHeight w:val="360"/>
        </w:trPr>
        <w:tc>
          <w:tcPr>
            <w:tcW w:w="1530" w:type="dxa"/>
            <w:noWrap/>
            <w:vAlign w:val="bottom"/>
          </w:tcPr>
          <w:p w14:paraId="6AFA5B94" w14:textId="77777777" w:rsidR="0091089F" w:rsidRDefault="79970071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90" w:type="dxa"/>
            <w:noWrap/>
            <w:vAlign w:val="bottom"/>
          </w:tcPr>
          <w:p w14:paraId="21981DBA" w14:textId="77777777" w:rsidR="0091089F" w:rsidRDefault="79970071" w:rsidP="00A836A6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10" w:type="dxa"/>
            <w:noWrap/>
            <w:vAlign w:val="bottom"/>
          </w:tcPr>
          <w:p w14:paraId="63B91DD8" w14:textId="42DCF5E1" w:rsidR="0091089F" w:rsidRDefault="5475C1FD" w:rsidP="56B2958E">
            <w:pPr>
              <w:jc w:val="center"/>
              <w:rPr>
                <w:rFonts w:ascii="Arial" w:hAnsi="Arial" w:cs="Arial"/>
                <w:b/>
                <w:bCs/>
              </w:rPr>
            </w:pPr>
            <w:r w:rsidRPr="56B2958E">
              <w:rPr>
                <w:rFonts w:ascii="Arial" w:hAnsi="Arial" w:cs="Arial"/>
                <w:b/>
                <w:bCs/>
              </w:rPr>
              <w:t>TA_EAMEC_B</w:t>
            </w:r>
            <w:r w:rsidR="0C2FAFAB" w:rsidRPr="56B2958E">
              <w:rPr>
                <w:rFonts w:ascii="Arial" w:hAnsi="Arial" w:cs="Arial"/>
                <w:b/>
                <w:bCs/>
              </w:rPr>
              <w:t xml:space="preserve"> / TU809</w:t>
            </w:r>
            <w:r w:rsidRPr="56B2958E">
              <w:rPr>
                <w:rFonts w:ascii="Arial" w:hAnsi="Arial" w:cs="Arial"/>
                <w:b/>
                <w:bCs/>
              </w:rPr>
              <w:t xml:space="preserve"> - Year 4</w:t>
            </w:r>
          </w:p>
        </w:tc>
        <w:tc>
          <w:tcPr>
            <w:tcW w:w="3226" w:type="dxa"/>
            <w:gridSpan w:val="2"/>
            <w:shd w:val="clear" w:color="auto" w:fill="92D050"/>
            <w:noWrap/>
            <w:vAlign w:val="bottom"/>
          </w:tcPr>
          <w:p w14:paraId="4B6E5BAC" w14:textId="0733AB8F" w:rsidR="0091089F" w:rsidRDefault="79970071" w:rsidP="00340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15 MINUTES</w:t>
            </w:r>
            <w:r w:rsidR="538E007A" w:rsidRPr="2415AB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READING TIME</w:t>
            </w:r>
          </w:p>
        </w:tc>
      </w:tr>
      <w:tr w:rsidR="00AA2DD5" w14:paraId="0E4751F3" w14:textId="77777777" w:rsidTr="118ED69D">
        <w:trPr>
          <w:trHeight w:val="378"/>
        </w:trPr>
        <w:tc>
          <w:tcPr>
            <w:tcW w:w="1530" w:type="dxa"/>
            <w:noWrap/>
            <w:vAlign w:val="center"/>
          </w:tcPr>
          <w:p w14:paraId="4B51395A" w14:textId="77777777" w:rsidR="0091089F" w:rsidRDefault="79970071" w:rsidP="00DE13D1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90" w:type="dxa"/>
            <w:noWrap/>
            <w:vAlign w:val="center"/>
          </w:tcPr>
          <w:p w14:paraId="061201DF" w14:textId="77777777" w:rsidR="0091089F" w:rsidRDefault="79970071" w:rsidP="00DE13D1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10" w:type="dxa"/>
            <w:noWrap/>
            <w:vAlign w:val="center"/>
          </w:tcPr>
          <w:p w14:paraId="7BDE891F" w14:textId="64493C27" w:rsidR="0091089F" w:rsidRDefault="79970071" w:rsidP="00DE13D1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0" w:type="dxa"/>
            <w:noWrap/>
            <w:vAlign w:val="center"/>
          </w:tcPr>
          <w:p w14:paraId="233F648C" w14:textId="77777777" w:rsidR="0091089F" w:rsidRDefault="79970071" w:rsidP="00DE13D1">
            <w:pPr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06" w:type="dxa"/>
            <w:noWrap/>
            <w:vAlign w:val="center"/>
          </w:tcPr>
          <w:p w14:paraId="5201131E" w14:textId="77777777" w:rsidR="0091089F" w:rsidRPr="0093118A" w:rsidRDefault="79970071" w:rsidP="00DE1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33B89" w14:paraId="0275373D" w14:textId="77777777" w:rsidTr="007D4064">
        <w:trPr>
          <w:trHeight w:val="285"/>
        </w:trPr>
        <w:tc>
          <w:tcPr>
            <w:tcW w:w="1530" w:type="dxa"/>
            <w:noWrap/>
            <w:vAlign w:val="bottom"/>
          </w:tcPr>
          <w:p w14:paraId="611F87E7" w14:textId="5FD1001F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590" w:type="dxa"/>
            <w:noWrap/>
            <w:vAlign w:val="bottom"/>
          </w:tcPr>
          <w:p w14:paraId="11ADA4B4" w14:textId="0393B7FE" w:rsidR="00D33B89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10" w:type="dxa"/>
            <w:noWrap/>
            <w:vAlign w:val="bottom"/>
          </w:tcPr>
          <w:p w14:paraId="4D944390" w14:textId="0AFF4E2A" w:rsidR="00D33B89" w:rsidRPr="000B5AFA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Mathematical Methods 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FT 3 hrs 15mins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noWrap/>
            <w:vAlign w:val="bottom"/>
          </w:tcPr>
          <w:p w14:paraId="4BF0D1AA" w14:textId="0790249A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06" w:type="dxa"/>
            <w:noWrap/>
            <w:vAlign w:val="center"/>
          </w:tcPr>
          <w:p w14:paraId="70A8453D" w14:textId="3FD8D6C7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D33B89" w14:paraId="737CC06F" w14:textId="77777777" w:rsidTr="007D4064">
        <w:trPr>
          <w:trHeight w:val="285"/>
        </w:trPr>
        <w:tc>
          <w:tcPr>
            <w:tcW w:w="1530" w:type="dxa"/>
            <w:noWrap/>
            <w:vAlign w:val="bottom"/>
          </w:tcPr>
          <w:p w14:paraId="65D4DF39" w14:textId="6FFE8F82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590" w:type="dxa"/>
            <w:noWrap/>
            <w:vAlign w:val="bottom"/>
          </w:tcPr>
          <w:p w14:paraId="3284732A" w14:textId="5506348F" w:rsidR="00D33B89" w:rsidRPr="00D6792A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110" w:type="dxa"/>
            <w:noWrap/>
            <w:vAlign w:val="bottom"/>
          </w:tcPr>
          <w:p w14:paraId="1E42DA7E" w14:textId="14491C69" w:rsidR="00D33B89" w:rsidRPr="000B5AFA" w:rsidRDefault="00D33B89" w:rsidP="00D33B8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Industrial Statistics &amp; Quality </w:t>
            </w:r>
          </w:p>
        </w:tc>
        <w:tc>
          <w:tcPr>
            <w:tcW w:w="1620" w:type="dxa"/>
            <w:noWrap/>
            <w:vAlign w:val="center"/>
          </w:tcPr>
          <w:p w14:paraId="05C4CB26" w14:textId="7CB457EC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06" w:type="dxa"/>
            <w:noWrap/>
            <w:vAlign w:val="bottom"/>
          </w:tcPr>
          <w:p w14:paraId="69B22D32" w14:textId="2D9DEB73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D33B89" w14:paraId="0F08C12A" w14:textId="77777777" w:rsidTr="007D4064">
        <w:trPr>
          <w:trHeight w:val="285"/>
        </w:trPr>
        <w:tc>
          <w:tcPr>
            <w:tcW w:w="1530" w:type="dxa"/>
            <w:noWrap/>
            <w:vAlign w:val="bottom"/>
          </w:tcPr>
          <w:p w14:paraId="13EF6A66" w14:textId="13D45DCC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590" w:type="dxa"/>
            <w:noWrap/>
            <w:vAlign w:val="bottom"/>
          </w:tcPr>
          <w:p w14:paraId="62D17922" w14:textId="6A1B2F02" w:rsidR="00D33B89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10" w:type="dxa"/>
            <w:noWrap/>
            <w:vAlign w:val="bottom"/>
          </w:tcPr>
          <w:p w14:paraId="19210264" w14:textId="7A281BDC" w:rsidR="00D33B89" w:rsidRPr="000B5AFA" w:rsidRDefault="00D33B89" w:rsidP="00D33B89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Fluid Systems Design</w:t>
            </w:r>
          </w:p>
        </w:tc>
        <w:tc>
          <w:tcPr>
            <w:tcW w:w="1620" w:type="dxa"/>
            <w:noWrap/>
            <w:vAlign w:val="center"/>
          </w:tcPr>
          <w:p w14:paraId="22658588" w14:textId="1E5E7837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06" w:type="dxa"/>
            <w:noWrap/>
            <w:vAlign w:val="bottom"/>
          </w:tcPr>
          <w:p w14:paraId="2BC065A9" w14:textId="29369CDD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D33B89" w14:paraId="11FA4054" w14:textId="77777777" w:rsidTr="007D4064">
        <w:trPr>
          <w:trHeight w:val="285"/>
        </w:trPr>
        <w:tc>
          <w:tcPr>
            <w:tcW w:w="1530" w:type="dxa"/>
            <w:noWrap/>
            <w:vAlign w:val="bottom"/>
          </w:tcPr>
          <w:p w14:paraId="5DE727A5" w14:textId="551F206B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590" w:type="dxa"/>
            <w:noWrap/>
            <w:vAlign w:val="bottom"/>
          </w:tcPr>
          <w:p w14:paraId="07E8D869" w14:textId="2FE7507F" w:rsidR="00D33B89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10" w:type="dxa"/>
            <w:noWrap/>
            <w:vAlign w:val="bottom"/>
          </w:tcPr>
          <w:p w14:paraId="0AC2E41A" w14:textId="7594044E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Dynamic Systems Modelling</w:t>
            </w:r>
          </w:p>
        </w:tc>
        <w:tc>
          <w:tcPr>
            <w:tcW w:w="1620" w:type="dxa"/>
            <w:noWrap/>
            <w:vAlign w:val="center"/>
          </w:tcPr>
          <w:p w14:paraId="71B57682" w14:textId="2F2C9DAF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06" w:type="dxa"/>
            <w:noWrap/>
            <w:vAlign w:val="bottom"/>
          </w:tcPr>
          <w:p w14:paraId="4F81953B" w14:textId="5DA9FC6B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D33B89" w14:paraId="1BB3CB6E" w14:textId="77777777" w:rsidTr="006F52D2">
        <w:trPr>
          <w:trHeight w:val="285"/>
        </w:trPr>
        <w:tc>
          <w:tcPr>
            <w:tcW w:w="1530" w:type="dxa"/>
            <w:noWrap/>
            <w:vAlign w:val="center"/>
          </w:tcPr>
          <w:p w14:paraId="488295E8" w14:textId="262B8363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590" w:type="dxa"/>
            <w:noWrap/>
            <w:vAlign w:val="bottom"/>
          </w:tcPr>
          <w:p w14:paraId="54BDB262" w14:textId="5807D9C6" w:rsidR="00D33B89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10" w:type="dxa"/>
            <w:noWrap/>
            <w:vAlign w:val="bottom"/>
          </w:tcPr>
          <w:p w14:paraId="0C712FEC" w14:textId="2DCCBD44" w:rsidR="00D33B89" w:rsidRDefault="00D33B89" w:rsidP="00D33B8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Measurement &amp; Interfacing for Control</w:t>
            </w:r>
          </w:p>
        </w:tc>
        <w:tc>
          <w:tcPr>
            <w:tcW w:w="1620" w:type="dxa"/>
            <w:noWrap/>
            <w:vAlign w:val="center"/>
          </w:tcPr>
          <w:p w14:paraId="6D482DCC" w14:textId="5D457766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06" w:type="dxa"/>
            <w:noWrap/>
            <w:vAlign w:val="center"/>
          </w:tcPr>
          <w:p w14:paraId="35DE3C17" w14:textId="4D027EC9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2DBF0D7D" w14:textId="00508790" w:rsidR="00030AFE" w:rsidRDefault="00030AFE" w:rsidP="6FE3F97F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</w:tblPr>
      <w:tblGrid>
        <w:gridCol w:w="1590"/>
        <w:gridCol w:w="1605"/>
        <w:gridCol w:w="4095"/>
        <w:gridCol w:w="1706"/>
        <w:gridCol w:w="1460"/>
      </w:tblGrid>
      <w:tr w:rsidR="00CA2E5B" w14:paraId="3BDEF7CE" w14:textId="77777777" w:rsidTr="118ED69D">
        <w:trPr>
          <w:trHeight w:val="315"/>
        </w:trPr>
        <w:tc>
          <w:tcPr>
            <w:tcW w:w="10456" w:type="dxa"/>
            <w:gridSpan w:val="5"/>
            <w:shd w:val="clear" w:color="auto" w:fill="339933"/>
            <w:noWrap/>
            <w:vAlign w:val="bottom"/>
          </w:tcPr>
          <w:p w14:paraId="38837461" w14:textId="77777777" w:rsidR="00CA2E5B" w:rsidRDefault="5979B313" w:rsidP="00A2617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(Hons) IN MECHANICAL ENGINEERING - YEAR 4</w:t>
            </w:r>
          </w:p>
        </w:tc>
      </w:tr>
      <w:tr w:rsidR="00CA2E5B" w14:paraId="43C382CC" w14:textId="77777777" w:rsidTr="118ED69D">
        <w:trPr>
          <w:trHeight w:val="360"/>
        </w:trPr>
        <w:tc>
          <w:tcPr>
            <w:tcW w:w="1590" w:type="dxa"/>
            <w:noWrap/>
            <w:vAlign w:val="bottom"/>
          </w:tcPr>
          <w:p w14:paraId="698D1B33" w14:textId="77777777" w:rsidR="00CA2E5B" w:rsidRDefault="5979B313" w:rsidP="00A26173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noWrap/>
            <w:vAlign w:val="bottom"/>
          </w:tcPr>
          <w:p w14:paraId="0C1E1C63" w14:textId="77777777" w:rsidR="00CA2E5B" w:rsidRDefault="5979B313" w:rsidP="00A26173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95" w:type="dxa"/>
            <w:noWrap/>
            <w:vAlign w:val="bottom"/>
          </w:tcPr>
          <w:p w14:paraId="17D14CEB" w14:textId="6EBBED25" w:rsidR="00CA2E5B" w:rsidRDefault="70B81810" w:rsidP="56B2958E">
            <w:pPr>
              <w:jc w:val="center"/>
              <w:rPr>
                <w:rFonts w:ascii="Arial" w:hAnsi="Arial" w:cs="Arial"/>
                <w:b/>
                <w:bCs/>
              </w:rPr>
            </w:pPr>
            <w:r w:rsidRPr="56B2958E">
              <w:rPr>
                <w:rFonts w:ascii="Arial" w:hAnsi="Arial" w:cs="Arial"/>
                <w:b/>
                <w:bCs/>
              </w:rPr>
              <w:t>TA_EMECH_B</w:t>
            </w:r>
            <w:r w:rsidR="6C623FF8" w:rsidRPr="56B2958E">
              <w:rPr>
                <w:rFonts w:ascii="Arial" w:hAnsi="Arial" w:cs="Arial"/>
                <w:b/>
                <w:bCs/>
              </w:rPr>
              <w:t xml:space="preserve"> </w:t>
            </w:r>
            <w:r w:rsidR="65C42FB1" w:rsidRPr="56B2958E">
              <w:rPr>
                <w:rFonts w:ascii="Arial" w:hAnsi="Arial" w:cs="Arial"/>
                <w:b/>
                <w:bCs/>
              </w:rPr>
              <w:t>/ TU809A</w:t>
            </w:r>
            <w:r w:rsidR="6C623FF8" w:rsidRPr="56B2958E">
              <w:rPr>
                <w:rFonts w:ascii="Arial" w:hAnsi="Arial" w:cs="Arial"/>
                <w:b/>
                <w:bCs/>
              </w:rPr>
              <w:t>- Year 4</w:t>
            </w:r>
          </w:p>
        </w:tc>
        <w:tc>
          <w:tcPr>
            <w:tcW w:w="3166" w:type="dxa"/>
            <w:gridSpan w:val="2"/>
            <w:shd w:val="clear" w:color="auto" w:fill="92D050"/>
            <w:noWrap/>
            <w:vAlign w:val="bottom"/>
          </w:tcPr>
          <w:p w14:paraId="33E1F257" w14:textId="77777777" w:rsidR="00CA2E5B" w:rsidRPr="00732CC9" w:rsidRDefault="5979B313" w:rsidP="00A261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15 MINUTES</w:t>
            </w:r>
          </w:p>
          <w:p w14:paraId="2DC080D5" w14:textId="77777777" w:rsidR="00CA2E5B" w:rsidRDefault="5979B313" w:rsidP="00A2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READING TIME</w:t>
            </w:r>
            <w:r w:rsidRPr="2415AB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2E5B" w:rsidRPr="0093118A" w14:paraId="7E7ECF00" w14:textId="77777777" w:rsidTr="118ED69D">
        <w:trPr>
          <w:trHeight w:val="279"/>
        </w:trPr>
        <w:tc>
          <w:tcPr>
            <w:tcW w:w="1590" w:type="dxa"/>
            <w:noWrap/>
            <w:vAlign w:val="bottom"/>
          </w:tcPr>
          <w:p w14:paraId="4202265D" w14:textId="77777777" w:rsidR="00CA2E5B" w:rsidRPr="0093118A" w:rsidRDefault="5979B313" w:rsidP="00A261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noWrap/>
            <w:vAlign w:val="bottom"/>
          </w:tcPr>
          <w:p w14:paraId="5EB3F2E9" w14:textId="77777777" w:rsidR="00CA2E5B" w:rsidRPr="0093118A" w:rsidRDefault="5979B313" w:rsidP="00A261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95" w:type="dxa"/>
            <w:noWrap/>
            <w:vAlign w:val="bottom"/>
          </w:tcPr>
          <w:p w14:paraId="4B844E8A" w14:textId="77777777" w:rsidR="00CA2E5B" w:rsidRPr="0093118A" w:rsidRDefault="5979B313" w:rsidP="00A261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706" w:type="dxa"/>
            <w:noWrap/>
            <w:vAlign w:val="bottom"/>
          </w:tcPr>
          <w:p w14:paraId="7B8FAE9D" w14:textId="77777777" w:rsidR="00CA2E5B" w:rsidRPr="0093118A" w:rsidRDefault="5979B313" w:rsidP="00A261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60" w:type="dxa"/>
            <w:noWrap/>
            <w:vAlign w:val="bottom"/>
          </w:tcPr>
          <w:p w14:paraId="64E4D7D3" w14:textId="77777777" w:rsidR="00CA2E5B" w:rsidRPr="0093118A" w:rsidRDefault="5979B313" w:rsidP="00A261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D33B89" w14:paraId="705C816C" w14:textId="77777777" w:rsidTr="00D07CDD">
        <w:trPr>
          <w:trHeight w:val="300"/>
        </w:trPr>
        <w:tc>
          <w:tcPr>
            <w:tcW w:w="1590" w:type="dxa"/>
            <w:noWrap/>
            <w:vAlign w:val="bottom"/>
          </w:tcPr>
          <w:p w14:paraId="0C04ADD2" w14:textId="07B2C212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05" w:type="dxa"/>
            <w:noWrap/>
            <w:vAlign w:val="bottom"/>
          </w:tcPr>
          <w:p w14:paraId="0C8E482D" w14:textId="6FCBD8AB" w:rsidR="00D33B89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95" w:type="dxa"/>
            <w:noWrap/>
            <w:vAlign w:val="bottom"/>
          </w:tcPr>
          <w:p w14:paraId="4EDBE834" w14:textId="2151DABB" w:rsidR="00D33B89" w:rsidRPr="002660FA" w:rsidRDefault="00D33B89" w:rsidP="00D33B8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Mathematical Methods 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FT 3 hrs 15mins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6" w:type="dxa"/>
            <w:noWrap/>
            <w:vAlign w:val="bottom"/>
          </w:tcPr>
          <w:p w14:paraId="3BE36E4B" w14:textId="5C4107E1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60" w:type="dxa"/>
            <w:noWrap/>
            <w:vAlign w:val="center"/>
          </w:tcPr>
          <w:p w14:paraId="25F3584B" w14:textId="45D83BAC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D33B89" w14:paraId="4B41FA44" w14:textId="77777777" w:rsidTr="00D07CDD">
        <w:trPr>
          <w:trHeight w:val="330"/>
        </w:trPr>
        <w:tc>
          <w:tcPr>
            <w:tcW w:w="1590" w:type="dxa"/>
            <w:noWrap/>
            <w:vAlign w:val="bottom"/>
          </w:tcPr>
          <w:p w14:paraId="4AF8FE88" w14:textId="137615C5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05" w:type="dxa"/>
            <w:noWrap/>
            <w:vAlign w:val="bottom"/>
          </w:tcPr>
          <w:p w14:paraId="56307A0A" w14:textId="342DE9B4" w:rsidR="00D33B89" w:rsidRPr="00D6792A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95" w:type="dxa"/>
            <w:noWrap/>
            <w:vAlign w:val="bottom"/>
          </w:tcPr>
          <w:p w14:paraId="3D21C093" w14:textId="148051AA" w:rsidR="00D33B89" w:rsidRPr="002660FA" w:rsidRDefault="00D33B89" w:rsidP="00D33B8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Industrial Statistics &amp; Quality </w:t>
            </w:r>
          </w:p>
        </w:tc>
        <w:tc>
          <w:tcPr>
            <w:tcW w:w="1706" w:type="dxa"/>
            <w:noWrap/>
            <w:vAlign w:val="center"/>
          </w:tcPr>
          <w:p w14:paraId="77CE0BF2" w14:textId="19C99032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0" w:type="dxa"/>
            <w:noWrap/>
            <w:vAlign w:val="bottom"/>
          </w:tcPr>
          <w:p w14:paraId="5AF84FF5" w14:textId="64AD92CC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D33B89" w14:paraId="3155B4E7" w14:textId="77777777" w:rsidTr="00D07CDD">
        <w:trPr>
          <w:trHeight w:val="300"/>
        </w:trPr>
        <w:tc>
          <w:tcPr>
            <w:tcW w:w="1590" w:type="dxa"/>
            <w:noWrap/>
            <w:vAlign w:val="bottom"/>
          </w:tcPr>
          <w:p w14:paraId="3F228256" w14:textId="71E584A2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05" w:type="dxa"/>
            <w:noWrap/>
            <w:vAlign w:val="bottom"/>
          </w:tcPr>
          <w:p w14:paraId="7D08382C" w14:textId="0D1E239B" w:rsidR="00D33B89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95" w:type="dxa"/>
            <w:noWrap/>
            <w:vAlign w:val="bottom"/>
          </w:tcPr>
          <w:p w14:paraId="14809B72" w14:textId="758A88D4" w:rsidR="00D33B89" w:rsidRPr="002660FA" w:rsidRDefault="00D33B89" w:rsidP="00D33B89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Fluid Systems Design</w:t>
            </w:r>
          </w:p>
        </w:tc>
        <w:tc>
          <w:tcPr>
            <w:tcW w:w="1706" w:type="dxa"/>
            <w:noWrap/>
            <w:vAlign w:val="center"/>
          </w:tcPr>
          <w:p w14:paraId="080233C2" w14:textId="5EB01730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60" w:type="dxa"/>
            <w:noWrap/>
            <w:vAlign w:val="bottom"/>
          </w:tcPr>
          <w:p w14:paraId="63391EFF" w14:textId="2476751D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D33B89" w14:paraId="7F5DB6C9" w14:textId="77777777" w:rsidTr="00D07CDD">
        <w:trPr>
          <w:trHeight w:val="285"/>
        </w:trPr>
        <w:tc>
          <w:tcPr>
            <w:tcW w:w="1590" w:type="dxa"/>
            <w:noWrap/>
            <w:vAlign w:val="bottom"/>
          </w:tcPr>
          <w:p w14:paraId="517A4E12" w14:textId="6F77A9DB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05" w:type="dxa"/>
            <w:noWrap/>
            <w:vAlign w:val="bottom"/>
          </w:tcPr>
          <w:p w14:paraId="3CA3CF8B" w14:textId="5CBC2BF8" w:rsidR="00D33B89" w:rsidRPr="00D6792A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95" w:type="dxa"/>
            <w:noWrap/>
            <w:vAlign w:val="bottom"/>
          </w:tcPr>
          <w:p w14:paraId="5C952151" w14:textId="3CEDD298" w:rsidR="00D33B89" w:rsidRPr="00853EFA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Dynamic Systems Modelling</w:t>
            </w:r>
          </w:p>
        </w:tc>
        <w:tc>
          <w:tcPr>
            <w:tcW w:w="1706" w:type="dxa"/>
            <w:noWrap/>
            <w:vAlign w:val="center"/>
          </w:tcPr>
          <w:p w14:paraId="1B23F840" w14:textId="0AB4F21B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0" w:type="dxa"/>
            <w:noWrap/>
            <w:vAlign w:val="bottom"/>
          </w:tcPr>
          <w:p w14:paraId="1C75F8AF" w14:textId="5AB8A3F7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D33B89" w14:paraId="7468DBDB" w14:textId="77777777" w:rsidTr="00D07CDD">
        <w:trPr>
          <w:trHeight w:val="600"/>
        </w:trPr>
        <w:tc>
          <w:tcPr>
            <w:tcW w:w="1590" w:type="dxa"/>
            <w:noWrap/>
            <w:vAlign w:val="center"/>
          </w:tcPr>
          <w:p w14:paraId="3DF568B4" w14:textId="7877105F" w:rsidR="00D33B89" w:rsidRDefault="00D33B89" w:rsidP="00D3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05" w:type="dxa"/>
            <w:noWrap/>
            <w:vAlign w:val="bottom"/>
          </w:tcPr>
          <w:p w14:paraId="55A7AAFC" w14:textId="0ABBFDF5" w:rsidR="00D33B89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95" w:type="dxa"/>
            <w:noWrap/>
            <w:vAlign w:val="bottom"/>
          </w:tcPr>
          <w:p w14:paraId="0B4AD7F9" w14:textId="4C3CE6D6" w:rsidR="00D33B89" w:rsidRPr="002660FA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Measurement &amp; Interfacing for Control</w:t>
            </w:r>
          </w:p>
        </w:tc>
        <w:tc>
          <w:tcPr>
            <w:tcW w:w="1706" w:type="dxa"/>
            <w:noWrap/>
            <w:vAlign w:val="center"/>
          </w:tcPr>
          <w:p w14:paraId="75050002" w14:textId="57708F02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0" w:type="dxa"/>
            <w:noWrap/>
            <w:vAlign w:val="center"/>
          </w:tcPr>
          <w:p w14:paraId="61F6438E" w14:textId="142B35D1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3EB09665" w14:textId="77777777" w:rsidR="00AB2AD5" w:rsidRDefault="00AB2AD5" w:rsidP="205D437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</w:tblPr>
      <w:tblGrid>
        <w:gridCol w:w="1556"/>
        <w:gridCol w:w="18"/>
        <w:gridCol w:w="1528"/>
        <w:gridCol w:w="77"/>
        <w:gridCol w:w="4103"/>
        <w:gridCol w:w="77"/>
        <w:gridCol w:w="1538"/>
        <w:gridCol w:w="90"/>
        <w:gridCol w:w="1357"/>
        <w:gridCol w:w="112"/>
      </w:tblGrid>
      <w:tr w:rsidR="00AB2AD5" w14:paraId="777A0574" w14:textId="77777777" w:rsidTr="00D33B89">
        <w:trPr>
          <w:gridAfter w:val="1"/>
          <w:wAfter w:w="112" w:type="dxa"/>
          <w:trHeight w:val="315"/>
        </w:trPr>
        <w:tc>
          <w:tcPr>
            <w:tcW w:w="10344" w:type="dxa"/>
            <w:gridSpan w:val="9"/>
            <w:shd w:val="clear" w:color="auto" w:fill="339933"/>
            <w:noWrap/>
            <w:vAlign w:val="bottom"/>
          </w:tcPr>
          <w:p w14:paraId="1B967E5A" w14:textId="77777777" w:rsidR="00AB2AD5" w:rsidRDefault="00AB2AD5" w:rsidP="00643FA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(Hons) IN MECHANICAL ENGINEERING - YEAR 4</w:t>
            </w:r>
          </w:p>
        </w:tc>
      </w:tr>
      <w:tr w:rsidR="00AB2AD5" w14:paraId="0566A0CB" w14:textId="77777777" w:rsidTr="00D33B89">
        <w:trPr>
          <w:gridAfter w:val="1"/>
          <w:wAfter w:w="112" w:type="dxa"/>
          <w:trHeight w:val="360"/>
        </w:trPr>
        <w:tc>
          <w:tcPr>
            <w:tcW w:w="1574" w:type="dxa"/>
            <w:gridSpan w:val="2"/>
            <w:noWrap/>
            <w:vAlign w:val="bottom"/>
          </w:tcPr>
          <w:p w14:paraId="1F302D47" w14:textId="77777777" w:rsidR="00AB2AD5" w:rsidRDefault="00AB2AD5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28" w:type="dxa"/>
            <w:noWrap/>
            <w:vAlign w:val="bottom"/>
          </w:tcPr>
          <w:p w14:paraId="1645B345" w14:textId="77777777" w:rsidR="00AB2AD5" w:rsidRDefault="00AB2AD5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57" w:type="dxa"/>
            <w:gridSpan w:val="3"/>
            <w:noWrap/>
            <w:vAlign w:val="bottom"/>
          </w:tcPr>
          <w:p w14:paraId="0AFB1392" w14:textId="321C11C0" w:rsidR="00AB2AD5" w:rsidRDefault="00AB2AD5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 w:rsidRPr="205D437E">
              <w:rPr>
                <w:rFonts w:ascii="Arial" w:hAnsi="Arial" w:cs="Arial"/>
                <w:b/>
                <w:bCs/>
              </w:rPr>
              <w:t>TA_EMECH_B / TU012 - Year 4</w:t>
            </w:r>
          </w:p>
        </w:tc>
        <w:tc>
          <w:tcPr>
            <w:tcW w:w="2985" w:type="dxa"/>
            <w:gridSpan w:val="3"/>
            <w:shd w:val="clear" w:color="auto" w:fill="92D050"/>
            <w:noWrap/>
            <w:vAlign w:val="bottom"/>
          </w:tcPr>
          <w:p w14:paraId="5D2A6FAD" w14:textId="77777777" w:rsidR="00AB2AD5" w:rsidRPr="00732CC9" w:rsidRDefault="00AB2AD5" w:rsidP="00643F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15 MINUTES</w:t>
            </w:r>
          </w:p>
          <w:p w14:paraId="400B1D0F" w14:textId="77777777" w:rsidR="00AB2AD5" w:rsidRDefault="00AB2AD5" w:rsidP="0064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READING TIME</w:t>
            </w:r>
            <w:r w:rsidRPr="2415AB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2AD5" w:rsidRPr="0093118A" w14:paraId="4187FE62" w14:textId="77777777" w:rsidTr="00D33B89">
        <w:trPr>
          <w:gridAfter w:val="1"/>
          <w:wAfter w:w="112" w:type="dxa"/>
          <w:trHeight w:val="279"/>
        </w:trPr>
        <w:tc>
          <w:tcPr>
            <w:tcW w:w="1574" w:type="dxa"/>
            <w:gridSpan w:val="2"/>
            <w:noWrap/>
            <w:vAlign w:val="bottom"/>
          </w:tcPr>
          <w:p w14:paraId="4D334524" w14:textId="77777777" w:rsidR="00AB2AD5" w:rsidRPr="0093118A" w:rsidRDefault="00AB2AD5" w:rsidP="00643F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28" w:type="dxa"/>
            <w:noWrap/>
            <w:vAlign w:val="bottom"/>
          </w:tcPr>
          <w:p w14:paraId="42F0552A" w14:textId="77777777" w:rsidR="00AB2AD5" w:rsidRPr="0093118A" w:rsidRDefault="00AB2AD5" w:rsidP="00643F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57" w:type="dxa"/>
            <w:gridSpan w:val="3"/>
            <w:noWrap/>
            <w:vAlign w:val="bottom"/>
          </w:tcPr>
          <w:p w14:paraId="18FFF2FE" w14:textId="77777777" w:rsidR="00AB2AD5" w:rsidRPr="0093118A" w:rsidRDefault="00AB2AD5" w:rsidP="00643F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538" w:type="dxa"/>
            <w:noWrap/>
            <w:vAlign w:val="bottom"/>
          </w:tcPr>
          <w:p w14:paraId="2E19BFBC" w14:textId="77777777" w:rsidR="00AB2AD5" w:rsidRPr="0093118A" w:rsidRDefault="00AB2AD5" w:rsidP="00643F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7" w:type="dxa"/>
            <w:gridSpan w:val="2"/>
            <w:noWrap/>
            <w:vAlign w:val="bottom"/>
          </w:tcPr>
          <w:p w14:paraId="2CDD5163" w14:textId="77777777" w:rsidR="00AB2AD5" w:rsidRPr="0093118A" w:rsidRDefault="00AB2AD5" w:rsidP="00643F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B2AD5" w14:paraId="7983E13C" w14:textId="77777777" w:rsidTr="00D33B89">
        <w:trPr>
          <w:gridAfter w:val="1"/>
          <w:wAfter w:w="112" w:type="dxa"/>
          <w:trHeight w:val="285"/>
        </w:trPr>
        <w:tc>
          <w:tcPr>
            <w:tcW w:w="1574" w:type="dxa"/>
            <w:gridSpan w:val="2"/>
            <w:noWrap/>
            <w:vAlign w:val="center"/>
          </w:tcPr>
          <w:p w14:paraId="31496C24" w14:textId="6044E608" w:rsidR="00AB2AD5" w:rsidRDefault="00AB2AD5" w:rsidP="089CC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noWrap/>
            <w:vAlign w:val="center"/>
          </w:tcPr>
          <w:p w14:paraId="68C65D8B" w14:textId="560F327C" w:rsidR="00AB2AD5" w:rsidRDefault="00AB2AD5" w:rsidP="089CC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7" w:type="dxa"/>
            <w:gridSpan w:val="3"/>
            <w:noWrap/>
            <w:vAlign w:val="center"/>
          </w:tcPr>
          <w:p w14:paraId="1CFF8DBE" w14:textId="099013C5" w:rsidR="00AB2AD5" w:rsidRDefault="00AB2AD5" w:rsidP="089CC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 w14:paraId="38EB6AB5" w14:textId="4FD3E265" w:rsidR="00AB2AD5" w:rsidRDefault="7775703A" w:rsidP="089CC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9CCC2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PART-TIME</w:t>
            </w:r>
          </w:p>
        </w:tc>
        <w:tc>
          <w:tcPr>
            <w:tcW w:w="1447" w:type="dxa"/>
            <w:gridSpan w:val="2"/>
            <w:noWrap/>
            <w:vAlign w:val="center"/>
          </w:tcPr>
          <w:p w14:paraId="3A696CE8" w14:textId="57BF1DC4" w:rsidR="00AB2AD5" w:rsidRDefault="03C3C2D4" w:rsidP="089CCC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9CCC2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ONLY</w:t>
            </w:r>
          </w:p>
        </w:tc>
      </w:tr>
      <w:tr w:rsidR="00AB2AD5" w14:paraId="645BAB51" w14:textId="77777777" w:rsidTr="00D33B89">
        <w:trPr>
          <w:gridAfter w:val="1"/>
          <w:wAfter w:w="112" w:type="dxa"/>
          <w:trHeight w:val="285"/>
        </w:trPr>
        <w:tc>
          <w:tcPr>
            <w:tcW w:w="1574" w:type="dxa"/>
            <w:gridSpan w:val="2"/>
            <w:noWrap/>
            <w:vAlign w:val="center"/>
          </w:tcPr>
          <w:p w14:paraId="5364BCA6" w14:textId="335B6000" w:rsidR="00AB2AD5" w:rsidRDefault="00D33B89" w:rsidP="00643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1528" w:type="dxa"/>
            <w:noWrap/>
            <w:vAlign w:val="center"/>
          </w:tcPr>
          <w:p w14:paraId="5AA5FDE6" w14:textId="580F3789" w:rsidR="00AB2AD5" w:rsidRDefault="00D33B89" w:rsidP="00643FA8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4257" w:type="dxa"/>
            <w:gridSpan w:val="3"/>
            <w:noWrap/>
            <w:vAlign w:val="center"/>
          </w:tcPr>
          <w:p w14:paraId="2D0A5957" w14:textId="77777777" w:rsidR="00AB2AD5" w:rsidRDefault="00AB2AD5" w:rsidP="00643FA8">
            <w:pPr>
              <w:rPr>
                <w:rFonts w:ascii="Arial" w:hAnsi="Arial" w:cs="Arial"/>
                <w:color w:val="000000" w:themeColor="text1"/>
              </w:rPr>
            </w:pPr>
            <w:r w:rsidRPr="205D437E">
              <w:rPr>
                <w:rFonts w:ascii="Arial" w:hAnsi="Arial" w:cs="Arial"/>
                <w:color w:val="000000" w:themeColor="text1"/>
              </w:rPr>
              <w:t xml:space="preserve">Heat Transfer </w:t>
            </w:r>
          </w:p>
        </w:tc>
        <w:tc>
          <w:tcPr>
            <w:tcW w:w="1538" w:type="dxa"/>
            <w:noWrap/>
            <w:vAlign w:val="center"/>
          </w:tcPr>
          <w:p w14:paraId="011230F5" w14:textId="1F5DFF9E" w:rsidR="00AB2AD5" w:rsidRDefault="00D33B89" w:rsidP="00643FA8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TBC</w:t>
            </w:r>
          </w:p>
        </w:tc>
        <w:tc>
          <w:tcPr>
            <w:tcW w:w="1447" w:type="dxa"/>
            <w:gridSpan w:val="2"/>
            <w:noWrap/>
            <w:vAlign w:val="center"/>
          </w:tcPr>
          <w:p w14:paraId="31ECCC05" w14:textId="35ABE408" w:rsidR="00AB2AD5" w:rsidRDefault="00D33B89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TBC</w:t>
            </w:r>
          </w:p>
        </w:tc>
      </w:tr>
      <w:tr w:rsidR="00AB2AD5" w14:paraId="497962CA" w14:textId="77777777" w:rsidTr="00D33B89">
        <w:trPr>
          <w:gridAfter w:val="1"/>
          <w:wAfter w:w="112" w:type="dxa"/>
          <w:trHeight w:val="285"/>
        </w:trPr>
        <w:tc>
          <w:tcPr>
            <w:tcW w:w="1574" w:type="dxa"/>
            <w:gridSpan w:val="2"/>
            <w:noWrap/>
            <w:vAlign w:val="center"/>
          </w:tcPr>
          <w:p w14:paraId="2BC81D0E" w14:textId="347A7520" w:rsidR="00AB2AD5" w:rsidRDefault="00D33B89" w:rsidP="00643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1528" w:type="dxa"/>
            <w:noWrap/>
            <w:vAlign w:val="center"/>
          </w:tcPr>
          <w:p w14:paraId="370F5CFB" w14:textId="0435E518" w:rsidR="00AB2AD5" w:rsidRDefault="00D33B89" w:rsidP="00643FA8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4257" w:type="dxa"/>
            <w:gridSpan w:val="3"/>
            <w:noWrap/>
            <w:vAlign w:val="center"/>
          </w:tcPr>
          <w:p w14:paraId="636EDA2E" w14:textId="77777777" w:rsidR="00AB2AD5" w:rsidRDefault="00AB2AD5" w:rsidP="00643FA8">
            <w:pPr>
              <w:rPr>
                <w:rFonts w:ascii="Arial" w:hAnsi="Arial" w:cs="Arial"/>
                <w:color w:val="000000" w:themeColor="text1"/>
              </w:rPr>
            </w:pPr>
            <w:r w:rsidRPr="205D437E">
              <w:rPr>
                <w:rFonts w:ascii="Arial" w:hAnsi="Arial" w:cs="Arial"/>
                <w:color w:val="000000" w:themeColor="text1"/>
              </w:rPr>
              <w:t xml:space="preserve">Management &amp; Environment </w:t>
            </w:r>
          </w:p>
        </w:tc>
        <w:tc>
          <w:tcPr>
            <w:tcW w:w="1538" w:type="dxa"/>
            <w:noWrap/>
            <w:vAlign w:val="center"/>
          </w:tcPr>
          <w:p w14:paraId="2EB4FE1D" w14:textId="5B2687BD" w:rsidR="00AB2AD5" w:rsidRDefault="00D33B89" w:rsidP="00643FA8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TBC</w:t>
            </w:r>
          </w:p>
        </w:tc>
        <w:tc>
          <w:tcPr>
            <w:tcW w:w="1447" w:type="dxa"/>
            <w:gridSpan w:val="2"/>
            <w:noWrap/>
            <w:vAlign w:val="center"/>
          </w:tcPr>
          <w:p w14:paraId="70856B7C" w14:textId="5844359F" w:rsidR="00AB2AD5" w:rsidRDefault="00D33B89" w:rsidP="00643F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TBC</w:t>
            </w:r>
          </w:p>
        </w:tc>
      </w:tr>
      <w:tr w:rsidR="00412D75" w14:paraId="228F0914" w14:textId="77777777" w:rsidTr="00D33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5AD1F0CC" w14:textId="77777777" w:rsidR="00412D75" w:rsidRDefault="651EB9E6" w:rsidP="00D278C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(Hons) IN MECHANICAL ENGINEERING - YEAR 4</w:t>
            </w:r>
          </w:p>
        </w:tc>
      </w:tr>
      <w:tr w:rsidR="00412D75" w14:paraId="18EAA78B" w14:textId="77777777" w:rsidTr="00D33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E9CD1" w14:textId="77777777" w:rsidR="00412D75" w:rsidRDefault="651EB9E6" w:rsidP="00D278C7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C7CFF" w14:textId="77777777" w:rsidR="00412D75" w:rsidRDefault="651EB9E6" w:rsidP="00D278C7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D870B" w14:textId="09537553" w:rsidR="00412D75" w:rsidRDefault="500A8AA9" w:rsidP="00CD4E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6B2958E">
              <w:rPr>
                <w:rFonts w:ascii="Arial" w:hAnsi="Arial" w:cs="Arial"/>
                <w:b/>
                <w:bCs/>
              </w:rPr>
              <w:t>TA_ECMEC_B</w:t>
            </w:r>
            <w:r w:rsidR="2EE520F0" w:rsidRPr="56B2958E">
              <w:rPr>
                <w:rFonts w:ascii="Arial" w:hAnsi="Arial" w:cs="Arial"/>
                <w:b/>
                <w:bCs/>
              </w:rPr>
              <w:t xml:space="preserve"> / TU809C</w:t>
            </w:r>
            <w:r w:rsidR="419229CB" w:rsidRPr="56B2958E">
              <w:rPr>
                <w:rFonts w:ascii="Arial" w:hAnsi="Arial" w:cs="Arial"/>
                <w:b/>
                <w:bCs/>
              </w:rPr>
              <w:t xml:space="preserve"> </w:t>
            </w:r>
            <w:r w:rsidRPr="56B2958E">
              <w:rPr>
                <w:rFonts w:ascii="Arial" w:hAnsi="Arial" w:cs="Arial"/>
                <w:b/>
                <w:bCs/>
              </w:rPr>
              <w:t>(NJUT)</w:t>
            </w:r>
            <w:r w:rsidRPr="56B295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D2B5E9C" w14:textId="4EE99EE2" w:rsidR="00412D75" w:rsidRDefault="651EB9E6" w:rsidP="00CD4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15 MINUTES</w:t>
            </w:r>
            <w:r w:rsidR="52087AEF" w:rsidRPr="2415AB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READING TIME</w:t>
            </w:r>
          </w:p>
        </w:tc>
      </w:tr>
      <w:tr w:rsidR="00412D75" w:rsidRPr="00CB7FBB" w14:paraId="7AD85ADC" w14:textId="77777777" w:rsidTr="00D33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85726" w14:textId="77777777" w:rsidR="00412D75" w:rsidRPr="0093118A" w:rsidRDefault="7ABB0819" w:rsidP="5B99DB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0769" w14:textId="77777777" w:rsidR="00412D75" w:rsidRPr="0093118A" w:rsidRDefault="7ABB0819" w:rsidP="5B99DB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DBBB0" w14:textId="77777777" w:rsidR="00412D75" w:rsidRPr="0093118A" w:rsidRDefault="7ABB0819" w:rsidP="5B99DB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A912" w14:textId="77777777" w:rsidR="00412D75" w:rsidRPr="0093118A" w:rsidRDefault="7ABB0819" w:rsidP="5B99DB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966F4" w14:textId="2FBAC601" w:rsidR="00412D75" w:rsidRPr="0093118A" w:rsidRDefault="6B577C43" w:rsidP="5B99DB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B99DBEF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D33B89" w:rsidRPr="00B34705" w14:paraId="2F39F1C7" w14:textId="77777777" w:rsidTr="00A82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2F5E6" w14:textId="43FB7A91" w:rsidR="00D33B89" w:rsidRDefault="00D33B89" w:rsidP="00D33B89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D1DA3" w14:textId="736A43F8" w:rsidR="00D33B89" w:rsidRDefault="00D33B89" w:rsidP="00D33B89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23CE8" w14:textId="5F64DB35" w:rsidR="00D33B89" w:rsidRPr="002660FA" w:rsidRDefault="00D33B89" w:rsidP="00D33B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Mathematical Methods 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FT 3 hrs 15mins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83F8D" w14:textId="53BE7BF5" w:rsidR="00D33B89" w:rsidRDefault="00D33B89" w:rsidP="00D33B89">
            <w:pPr>
              <w:spacing w:line="259" w:lineRule="auto"/>
              <w:rPr>
                <w:rStyle w:val="eop"/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F102" w14:textId="4DA648C2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D33B89" w14:paraId="6C0589AC" w14:textId="77777777" w:rsidTr="00A82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4B468" w14:textId="2199E5EB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E61DB" w14:textId="4EBE6B44" w:rsidR="00D33B89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8BA44" w14:textId="4B8A7AC4" w:rsidR="00D33B89" w:rsidRPr="002660FA" w:rsidRDefault="00D33B89" w:rsidP="00D33B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Industrial Statistics &amp; Quality 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2B8D" w14:textId="7F4223BF" w:rsidR="00D33B89" w:rsidRDefault="00D33B89" w:rsidP="00D33B89">
            <w:pPr>
              <w:spacing w:line="259" w:lineRule="auto"/>
              <w:rPr>
                <w:rStyle w:val="eop"/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B112B" w14:textId="27625E75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D33B89" w14:paraId="2D23ED9B" w14:textId="77777777" w:rsidTr="00A82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BB6E1" w14:textId="281628A9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A75DE" w14:textId="7A25F860" w:rsidR="00D33B89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520FB" w14:textId="4FFD32CA" w:rsidR="00D33B89" w:rsidRPr="002660FA" w:rsidRDefault="00D33B89" w:rsidP="00D33B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Fluid Systems Design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B329" w14:textId="03CE82F4" w:rsidR="00D33B89" w:rsidRDefault="00D33B89" w:rsidP="00D33B89">
            <w:pPr>
              <w:spacing w:line="259" w:lineRule="auto"/>
              <w:rPr>
                <w:rStyle w:val="eop"/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EDE40" w14:textId="248272F4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D33B89" w14:paraId="013E0171" w14:textId="77777777" w:rsidTr="00A82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84829" w14:textId="7522AF63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09CE5" w14:textId="1DB67190" w:rsidR="00D33B89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E581A" w14:textId="68B6F0E5" w:rsidR="00D33B89" w:rsidRPr="00CD4EC4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Dynamic Systems Modelling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0A60" w14:textId="3B80C9D7" w:rsidR="00D33B89" w:rsidRDefault="00D33B89" w:rsidP="00D33B89">
            <w:pPr>
              <w:spacing w:line="259" w:lineRule="auto"/>
              <w:rPr>
                <w:rStyle w:val="eop"/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005C8" w14:textId="56CC16B8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D33B89" w14:paraId="559F5E51" w14:textId="77777777" w:rsidTr="000A1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548E3" w14:textId="4EAF5A8E" w:rsidR="00D33B89" w:rsidRDefault="00D33B89" w:rsidP="00D3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8D722" w14:textId="7B2F705C" w:rsidR="00D33B89" w:rsidRDefault="00D33B89" w:rsidP="00D33B89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CCCEC" w14:textId="57729961" w:rsidR="00D33B89" w:rsidRPr="002660FA" w:rsidRDefault="00D33B89" w:rsidP="00D33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Measurement &amp; Interfacing for Control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420FC" w14:textId="6E9073F9" w:rsidR="00D33B89" w:rsidRDefault="00D33B89" w:rsidP="00D33B8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2BC1" w14:textId="36BDFD36" w:rsidR="00D33B89" w:rsidRDefault="00D33B89" w:rsidP="00D33B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63EDC4AF" w14:textId="77777777" w:rsidR="00CD4EC4" w:rsidRDefault="00CD4EC4" w:rsidP="4427BAFD"/>
    <w:tbl>
      <w:tblPr>
        <w:tblW w:w="10571" w:type="dxa"/>
        <w:tblLayout w:type="fixed"/>
        <w:tblLook w:val="0000" w:firstRow="0" w:lastRow="0" w:firstColumn="0" w:lastColumn="0" w:noHBand="0" w:noVBand="0"/>
      </w:tblPr>
      <w:tblGrid>
        <w:gridCol w:w="1620"/>
        <w:gridCol w:w="1650"/>
        <w:gridCol w:w="4080"/>
        <w:gridCol w:w="1736"/>
        <w:gridCol w:w="1485"/>
      </w:tblGrid>
      <w:tr w:rsidR="0506F50D" w14:paraId="362274D6" w14:textId="77777777" w:rsidTr="118ED69D">
        <w:trPr>
          <w:trHeight w:val="315"/>
        </w:trPr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vAlign w:val="bottom"/>
          </w:tcPr>
          <w:p w14:paraId="55C5230B" w14:textId="36072359" w:rsidR="0506F50D" w:rsidRDefault="013E7834" w:rsidP="16AD660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>BACHELOR OF</w:t>
            </w:r>
            <w:r w:rsidRPr="2415AB3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2415AB3A">
              <w:rPr>
                <w:rFonts w:ascii="Arial" w:hAnsi="Arial" w:cs="Arial"/>
                <w:b/>
                <w:bCs/>
                <w:color w:val="FFFFFF" w:themeColor="background1"/>
              </w:rPr>
              <w:t xml:space="preserve">ENGINEERING IN BIOMEDICAL DESIGN / (Hons) - </w:t>
            </w:r>
            <w:r w:rsidRPr="2415AB3A">
              <w:rPr>
                <w:rFonts w:ascii="Arial" w:hAnsi="Arial" w:cs="Arial"/>
                <w:b/>
                <w:bCs/>
                <w:color w:val="FF0000"/>
              </w:rPr>
              <w:t xml:space="preserve">Year </w:t>
            </w:r>
            <w:r w:rsidR="3498CDEA" w:rsidRPr="2415AB3A">
              <w:rPr>
                <w:rFonts w:ascii="Arial" w:hAnsi="Arial" w:cs="Arial"/>
                <w:b/>
                <w:bCs/>
                <w:color w:val="FF0000"/>
              </w:rPr>
              <w:t>4</w:t>
            </w:r>
          </w:p>
        </w:tc>
      </w:tr>
      <w:tr w:rsidR="0506F50D" w14:paraId="47270901" w14:textId="77777777" w:rsidTr="118ED69D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9F78D" w14:textId="77777777" w:rsidR="0506F50D" w:rsidRDefault="25EED926" w:rsidP="0506F50D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5A5CF" w14:textId="77777777" w:rsidR="0506F50D" w:rsidRDefault="25EED926" w:rsidP="0506F50D">
            <w:pPr>
              <w:jc w:val="center"/>
              <w:rPr>
                <w:rFonts w:ascii="Arial" w:hAnsi="Arial" w:cs="Arial"/>
                <w:b/>
                <w:bCs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6CAD8" w14:textId="4CD85E0D" w:rsidR="0506F50D" w:rsidRDefault="3DDF2BC1" w:rsidP="56B2958E">
            <w:pPr>
              <w:jc w:val="center"/>
              <w:rPr>
                <w:rFonts w:ascii="Arial" w:hAnsi="Arial" w:cs="Arial"/>
                <w:b/>
                <w:bCs/>
              </w:rPr>
            </w:pPr>
            <w:r w:rsidRPr="56B2958E">
              <w:rPr>
                <w:rFonts w:ascii="Arial" w:hAnsi="Arial" w:cs="Arial"/>
                <w:b/>
                <w:bCs/>
              </w:rPr>
              <w:t>TA_E</w:t>
            </w:r>
            <w:r w:rsidR="2EB5CE79" w:rsidRPr="56B2958E">
              <w:rPr>
                <w:rFonts w:ascii="Arial" w:hAnsi="Arial" w:cs="Arial"/>
                <w:b/>
                <w:bCs/>
              </w:rPr>
              <w:t>BIOM_B</w:t>
            </w:r>
            <w:r w:rsidR="4A5C800A" w:rsidRPr="56B2958E">
              <w:rPr>
                <w:rFonts w:ascii="Arial" w:hAnsi="Arial" w:cs="Arial"/>
                <w:b/>
                <w:bCs/>
              </w:rPr>
              <w:t xml:space="preserve"> / TU806 </w:t>
            </w:r>
            <w:r w:rsidR="10EE52E3" w:rsidRPr="56B2958E">
              <w:rPr>
                <w:rFonts w:ascii="Arial" w:hAnsi="Arial" w:cs="Arial"/>
                <w:b/>
                <w:bCs/>
              </w:rPr>
              <w:t>-Year 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E2A97F9" w14:textId="149E0527" w:rsidR="0506F50D" w:rsidRDefault="25EED926" w:rsidP="000A6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15 MINUTES</w:t>
            </w:r>
            <w:r w:rsidR="0E1372BD" w:rsidRPr="2415AB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READING TIME</w:t>
            </w:r>
          </w:p>
        </w:tc>
      </w:tr>
      <w:tr w:rsidR="0506F50D" w14:paraId="6DABFC0B" w14:textId="77777777" w:rsidTr="118ED69D">
        <w:trPr>
          <w:trHeight w:val="27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6148" w14:textId="77777777" w:rsidR="0506F50D" w:rsidRDefault="25EED926" w:rsidP="00055F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25CC" w14:textId="77777777" w:rsidR="0506F50D" w:rsidRDefault="25EED926" w:rsidP="00055F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84DB" w14:textId="28321ECF" w:rsidR="0506F50D" w:rsidRDefault="25EED926" w:rsidP="00055F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DE6E" w14:textId="77777777" w:rsidR="0506F50D" w:rsidRDefault="25EED926" w:rsidP="00055F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09A5" w14:textId="24E8437B" w:rsidR="0506F50D" w:rsidRDefault="25EED926" w:rsidP="00055F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15AB3A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C438AE" w14:paraId="44E2E6F4" w14:textId="77777777" w:rsidTr="00D56E8B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73FAC" w14:textId="2F39C820" w:rsidR="00C438AE" w:rsidRDefault="00C438AE" w:rsidP="00C43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5CAE5" w14:textId="5145D7ED" w:rsidR="00C438AE" w:rsidRDefault="00C438AE" w:rsidP="00C438AE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B0D6F" w14:textId="709CF0EF" w:rsidR="00C438AE" w:rsidRDefault="00C438AE" w:rsidP="00C438A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Mathematical Methods 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FT 3 hrs 15mins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E7CC3" w14:textId="095FA152" w:rsidR="00C438AE" w:rsidRDefault="00C438AE" w:rsidP="00C438AE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89DF0" w14:textId="34BC6C2E" w:rsidR="00C438AE" w:rsidRDefault="00C438AE" w:rsidP="00C438AE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050/052</w:t>
            </w:r>
          </w:p>
        </w:tc>
      </w:tr>
      <w:tr w:rsidR="00C438AE" w14:paraId="7BFB9B02" w14:textId="77777777" w:rsidTr="00D56E8B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E08F" w14:textId="56BF333D" w:rsidR="00C438AE" w:rsidRDefault="00C438AE" w:rsidP="00C43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270AF" w14:textId="7F796DD8" w:rsidR="00C438AE" w:rsidRDefault="00C438AE" w:rsidP="00C438AE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2E578" w14:textId="0FBD2362" w:rsidR="00C438AE" w:rsidRDefault="00C438AE" w:rsidP="00C438A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Statistics &amp;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Expermential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Design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EBBE" w14:textId="3B8EECB0" w:rsidR="00C438AE" w:rsidRDefault="00C438AE" w:rsidP="00C438AE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76608" w14:textId="751AFCD1" w:rsidR="00C438AE" w:rsidRDefault="00C438AE" w:rsidP="00C438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C438AE" w14:paraId="5EBE246E" w14:textId="77777777" w:rsidTr="00D56E8B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E30E5" w14:textId="001D8D2C" w:rsidR="00C438AE" w:rsidRDefault="00C438AE" w:rsidP="00C43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3681A" w14:textId="7077F3FF" w:rsidR="00C438AE" w:rsidRDefault="00C438AE" w:rsidP="00C438AE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AF811" w14:textId="22C103C6" w:rsidR="00C438AE" w:rsidRDefault="00C438AE" w:rsidP="00C438AE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Biomaterials 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BC0D" w14:textId="2761D8CF" w:rsidR="00C438AE" w:rsidRDefault="00C438AE" w:rsidP="00C438AE">
            <w:pPr>
              <w:rPr>
                <w:rStyle w:val="eop"/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C817" w14:textId="6FC752D7" w:rsidR="00C438AE" w:rsidRDefault="00C438AE" w:rsidP="00C438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C438AE" w14:paraId="3FA1BE72" w14:textId="77777777" w:rsidTr="00C62FD6">
        <w:trPr>
          <w:trHeight w:val="8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A376" w14:textId="08BD7494" w:rsidR="00C438AE" w:rsidRDefault="00C438AE" w:rsidP="00C43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B94B0" w14:textId="44D879A5" w:rsidR="00C438AE" w:rsidRDefault="00C438AE" w:rsidP="00C438AE">
            <w:pPr>
              <w:spacing w:line="259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72089" w14:textId="49EFDEDB" w:rsidR="00C438AE" w:rsidRDefault="00C438AE" w:rsidP="00C438A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Measurement &amp; Interfacing for Control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BED5" w14:textId="4CC1F38C" w:rsidR="00C438AE" w:rsidRDefault="00C438AE" w:rsidP="00C43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2BFD" w14:textId="47A91BFF" w:rsidR="00C438AE" w:rsidRDefault="00C438AE" w:rsidP="00C438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142/144</w:t>
            </w:r>
          </w:p>
        </w:tc>
      </w:tr>
    </w:tbl>
    <w:p w14:paraId="4F135304" w14:textId="28FEE2A1" w:rsidR="0506F50D" w:rsidRDefault="0506F50D" w:rsidP="0506F50D"/>
    <w:p w14:paraId="42A8B626" w14:textId="22920B7A" w:rsidR="00D62D4E" w:rsidRDefault="00D62D4E" w:rsidP="5B99DBEF">
      <w:pPr>
        <w:jc w:val="center"/>
        <w:rPr>
          <w:rFonts w:ascii="Trebuchet MS" w:hAnsi="Trebuchet MS"/>
          <w:b/>
          <w:bCs/>
          <w:sz w:val="26"/>
          <w:szCs w:val="26"/>
        </w:rPr>
      </w:pPr>
    </w:p>
    <w:sectPr w:rsidR="00D62D4E" w:rsidSect="0063229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1AA0"/>
    <w:multiLevelType w:val="hybridMultilevel"/>
    <w:tmpl w:val="537AC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32EAD"/>
    <w:multiLevelType w:val="hybridMultilevel"/>
    <w:tmpl w:val="CD164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564937">
    <w:abstractNumId w:val="2"/>
  </w:num>
  <w:num w:numId="2" w16cid:durableId="1702319724">
    <w:abstractNumId w:val="1"/>
  </w:num>
  <w:num w:numId="3" w16cid:durableId="153106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EF"/>
    <w:rsid w:val="0000439B"/>
    <w:rsid w:val="000072B4"/>
    <w:rsid w:val="00030973"/>
    <w:rsid w:val="00030AFE"/>
    <w:rsid w:val="00032922"/>
    <w:rsid w:val="000334CF"/>
    <w:rsid w:val="00036E72"/>
    <w:rsid w:val="00043B3F"/>
    <w:rsid w:val="00050511"/>
    <w:rsid w:val="00055F9F"/>
    <w:rsid w:val="000613BE"/>
    <w:rsid w:val="00067445"/>
    <w:rsid w:val="00072B0E"/>
    <w:rsid w:val="000742D1"/>
    <w:rsid w:val="00076AF8"/>
    <w:rsid w:val="00076EF5"/>
    <w:rsid w:val="00082692"/>
    <w:rsid w:val="00082895"/>
    <w:rsid w:val="00085B3F"/>
    <w:rsid w:val="00096A87"/>
    <w:rsid w:val="000A4E50"/>
    <w:rsid w:val="000A6391"/>
    <w:rsid w:val="000A677A"/>
    <w:rsid w:val="000B3E78"/>
    <w:rsid w:val="000B5AFA"/>
    <w:rsid w:val="000B6B20"/>
    <w:rsid w:val="000C43C9"/>
    <w:rsid w:val="000C5D17"/>
    <w:rsid w:val="000C6134"/>
    <w:rsid w:val="000D0070"/>
    <w:rsid w:val="000D0D22"/>
    <w:rsid w:val="000E2E6E"/>
    <w:rsid w:val="000F07F7"/>
    <w:rsid w:val="00100C46"/>
    <w:rsid w:val="0010286C"/>
    <w:rsid w:val="00115D96"/>
    <w:rsid w:val="00115F2E"/>
    <w:rsid w:val="001242E8"/>
    <w:rsid w:val="0012468D"/>
    <w:rsid w:val="001309EB"/>
    <w:rsid w:val="00136357"/>
    <w:rsid w:val="00142833"/>
    <w:rsid w:val="0015222C"/>
    <w:rsid w:val="001548C2"/>
    <w:rsid w:val="00155267"/>
    <w:rsid w:val="001829E7"/>
    <w:rsid w:val="0018719C"/>
    <w:rsid w:val="00193E75"/>
    <w:rsid w:val="001A2605"/>
    <w:rsid w:val="001A6A59"/>
    <w:rsid w:val="001B4D5A"/>
    <w:rsid w:val="001C6E99"/>
    <w:rsid w:val="001C717C"/>
    <w:rsid w:val="001DD844"/>
    <w:rsid w:val="001E1ECC"/>
    <w:rsid w:val="001E3F3B"/>
    <w:rsid w:val="001E4234"/>
    <w:rsid w:val="001E5B6B"/>
    <w:rsid w:val="001E72D0"/>
    <w:rsid w:val="001F0CCE"/>
    <w:rsid w:val="001F4417"/>
    <w:rsid w:val="001F4C74"/>
    <w:rsid w:val="00210C74"/>
    <w:rsid w:val="002166CA"/>
    <w:rsid w:val="00216E79"/>
    <w:rsid w:val="002303A9"/>
    <w:rsid w:val="00230815"/>
    <w:rsid w:val="00231B17"/>
    <w:rsid w:val="00233F3F"/>
    <w:rsid w:val="00234A2B"/>
    <w:rsid w:val="00235179"/>
    <w:rsid w:val="002379DC"/>
    <w:rsid w:val="00241AE8"/>
    <w:rsid w:val="00241DC4"/>
    <w:rsid w:val="00247D09"/>
    <w:rsid w:val="0025273F"/>
    <w:rsid w:val="00263106"/>
    <w:rsid w:val="002634F2"/>
    <w:rsid w:val="00265894"/>
    <w:rsid w:val="002660FA"/>
    <w:rsid w:val="00266C8C"/>
    <w:rsid w:val="002725BB"/>
    <w:rsid w:val="00275E58"/>
    <w:rsid w:val="002826E6"/>
    <w:rsid w:val="00283B0E"/>
    <w:rsid w:val="002938B6"/>
    <w:rsid w:val="00295D5A"/>
    <w:rsid w:val="00296A86"/>
    <w:rsid w:val="002978F2"/>
    <w:rsid w:val="002A0F6B"/>
    <w:rsid w:val="002B7B16"/>
    <w:rsid w:val="002C10B7"/>
    <w:rsid w:val="002C64F5"/>
    <w:rsid w:val="002CA394"/>
    <w:rsid w:val="002D56DC"/>
    <w:rsid w:val="002D7AC4"/>
    <w:rsid w:val="002E1E38"/>
    <w:rsid w:val="002F0142"/>
    <w:rsid w:val="002F4C27"/>
    <w:rsid w:val="00306C29"/>
    <w:rsid w:val="00311642"/>
    <w:rsid w:val="0031301D"/>
    <w:rsid w:val="003153D9"/>
    <w:rsid w:val="0031BE61"/>
    <w:rsid w:val="003208CD"/>
    <w:rsid w:val="00320E83"/>
    <w:rsid w:val="0034069E"/>
    <w:rsid w:val="00343D01"/>
    <w:rsid w:val="00353766"/>
    <w:rsid w:val="0035641E"/>
    <w:rsid w:val="003647CB"/>
    <w:rsid w:val="00364DD1"/>
    <w:rsid w:val="00375B37"/>
    <w:rsid w:val="0037709D"/>
    <w:rsid w:val="003814C7"/>
    <w:rsid w:val="003814EB"/>
    <w:rsid w:val="00390A22"/>
    <w:rsid w:val="00392E77"/>
    <w:rsid w:val="00393B6C"/>
    <w:rsid w:val="003A19A4"/>
    <w:rsid w:val="003A613B"/>
    <w:rsid w:val="003B0D78"/>
    <w:rsid w:val="003B5238"/>
    <w:rsid w:val="003B62F1"/>
    <w:rsid w:val="003B7E03"/>
    <w:rsid w:val="003C1E92"/>
    <w:rsid w:val="003D63AA"/>
    <w:rsid w:val="003D664B"/>
    <w:rsid w:val="003D7443"/>
    <w:rsid w:val="003E018F"/>
    <w:rsid w:val="003E4452"/>
    <w:rsid w:val="003E5D37"/>
    <w:rsid w:val="003F0F48"/>
    <w:rsid w:val="003F2351"/>
    <w:rsid w:val="003F554D"/>
    <w:rsid w:val="00402455"/>
    <w:rsid w:val="00412D75"/>
    <w:rsid w:val="004145A3"/>
    <w:rsid w:val="00417690"/>
    <w:rsid w:val="00424D89"/>
    <w:rsid w:val="004301DB"/>
    <w:rsid w:val="004355F7"/>
    <w:rsid w:val="00436EFE"/>
    <w:rsid w:val="004378A6"/>
    <w:rsid w:val="004478C4"/>
    <w:rsid w:val="004521EE"/>
    <w:rsid w:val="00454B0E"/>
    <w:rsid w:val="00456BB9"/>
    <w:rsid w:val="00463E66"/>
    <w:rsid w:val="0046704C"/>
    <w:rsid w:val="00467F1A"/>
    <w:rsid w:val="00470720"/>
    <w:rsid w:val="00472115"/>
    <w:rsid w:val="00474545"/>
    <w:rsid w:val="004758DE"/>
    <w:rsid w:val="00482EBC"/>
    <w:rsid w:val="00487916"/>
    <w:rsid w:val="00490728"/>
    <w:rsid w:val="004936DE"/>
    <w:rsid w:val="0049610C"/>
    <w:rsid w:val="0049663F"/>
    <w:rsid w:val="004A1CED"/>
    <w:rsid w:val="004B3CAF"/>
    <w:rsid w:val="004B748A"/>
    <w:rsid w:val="004C2A39"/>
    <w:rsid w:val="004C3999"/>
    <w:rsid w:val="004C3E1E"/>
    <w:rsid w:val="004CB302"/>
    <w:rsid w:val="004D2F65"/>
    <w:rsid w:val="004D7E9A"/>
    <w:rsid w:val="004E01DD"/>
    <w:rsid w:val="004E5C53"/>
    <w:rsid w:val="004E5DE7"/>
    <w:rsid w:val="004E70DB"/>
    <w:rsid w:val="004F6133"/>
    <w:rsid w:val="00510304"/>
    <w:rsid w:val="00516BAE"/>
    <w:rsid w:val="00522C24"/>
    <w:rsid w:val="00523738"/>
    <w:rsid w:val="00532830"/>
    <w:rsid w:val="00532E7D"/>
    <w:rsid w:val="005378CD"/>
    <w:rsid w:val="00540E6B"/>
    <w:rsid w:val="00541232"/>
    <w:rsid w:val="005417DF"/>
    <w:rsid w:val="005421F4"/>
    <w:rsid w:val="00543CFF"/>
    <w:rsid w:val="005465F8"/>
    <w:rsid w:val="005508B4"/>
    <w:rsid w:val="00557D64"/>
    <w:rsid w:val="00561F0F"/>
    <w:rsid w:val="0057581D"/>
    <w:rsid w:val="00575841"/>
    <w:rsid w:val="0057667A"/>
    <w:rsid w:val="005801AB"/>
    <w:rsid w:val="00581632"/>
    <w:rsid w:val="005819C5"/>
    <w:rsid w:val="0058269F"/>
    <w:rsid w:val="005845C5"/>
    <w:rsid w:val="00587B15"/>
    <w:rsid w:val="00590A54"/>
    <w:rsid w:val="0059790B"/>
    <w:rsid w:val="005A04BC"/>
    <w:rsid w:val="005A4758"/>
    <w:rsid w:val="005B0DD3"/>
    <w:rsid w:val="005B2A34"/>
    <w:rsid w:val="005B46EC"/>
    <w:rsid w:val="005C2F62"/>
    <w:rsid w:val="005C4914"/>
    <w:rsid w:val="005C5563"/>
    <w:rsid w:val="005D0845"/>
    <w:rsid w:val="005E0E1C"/>
    <w:rsid w:val="005E2286"/>
    <w:rsid w:val="005F01ED"/>
    <w:rsid w:val="005F2165"/>
    <w:rsid w:val="006041B0"/>
    <w:rsid w:val="0061089D"/>
    <w:rsid w:val="0061295F"/>
    <w:rsid w:val="00617055"/>
    <w:rsid w:val="00621ADF"/>
    <w:rsid w:val="00623C33"/>
    <w:rsid w:val="00626634"/>
    <w:rsid w:val="00632291"/>
    <w:rsid w:val="00634198"/>
    <w:rsid w:val="006453CB"/>
    <w:rsid w:val="006475A9"/>
    <w:rsid w:val="00651B17"/>
    <w:rsid w:val="00654232"/>
    <w:rsid w:val="00657B7F"/>
    <w:rsid w:val="00660273"/>
    <w:rsid w:val="00665C9D"/>
    <w:rsid w:val="00672DB5"/>
    <w:rsid w:val="00673070"/>
    <w:rsid w:val="0067756E"/>
    <w:rsid w:val="006876F1"/>
    <w:rsid w:val="006910B1"/>
    <w:rsid w:val="006915EB"/>
    <w:rsid w:val="00692CDA"/>
    <w:rsid w:val="00693DAD"/>
    <w:rsid w:val="00694AF7"/>
    <w:rsid w:val="00695343"/>
    <w:rsid w:val="00695BE9"/>
    <w:rsid w:val="006A1BFC"/>
    <w:rsid w:val="006A6A35"/>
    <w:rsid w:val="006B0190"/>
    <w:rsid w:val="006B115C"/>
    <w:rsid w:val="006B4BBB"/>
    <w:rsid w:val="006C3B2D"/>
    <w:rsid w:val="006D79B7"/>
    <w:rsid w:val="006E09B8"/>
    <w:rsid w:val="006E6BAC"/>
    <w:rsid w:val="006F46B3"/>
    <w:rsid w:val="006F64CB"/>
    <w:rsid w:val="00714171"/>
    <w:rsid w:val="007144D5"/>
    <w:rsid w:val="007145BA"/>
    <w:rsid w:val="00715E45"/>
    <w:rsid w:val="00716013"/>
    <w:rsid w:val="007261BD"/>
    <w:rsid w:val="00732CC9"/>
    <w:rsid w:val="0073446D"/>
    <w:rsid w:val="00742451"/>
    <w:rsid w:val="007442F3"/>
    <w:rsid w:val="007459DE"/>
    <w:rsid w:val="00753119"/>
    <w:rsid w:val="00754528"/>
    <w:rsid w:val="00754CFA"/>
    <w:rsid w:val="00754FC7"/>
    <w:rsid w:val="0076084F"/>
    <w:rsid w:val="00770230"/>
    <w:rsid w:val="00774E86"/>
    <w:rsid w:val="0078273B"/>
    <w:rsid w:val="0078312C"/>
    <w:rsid w:val="00791D0A"/>
    <w:rsid w:val="00792206"/>
    <w:rsid w:val="007A372A"/>
    <w:rsid w:val="007A3F14"/>
    <w:rsid w:val="007A525A"/>
    <w:rsid w:val="007A569F"/>
    <w:rsid w:val="007A6DDA"/>
    <w:rsid w:val="007AACA3"/>
    <w:rsid w:val="007C02F8"/>
    <w:rsid w:val="007C083D"/>
    <w:rsid w:val="007C0B1F"/>
    <w:rsid w:val="007D19EF"/>
    <w:rsid w:val="007D2E12"/>
    <w:rsid w:val="007D4041"/>
    <w:rsid w:val="007E0ED0"/>
    <w:rsid w:val="007E294A"/>
    <w:rsid w:val="007F2E76"/>
    <w:rsid w:val="0080785F"/>
    <w:rsid w:val="00810F24"/>
    <w:rsid w:val="00817D48"/>
    <w:rsid w:val="00830584"/>
    <w:rsid w:val="00834A33"/>
    <w:rsid w:val="00835460"/>
    <w:rsid w:val="00837285"/>
    <w:rsid w:val="0084052C"/>
    <w:rsid w:val="00847202"/>
    <w:rsid w:val="00851275"/>
    <w:rsid w:val="00853EFA"/>
    <w:rsid w:val="00854A2C"/>
    <w:rsid w:val="00857586"/>
    <w:rsid w:val="00857AC4"/>
    <w:rsid w:val="00861DAC"/>
    <w:rsid w:val="00871E51"/>
    <w:rsid w:val="00874672"/>
    <w:rsid w:val="00875185"/>
    <w:rsid w:val="008816C8"/>
    <w:rsid w:val="00886F5B"/>
    <w:rsid w:val="008911E7"/>
    <w:rsid w:val="008932D3"/>
    <w:rsid w:val="008968EA"/>
    <w:rsid w:val="008B24D0"/>
    <w:rsid w:val="008B2531"/>
    <w:rsid w:val="008B3E76"/>
    <w:rsid w:val="008B51CB"/>
    <w:rsid w:val="008C1DF5"/>
    <w:rsid w:val="008C42C7"/>
    <w:rsid w:val="008C7706"/>
    <w:rsid w:val="008C7F2B"/>
    <w:rsid w:val="008D531B"/>
    <w:rsid w:val="008E0A44"/>
    <w:rsid w:val="008E0AB5"/>
    <w:rsid w:val="008E7034"/>
    <w:rsid w:val="008E79D0"/>
    <w:rsid w:val="008E7CDC"/>
    <w:rsid w:val="008F1CFB"/>
    <w:rsid w:val="008F255E"/>
    <w:rsid w:val="008F2F0A"/>
    <w:rsid w:val="008F2FC6"/>
    <w:rsid w:val="008F4C7C"/>
    <w:rsid w:val="008F5F7A"/>
    <w:rsid w:val="0091089F"/>
    <w:rsid w:val="00910A43"/>
    <w:rsid w:val="00910F03"/>
    <w:rsid w:val="009136AC"/>
    <w:rsid w:val="00914602"/>
    <w:rsid w:val="009158F2"/>
    <w:rsid w:val="00916717"/>
    <w:rsid w:val="00930045"/>
    <w:rsid w:val="0093118A"/>
    <w:rsid w:val="00932BF0"/>
    <w:rsid w:val="00935081"/>
    <w:rsid w:val="00935D75"/>
    <w:rsid w:val="0093725D"/>
    <w:rsid w:val="009415EF"/>
    <w:rsid w:val="00943EC1"/>
    <w:rsid w:val="0094411B"/>
    <w:rsid w:val="00947AF3"/>
    <w:rsid w:val="0095146F"/>
    <w:rsid w:val="0095247D"/>
    <w:rsid w:val="0095569B"/>
    <w:rsid w:val="009562F1"/>
    <w:rsid w:val="00957A37"/>
    <w:rsid w:val="00965AC3"/>
    <w:rsid w:val="00975C43"/>
    <w:rsid w:val="00975E98"/>
    <w:rsid w:val="00980390"/>
    <w:rsid w:val="0098470F"/>
    <w:rsid w:val="009919C5"/>
    <w:rsid w:val="00997D56"/>
    <w:rsid w:val="009A5732"/>
    <w:rsid w:val="009B48C0"/>
    <w:rsid w:val="009C16AA"/>
    <w:rsid w:val="009C398C"/>
    <w:rsid w:val="009C5CEF"/>
    <w:rsid w:val="009C7B9B"/>
    <w:rsid w:val="009D2DDE"/>
    <w:rsid w:val="009E6D5A"/>
    <w:rsid w:val="009F3816"/>
    <w:rsid w:val="009F3BED"/>
    <w:rsid w:val="009F6B49"/>
    <w:rsid w:val="00A00A8E"/>
    <w:rsid w:val="00A1261E"/>
    <w:rsid w:val="00A14BF1"/>
    <w:rsid w:val="00A26173"/>
    <w:rsid w:val="00A336BC"/>
    <w:rsid w:val="00A33B5B"/>
    <w:rsid w:val="00A430E2"/>
    <w:rsid w:val="00A442D5"/>
    <w:rsid w:val="00A45346"/>
    <w:rsid w:val="00A45540"/>
    <w:rsid w:val="00A47B10"/>
    <w:rsid w:val="00A57F52"/>
    <w:rsid w:val="00A664F4"/>
    <w:rsid w:val="00A6740B"/>
    <w:rsid w:val="00A72348"/>
    <w:rsid w:val="00A73DB4"/>
    <w:rsid w:val="00A740AD"/>
    <w:rsid w:val="00A75F6C"/>
    <w:rsid w:val="00A81A65"/>
    <w:rsid w:val="00A836A6"/>
    <w:rsid w:val="00A90B23"/>
    <w:rsid w:val="00A97EE1"/>
    <w:rsid w:val="00AA1A90"/>
    <w:rsid w:val="00AA2DD5"/>
    <w:rsid w:val="00AA519A"/>
    <w:rsid w:val="00AB2AD5"/>
    <w:rsid w:val="00AC3730"/>
    <w:rsid w:val="00AC53B3"/>
    <w:rsid w:val="00AC780E"/>
    <w:rsid w:val="00AD0085"/>
    <w:rsid w:val="00AD0A31"/>
    <w:rsid w:val="00AD2B4B"/>
    <w:rsid w:val="00AD455E"/>
    <w:rsid w:val="00AE3EC9"/>
    <w:rsid w:val="00AE5440"/>
    <w:rsid w:val="00AF793A"/>
    <w:rsid w:val="00B056B5"/>
    <w:rsid w:val="00B11598"/>
    <w:rsid w:val="00B1224E"/>
    <w:rsid w:val="00B1227B"/>
    <w:rsid w:val="00B15F39"/>
    <w:rsid w:val="00B17870"/>
    <w:rsid w:val="00B22505"/>
    <w:rsid w:val="00B32500"/>
    <w:rsid w:val="00B34705"/>
    <w:rsid w:val="00B362A6"/>
    <w:rsid w:val="00B366AE"/>
    <w:rsid w:val="00B42BFC"/>
    <w:rsid w:val="00B4519D"/>
    <w:rsid w:val="00B47059"/>
    <w:rsid w:val="00B50E2E"/>
    <w:rsid w:val="00B50E46"/>
    <w:rsid w:val="00B6584D"/>
    <w:rsid w:val="00B703A8"/>
    <w:rsid w:val="00B72076"/>
    <w:rsid w:val="00B73264"/>
    <w:rsid w:val="00B74ABD"/>
    <w:rsid w:val="00B77083"/>
    <w:rsid w:val="00B8008D"/>
    <w:rsid w:val="00B82E46"/>
    <w:rsid w:val="00B83620"/>
    <w:rsid w:val="00B86F2F"/>
    <w:rsid w:val="00B93E99"/>
    <w:rsid w:val="00B94235"/>
    <w:rsid w:val="00B95445"/>
    <w:rsid w:val="00B95C1E"/>
    <w:rsid w:val="00B9739B"/>
    <w:rsid w:val="00BA4254"/>
    <w:rsid w:val="00BA4F02"/>
    <w:rsid w:val="00BB286F"/>
    <w:rsid w:val="00BB4321"/>
    <w:rsid w:val="00BC176F"/>
    <w:rsid w:val="00BC49A3"/>
    <w:rsid w:val="00BC5004"/>
    <w:rsid w:val="00BC5B34"/>
    <w:rsid w:val="00BC629A"/>
    <w:rsid w:val="00BC6860"/>
    <w:rsid w:val="00BD0688"/>
    <w:rsid w:val="00BD0FF3"/>
    <w:rsid w:val="00BD1254"/>
    <w:rsid w:val="00BD2623"/>
    <w:rsid w:val="00BD40E7"/>
    <w:rsid w:val="00BE40EC"/>
    <w:rsid w:val="00BE56C7"/>
    <w:rsid w:val="00BE71D3"/>
    <w:rsid w:val="00BE77AF"/>
    <w:rsid w:val="00BF3DB4"/>
    <w:rsid w:val="00BF3FCF"/>
    <w:rsid w:val="00BF587F"/>
    <w:rsid w:val="00BF5C39"/>
    <w:rsid w:val="00BF61C6"/>
    <w:rsid w:val="00C028D7"/>
    <w:rsid w:val="00C03EE8"/>
    <w:rsid w:val="00C14BD1"/>
    <w:rsid w:val="00C30616"/>
    <w:rsid w:val="00C31872"/>
    <w:rsid w:val="00C34017"/>
    <w:rsid w:val="00C41459"/>
    <w:rsid w:val="00C43397"/>
    <w:rsid w:val="00C438AE"/>
    <w:rsid w:val="00C45AA4"/>
    <w:rsid w:val="00C63BAE"/>
    <w:rsid w:val="00C878D3"/>
    <w:rsid w:val="00C9086D"/>
    <w:rsid w:val="00C91C32"/>
    <w:rsid w:val="00C92243"/>
    <w:rsid w:val="00C936F3"/>
    <w:rsid w:val="00C96047"/>
    <w:rsid w:val="00CA084F"/>
    <w:rsid w:val="00CA138A"/>
    <w:rsid w:val="00CA2E5B"/>
    <w:rsid w:val="00CA4CE2"/>
    <w:rsid w:val="00CA5C8F"/>
    <w:rsid w:val="00CA71B0"/>
    <w:rsid w:val="00CA757E"/>
    <w:rsid w:val="00CA7E92"/>
    <w:rsid w:val="00CB023A"/>
    <w:rsid w:val="00CB111D"/>
    <w:rsid w:val="00CB1D61"/>
    <w:rsid w:val="00CB6FFE"/>
    <w:rsid w:val="00CB7FBB"/>
    <w:rsid w:val="00CC09C9"/>
    <w:rsid w:val="00CC433B"/>
    <w:rsid w:val="00CD22C1"/>
    <w:rsid w:val="00CD4EC4"/>
    <w:rsid w:val="00CE5997"/>
    <w:rsid w:val="00CE6196"/>
    <w:rsid w:val="00CE7D2E"/>
    <w:rsid w:val="00CF0A84"/>
    <w:rsid w:val="00D009AB"/>
    <w:rsid w:val="00D01B2C"/>
    <w:rsid w:val="00D01D39"/>
    <w:rsid w:val="00D03DFF"/>
    <w:rsid w:val="00D04264"/>
    <w:rsid w:val="00D05820"/>
    <w:rsid w:val="00D103ED"/>
    <w:rsid w:val="00D15F5A"/>
    <w:rsid w:val="00D16B18"/>
    <w:rsid w:val="00D16DAB"/>
    <w:rsid w:val="00D16FCF"/>
    <w:rsid w:val="00D17CAC"/>
    <w:rsid w:val="00D20D6E"/>
    <w:rsid w:val="00D278C7"/>
    <w:rsid w:val="00D33B89"/>
    <w:rsid w:val="00D35AC8"/>
    <w:rsid w:val="00D40247"/>
    <w:rsid w:val="00D40DC7"/>
    <w:rsid w:val="00D44647"/>
    <w:rsid w:val="00D47AB6"/>
    <w:rsid w:val="00D50B72"/>
    <w:rsid w:val="00D51CE8"/>
    <w:rsid w:val="00D52CA2"/>
    <w:rsid w:val="00D5545A"/>
    <w:rsid w:val="00D62B7B"/>
    <w:rsid w:val="00D62D4E"/>
    <w:rsid w:val="00D63E84"/>
    <w:rsid w:val="00D6792A"/>
    <w:rsid w:val="00D7694C"/>
    <w:rsid w:val="00D76BBF"/>
    <w:rsid w:val="00D86526"/>
    <w:rsid w:val="00D9297B"/>
    <w:rsid w:val="00D92F9A"/>
    <w:rsid w:val="00DA3145"/>
    <w:rsid w:val="00DA5142"/>
    <w:rsid w:val="00DB26EB"/>
    <w:rsid w:val="00DB28D9"/>
    <w:rsid w:val="00DC26C0"/>
    <w:rsid w:val="00DC2827"/>
    <w:rsid w:val="00DC7ED9"/>
    <w:rsid w:val="00DD04F0"/>
    <w:rsid w:val="00DD2DA7"/>
    <w:rsid w:val="00DD4B54"/>
    <w:rsid w:val="00DD66B7"/>
    <w:rsid w:val="00DE10F3"/>
    <w:rsid w:val="00DE13D1"/>
    <w:rsid w:val="00DE4647"/>
    <w:rsid w:val="00DE569D"/>
    <w:rsid w:val="00DE5DAD"/>
    <w:rsid w:val="00DE61BA"/>
    <w:rsid w:val="00DF2939"/>
    <w:rsid w:val="00DF533C"/>
    <w:rsid w:val="00DF67AF"/>
    <w:rsid w:val="00E02BF4"/>
    <w:rsid w:val="00E048A3"/>
    <w:rsid w:val="00E12E0A"/>
    <w:rsid w:val="00E17E5B"/>
    <w:rsid w:val="00E21977"/>
    <w:rsid w:val="00E23692"/>
    <w:rsid w:val="00E27149"/>
    <w:rsid w:val="00E32C59"/>
    <w:rsid w:val="00E341B1"/>
    <w:rsid w:val="00E442DE"/>
    <w:rsid w:val="00E459B4"/>
    <w:rsid w:val="00E46258"/>
    <w:rsid w:val="00E463AB"/>
    <w:rsid w:val="00E5405E"/>
    <w:rsid w:val="00E548EA"/>
    <w:rsid w:val="00E579DD"/>
    <w:rsid w:val="00E60269"/>
    <w:rsid w:val="00E64FE7"/>
    <w:rsid w:val="00E66090"/>
    <w:rsid w:val="00E67FF5"/>
    <w:rsid w:val="00E77C22"/>
    <w:rsid w:val="00E8111B"/>
    <w:rsid w:val="00E81B5D"/>
    <w:rsid w:val="00E82D8F"/>
    <w:rsid w:val="00E854B0"/>
    <w:rsid w:val="00E909D0"/>
    <w:rsid w:val="00E90C2D"/>
    <w:rsid w:val="00E911C7"/>
    <w:rsid w:val="00EA2198"/>
    <w:rsid w:val="00EA40D8"/>
    <w:rsid w:val="00EB45F6"/>
    <w:rsid w:val="00EB4632"/>
    <w:rsid w:val="00EC1494"/>
    <w:rsid w:val="00EC15A0"/>
    <w:rsid w:val="00EC2ADF"/>
    <w:rsid w:val="00ED05C2"/>
    <w:rsid w:val="00ED3030"/>
    <w:rsid w:val="00EE2619"/>
    <w:rsid w:val="00EF2598"/>
    <w:rsid w:val="00EF2D36"/>
    <w:rsid w:val="00EF568A"/>
    <w:rsid w:val="00F0134B"/>
    <w:rsid w:val="00F05972"/>
    <w:rsid w:val="00F13E71"/>
    <w:rsid w:val="00F15850"/>
    <w:rsid w:val="00F1608E"/>
    <w:rsid w:val="00F17E04"/>
    <w:rsid w:val="00F24923"/>
    <w:rsid w:val="00F272B4"/>
    <w:rsid w:val="00F27706"/>
    <w:rsid w:val="00F422A8"/>
    <w:rsid w:val="00F43146"/>
    <w:rsid w:val="00F50380"/>
    <w:rsid w:val="00F60714"/>
    <w:rsid w:val="00F662AE"/>
    <w:rsid w:val="00F753CB"/>
    <w:rsid w:val="00F75EA0"/>
    <w:rsid w:val="00F775AC"/>
    <w:rsid w:val="00F7E79E"/>
    <w:rsid w:val="00F81594"/>
    <w:rsid w:val="00F83F45"/>
    <w:rsid w:val="00F85813"/>
    <w:rsid w:val="00F86371"/>
    <w:rsid w:val="00F905FB"/>
    <w:rsid w:val="00F911EB"/>
    <w:rsid w:val="00F93799"/>
    <w:rsid w:val="00F94964"/>
    <w:rsid w:val="00F9631F"/>
    <w:rsid w:val="00FA1343"/>
    <w:rsid w:val="00FA19A8"/>
    <w:rsid w:val="00FA29AC"/>
    <w:rsid w:val="00FA49E4"/>
    <w:rsid w:val="00FA506D"/>
    <w:rsid w:val="00FA56A6"/>
    <w:rsid w:val="00FA62AB"/>
    <w:rsid w:val="00FA6B10"/>
    <w:rsid w:val="00FB4EB1"/>
    <w:rsid w:val="00FB68F1"/>
    <w:rsid w:val="00FB6B2D"/>
    <w:rsid w:val="00FD266B"/>
    <w:rsid w:val="00FD28F7"/>
    <w:rsid w:val="00FD2D3A"/>
    <w:rsid w:val="00FD3E73"/>
    <w:rsid w:val="00FE091D"/>
    <w:rsid w:val="00FE5017"/>
    <w:rsid w:val="00FF07C0"/>
    <w:rsid w:val="00FF351D"/>
    <w:rsid w:val="01032A74"/>
    <w:rsid w:val="0112CCD5"/>
    <w:rsid w:val="011B9314"/>
    <w:rsid w:val="011FEE17"/>
    <w:rsid w:val="013E7834"/>
    <w:rsid w:val="01577BB9"/>
    <w:rsid w:val="0190DE69"/>
    <w:rsid w:val="0193B762"/>
    <w:rsid w:val="01C9E0B1"/>
    <w:rsid w:val="01CBBE7B"/>
    <w:rsid w:val="0211B19C"/>
    <w:rsid w:val="024CA1D7"/>
    <w:rsid w:val="02515A84"/>
    <w:rsid w:val="0277479D"/>
    <w:rsid w:val="027E000F"/>
    <w:rsid w:val="02AE9D36"/>
    <w:rsid w:val="02B16014"/>
    <w:rsid w:val="02D98FA5"/>
    <w:rsid w:val="02DD8598"/>
    <w:rsid w:val="02F3FDE0"/>
    <w:rsid w:val="030C8F3F"/>
    <w:rsid w:val="031D5F1A"/>
    <w:rsid w:val="03370513"/>
    <w:rsid w:val="03581E2D"/>
    <w:rsid w:val="039AA328"/>
    <w:rsid w:val="03A55E9C"/>
    <w:rsid w:val="03A5B012"/>
    <w:rsid w:val="03AB84D9"/>
    <w:rsid w:val="03B24D65"/>
    <w:rsid w:val="03BECE72"/>
    <w:rsid w:val="03C368A5"/>
    <w:rsid w:val="03C3C2D4"/>
    <w:rsid w:val="03FCA7D2"/>
    <w:rsid w:val="0412513E"/>
    <w:rsid w:val="04136DAE"/>
    <w:rsid w:val="04201A56"/>
    <w:rsid w:val="04230973"/>
    <w:rsid w:val="0427B8AD"/>
    <w:rsid w:val="04363ECD"/>
    <w:rsid w:val="0453E56F"/>
    <w:rsid w:val="046C4385"/>
    <w:rsid w:val="04761A44"/>
    <w:rsid w:val="0483FD7C"/>
    <w:rsid w:val="04A6B1CA"/>
    <w:rsid w:val="04A72503"/>
    <w:rsid w:val="04AC46DB"/>
    <w:rsid w:val="04C8B75E"/>
    <w:rsid w:val="04CC4070"/>
    <w:rsid w:val="04CF3C9A"/>
    <w:rsid w:val="04D345AA"/>
    <w:rsid w:val="04F9B535"/>
    <w:rsid w:val="0506F50D"/>
    <w:rsid w:val="050FBE72"/>
    <w:rsid w:val="05141DF2"/>
    <w:rsid w:val="05148BE2"/>
    <w:rsid w:val="051FAF69"/>
    <w:rsid w:val="05239A33"/>
    <w:rsid w:val="054B21D0"/>
    <w:rsid w:val="05652B66"/>
    <w:rsid w:val="056E6F84"/>
    <w:rsid w:val="0581A5B2"/>
    <w:rsid w:val="059BFA63"/>
    <w:rsid w:val="05BED9D4"/>
    <w:rsid w:val="05F6D309"/>
    <w:rsid w:val="0622904B"/>
    <w:rsid w:val="063E5627"/>
    <w:rsid w:val="063E82E0"/>
    <w:rsid w:val="064D03E2"/>
    <w:rsid w:val="06563DAE"/>
    <w:rsid w:val="065AB1BA"/>
    <w:rsid w:val="065F5695"/>
    <w:rsid w:val="06912970"/>
    <w:rsid w:val="069172B1"/>
    <w:rsid w:val="069BEC83"/>
    <w:rsid w:val="06AC08C0"/>
    <w:rsid w:val="06B2C4D2"/>
    <w:rsid w:val="06C9D347"/>
    <w:rsid w:val="06D99C44"/>
    <w:rsid w:val="06DC2947"/>
    <w:rsid w:val="06F66F34"/>
    <w:rsid w:val="06FD9067"/>
    <w:rsid w:val="07026294"/>
    <w:rsid w:val="0753F11A"/>
    <w:rsid w:val="07748934"/>
    <w:rsid w:val="0779678B"/>
    <w:rsid w:val="078E9C62"/>
    <w:rsid w:val="07A2DC3F"/>
    <w:rsid w:val="07BEE7BD"/>
    <w:rsid w:val="07FEAF10"/>
    <w:rsid w:val="0801D8AD"/>
    <w:rsid w:val="0802714F"/>
    <w:rsid w:val="0814AB89"/>
    <w:rsid w:val="082CF9D1"/>
    <w:rsid w:val="0851578B"/>
    <w:rsid w:val="08719E0F"/>
    <w:rsid w:val="0871E7C7"/>
    <w:rsid w:val="08761D86"/>
    <w:rsid w:val="089CCC28"/>
    <w:rsid w:val="08A3A3D7"/>
    <w:rsid w:val="08C09C08"/>
    <w:rsid w:val="08E2646F"/>
    <w:rsid w:val="08E5C00A"/>
    <w:rsid w:val="08EDB051"/>
    <w:rsid w:val="08F38B79"/>
    <w:rsid w:val="090A8BAD"/>
    <w:rsid w:val="090C8445"/>
    <w:rsid w:val="091C588E"/>
    <w:rsid w:val="091F0DAA"/>
    <w:rsid w:val="09379421"/>
    <w:rsid w:val="0941FA50"/>
    <w:rsid w:val="0948D129"/>
    <w:rsid w:val="094F2A63"/>
    <w:rsid w:val="0952339F"/>
    <w:rsid w:val="098C935F"/>
    <w:rsid w:val="09AD002A"/>
    <w:rsid w:val="09B94B9D"/>
    <w:rsid w:val="09BBCD22"/>
    <w:rsid w:val="09CD7507"/>
    <w:rsid w:val="09D3197F"/>
    <w:rsid w:val="09DC90CB"/>
    <w:rsid w:val="0A023143"/>
    <w:rsid w:val="0A026BF0"/>
    <w:rsid w:val="0A0B1281"/>
    <w:rsid w:val="0A212055"/>
    <w:rsid w:val="0A2B5714"/>
    <w:rsid w:val="0A3FFF44"/>
    <w:rsid w:val="0A5C6C69"/>
    <w:rsid w:val="0A5DF0C4"/>
    <w:rsid w:val="0A5F74C6"/>
    <w:rsid w:val="0A9232E6"/>
    <w:rsid w:val="0AA0D1C1"/>
    <w:rsid w:val="0ABADE0B"/>
    <w:rsid w:val="0ACE2FF1"/>
    <w:rsid w:val="0AD020FF"/>
    <w:rsid w:val="0AD63E65"/>
    <w:rsid w:val="0ADA99F1"/>
    <w:rsid w:val="0AF1E6FE"/>
    <w:rsid w:val="0AF34DA1"/>
    <w:rsid w:val="0B14C015"/>
    <w:rsid w:val="0B1B829F"/>
    <w:rsid w:val="0B1D3260"/>
    <w:rsid w:val="0B8774E3"/>
    <w:rsid w:val="0BA718AC"/>
    <w:rsid w:val="0BBB448D"/>
    <w:rsid w:val="0BC71CF4"/>
    <w:rsid w:val="0BEB2C6B"/>
    <w:rsid w:val="0C0E3266"/>
    <w:rsid w:val="0C18E04D"/>
    <w:rsid w:val="0C2FAFAB"/>
    <w:rsid w:val="0C48B71A"/>
    <w:rsid w:val="0C5415CA"/>
    <w:rsid w:val="0C564DF0"/>
    <w:rsid w:val="0C5BDB30"/>
    <w:rsid w:val="0C5C46A5"/>
    <w:rsid w:val="0C5EEEEF"/>
    <w:rsid w:val="0C6898BE"/>
    <w:rsid w:val="0C69D0B4"/>
    <w:rsid w:val="0C73314D"/>
    <w:rsid w:val="0C76E636"/>
    <w:rsid w:val="0C799B12"/>
    <w:rsid w:val="0C7E33CF"/>
    <w:rsid w:val="0C89C851"/>
    <w:rsid w:val="0CA3BA49"/>
    <w:rsid w:val="0CBC94F4"/>
    <w:rsid w:val="0CFA71E0"/>
    <w:rsid w:val="0D29F5E8"/>
    <w:rsid w:val="0D2C3CB6"/>
    <w:rsid w:val="0D4C1118"/>
    <w:rsid w:val="0D6CE34C"/>
    <w:rsid w:val="0D9A1ACF"/>
    <w:rsid w:val="0DA5B836"/>
    <w:rsid w:val="0DD6A262"/>
    <w:rsid w:val="0DEE9A13"/>
    <w:rsid w:val="0DF27ECD"/>
    <w:rsid w:val="0E11D67F"/>
    <w:rsid w:val="0E1372BD"/>
    <w:rsid w:val="0E3646CC"/>
    <w:rsid w:val="0E385DC8"/>
    <w:rsid w:val="0E3D1B7F"/>
    <w:rsid w:val="0E4ECD43"/>
    <w:rsid w:val="0E774A24"/>
    <w:rsid w:val="0E7F982D"/>
    <w:rsid w:val="0E8311C0"/>
    <w:rsid w:val="0EBE9ED9"/>
    <w:rsid w:val="0EE252BA"/>
    <w:rsid w:val="0F02E9AC"/>
    <w:rsid w:val="0F4C7BAC"/>
    <w:rsid w:val="0F527B21"/>
    <w:rsid w:val="0F64709D"/>
    <w:rsid w:val="0F777DBB"/>
    <w:rsid w:val="100421A2"/>
    <w:rsid w:val="10371BE8"/>
    <w:rsid w:val="1049D475"/>
    <w:rsid w:val="104BF032"/>
    <w:rsid w:val="1069D30E"/>
    <w:rsid w:val="106ED3BC"/>
    <w:rsid w:val="1071A8E5"/>
    <w:rsid w:val="10731B3B"/>
    <w:rsid w:val="1078EA1A"/>
    <w:rsid w:val="1080FFA3"/>
    <w:rsid w:val="108B6C4E"/>
    <w:rsid w:val="1092ECE6"/>
    <w:rsid w:val="1098376C"/>
    <w:rsid w:val="1098BDF3"/>
    <w:rsid w:val="10A564C4"/>
    <w:rsid w:val="10AFC013"/>
    <w:rsid w:val="10B36669"/>
    <w:rsid w:val="10B70C21"/>
    <w:rsid w:val="10BB220C"/>
    <w:rsid w:val="10EE52E3"/>
    <w:rsid w:val="11209CBD"/>
    <w:rsid w:val="114DF90B"/>
    <w:rsid w:val="116D3078"/>
    <w:rsid w:val="1179FDB5"/>
    <w:rsid w:val="117C41F1"/>
    <w:rsid w:val="117D1E7E"/>
    <w:rsid w:val="118476BD"/>
    <w:rsid w:val="118ED69D"/>
    <w:rsid w:val="1192FE84"/>
    <w:rsid w:val="11EE1510"/>
    <w:rsid w:val="11F0FD0B"/>
    <w:rsid w:val="11F7D927"/>
    <w:rsid w:val="11FF75F6"/>
    <w:rsid w:val="120B8963"/>
    <w:rsid w:val="12313455"/>
    <w:rsid w:val="123C74ED"/>
    <w:rsid w:val="124C5203"/>
    <w:rsid w:val="124ED199"/>
    <w:rsid w:val="1263754E"/>
    <w:rsid w:val="12841C6E"/>
    <w:rsid w:val="129C7C02"/>
    <w:rsid w:val="129C7FA7"/>
    <w:rsid w:val="12BD4D42"/>
    <w:rsid w:val="13096B0A"/>
    <w:rsid w:val="1312DAA6"/>
    <w:rsid w:val="131E755E"/>
    <w:rsid w:val="13341762"/>
    <w:rsid w:val="1356E805"/>
    <w:rsid w:val="137D3A4F"/>
    <w:rsid w:val="13965E63"/>
    <w:rsid w:val="13997921"/>
    <w:rsid w:val="13C94017"/>
    <w:rsid w:val="13E345E1"/>
    <w:rsid w:val="141B08A0"/>
    <w:rsid w:val="141F5439"/>
    <w:rsid w:val="143F8639"/>
    <w:rsid w:val="14681A40"/>
    <w:rsid w:val="1473AAA3"/>
    <w:rsid w:val="1482B92F"/>
    <w:rsid w:val="14A3B1E3"/>
    <w:rsid w:val="14B0623C"/>
    <w:rsid w:val="14B8D368"/>
    <w:rsid w:val="14BB24D8"/>
    <w:rsid w:val="14CA91D4"/>
    <w:rsid w:val="14D38157"/>
    <w:rsid w:val="1507F86C"/>
    <w:rsid w:val="1552B69A"/>
    <w:rsid w:val="1568E715"/>
    <w:rsid w:val="156BA398"/>
    <w:rsid w:val="158DE439"/>
    <w:rsid w:val="159904CE"/>
    <w:rsid w:val="15AD43D7"/>
    <w:rsid w:val="15BBD541"/>
    <w:rsid w:val="15CF368B"/>
    <w:rsid w:val="15DB2C05"/>
    <w:rsid w:val="1604DC52"/>
    <w:rsid w:val="160F14DB"/>
    <w:rsid w:val="162C7580"/>
    <w:rsid w:val="163AB606"/>
    <w:rsid w:val="163DB879"/>
    <w:rsid w:val="16AD660E"/>
    <w:rsid w:val="16D840AF"/>
    <w:rsid w:val="170283AA"/>
    <w:rsid w:val="171CAC89"/>
    <w:rsid w:val="1729A249"/>
    <w:rsid w:val="17502FFC"/>
    <w:rsid w:val="175482EC"/>
    <w:rsid w:val="1756EA9F"/>
    <w:rsid w:val="176E305F"/>
    <w:rsid w:val="177C5E58"/>
    <w:rsid w:val="17935480"/>
    <w:rsid w:val="17AD9CB8"/>
    <w:rsid w:val="17B08373"/>
    <w:rsid w:val="17C1DE99"/>
    <w:rsid w:val="17E7E658"/>
    <w:rsid w:val="17EDEDA5"/>
    <w:rsid w:val="17F6C079"/>
    <w:rsid w:val="18070C33"/>
    <w:rsid w:val="180EBFC5"/>
    <w:rsid w:val="180F60C0"/>
    <w:rsid w:val="1810AF37"/>
    <w:rsid w:val="184E2E9D"/>
    <w:rsid w:val="18508AC6"/>
    <w:rsid w:val="18721FC7"/>
    <w:rsid w:val="189D779E"/>
    <w:rsid w:val="18A2C064"/>
    <w:rsid w:val="18B99E36"/>
    <w:rsid w:val="18DE23BA"/>
    <w:rsid w:val="18EE970C"/>
    <w:rsid w:val="1915EBAA"/>
    <w:rsid w:val="1922C7AD"/>
    <w:rsid w:val="193B3CE0"/>
    <w:rsid w:val="195983F8"/>
    <w:rsid w:val="195D1BFA"/>
    <w:rsid w:val="19813D93"/>
    <w:rsid w:val="198A0F90"/>
    <w:rsid w:val="19A8FDA3"/>
    <w:rsid w:val="19AB232D"/>
    <w:rsid w:val="19B10094"/>
    <w:rsid w:val="19B15A68"/>
    <w:rsid w:val="19B5FE5A"/>
    <w:rsid w:val="19B7F2C9"/>
    <w:rsid w:val="19E43E72"/>
    <w:rsid w:val="1A0D16EE"/>
    <w:rsid w:val="1A0D520A"/>
    <w:rsid w:val="1A36FD0E"/>
    <w:rsid w:val="1A556E97"/>
    <w:rsid w:val="1A61555C"/>
    <w:rsid w:val="1A836217"/>
    <w:rsid w:val="1A8F8CA8"/>
    <w:rsid w:val="1A9EC6BD"/>
    <w:rsid w:val="1ABE980E"/>
    <w:rsid w:val="1AC774E2"/>
    <w:rsid w:val="1AC80D21"/>
    <w:rsid w:val="1ACD225B"/>
    <w:rsid w:val="1B0DE49D"/>
    <w:rsid w:val="1B241939"/>
    <w:rsid w:val="1B3376FA"/>
    <w:rsid w:val="1B489E7B"/>
    <w:rsid w:val="1B6055B6"/>
    <w:rsid w:val="1B945957"/>
    <w:rsid w:val="1B994029"/>
    <w:rsid w:val="1BC8B16A"/>
    <w:rsid w:val="1BD8BD7D"/>
    <w:rsid w:val="1BE7B16E"/>
    <w:rsid w:val="1BFD136C"/>
    <w:rsid w:val="1BFD25BD"/>
    <w:rsid w:val="1C0C40FF"/>
    <w:rsid w:val="1C263C2B"/>
    <w:rsid w:val="1C41AEE1"/>
    <w:rsid w:val="1C4766CD"/>
    <w:rsid w:val="1C4A2948"/>
    <w:rsid w:val="1C880AD4"/>
    <w:rsid w:val="1C880D65"/>
    <w:rsid w:val="1C88118F"/>
    <w:rsid w:val="1C980F4E"/>
    <w:rsid w:val="1CB2B131"/>
    <w:rsid w:val="1CB6D146"/>
    <w:rsid w:val="1CBDF31F"/>
    <w:rsid w:val="1CCF338D"/>
    <w:rsid w:val="1CE4427D"/>
    <w:rsid w:val="1CE629EF"/>
    <w:rsid w:val="1CFF8110"/>
    <w:rsid w:val="1D1522AF"/>
    <w:rsid w:val="1D380215"/>
    <w:rsid w:val="1D384267"/>
    <w:rsid w:val="1D7BD482"/>
    <w:rsid w:val="1D7DEA24"/>
    <w:rsid w:val="1D93A884"/>
    <w:rsid w:val="1D98F61E"/>
    <w:rsid w:val="1DA33268"/>
    <w:rsid w:val="1DB2A50C"/>
    <w:rsid w:val="1DD73D7B"/>
    <w:rsid w:val="1DEF41BF"/>
    <w:rsid w:val="1E328B23"/>
    <w:rsid w:val="1E35E25D"/>
    <w:rsid w:val="1E465C1B"/>
    <w:rsid w:val="1E4DB16C"/>
    <w:rsid w:val="1E5D56DD"/>
    <w:rsid w:val="1E681110"/>
    <w:rsid w:val="1E9CE4F3"/>
    <w:rsid w:val="1EA3E8B7"/>
    <w:rsid w:val="1EA44757"/>
    <w:rsid w:val="1EB7F418"/>
    <w:rsid w:val="1EBA9208"/>
    <w:rsid w:val="1EF54126"/>
    <w:rsid w:val="1F00522C"/>
    <w:rsid w:val="1F032420"/>
    <w:rsid w:val="1F1854A6"/>
    <w:rsid w:val="1F1CE773"/>
    <w:rsid w:val="1F30B785"/>
    <w:rsid w:val="1F3BC21E"/>
    <w:rsid w:val="1F70501E"/>
    <w:rsid w:val="1F9B466A"/>
    <w:rsid w:val="1FAAF89E"/>
    <w:rsid w:val="1FAE777A"/>
    <w:rsid w:val="1FB8474B"/>
    <w:rsid w:val="1FEA51F3"/>
    <w:rsid w:val="1FF5DEAE"/>
    <w:rsid w:val="201B3692"/>
    <w:rsid w:val="201D60C4"/>
    <w:rsid w:val="20567A7A"/>
    <w:rsid w:val="205D437E"/>
    <w:rsid w:val="207E5678"/>
    <w:rsid w:val="20F9274C"/>
    <w:rsid w:val="2103E709"/>
    <w:rsid w:val="2106B6B1"/>
    <w:rsid w:val="211CAEAE"/>
    <w:rsid w:val="213909C9"/>
    <w:rsid w:val="213C6EAB"/>
    <w:rsid w:val="214935F1"/>
    <w:rsid w:val="214A0C78"/>
    <w:rsid w:val="2154A156"/>
    <w:rsid w:val="215FFCC1"/>
    <w:rsid w:val="216FA0EF"/>
    <w:rsid w:val="217D48A6"/>
    <w:rsid w:val="2180139A"/>
    <w:rsid w:val="218E0FDA"/>
    <w:rsid w:val="21A0E468"/>
    <w:rsid w:val="21B1B0E3"/>
    <w:rsid w:val="21D0C0AA"/>
    <w:rsid w:val="21E4F6C4"/>
    <w:rsid w:val="21E52E09"/>
    <w:rsid w:val="21EB922D"/>
    <w:rsid w:val="21F02A2A"/>
    <w:rsid w:val="21F0FF5E"/>
    <w:rsid w:val="21F232CA"/>
    <w:rsid w:val="21FA607F"/>
    <w:rsid w:val="221DDAD0"/>
    <w:rsid w:val="222CE486"/>
    <w:rsid w:val="222F39EE"/>
    <w:rsid w:val="225A1DC1"/>
    <w:rsid w:val="22942D0D"/>
    <w:rsid w:val="22CA36FD"/>
    <w:rsid w:val="22E35F5A"/>
    <w:rsid w:val="22E8EDA2"/>
    <w:rsid w:val="231F3695"/>
    <w:rsid w:val="234754BC"/>
    <w:rsid w:val="235ACE53"/>
    <w:rsid w:val="23846398"/>
    <w:rsid w:val="239F0F17"/>
    <w:rsid w:val="23D4E01E"/>
    <w:rsid w:val="23D8689F"/>
    <w:rsid w:val="23EB1606"/>
    <w:rsid w:val="24112221"/>
    <w:rsid w:val="2415AB3A"/>
    <w:rsid w:val="243CCAB3"/>
    <w:rsid w:val="244B1C89"/>
    <w:rsid w:val="24C5B09C"/>
    <w:rsid w:val="24C78798"/>
    <w:rsid w:val="24CAF26A"/>
    <w:rsid w:val="24CB0F49"/>
    <w:rsid w:val="25356F9E"/>
    <w:rsid w:val="255C6573"/>
    <w:rsid w:val="25833B75"/>
    <w:rsid w:val="25ACF282"/>
    <w:rsid w:val="25B15245"/>
    <w:rsid w:val="25CAA1CC"/>
    <w:rsid w:val="25EED926"/>
    <w:rsid w:val="2613F351"/>
    <w:rsid w:val="26198081"/>
    <w:rsid w:val="26218DFB"/>
    <w:rsid w:val="263686E4"/>
    <w:rsid w:val="26405C88"/>
    <w:rsid w:val="2645AF2C"/>
    <w:rsid w:val="265E8302"/>
    <w:rsid w:val="2691B631"/>
    <w:rsid w:val="2693B677"/>
    <w:rsid w:val="26A0277C"/>
    <w:rsid w:val="26B62FBE"/>
    <w:rsid w:val="26C47081"/>
    <w:rsid w:val="26C5BBFE"/>
    <w:rsid w:val="26D26F01"/>
    <w:rsid w:val="26E0E27D"/>
    <w:rsid w:val="26EEE800"/>
    <w:rsid w:val="26F175A1"/>
    <w:rsid w:val="26FE453A"/>
    <w:rsid w:val="270E86DC"/>
    <w:rsid w:val="2730FA09"/>
    <w:rsid w:val="274A8858"/>
    <w:rsid w:val="27534E80"/>
    <w:rsid w:val="277163E7"/>
    <w:rsid w:val="277A7D9D"/>
    <w:rsid w:val="27A26979"/>
    <w:rsid w:val="27B4035E"/>
    <w:rsid w:val="27C9D2F2"/>
    <w:rsid w:val="27CE8559"/>
    <w:rsid w:val="27EC6A88"/>
    <w:rsid w:val="2847EC42"/>
    <w:rsid w:val="2850A664"/>
    <w:rsid w:val="2865111F"/>
    <w:rsid w:val="286E41FA"/>
    <w:rsid w:val="287875A0"/>
    <w:rsid w:val="287DDF3B"/>
    <w:rsid w:val="288AC823"/>
    <w:rsid w:val="289ABA95"/>
    <w:rsid w:val="28AC11C9"/>
    <w:rsid w:val="28B15BB9"/>
    <w:rsid w:val="28C6DA32"/>
    <w:rsid w:val="28D8C15E"/>
    <w:rsid w:val="28E4204C"/>
    <w:rsid w:val="28EAC407"/>
    <w:rsid w:val="2915D0DE"/>
    <w:rsid w:val="29294382"/>
    <w:rsid w:val="29372433"/>
    <w:rsid w:val="293F599C"/>
    <w:rsid w:val="294FC2C0"/>
    <w:rsid w:val="295355DB"/>
    <w:rsid w:val="297E3DAC"/>
    <w:rsid w:val="29842622"/>
    <w:rsid w:val="299140D8"/>
    <w:rsid w:val="29998F47"/>
    <w:rsid w:val="29A39D19"/>
    <w:rsid w:val="29B6048B"/>
    <w:rsid w:val="29B8E4C1"/>
    <w:rsid w:val="29DA9BAD"/>
    <w:rsid w:val="29F0227C"/>
    <w:rsid w:val="2A09EE1E"/>
    <w:rsid w:val="2A3C4B36"/>
    <w:rsid w:val="2A664401"/>
    <w:rsid w:val="2A6C1060"/>
    <w:rsid w:val="2A70657C"/>
    <w:rsid w:val="2A84EF7D"/>
    <w:rsid w:val="2A989E20"/>
    <w:rsid w:val="2ABCFBA7"/>
    <w:rsid w:val="2ACA6AF2"/>
    <w:rsid w:val="2AEE46DE"/>
    <w:rsid w:val="2B0BBACC"/>
    <w:rsid w:val="2B11CF63"/>
    <w:rsid w:val="2B17BBBC"/>
    <w:rsid w:val="2B24993C"/>
    <w:rsid w:val="2B37325F"/>
    <w:rsid w:val="2B991510"/>
    <w:rsid w:val="2BA39D8C"/>
    <w:rsid w:val="2BA88B9A"/>
    <w:rsid w:val="2BDA85A7"/>
    <w:rsid w:val="2BFAC52E"/>
    <w:rsid w:val="2C12A0D1"/>
    <w:rsid w:val="2C2264C9"/>
    <w:rsid w:val="2C26687C"/>
    <w:rsid w:val="2C347349"/>
    <w:rsid w:val="2C376E55"/>
    <w:rsid w:val="2C491004"/>
    <w:rsid w:val="2C496958"/>
    <w:rsid w:val="2C4D1778"/>
    <w:rsid w:val="2C611741"/>
    <w:rsid w:val="2C7151F0"/>
    <w:rsid w:val="2C850641"/>
    <w:rsid w:val="2C8AC1E8"/>
    <w:rsid w:val="2C9112DB"/>
    <w:rsid w:val="2C98B9D2"/>
    <w:rsid w:val="2CA747B8"/>
    <w:rsid w:val="2CAE4D16"/>
    <w:rsid w:val="2CAE6133"/>
    <w:rsid w:val="2CBDBA93"/>
    <w:rsid w:val="2CC4EC50"/>
    <w:rsid w:val="2CD1ED31"/>
    <w:rsid w:val="2D049227"/>
    <w:rsid w:val="2D3D2C4B"/>
    <w:rsid w:val="2D40EBC8"/>
    <w:rsid w:val="2D59EFBB"/>
    <w:rsid w:val="2D863A41"/>
    <w:rsid w:val="2D877919"/>
    <w:rsid w:val="2D9077AA"/>
    <w:rsid w:val="2E26FD3E"/>
    <w:rsid w:val="2E403975"/>
    <w:rsid w:val="2E74402F"/>
    <w:rsid w:val="2E77D39A"/>
    <w:rsid w:val="2E7A1B1D"/>
    <w:rsid w:val="2EA44300"/>
    <w:rsid w:val="2EB5CE79"/>
    <w:rsid w:val="2ED9C650"/>
    <w:rsid w:val="2EDF14DD"/>
    <w:rsid w:val="2EE520F0"/>
    <w:rsid w:val="2EEB743C"/>
    <w:rsid w:val="2F53D4C8"/>
    <w:rsid w:val="2F550A69"/>
    <w:rsid w:val="2F5D60C0"/>
    <w:rsid w:val="2FA8BA05"/>
    <w:rsid w:val="2FBAE17A"/>
    <w:rsid w:val="2FBCA703"/>
    <w:rsid w:val="2FFE527A"/>
    <w:rsid w:val="300075BD"/>
    <w:rsid w:val="30080651"/>
    <w:rsid w:val="30501FA6"/>
    <w:rsid w:val="305BA4B0"/>
    <w:rsid w:val="30709D7D"/>
    <w:rsid w:val="307D1E3A"/>
    <w:rsid w:val="309C05F1"/>
    <w:rsid w:val="30C1B39C"/>
    <w:rsid w:val="30EFA529"/>
    <w:rsid w:val="31007AF1"/>
    <w:rsid w:val="311C8127"/>
    <w:rsid w:val="31774964"/>
    <w:rsid w:val="319BAF06"/>
    <w:rsid w:val="31C2EBB9"/>
    <w:rsid w:val="31C7BE74"/>
    <w:rsid w:val="31D49273"/>
    <w:rsid w:val="31DE8BD2"/>
    <w:rsid w:val="321F3DBD"/>
    <w:rsid w:val="321FE128"/>
    <w:rsid w:val="3231AF2B"/>
    <w:rsid w:val="32896796"/>
    <w:rsid w:val="329AE13B"/>
    <w:rsid w:val="329B09AD"/>
    <w:rsid w:val="32BAFA36"/>
    <w:rsid w:val="32BB325F"/>
    <w:rsid w:val="32CCD60C"/>
    <w:rsid w:val="32CEFBD4"/>
    <w:rsid w:val="32D7B724"/>
    <w:rsid w:val="32E372E4"/>
    <w:rsid w:val="32E88DDB"/>
    <w:rsid w:val="32FAF8B4"/>
    <w:rsid w:val="3326DBA8"/>
    <w:rsid w:val="335FE80F"/>
    <w:rsid w:val="3366DF6C"/>
    <w:rsid w:val="336C40E3"/>
    <w:rsid w:val="337CD765"/>
    <w:rsid w:val="33934572"/>
    <w:rsid w:val="33A0DA8E"/>
    <w:rsid w:val="33A93D6F"/>
    <w:rsid w:val="33AC6DCF"/>
    <w:rsid w:val="33AF6FA7"/>
    <w:rsid w:val="33B37813"/>
    <w:rsid w:val="33CA263A"/>
    <w:rsid w:val="33D4BFA0"/>
    <w:rsid w:val="340139D0"/>
    <w:rsid w:val="34096EE5"/>
    <w:rsid w:val="3425C591"/>
    <w:rsid w:val="34349202"/>
    <w:rsid w:val="344F9003"/>
    <w:rsid w:val="34547B3D"/>
    <w:rsid w:val="34907405"/>
    <w:rsid w:val="3498CDEA"/>
    <w:rsid w:val="349BC56B"/>
    <w:rsid w:val="34F0E633"/>
    <w:rsid w:val="34FBB870"/>
    <w:rsid w:val="351A85D3"/>
    <w:rsid w:val="35259B8D"/>
    <w:rsid w:val="3527C69C"/>
    <w:rsid w:val="3547D7CD"/>
    <w:rsid w:val="3555C0E0"/>
    <w:rsid w:val="3574C833"/>
    <w:rsid w:val="35C5E173"/>
    <w:rsid w:val="35C7758B"/>
    <w:rsid w:val="36063448"/>
    <w:rsid w:val="36073110"/>
    <w:rsid w:val="3624784E"/>
    <w:rsid w:val="3643A54A"/>
    <w:rsid w:val="3648DFAF"/>
    <w:rsid w:val="364FC4FA"/>
    <w:rsid w:val="365C077A"/>
    <w:rsid w:val="365FA6D3"/>
    <w:rsid w:val="36627DDC"/>
    <w:rsid w:val="366E4FC0"/>
    <w:rsid w:val="3694EAE9"/>
    <w:rsid w:val="36B2FF12"/>
    <w:rsid w:val="36BA3F2F"/>
    <w:rsid w:val="36C0C61F"/>
    <w:rsid w:val="36D20FC3"/>
    <w:rsid w:val="36DA4EDE"/>
    <w:rsid w:val="36E258D0"/>
    <w:rsid w:val="36FB464E"/>
    <w:rsid w:val="372E6E65"/>
    <w:rsid w:val="37518E4D"/>
    <w:rsid w:val="3764B06F"/>
    <w:rsid w:val="376DA7F9"/>
    <w:rsid w:val="37A9852C"/>
    <w:rsid w:val="37DC5856"/>
    <w:rsid w:val="37DCC12C"/>
    <w:rsid w:val="3803A1D8"/>
    <w:rsid w:val="38137528"/>
    <w:rsid w:val="382732A9"/>
    <w:rsid w:val="38372F25"/>
    <w:rsid w:val="3842A9E9"/>
    <w:rsid w:val="3849809A"/>
    <w:rsid w:val="3863BF2A"/>
    <w:rsid w:val="38693AED"/>
    <w:rsid w:val="3871370B"/>
    <w:rsid w:val="387387F6"/>
    <w:rsid w:val="3882204D"/>
    <w:rsid w:val="388C534A"/>
    <w:rsid w:val="389B7B0C"/>
    <w:rsid w:val="38A82E66"/>
    <w:rsid w:val="38B8CE5A"/>
    <w:rsid w:val="38CB408B"/>
    <w:rsid w:val="38D08B09"/>
    <w:rsid w:val="38FEAFB5"/>
    <w:rsid w:val="391C6410"/>
    <w:rsid w:val="395D44A8"/>
    <w:rsid w:val="3967EAA7"/>
    <w:rsid w:val="39960D28"/>
    <w:rsid w:val="399AC4C6"/>
    <w:rsid w:val="399B159D"/>
    <w:rsid w:val="39A75803"/>
    <w:rsid w:val="39BF438C"/>
    <w:rsid w:val="39D0174A"/>
    <w:rsid w:val="39E6B740"/>
    <w:rsid w:val="3A0BD55D"/>
    <w:rsid w:val="3A252DB4"/>
    <w:rsid w:val="3A2BEE0B"/>
    <w:rsid w:val="3A435F3E"/>
    <w:rsid w:val="3A6938AA"/>
    <w:rsid w:val="3A7D37E3"/>
    <w:rsid w:val="3AA42E21"/>
    <w:rsid w:val="3AA5FA7B"/>
    <w:rsid w:val="3AB1E5A3"/>
    <w:rsid w:val="3AF9D1CC"/>
    <w:rsid w:val="3AFB96FE"/>
    <w:rsid w:val="3B4B15EA"/>
    <w:rsid w:val="3B560862"/>
    <w:rsid w:val="3B6EA8FE"/>
    <w:rsid w:val="3BB77FB4"/>
    <w:rsid w:val="3BCC016A"/>
    <w:rsid w:val="3BCEB771"/>
    <w:rsid w:val="3BE4A3AE"/>
    <w:rsid w:val="3C314E9C"/>
    <w:rsid w:val="3C4B4A6F"/>
    <w:rsid w:val="3C501FD8"/>
    <w:rsid w:val="3C59FCB5"/>
    <w:rsid w:val="3C6E05C8"/>
    <w:rsid w:val="3C80A563"/>
    <w:rsid w:val="3C887375"/>
    <w:rsid w:val="3C9D7289"/>
    <w:rsid w:val="3CAE7076"/>
    <w:rsid w:val="3CBC1EFD"/>
    <w:rsid w:val="3CC2FFA7"/>
    <w:rsid w:val="3CCAEFDC"/>
    <w:rsid w:val="3D14689D"/>
    <w:rsid w:val="3D1B10AF"/>
    <w:rsid w:val="3D2A01A9"/>
    <w:rsid w:val="3D4E2862"/>
    <w:rsid w:val="3D6D7143"/>
    <w:rsid w:val="3D70F8E1"/>
    <w:rsid w:val="3D7463DB"/>
    <w:rsid w:val="3D8E8517"/>
    <w:rsid w:val="3D9DFD22"/>
    <w:rsid w:val="3DA4A776"/>
    <w:rsid w:val="3DAD0E77"/>
    <w:rsid w:val="3DC31E1D"/>
    <w:rsid w:val="3DC47B31"/>
    <w:rsid w:val="3DDF2BC1"/>
    <w:rsid w:val="3DE31A74"/>
    <w:rsid w:val="3DEC595F"/>
    <w:rsid w:val="3E142C9E"/>
    <w:rsid w:val="3E1C75C4"/>
    <w:rsid w:val="3E1C7E77"/>
    <w:rsid w:val="3E1F14D6"/>
    <w:rsid w:val="3E45C0BA"/>
    <w:rsid w:val="3E82B6AC"/>
    <w:rsid w:val="3E9FD848"/>
    <w:rsid w:val="3EA8E439"/>
    <w:rsid w:val="3EB49BA6"/>
    <w:rsid w:val="3EB5F212"/>
    <w:rsid w:val="3EC87199"/>
    <w:rsid w:val="3EDC24FF"/>
    <w:rsid w:val="3EEA2349"/>
    <w:rsid w:val="3EF9EDC6"/>
    <w:rsid w:val="3F1BC753"/>
    <w:rsid w:val="3F784097"/>
    <w:rsid w:val="3F7C4E7D"/>
    <w:rsid w:val="3FBE83A8"/>
    <w:rsid w:val="3FE1B116"/>
    <w:rsid w:val="3FF02F5E"/>
    <w:rsid w:val="3FF6ACDE"/>
    <w:rsid w:val="3FF7F6D5"/>
    <w:rsid w:val="400999A6"/>
    <w:rsid w:val="400A9354"/>
    <w:rsid w:val="40508279"/>
    <w:rsid w:val="40683CAB"/>
    <w:rsid w:val="406CCB4D"/>
    <w:rsid w:val="408D200A"/>
    <w:rsid w:val="4098B26B"/>
    <w:rsid w:val="40A4FD86"/>
    <w:rsid w:val="40A6A313"/>
    <w:rsid w:val="40AF149A"/>
    <w:rsid w:val="40C9CE7E"/>
    <w:rsid w:val="40D8ECF6"/>
    <w:rsid w:val="412A18DF"/>
    <w:rsid w:val="41306C39"/>
    <w:rsid w:val="4143089A"/>
    <w:rsid w:val="41567ED0"/>
    <w:rsid w:val="41705546"/>
    <w:rsid w:val="4170E3AC"/>
    <w:rsid w:val="4174B6A3"/>
    <w:rsid w:val="41768F6F"/>
    <w:rsid w:val="417A4E57"/>
    <w:rsid w:val="419229CB"/>
    <w:rsid w:val="41AD71D6"/>
    <w:rsid w:val="41BA576E"/>
    <w:rsid w:val="41D31187"/>
    <w:rsid w:val="41DBFF9B"/>
    <w:rsid w:val="41EE81D2"/>
    <w:rsid w:val="41FD47FD"/>
    <w:rsid w:val="4212E444"/>
    <w:rsid w:val="421AABCC"/>
    <w:rsid w:val="4222EF26"/>
    <w:rsid w:val="4227AE27"/>
    <w:rsid w:val="42492193"/>
    <w:rsid w:val="4250AF56"/>
    <w:rsid w:val="4260CE7D"/>
    <w:rsid w:val="42A0B93B"/>
    <w:rsid w:val="42A17466"/>
    <w:rsid w:val="42A60335"/>
    <w:rsid w:val="42A986DA"/>
    <w:rsid w:val="42B43C4F"/>
    <w:rsid w:val="42C35650"/>
    <w:rsid w:val="42CCB8BB"/>
    <w:rsid w:val="42CCCF58"/>
    <w:rsid w:val="43076DEC"/>
    <w:rsid w:val="4346C29E"/>
    <w:rsid w:val="434B96FB"/>
    <w:rsid w:val="435B72E5"/>
    <w:rsid w:val="436DE61B"/>
    <w:rsid w:val="439BBA17"/>
    <w:rsid w:val="43A9693C"/>
    <w:rsid w:val="43B9A7F4"/>
    <w:rsid w:val="43CD5882"/>
    <w:rsid w:val="43E3A55F"/>
    <w:rsid w:val="43E4AB4D"/>
    <w:rsid w:val="43E50625"/>
    <w:rsid w:val="43EBBB08"/>
    <w:rsid w:val="43FDB8C6"/>
    <w:rsid w:val="44002B6A"/>
    <w:rsid w:val="44060044"/>
    <w:rsid w:val="440D3EA6"/>
    <w:rsid w:val="4413BF60"/>
    <w:rsid w:val="4427BAFD"/>
    <w:rsid w:val="44297B38"/>
    <w:rsid w:val="44310B12"/>
    <w:rsid w:val="443A1713"/>
    <w:rsid w:val="445DA7A8"/>
    <w:rsid w:val="4464419C"/>
    <w:rsid w:val="4475E1A8"/>
    <w:rsid w:val="44774F7E"/>
    <w:rsid w:val="44B56071"/>
    <w:rsid w:val="44CD434D"/>
    <w:rsid w:val="44DFEBB6"/>
    <w:rsid w:val="44E8EA8E"/>
    <w:rsid w:val="44ED4886"/>
    <w:rsid w:val="4504236F"/>
    <w:rsid w:val="45170752"/>
    <w:rsid w:val="452B7289"/>
    <w:rsid w:val="4541AC69"/>
    <w:rsid w:val="4558E3E8"/>
    <w:rsid w:val="45911A4C"/>
    <w:rsid w:val="45D68929"/>
    <w:rsid w:val="45EB72E4"/>
    <w:rsid w:val="462C5135"/>
    <w:rsid w:val="465A5911"/>
    <w:rsid w:val="46985A31"/>
    <w:rsid w:val="469BE6D6"/>
    <w:rsid w:val="469C71C4"/>
    <w:rsid w:val="46C83B20"/>
    <w:rsid w:val="46E0B0AA"/>
    <w:rsid w:val="46E8F784"/>
    <w:rsid w:val="46FE458F"/>
    <w:rsid w:val="478FBD8E"/>
    <w:rsid w:val="4792C7D8"/>
    <w:rsid w:val="4798C9FD"/>
    <w:rsid w:val="47A3EE7F"/>
    <w:rsid w:val="47F01380"/>
    <w:rsid w:val="480C5344"/>
    <w:rsid w:val="480DDFA0"/>
    <w:rsid w:val="484B4EF9"/>
    <w:rsid w:val="4856DDC3"/>
    <w:rsid w:val="48578B39"/>
    <w:rsid w:val="485E6A7A"/>
    <w:rsid w:val="4877DD32"/>
    <w:rsid w:val="487C7C9C"/>
    <w:rsid w:val="488FC836"/>
    <w:rsid w:val="4890CD0D"/>
    <w:rsid w:val="4896051A"/>
    <w:rsid w:val="48966641"/>
    <w:rsid w:val="48AFF7B2"/>
    <w:rsid w:val="48C01F84"/>
    <w:rsid w:val="48C85540"/>
    <w:rsid w:val="48E3AD18"/>
    <w:rsid w:val="49043388"/>
    <w:rsid w:val="492477C8"/>
    <w:rsid w:val="494F86D1"/>
    <w:rsid w:val="495A5CFE"/>
    <w:rsid w:val="497BA397"/>
    <w:rsid w:val="498D0F61"/>
    <w:rsid w:val="49B35CD9"/>
    <w:rsid w:val="49B3D913"/>
    <w:rsid w:val="49B42E7C"/>
    <w:rsid w:val="49C068D5"/>
    <w:rsid w:val="49D41286"/>
    <w:rsid w:val="49EA2F4E"/>
    <w:rsid w:val="4A21D4CE"/>
    <w:rsid w:val="4A28FBEE"/>
    <w:rsid w:val="4A40D08E"/>
    <w:rsid w:val="4A5C800A"/>
    <w:rsid w:val="4A5EF59B"/>
    <w:rsid w:val="4A7C8C05"/>
    <w:rsid w:val="4AE3F722"/>
    <w:rsid w:val="4AF76D4F"/>
    <w:rsid w:val="4B35D6F4"/>
    <w:rsid w:val="4B412AB5"/>
    <w:rsid w:val="4B6139B4"/>
    <w:rsid w:val="4B7B3BEB"/>
    <w:rsid w:val="4B7C05DB"/>
    <w:rsid w:val="4BACB272"/>
    <w:rsid w:val="4BB76945"/>
    <w:rsid w:val="4BC5E3CA"/>
    <w:rsid w:val="4BD50233"/>
    <w:rsid w:val="4BD92C17"/>
    <w:rsid w:val="4BE537A5"/>
    <w:rsid w:val="4BF3877A"/>
    <w:rsid w:val="4C119497"/>
    <w:rsid w:val="4C1BB0E9"/>
    <w:rsid w:val="4C398288"/>
    <w:rsid w:val="4C44FCBF"/>
    <w:rsid w:val="4C4AFC42"/>
    <w:rsid w:val="4C511A64"/>
    <w:rsid w:val="4C5EEB28"/>
    <w:rsid w:val="4C62EB94"/>
    <w:rsid w:val="4C6AB0C9"/>
    <w:rsid w:val="4C8EDAFF"/>
    <w:rsid w:val="4C9ACB83"/>
    <w:rsid w:val="4C9DB57A"/>
    <w:rsid w:val="4CCFEDFF"/>
    <w:rsid w:val="4CF6844A"/>
    <w:rsid w:val="4D17FA0F"/>
    <w:rsid w:val="4D221937"/>
    <w:rsid w:val="4D2929CC"/>
    <w:rsid w:val="4D3EF81A"/>
    <w:rsid w:val="4D3F10AB"/>
    <w:rsid w:val="4D4265D4"/>
    <w:rsid w:val="4D464739"/>
    <w:rsid w:val="4D5D59A1"/>
    <w:rsid w:val="4D6B47FA"/>
    <w:rsid w:val="4D7FACC0"/>
    <w:rsid w:val="4D9C404F"/>
    <w:rsid w:val="4D9C7878"/>
    <w:rsid w:val="4DB207D9"/>
    <w:rsid w:val="4DCE79AE"/>
    <w:rsid w:val="4DF60F3C"/>
    <w:rsid w:val="4E0A55DA"/>
    <w:rsid w:val="4E2AE618"/>
    <w:rsid w:val="4E4281B5"/>
    <w:rsid w:val="4E645510"/>
    <w:rsid w:val="4E7904D3"/>
    <w:rsid w:val="4E797819"/>
    <w:rsid w:val="4E97765B"/>
    <w:rsid w:val="4EA196D5"/>
    <w:rsid w:val="4EA72BE6"/>
    <w:rsid w:val="4EA7331C"/>
    <w:rsid w:val="4EC146E7"/>
    <w:rsid w:val="4ECD04DA"/>
    <w:rsid w:val="4ED7DDEB"/>
    <w:rsid w:val="4EE73415"/>
    <w:rsid w:val="4F27A884"/>
    <w:rsid w:val="4F51E3F7"/>
    <w:rsid w:val="4F6DD23B"/>
    <w:rsid w:val="4F91DF9D"/>
    <w:rsid w:val="4FA01B90"/>
    <w:rsid w:val="4FA6656D"/>
    <w:rsid w:val="4FBF6CB9"/>
    <w:rsid w:val="4FC93AD1"/>
    <w:rsid w:val="4FCF6DFB"/>
    <w:rsid w:val="4FFB11D6"/>
    <w:rsid w:val="500A8AA9"/>
    <w:rsid w:val="5030942B"/>
    <w:rsid w:val="5032D5AC"/>
    <w:rsid w:val="503398F9"/>
    <w:rsid w:val="504056EF"/>
    <w:rsid w:val="5068D53B"/>
    <w:rsid w:val="50841A57"/>
    <w:rsid w:val="508FD9CA"/>
    <w:rsid w:val="50991BBD"/>
    <w:rsid w:val="50A2EF08"/>
    <w:rsid w:val="50A3B355"/>
    <w:rsid w:val="50A3ECC5"/>
    <w:rsid w:val="50AD95EF"/>
    <w:rsid w:val="50B0A4B3"/>
    <w:rsid w:val="50B4B299"/>
    <w:rsid w:val="50B6CBFD"/>
    <w:rsid w:val="50BDA6E0"/>
    <w:rsid w:val="511D5AD4"/>
    <w:rsid w:val="51269DBB"/>
    <w:rsid w:val="5127A2B6"/>
    <w:rsid w:val="514DEE0E"/>
    <w:rsid w:val="515BBC65"/>
    <w:rsid w:val="515C5D79"/>
    <w:rsid w:val="5176B20A"/>
    <w:rsid w:val="517A2277"/>
    <w:rsid w:val="519AA6CB"/>
    <w:rsid w:val="51A7EDAA"/>
    <w:rsid w:val="51B1A718"/>
    <w:rsid w:val="51B20CBA"/>
    <w:rsid w:val="51CCC3B3"/>
    <w:rsid w:val="52040C90"/>
    <w:rsid w:val="52087AEF"/>
    <w:rsid w:val="52114639"/>
    <w:rsid w:val="522BAA2B"/>
    <w:rsid w:val="5235C117"/>
    <w:rsid w:val="524F8846"/>
    <w:rsid w:val="5270EDE3"/>
    <w:rsid w:val="528C6754"/>
    <w:rsid w:val="528F7DBB"/>
    <w:rsid w:val="529A1D1F"/>
    <w:rsid w:val="52B64213"/>
    <w:rsid w:val="52C2553B"/>
    <w:rsid w:val="52C8E688"/>
    <w:rsid w:val="52E5B028"/>
    <w:rsid w:val="52E8F385"/>
    <w:rsid w:val="52ED189E"/>
    <w:rsid w:val="5312826B"/>
    <w:rsid w:val="5315F2D8"/>
    <w:rsid w:val="533F6A3A"/>
    <w:rsid w:val="533FD169"/>
    <w:rsid w:val="53455BB6"/>
    <w:rsid w:val="53646CB7"/>
    <w:rsid w:val="538C33E3"/>
    <w:rsid w:val="538C8521"/>
    <w:rsid w:val="538CA20E"/>
    <w:rsid w:val="538E007A"/>
    <w:rsid w:val="5397BECB"/>
    <w:rsid w:val="53AB3CA7"/>
    <w:rsid w:val="54251B53"/>
    <w:rsid w:val="54340381"/>
    <w:rsid w:val="5441D9E4"/>
    <w:rsid w:val="545FBFD0"/>
    <w:rsid w:val="54688E5C"/>
    <w:rsid w:val="5474FE32"/>
    <w:rsid w:val="5475C1FD"/>
    <w:rsid w:val="54994AED"/>
    <w:rsid w:val="54BBE419"/>
    <w:rsid w:val="54BE10C0"/>
    <w:rsid w:val="54EEF39D"/>
    <w:rsid w:val="54F25532"/>
    <w:rsid w:val="54F97D60"/>
    <w:rsid w:val="54FDFD06"/>
    <w:rsid w:val="55129229"/>
    <w:rsid w:val="555569FE"/>
    <w:rsid w:val="55634AED"/>
    <w:rsid w:val="5570E7FC"/>
    <w:rsid w:val="55B1C54D"/>
    <w:rsid w:val="55F99D34"/>
    <w:rsid w:val="56045EBD"/>
    <w:rsid w:val="5609C402"/>
    <w:rsid w:val="561EA3E6"/>
    <w:rsid w:val="5621C5CF"/>
    <w:rsid w:val="563FED53"/>
    <w:rsid w:val="56707CD6"/>
    <w:rsid w:val="568C0340"/>
    <w:rsid w:val="56B2958E"/>
    <w:rsid w:val="56D8153E"/>
    <w:rsid w:val="56F0361D"/>
    <w:rsid w:val="56F8F7DB"/>
    <w:rsid w:val="56FA1E21"/>
    <w:rsid w:val="5709BD0A"/>
    <w:rsid w:val="5710C4F9"/>
    <w:rsid w:val="571704F8"/>
    <w:rsid w:val="57173B17"/>
    <w:rsid w:val="573327F8"/>
    <w:rsid w:val="573FB2ED"/>
    <w:rsid w:val="5764EFF8"/>
    <w:rsid w:val="57A212E0"/>
    <w:rsid w:val="57A5DCB9"/>
    <w:rsid w:val="57B70395"/>
    <w:rsid w:val="57D03B9E"/>
    <w:rsid w:val="57D17FEC"/>
    <w:rsid w:val="58041B76"/>
    <w:rsid w:val="58252CDE"/>
    <w:rsid w:val="582E08D2"/>
    <w:rsid w:val="58359DC8"/>
    <w:rsid w:val="5837E646"/>
    <w:rsid w:val="585ABEC3"/>
    <w:rsid w:val="588E00FC"/>
    <w:rsid w:val="5890B475"/>
    <w:rsid w:val="589E61AE"/>
    <w:rsid w:val="58A002A7"/>
    <w:rsid w:val="58AE4F77"/>
    <w:rsid w:val="58BA6D8D"/>
    <w:rsid w:val="58F708BF"/>
    <w:rsid w:val="594FB67E"/>
    <w:rsid w:val="595202E9"/>
    <w:rsid w:val="59563C0A"/>
    <w:rsid w:val="5979B313"/>
    <w:rsid w:val="5985345C"/>
    <w:rsid w:val="5986C11C"/>
    <w:rsid w:val="59B4AB63"/>
    <w:rsid w:val="59CA5246"/>
    <w:rsid w:val="59D50A0B"/>
    <w:rsid w:val="59F4EAD5"/>
    <w:rsid w:val="59FD5362"/>
    <w:rsid w:val="59FE7CAA"/>
    <w:rsid w:val="5A1A6353"/>
    <w:rsid w:val="5A4D35DE"/>
    <w:rsid w:val="5A5A0C7B"/>
    <w:rsid w:val="5A6BF46A"/>
    <w:rsid w:val="5A6D1D63"/>
    <w:rsid w:val="5A7B361E"/>
    <w:rsid w:val="5A7C884F"/>
    <w:rsid w:val="5A8C113B"/>
    <w:rsid w:val="5AA11F6B"/>
    <w:rsid w:val="5AF4BB56"/>
    <w:rsid w:val="5B04BAFB"/>
    <w:rsid w:val="5B0A076F"/>
    <w:rsid w:val="5B226931"/>
    <w:rsid w:val="5B48B2CF"/>
    <w:rsid w:val="5B6A77CA"/>
    <w:rsid w:val="5B8D436D"/>
    <w:rsid w:val="5B931554"/>
    <w:rsid w:val="5B99DBEF"/>
    <w:rsid w:val="5B9A4D0B"/>
    <w:rsid w:val="5BCD8F44"/>
    <w:rsid w:val="5BEBB72C"/>
    <w:rsid w:val="5C14863A"/>
    <w:rsid w:val="5C3205A7"/>
    <w:rsid w:val="5C7A0467"/>
    <w:rsid w:val="5C829C07"/>
    <w:rsid w:val="5CA5D7D0"/>
    <w:rsid w:val="5CB964B1"/>
    <w:rsid w:val="5CBCD51E"/>
    <w:rsid w:val="5CC44203"/>
    <w:rsid w:val="5CFB44C4"/>
    <w:rsid w:val="5D023C0E"/>
    <w:rsid w:val="5D233452"/>
    <w:rsid w:val="5D29C498"/>
    <w:rsid w:val="5D2E6850"/>
    <w:rsid w:val="5D3744CE"/>
    <w:rsid w:val="5D3FE59F"/>
    <w:rsid w:val="5D4A2D3D"/>
    <w:rsid w:val="5D8C3340"/>
    <w:rsid w:val="5DA5B20F"/>
    <w:rsid w:val="5DBC660A"/>
    <w:rsid w:val="5DCA549E"/>
    <w:rsid w:val="5DCB4BB5"/>
    <w:rsid w:val="5DE259E1"/>
    <w:rsid w:val="5DF07887"/>
    <w:rsid w:val="5E05BB56"/>
    <w:rsid w:val="5E22FCD0"/>
    <w:rsid w:val="5E4E67E3"/>
    <w:rsid w:val="5E553512"/>
    <w:rsid w:val="5E60F74C"/>
    <w:rsid w:val="5E66A697"/>
    <w:rsid w:val="5E819296"/>
    <w:rsid w:val="5E9CD1CF"/>
    <w:rsid w:val="5EDADD24"/>
    <w:rsid w:val="5EF8763A"/>
    <w:rsid w:val="5EFB0F43"/>
    <w:rsid w:val="5F0A2D33"/>
    <w:rsid w:val="5F131C15"/>
    <w:rsid w:val="5F2D7F25"/>
    <w:rsid w:val="5F33A264"/>
    <w:rsid w:val="5F3A6121"/>
    <w:rsid w:val="5F5B6831"/>
    <w:rsid w:val="5F6D0923"/>
    <w:rsid w:val="5F824A3E"/>
    <w:rsid w:val="5F8998D6"/>
    <w:rsid w:val="5F9AE210"/>
    <w:rsid w:val="5FA09080"/>
    <w:rsid w:val="5FBA0F02"/>
    <w:rsid w:val="5FCAC010"/>
    <w:rsid w:val="5FCAC32B"/>
    <w:rsid w:val="5FDD7892"/>
    <w:rsid w:val="5FE7DEC1"/>
    <w:rsid w:val="5FEFB2C1"/>
    <w:rsid w:val="5FF10573"/>
    <w:rsid w:val="600276F8"/>
    <w:rsid w:val="60171666"/>
    <w:rsid w:val="601F5D25"/>
    <w:rsid w:val="6025CDFE"/>
    <w:rsid w:val="6032E586"/>
    <w:rsid w:val="6064336C"/>
    <w:rsid w:val="6081E85C"/>
    <w:rsid w:val="608F2FF7"/>
    <w:rsid w:val="60A945C1"/>
    <w:rsid w:val="6110AF84"/>
    <w:rsid w:val="613867FB"/>
    <w:rsid w:val="61797A77"/>
    <w:rsid w:val="619D416B"/>
    <w:rsid w:val="61C23E56"/>
    <w:rsid w:val="61D39B08"/>
    <w:rsid w:val="623CD0C8"/>
    <w:rsid w:val="625BF313"/>
    <w:rsid w:val="62814641"/>
    <w:rsid w:val="6298BB8D"/>
    <w:rsid w:val="62A7425B"/>
    <w:rsid w:val="62E224BA"/>
    <w:rsid w:val="62E4A050"/>
    <w:rsid w:val="6304371B"/>
    <w:rsid w:val="63079E2C"/>
    <w:rsid w:val="631F3BCC"/>
    <w:rsid w:val="633ACFB6"/>
    <w:rsid w:val="634F1A6A"/>
    <w:rsid w:val="636CC01B"/>
    <w:rsid w:val="637DBFA2"/>
    <w:rsid w:val="6383BB36"/>
    <w:rsid w:val="639291FE"/>
    <w:rsid w:val="6392DEBB"/>
    <w:rsid w:val="63CB367A"/>
    <w:rsid w:val="63E675B7"/>
    <w:rsid w:val="63EE2549"/>
    <w:rsid w:val="64208A90"/>
    <w:rsid w:val="6427C04A"/>
    <w:rsid w:val="642ED954"/>
    <w:rsid w:val="64417BC4"/>
    <w:rsid w:val="644E29CF"/>
    <w:rsid w:val="646589C9"/>
    <w:rsid w:val="6472A153"/>
    <w:rsid w:val="64780C00"/>
    <w:rsid w:val="64880C33"/>
    <w:rsid w:val="64AFB15B"/>
    <w:rsid w:val="64B4D08F"/>
    <w:rsid w:val="64CEA8C2"/>
    <w:rsid w:val="64CFD0FA"/>
    <w:rsid w:val="64E7E491"/>
    <w:rsid w:val="64F0E56F"/>
    <w:rsid w:val="64FD9FBC"/>
    <w:rsid w:val="651EB9E6"/>
    <w:rsid w:val="652A2689"/>
    <w:rsid w:val="6537A48F"/>
    <w:rsid w:val="653BC4A4"/>
    <w:rsid w:val="654AC8AA"/>
    <w:rsid w:val="65562BC3"/>
    <w:rsid w:val="65744788"/>
    <w:rsid w:val="65762C95"/>
    <w:rsid w:val="6584F750"/>
    <w:rsid w:val="658F3E62"/>
    <w:rsid w:val="6593CD31"/>
    <w:rsid w:val="65965AD2"/>
    <w:rsid w:val="65AD2452"/>
    <w:rsid w:val="65B7A9A6"/>
    <w:rsid w:val="65C42FB1"/>
    <w:rsid w:val="65C4B691"/>
    <w:rsid w:val="65E4E6A1"/>
    <w:rsid w:val="662A31B9"/>
    <w:rsid w:val="667C2056"/>
    <w:rsid w:val="66B45CF2"/>
    <w:rsid w:val="66B9EE78"/>
    <w:rsid w:val="66C37929"/>
    <w:rsid w:val="66CF0A11"/>
    <w:rsid w:val="66D95CF7"/>
    <w:rsid w:val="66E8F7D0"/>
    <w:rsid w:val="66F36412"/>
    <w:rsid w:val="670BBCA3"/>
    <w:rsid w:val="670E3B0E"/>
    <w:rsid w:val="67407D09"/>
    <w:rsid w:val="674558D7"/>
    <w:rsid w:val="6747CC40"/>
    <w:rsid w:val="67731700"/>
    <w:rsid w:val="677BD5B7"/>
    <w:rsid w:val="679D2A8B"/>
    <w:rsid w:val="67B806BC"/>
    <w:rsid w:val="67B89438"/>
    <w:rsid w:val="67C08DD5"/>
    <w:rsid w:val="67CDC785"/>
    <w:rsid w:val="67D2C83E"/>
    <w:rsid w:val="67D6B151"/>
    <w:rsid w:val="680519BA"/>
    <w:rsid w:val="681697E8"/>
    <w:rsid w:val="682322DD"/>
    <w:rsid w:val="68300518"/>
    <w:rsid w:val="683D2CAB"/>
    <w:rsid w:val="684A02CE"/>
    <w:rsid w:val="68761325"/>
    <w:rsid w:val="687A7A8A"/>
    <w:rsid w:val="6882FC23"/>
    <w:rsid w:val="689ECDC2"/>
    <w:rsid w:val="689F4EED"/>
    <w:rsid w:val="68A00C9C"/>
    <w:rsid w:val="68A0F8B8"/>
    <w:rsid w:val="68A754FF"/>
    <w:rsid w:val="68BF584B"/>
    <w:rsid w:val="68E78C11"/>
    <w:rsid w:val="6931BA5E"/>
    <w:rsid w:val="6940AB86"/>
    <w:rsid w:val="697392ED"/>
    <w:rsid w:val="697D6B07"/>
    <w:rsid w:val="69918632"/>
    <w:rsid w:val="69A8ADD9"/>
    <w:rsid w:val="69BEE255"/>
    <w:rsid w:val="6A2C6D49"/>
    <w:rsid w:val="6A367AB6"/>
    <w:rsid w:val="6A426D05"/>
    <w:rsid w:val="6A654FD7"/>
    <w:rsid w:val="6A85C448"/>
    <w:rsid w:val="6AA6C684"/>
    <w:rsid w:val="6AB3EB9B"/>
    <w:rsid w:val="6ABEDCCA"/>
    <w:rsid w:val="6AD83242"/>
    <w:rsid w:val="6AE02C7A"/>
    <w:rsid w:val="6AEA7E48"/>
    <w:rsid w:val="6B1E002A"/>
    <w:rsid w:val="6B577C43"/>
    <w:rsid w:val="6B5AE03D"/>
    <w:rsid w:val="6B69FE97"/>
    <w:rsid w:val="6BA37C04"/>
    <w:rsid w:val="6BC5FBFC"/>
    <w:rsid w:val="6C014A96"/>
    <w:rsid w:val="6C2A879A"/>
    <w:rsid w:val="6C623FF8"/>
    <w:rsid w:val="6C9F9C12"/>
    <w:rsid w:val="6CAF3BD3"/>
    <w:rsid w:val="6CBE4DA4"/>
    <w:rsid w:val="6CC2C15A"/>
    <w:rsid w:val="6CD7C6F7"/>
    <w:rsid w:val="6D216121"/>
    <w:rsid w:val="6D31A16D"/>
    <w:rsid w:val="6D3D13A3"/>
    <w:rsid w:val="6D478F19"/>
    <w:rsid w:val="6D50D826"/>
    <w:rsid w:val="6D724105"/>
    <w:rsid w:val="6D725CD7"/>
    <w:rsid w:val="6D7B8BEC"/>
    <w:rsid w:val="6D7FB78E"/>
    <w:rsid w:val="6D82971D"/>
    <w:rsid w:val="6D9C7052"/>
    <w:rsid w:val="6DAC2262"/>
    <w:rsid w:val="6DBE51F2"/>
    <w:rsid w:val="6DBEF724"/>
    <w:rsid w:val="6DCFC529"/>
    <w:rsid w:val="6DD69A4D"/>
    <w:rsid w:val="6E0D4868"/>
    <w:rsid w:val="6E111171"/>
    <w:rsid w:val="6E18DD29"/>
    <w:rsid w:val="6E241A1D"/>
    <w:rsid w:val="6E27EBF5"/>
    <w:rsid w:val="6E4C76C7"/>
    <w:rsid w:val="6E5BEAD2"/>
    <w:rsid w:val="6EA0E734"/>
    <w:rsid w:val="6EAEC785"/>
    <w:rsid w:val="6EC64E29"/>
    <w:rsid w:val="6EE1F6EF"/>
    <w:rsid w:val="6EE41B81"/>
    <w:rsid w:val="6EE84A01"/>
    <w:rsid w:val="6EF626F5"/>
    <w:rsid w:val="6EFF9B23"/>
    <w:rsid w:val="6F1236F5"/>
    <w:rsid w:val="6F2AA8CA"/>
    <w:rsid w:val="6F334AFF"/>
    <w:rsid w:val="6F54B94D"/>
    <w:rsid w:val="6F5F1BCF"/>
    <w:rsid w:val="6F67830D"/>
    <w:rsid w:val="6F74FD1C"/>
    <w:rsid w:val="6F92BC7A"/>
    <w:rsid w:val="6FC85D49"/>
    <w:rsid w:val="6FCD726A"/>
    <w:rsid w:val="6FE3F97F"/>
    <w:rsid w:val="6FF71676"/>
    <w:rsid w:val="6FFAAA50"/>
    <w:rsid w:val="6FFAEB93"/>
    <w:rsid w:val="7006E0A0"/>
    <w:rsid w:val="702DDE40"/>
    <w:rsid w:val="70386DCF"/>
    <w:rsid w:val="7039E936"/>
    <w:rsid w:val="70665E36"/>
    <w:rsid w:val="70691C5F"/>
    <w:rsid w:val="706CA3A5"/>
    <w:rsid w:val="7071E580"/>
    <w:rsid w:val="70B81810"/>
    <w:rsid w:val="70BFBDD0"/>
    <w:rsid w:val="70C9F5D6"/>
    <w:rsid w:val="70D45BE1"/>
    <w:rsid w:val="70F0D5C7"/>
    <w:rsid w:val="70FEFB3D"/>
    <w:rsid w:val="711FADF3"/>
    <w:rsid w:val="71239F33"/>
    <w:rsid w:val="71256262"/>
    <w:rsid w:val="712E8CDB"/>
    <w:rsid w:val="7142BB19"/>
    <w:rsid w:val="71566297"/>
    <w:rsid w:val="7160F9F5"/>
    <w:rsid w:val="71615D95"/>
    <w:rsid w:val="7161F5D4"/>
    <w:rsid w:val="7181FD57"/>
    <w:rsid w:val="71938B94"/>
    <w:rsid w:val="71A2B849"/>
    <w:rsid w:val="71AB935B"/>
    <w:rsid w:val="71AFE6AF"/>
    <w:rsid w:val="71B1D3AE"/>
    <w:rsid w:val="71BEFD64"/>
    <w:rsid w:val="71D90BE0"/>
    <w:rsid w:val="71E703C8"/>
    <w:rsid w:val="71F7CA9E"/>
    <w:rsid w:val="71F8B7C3"/>
    <w:rsid w:val="720EFDD4"/>
    <w:rsid w:val="7217207E"/>
    <w:rsid w:val="722A4F76"/>
    <w:rsid w:val="72378509"/>
    <w:rsid w:val="723D8D1B"/>
    <w:rsid w:val="72471229"/>
    <w:rsid w:val="724E3210"/>
    <w:rsid w:val="7251CB45"/>
    <w:rsid w:val="72867851"/>
    <w:rsid w:val="7287222A"/>
    <w:rsid w:val="72900E8C"/>
    <w:rsid w:val="7297789D"/>
    <w:rsid w:val="7299FCFB"/>
    <w:rsid w:val="72A3A527"/>
    <w:rsid w:val="72BB7E54"/>
    <w:rsid w:val="72E2D095"/>
    <w:rsid w:val="72FBF95F"/>
    <w:rsid w:val="72FEF250"/>
    <w:rsid w:val="730FF672"/>
    <w:rsid w:val="7324776B"/>
    <w:rsid w:val="73324B12"/>
    <w:rsid w:val="73469B85"/>
    <w:rsid w:val="734ACD2F"/>
    <w:rsid w:val="735EF059"/>
    <w:rsid w:val="7362911D"/>
    <w:rsid w:val="73692F7B"/>
    <w:rsid w:val="739A97C1"/>
    <w:rsid w:val="73B2A11B"/>
    <w:rsid w:val="73D7071A"/>
    <w:rsid w:val="73EA41AB"/>
    <w:rsid w:val="73F4CD9C"/>
    <w:rsid w:val="7414A632"/>
    <w:rsid w:val="74195CFB"/>
    <w:rsid w:val="741D046C"/>
    <w:rsid w:val="743F7588"/>
    <w:rsid w:val="744A06CD"/>
    <w:rsid w:val="7450B815"/>
    <w:rsid w:val="745521F5"/>
    <w:rsid w:val="74593D8A"/>
    <w:rsid w:val="7488452A"/>
    <w:rsid w:val="74951934"/>
    <w:rsid w:val="74B4DB05"/>
    <w:rsid w:val="74DAD10E"/>
    <w:rsid w:val="74EF05AD"/>
    <w:rsid w:val="74EFBA89"/>
    <w:rsid w:val="74F64E0B"/>
    <w:rsid w:val="75197B73"/>
    <w:rsid w:val="753A4CA3"/>
    <w:rsid w:val="754D1B0F"/>
    <w:rsid w:val="755B0417"/>
    <w:rsid w:val="757A60B5"/>
    <w:rsid w:val="7581F2BD"/>
    <w:rsid w:val="75852E78"/>
    <w:rsid w:val="7587472B"/>
    <w:rsid w:val="758C45CF"/>
    <w:rsid w:val="7592FC48"/>
    <w:rsid w:val="7596DA4E"/>
    <w:rsid w:val="75C6A67B"/>
    <w:rsid w:val="75FC6F76"/>
    <w:rsid w:val="75FFA60C"/>
    <w:rsid w:val="761AE4E9"/>
    <w:rsid w:val="766419DE"/>
    <w:rsid w:val="769671F5"/>
    <w:rsid w:val="76B094BE"/>
    <w:rsid w:val="76BAEB6F"/>
    <w:rsid w:val="76D28DE5"/>
    <w:rsid w:val="76DDEB17"/>
    <w:rsid w:val="76E12D5C"/>
    <w:rsid w:val="7705BCDE"/>
    <w:rsid w:val="770FF0D1"/>
    <w:rsid w:val="77127D8F"/>
    <w:rsid w:val="7712DD74"/>
    <w:rsid w:val="774B1D12"/>
    <w:rsid w:val="776BEA8E"/>
    <w:rsid w:val="7775703A"/>
    <w:rsid w:val="779DFE05"/>
    <w:rsid w:val="77BD4DAB"/>
    <w:rsid w:val="77C93972"/>
    <w:rsid w:val="77CBD419"/>
    <w:rsid w:val="77E3C825"/>
    <w:rsid w:val="783D60D4"/>
    <w:rsid w:val="7842A6B6"/>
    <w:rsid w:val="7852C8F7"/>
    <w:rsid w:val="78717562"/>
    <w:rsid w:val="788D7D1B"/>
    <w:rsid w:val="789EC51C"/>
    <w:rsid w:val="78AD3AAB"/>
    <w:rsid w:val="78B4C874"/>
    <w:rsid w:val="7903025E"/>
    <w:rsid w:val="7944980F"/>
    <w:rsid w:val="795285AB"/>
    <w:rsid w:val="7956D112"/>
    <w:rsid w:val="7961A0ED"/>
    <w:rsid w:val="79970071"/>
    <w:rsid w:val="79B6A4C3"/>
    <w:rsid w:val="7A24937B"/>
    <w:rsid w:val="7A3031D9"/>
    <w:rsid w:val="7A6E8C3D"/>
    <w:rsid w:val="7A8C1686"/>
    <w:rsid w:val="7A9CF1F1"/>
    <w:rsid w:val="7AA2E566"/>
    <w:rsid w:val="7ABB0819"/>
    <w:rsid w:val="7ABC3C7E"/>
    <w:rsid w:val="7ACEEDCF"/>
    <w:rsid w:val="7ADADB29"/>
    <w:rsid w:val="7ADFDDA3"/>
    <w:rsid w:val="7B04B1DF"/>
    <w:rsid w:val="7B04BE19"/>
    <w:rsid w:val="7B18558F"/>
    <w:rsid w:val="7B1ED8CA"/>
    <w:rsid w:val="7B41507D"/>
    <w:rsid w:val="7B45AA51"/>
    <w:rsid w:val="7B534864"/>
    <w:rsid w:val="7B5B81CF"/>
    <w:rsid w:val="7B6012C6"/>
    <w:rsid w:val="7B66F02B"/>
    <w:rsid w:val="7B6CAEA1"/>
    <w:rsid w:val="7B8897D3"/>
    <w:rsid w:val="7BC17B9E"/>
    <w:rsid w:val="7BD40103"/>
    <w:rsid w:val="7BE53833"/>
    <w:rsid w:val="7C1A6F83"/>
    <w:rsid w:val="7C1D38CB"/>
    <w:rsid w:val="7C24767A"/>
    <w:rsid w:val="7C9941AF"/>
    <w:rsid w:val="7CAB29FF"/>
    <w:rsid w:val="7CAE958F"/>
    <w:rsid w:val="7CE0138C"/>
    <w:rsid w:val="7CE16174"/>
    <w:rsid w:val="7CFD6B19"/>
    <w:rsid w:val="7CFDC87A"/>
    <w:rsid w:val="7D08CFD9"/>
    <w:rsid w:val="7D36B348"/>
    <w:rsid w:val="7D37BE64"/>
    <w:rsid w:val="7D479F67"/>
    <w:rsid w:val="7D4C1ED2"/>
    <w:rsid w:val="7D51D562"/>
    <w:rsid w:val="7D6CCAE7"/>
    <w:rsid w:val="7DACB9FA"/>
    <w:rsid w:val="7DC8C8A8"/>
    <w:rsid w:val="7DE62980"/>
    <w:rsid w:val="7DE657CE"/>
    <w:rsid w:val="7DEFF41A"/>
    <w:rsid w:val="7E0BEB76"/>
    <w:rsid w:val="7E258C05"/>
    <w:rsid w:val="7E2A32A4"/>
    <w:rsid w:val="7E30A6C2"/>
    <w:rsid w:val="7E65F64C"/>
    <w:rsid w:val="7E671B1D"/>
    <w:rsid w:val="7E6992E7"/>
    <w:rsid w:val="7E81ADD2"/>
    <w:rsid w:val="7EA07CED"/>
    <w:rsid w:val="7EAF22B1"/>
    <w:rsid w:val="7EC3CCFF"/>
    <w:rsid w:val="7EE36FC8"/>
    <w:rsid w:val="7F1B0F4D"/>
    <w:rsid w:val="7F465F4C"/>
    <w:rsid w:val="7F488A5B"/>
    <w:rsid w:val="7F60D6D9"/>
    <w:rsid w:val="7F661503"/>
    <w:rsid w:val="7F6A0009"/>
    <w:rsid w:val="7FB44066"/>
    <w:rsid w:val="7FC7607C"/>
    <w:rsid w:val="7FDD4D2A"/>
    <w:rsid w:val="7FF2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2B487"/>
  <w15:chartTrackingRefBased/>
  <w15:docId w15:val="{A8796914-B017-4EF3-8B4B-EBCC29E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E6B"/>
    <w:rPr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29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BB286F"/>
  </w:style>
  <w:style w:type="character" w:customStyle="1" w:styleId="eop">
    <w:name w:val="eop"/>
    <w:basedOn w:val="DefaultParagraphFont"/>
    <w:rsid w:val="00BB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0E65ABB-5599-4CC5-A42C-20030549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49F41-887B-4770-AE20-2D1835883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B8D5B-0E54-4CE3-ABC0-6FE7B30189CE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4.xml><?xml version="1.0" encoding="utf-8"?>
<ds:datastoreItem xmlns:ds="http://schemas.openxmlformats.org/officeDocument/2006/customXml" ds:itemID="{B668F937-0FF0-4FFD-BDA5-939834FEDD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IT-Tallaght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8</cp:revision>
  <cp:lastPrinted>2017-12-15T23:19:00Z</cp:lastPrinted>
  <dcterms:created xsi:type="dcterms:W3CDTF">2023-12-04T12:51:00Z</dcterms:created>
  <dcterms:modified xsi:type="dcterms:W3CDTF">2024-07-10T09:13:00Z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7581400.00000000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