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523B53D" w:rsidR="0089529A" w:rsidRPr="00A421A5" w:rsidRDefault="00360420" w:rsidP="00A421A5">
      <w:r>
        <w:rPr>
          <w:noProof/>
        </w:rPr>
        <w:drawing>
          <wp:inline distT="0" distB="0" distL="0" distR="0" wp14:anchorId="26E47415" wp14:editId="15DB9457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A28CE" w14:textId="7D9A5F7B" w:rsidR="7140D875" w:rsidRDefault="7140D875" w:rsidP="7BA696A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7BA696A1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7B88E54E" w14:textId="13B52AEF" w:rsidR="7140D875" w:rsidRDefault="7140D875" w:rsidP="7BA696A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7BA696A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D7DD1">
        <w:rPr>
          <w:rFonts w:ascii="Arial" w:eastAsia="Arial" w:hAnsi="Arial" w:cs="Arial"/>
          <w:b/>
          <w:bCs/>
          <w:color w:val="000000" w:themeColor="text1"/>
        </w:rPr>
        <w:t>August</w:t>
      </w:r>
      <w:r w:rsidRPr="7BA696A1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7874AA74" w14:textId="39636AE1" w:rsidR="7140D875" w:rsidRDefault="7140D875" w:rsidP="7BA696A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7BA696A1">
        <w:rPr>
          <w:rFonts w:ascii="Arial" w:eastAsia="Arial" w:hAnsi="Arial" w:cs="Arial"/>
          <w:b/>
          <w:bCs/>
          <w:color w:val="000000" w:themeColor="text1"/>
        </w:rPr>
        <w:t>Faculty of Business</w:t>
      </w:r>
    </w:p>
    <w:p w14:paraId="7252C092" w14:textId="5B8A4224" w:rsidR="7140D875" w:rsidRDefault="7140D875" w:rsidP="7BA696A1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7BA696A1">
        <w:rPr>
          <w:rFonts w:ascii="Arial" w:eastAsia="Arial" w:hAnsi="Arial" w:cs="Arial"/>
          <w:b/>
          <w:bCs/>
          <w:color w:val="000000" w:themeColor="text1"/>
        </w:rPr>
        <w:t>School of Management, People and Organisation</w:t>
      </w:r>
    </w:p>
    <w:p w14:paraId="6E61FF8B" w14:textId="58D5CF4B" w:rsidR="7BA696A1" w:rsidRDefault="7BA696A1" w:rsidP="7BA696A1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1C2F6CD5" w14:textId="77777777" w:rsidR="004A1512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Importan</w:t>
      </w:r>
      <w:r w:rsidR="004A1512" w:rsidRPr="586C5D05">
        <w:rPr>
          <w:rFonts w:ascii="Trebuchet MS" w:hAnsi="Trebuchet MS"/>
          <w:b/>
          <w:bCs/>
          <w:color w:val="FF0000"/>
          <w:sz w:val="28"/>
          <w:szCs w:val="28"/>
        </w:rPr>
        <w:t>t notice for all students: </w:t>
      </w:r>
    </w:p>
    <w:p w14:paraId="54A8350E" w14:textId="77777777" w:rsidR="0089529A" w:rsidRDefault="0089529A" w:rsidP="586C5D05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586C5D05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6744A2" w:rsidRPr="586C5D05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updates</w:t>
      </w:r>
    </w:p>
    <w:p w14:paraId="2CD27B45" w14:textId="77777777" w:rsidR="0089529A" w:rsidRPr="00D16385" w:rsidRDefault="0089529A" w:rsidP="0089529A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D16385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0E0762EF" w14:textId="44F3A4CA" w:rsidR="0089529A" w:rsidRDefault="0089529A" w:rsidP="586C5D05">
      <w:pPr>
        <w:ind w:firstLine="720"/>
        <w:rPr>
          <w:rFonts w:ascii="Trebuchet MS" w:eastAsia="Trebuchet MS" w:hAnsi="Trebuchet MS" w:cs="Trebuchet MS"/>
          <w:sz w:val="28"/>
          <w:szCs w:val="28"/>
        </w:rPr>
      </w:pPr>
      <w:r w:rsidRPr="586C5D05">
        <w:rPr>
          <w:rFonts w:ascii="Trebuchet MS" w:hAnsi="Trebuchet MS"/>
          <w:b/>
          <w:bCs/>
          <w:sz w:val="28"/>
          <w:szCs w:val="28"/>
        </w:rPr>
        <w:t xml:space="preserve">If </w:t>
      </w:r>
      <w:r w:rsidR="00BA5EF4" w:rsidRPr="586C5D05">
        <w:rPr>
          <w:rFonts w:ascii="Trebuchet MS" w:hAnsi="Trebuchet MS"/>
          <w:b/>
          <w:bCs/>
          <w:sz w:val="28"/>
          <w:szCs w:val="28"/>
        </w:rPr>
        <w:t>not,</w:t>
      </w:r>
      <w:r w:rsidRPr="586C5D05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5D7DD1">
        <w:rPr>
          <w:rFonts w:ascii="Trebuchet MS" w:hAnsi="Trebuchet MS"/>
          <w:b/>
          <w:bCs/>
          <w:sz w:val="28"/>
          <w:szCs w:val="28"/>
        </w:rPr>
        <w:t>StudentHub</w:t>
      </w:r>
      <w:r w:rsidR="0086593D" w:rsidRPr="586C5D05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58E73174" w14:textId="0640B7CB" w:rsidR="7495FC4A" w:rsidRDefault="7495FC4A" w:rsidP="7495FC4A">
      <w:pPr>
        <w:pStyle w:val="Default"/>
        <w:spacing w:after="48"/>
        <w:rPr>
          <w:color w:val="000000" w:themeColor="text1"/>
        </w:rPr>
      </w:pPr>
    </w:p>
    <w:tbl>
      <w:tblPr>
        <w:tblW w:w="11500" w:type="dxa"/>
        <w:tblLook w:val="0000" w:firstRow="0" w:lastRow="0" w:firstColumn="0" w:lastColumn="0" w:noHBand="0" w:noVBand="0"/>
      </w:tblPr>
      <w:tblGrid>
        <w:gridCol w:w="1502"/>
        <w:gridCol w:w="1586"/>
        <w:gridCol w:w="5235"/>
        <w:gridCol w:w="1639"/>
        <w:gridCol w:w="1538"/>
      </w:tblGrid>
      <w:tr w:rsidR="00007B9C" w14:paraId="0E48EB70" w14:textId="77777777" w:rsidTr="6508FE8C">
        <w:trPr>
          <w:trHeight w:val="315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8AC5368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HIGHER CERTIFICATE IN BUSINESS IN BUSINESS ADMINISTRATION - YEAR 1 </w:t>
            </w:r>
          </w:p>
        </w:tc>
      </w:tr>
      <w:tr w:rsidR="00007B9C" w14:paraId="0FC84919" w14:textId="77777777" w:rsidTr="6508FE8C">
        <w:trPr>
          <w:trHeight w:val="36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5F79F" w14:textId="0504872E" w:rsidR="00007B9C" w:rsidRDefault="09B0541F" w:rsidP="00DA26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95AF4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TA_BADMN_C </w:t>
            </w:r>
            <w:r w:rsidR="72E8302C" w:rsidRPr="195AF4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 TU672 </w:t>
            </w:r>
            <w:r w:rsidRPr="195AF46B">
              <w:rPr>
                <w:rFonts w:ascii="Arial" w:hAnsi="Arial" w:cs="Arial"/>
                <w:b/>
                <w:bCs/>
                <w:sz w:val="28"/>
                <w:szCs w:val="28"/>
              </w:rPr>
              <w:t>- Year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652C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584BE" w14:textId="77777777" w:rsidR="00007B9C" w:rsidRDefault="00007B9C" w:rsidP="00DA26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07B9C" w14:paraId="6C3EF7BE" w14:textId="77777777" w:rsidTr="6508FE8C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3626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E46E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4A8CD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04AC" w14:textId="77777777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1D21" w14:textId="460A33F0" w:rsidR="00007B9C" w:rsidRDefault="00007B9C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:rsidRPr="00526A3D" w14:paraId="7C5A1EBD" w14:textId="77777777" w:rsidTr="00B46497">
        <w:trPr>
          <w:trHeight w:val="28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E418" w14:textId="30078AA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83C5C" w14:textId="47B931C3" w:rsidR="005D7DD1" w:rsidRPr="00A047B6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8463" w14:textId="1474E8EE" w:rsidR="005D7DD1" w:rsidRPr="00E7424D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Business Environment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101F" w14:textId="3C512A6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B9C1" w14:textId="1CAB446A" w:rsidR="005D7DD1" w:rsidRPr="00840013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5D7DD1" w14:paraId="5BD3921F" w14:textId="77777777" w:rsidTr="00B46497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13329" w14:textId="7F925056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FC39" w14:textId="4E17E5C2" w:rsidR="005D7DD1" w:rsidRPr="00A047B6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E13D0" w14:textId="247F8D60" w:rsidR="005D7DD1" w:rsidRDefault="005D7DD1" w:rsidP="005D7D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B1DA2" w14:textId="638A0CC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7F2B5" w14:textId="48D1E25A" w:rsidR="005D7DD1" w:rsidRPr="00840013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0724AA17" w14:textId="77777777" w:rsidTr="00B46497">
        <w:trPr>
          <w:trHeight w:val="2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25BB" w14:textId="278D4C2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D4489" w14:textId="010D2B2A" w:rsidR="005D7DD1" w:rsidRPr="00F25D0F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6BF1" w14:textId="7FA7BF09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59419" w14:textId="1A5D51F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C7AF" w14:textId="7BD1C8E4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09484396" w14:textId="77777777" w:rsidTr="00B46497">
        <w:trPr>
          <w:trHeight w:val="2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FD59" w14:textId="72AFC49E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42F80" w14:textId="713D9783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F181F" w14:textId="6158BE9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D0FD8" w14:textId="3A14C731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575E2" w14:textId="4A2A8016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164189E5" w14:textId="77777777" w:rsidTr="00B46497">
        <w:trPr>
          <w:trHeight w:val="2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045EF" w14:textId="5C16C7AD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7DD3A" w14:textId="62EA71B4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F0092" w14:textId="2493BC16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Business 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9651" w14:textId="5B80AB4D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5A86" w14:textId="7238849B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3F4CF531" w14:textId="77777777" w:rsidTr="00B46497">
        <w:trPr>
          <w:trHeight w:val="2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DEF9" w14:textId="5118227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D6E68" w14:textId="718FBB65" w:rsidR="005D7DD1" w:rsidRPr="00F25D0F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9BCEC" w14:textId="5E81A188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07FD" w14:textId="3C90BFB6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B3658" w14:textId="5ABCAF04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6ACAEA1C" w14:textId="77777777" w:rsidTr="00B46497">
        <w:trPr>
          <w:trHeight w:val="33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83221" w14:textId="01F0ADF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8788A" w14:textId="6B11EA51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776A" w14:textId="6BF975C5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1053B" w14:textId="0E30D136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0AB8B" w14:textId="2389D79A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</w:tbl>
    <w:p w14:paraId="26A00E57" w14:textId="77777777" w:rsidR="00840013" w:rsidRDefault="00840013"/>
    <w:tbl>
      <w:tblPr>
        <w:tblW w:w="11402" w:type="dxa"/>
        <w:tblLook w:val="0000" w:firstRow="0" w:lastRow="0" w:firstColumn="0" w:lastColumn="0" w:noHBand="0" w:noVBand="0"/>
      </w:tblPr>
      <w:tblGrid>
        <w:gridCol w:w="1695"/>
        <w:gridCol w:w="1350"/>
        <w:gridCol w:w="5355"/>
        <w:gridCol w:w="1594"/>
        <w:gridCol w:w="1408"/>
      </w:tblGrid>
      <w:tr w:rsidR="007F1EA5" w14:paraId="43E23D82" w14:textId="77777777" w:rsidTr="6508FE8C">
        <w:trPr>
          <w:trHeight w:val="315"/>
        </w:trPr>
        <w:tc>
          <w:tcPr>
            <w:tcW w:w="1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7BD6C89C" w14:textId="77777777" w:rsidR="007F1EA5" w:rsidRDefault="00674018" w:rsidP="0089529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sz w:val="23"/>
                <w:szCs w:val="23"/>
              </w:rPr>
              <w:br w:type="page"/>
            </w:r>
            <w:r w:rsidR="007F1EA5">
              <w:rPr>
                <w:rFonts w:ascii="Arial" w:hAnsi="Arial" w:cs="Arial"/>
                <w:b/>
                <w:bCs/>
                <w:color w:val="FFFFFF"/>
              </w:rPr>
              <w:t xml:space="preserve">BACHELOR OF BUSINESS (Ab Initio) IN MANAGEMENT - YEAR 1 </w:t>
            </w:r>
          </w:p>
        </w:tc>
      </w:tr>
      <w:tr w:rsidR="007F1EA5" w14:paraId="52F089C8" w14:textId="77777777" w:rsidTr="6508FE8C">
        <w:trPr>
          <w:trHeight w:val="4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A61BA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B2BF4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1AC15" w14:textId="1E469A8F" w:rsidR="007F1EA5" w:rsidRDefault="79BD8F3A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TA_BAMNG_D</w:t>
            </w:r>
            <w:r w:rsidR="64EA5F1F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TU774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9C43A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38FC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7F1EA5" w14:paraId="4A8E259B" w14:textId="77777777" w:rsidTr="6508FE8C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609F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5856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42DE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CF4B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9FBF" w14:textId="77777777" w:rsidR="007F1EA5" w:rsidRDefault="007F1EA5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D7DD1" w:rsidRPr="00526A3D" w14:paraId="12626717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9A6C9" w14:textId="73A6273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8E48B" w14:textId="303DFCC3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63428" w14:textId="5EB5B7AF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Business Environment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E9994" w14:textId="567D40E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3BEF" w14:textId="488FA439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5D7DD1" w14:paraId="16AB706B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35FA2" w14:textId="00FF548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AD150" w14:textId="24C14F7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89DF8" w14:textId="1BB0133A" w:rsidR="005D7DD1" w:rsidRDefault="005D7DD1" w:rsidP="005D7D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0AB21" w14:textId="0BA2766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65E06" w14:textId="2172D8AC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3A93B7C6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F0D9" w14:textId="67FB000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0E746" w14:textId="78F3837C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76D3" w14:textId="21CFE26A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BAFAE" w14:textId="56E4C6C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0C06E" w14:textId="4489FDC1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50602CE6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154A" w14:textId="7CD8A07D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5A3DB" w14:textId="1D91D146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D894" w14:textId="7E1639A0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0A5AB" w14:textId="35ADAF1A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6D5D" w14:textId="63235B93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604D90C9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07E79" w14:textId="5E7CFC27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A851" w14:textId="7BE257A1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2CC0" w14:textId="3548B82C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Business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FAF38" w14:textId="41CE2D0D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1DFA4" w14:textId="1DA326FD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70D0AB12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CF27" w14:textId="135236D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AFD0" w14:textId="6E92E545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77A34" w14:textId="05A0F652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34AF" w14:textId="75925C0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37FB3" w14:textId="0E25D58A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2EB518CF" w14:textId="77777777" w:rsidTr="00EF0B3A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8133A" w14:textId="5EC2564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D1B60" w14:textId="1D4BC909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880F0" w14:textId="73F98FA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DB876" w14:textId="759B2511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C14F4" w14:textId="393D3456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</w:tbl>
    <w:p w14:paraId="4DDBEF00" w14:textId="77777777" w:rsidR="00337AF7" w:rsidRDefault="00337AF7" w:rsidP="0089529A">
      <w:pPr>
        <w:rPr>
          <w:sz w:val="16"/>
          <w:szCs w:val="16"/>
        </w:rPr>
      </w:pPr>
    </w:p>
    <w:tbl>
      <w:tblPr>
        <w:tblW w:w="11657" w:type="dxa"/>
        <w:tblLook w:val="0000" w:firstRow="0" w:lastRow="0" w:firstColumn="0" w:lastColumn="0" w:noHBand="0" w:noVBand="0"/>
      </w:tblPr>
      <w:tblGrid>
        <w:gridCol w:w="1620"/>
        <w:gridCol w:w="1395"/>
        <w:gridCol w:w="5280"/>
        <w:gridCol w:w="1667"/>
        <w:gridCol w:w="1350"/>
        <w:gridCol w:w="345"/>
      </w:tblGrid>
      <w:tr w:rsidR="00C6443A" w14:paraId="178F462B" w14:textId="77777777" w:rsidTr="6508FE8C">
        <w:trPr>
          <w:trHeight w:val="315"/>
        </w:trPr>
        <w:tc>
          <w:tcPr>
            <w:tcW w:w="1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1FC2D5C" w14:textId="77777777" w:rsidR="00C6443A" w:rsidRDefault="00C6443A" w:rsidP="008D1D8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(Hons) IN MANAGEMENT - YEAR 1 </w:t>
            </w:r>
          </w:p>
        </w:tc>
      </w:tr>
      <w:tr w:rsidR="00C6443A" w14:paraId="28390F3F" w14:textId="77777777" w:rsidTr="6508FE8C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4D13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E3F2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0EA5" w14:textId="3CB146A0" w:rsidR="00C6443A" w:rsidRDefault="4B120576" w:rsidP="62070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TA_BAMNG_B / TU908 </w:t>
            </w:r>
            <w:r w:rsidR="6A8195C1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2D8B6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318D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6443A" w14:paraId="03E3FA1B" w14:textId="77777777" w:rsidTr="6508FE8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0020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A075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D50B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765B" w14:textId="77777777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8559" w14:textId="5DF47182" w:rsidR="00C6443A" w:rsidRDefault="00C6443A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:rsidRPr="00526A3D" w14:paraId="56A0C799" w14:textId="77777777" w:rsidTr="00DB0A83">
        <w:trPr>
          <w:trHeight w:val="45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0FBA" w14:textId="3402BBE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D9702" w14:textId="5A030ADF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A671" w14:textId="3DB8BE40" w:rsidR="005D7DD1" w:rsidRPr="00E7424D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Business Environment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B3F03" w14:textId="62E623D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2453E" w14:textId="2E2CCF6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5D7DD1" w:rsidRPr="005243DD" w14:paraId="6FE8587B" w14:textId="77777777" w:rsidTr="00DB0A83">
        <w:trPr>
          <w:gridAfter w:val="1"/>
          <w:wAfter w:w="345" w:type="dxa"/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998E" w14:textId="04C0BDF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E47A" w14:textId="68CF500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5EA2" w14:textId="20E1423E" w:rsidR="005D7DD1" w:rsidRDefault="005D7DD1" w:rsidP="005D7D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63240" w14:textId="13ADDA2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509B" w14:textId="2B4B6BAD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3D7ECAC9" w14:textId="77777777" w:rsidTr="00DB0A83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A7DA7" w14:textId="37678A2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83D49" w14:textId="4BA019FE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61C1E" w14:textId="43DC9F92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9A98" w14:textId="6A68625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11385" w14:textId="375B6924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77EC3AE6" w14:textId="77777777" w:rsidTr="00DB0A83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15066" w14:textId="48DD6471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63FB5" w14:textId="70631F23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6D6E5" w14:textId="25AE649F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F0EB8" w14:textId="2E56F89C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488AE" w14:textId="598C5223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5D7DD1" w14:paraId="7D0D869F" w14:textId="77777777" w:rsidTr="00DB0A83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6C56" w14:textId="7737DDE8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CD78" w14:textId="3548FB47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77793" w14:textId="4BDC9F25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Business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E2FE" w14:textId="69D22BCD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B2B01" w14:textId="3EE73DC0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481A96DF" w14:textId="77777777" w:rsidTr="00DB0A83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B8DA" w14:textId="451AFE8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FBB6D" w14:textId="1E366844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0ED62" w14:textId="567C72B2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Principles of Law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EAB5D" w14:textId="30194A2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E5B55" w14:textId="00140B8B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3EC8B179" w14:textId="77777777" w:rsidTr="00DB0A83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E223" w14:textId="017F4D8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C72C9" w14:textId="1315D2FC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C5E4A" w14:textId="435C40B4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Accounting for Business Managers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07F49" w14:textId="2336D17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B268" w14:textId="0251F3D0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</w:tbl>
    <w:p w14:paraId="6F65AA02" w14:textId="2F70F5E9" w:rsidR="195AF46B" w:rsidRDefault="195AF46B"/>
    <w:p w14:paraId="4055AD44" w14:textId="736603CB" w:rsidR="195AF46B" w:rsidRDefault="195AF46B" w:rsidP="195AF46B"/>
    <w:tbl>
      <w:tblPr>
        <w:tblW w:w="11500" w:type="dxa"/>
        <w:tblLook w:val="0000" w:firstRow="0" w:lastRow="0" w:firstColumn="0" w:lastColumn="0" w:noHBand="0" w:noVBand="0"/>
      </w:tblPr>
      <w:tblGrid>
        <w:gridCol w:w="1695"/>
        <w:gridCol w:w="1635"/>
        <w:gridCol w:w="5055"/>
        <w:gridCol w:w="1577"/>
        <w:gridCol w:w="1538"/>
      </w:tblGrid>
      <w:tr w:rsidR="0000106D" w14:paraId="02ACDC48" w14:textId="77777777" w:rsidTr="6508FE8C">
        <w:trPr>
          <w:trHeight w:val="315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A63DE93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HIGHER CERTIFICATE IN BUSINESS IN BUSINESS ADMINISTRATION - YEAR 2 </w:t>
            </w:r>
          </w:p>
        </w:tc>
      </w:tr>
      <w:tr w:rsidR="00840013" w14:paraId="7D2C8F6E" w14:textId="77777777" w:rsidTr="6508FE8C">
        <w:trPr>
          <w:trHeight w:val="46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0F26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73D9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60A5" w14:textId="027A7AF9" w:rsidR="0000106D" w:rsidRDefault="0765D605" w:rsidP="6207047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95AF46B">
              <w:rPr>
                <w:rFonts w:ascii="Arial" w:hAnsi="Arial" w:cs="Arial"/>
                <w:b/>
                <w:bCs/>
                <w:sz w:val="28"/>
                <w:szCs w:val="28"/>
              </w:rPr>
              <w:t>TA_BADMN_C / TU672</w:t>
            </w:r>
            <w:r w:rsidR="24EC8DC0" w:rsidRPr="195AF4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E523C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4170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40013" w14:paraId="26E512C7" w14:textId="77777777" w:rsidTr="6508FE8C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D54C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77143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E039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E25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5032" w14:textId="336D6B46" w:rsidR="0000106D" w:rsidRDefault="02746D38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14:paraId="263289AB" w14:textId="77777777" w:rsidTr="00845B17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14765" w14:textId="7262497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886C3" w14:textId="673D52C1" w:rsidR="005D7DD1" w:rsidRPr="00B623B0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60627" w14:textId="21C1A59F" w:rsidR="005D7DD1" w:rsidRPr="00B623B0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B26AF" w14:textId="48AECFC4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3C28A" w14:textId="4CE0AB56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D7DD1" w14:paraId="0675FA26" w14:textId="77777777" w:rsidTr="00845B17">
        <w:trPr>
          <w:trHeight w:val="28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EF75" w14:textId="53268E6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13D5" w14:textId="30A445CB" w:rsidR="005D7DD1" w:rsidRPr="00A047B6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139D5" w14:textId="75F01173" w:rsidR="005D7DD1" w:rsidRPr="00A047B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5250" w14:textId="13177A9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0E9FC" w14:textId="04458B84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315F1768" w14:textId="77777777" w:rsidTr="00845B17">
        <w:trPr>
          <w:trHeight w:val="37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FAB76" w14:textId="092131D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0AF48" w14:textId="599443B2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00852" w14:textId="76F47730" w:rsidR="005D7DD1" w:rsidRDefault="005D7DD1" w:rsidP="005D7DD1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3 e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688EB" w14:textId="304B154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13ACA" w14:textId="0179DFB7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4821B320" w14:textId="77777777" w:rsidTr="00845B17">
        <w:trPr>
          <w:trHeight w:val="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B4930" w14:textId="7492777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C53E0" w14:textId="21CBC6AC" w:rsidR="005D7DD1" w:rsidRPr="00B623B0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BDC79" w14:textId="180429FE" w:rsidR="005D7DD1" w:rsidRPr="00B623B0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B5C94" w14:textId="711F1DC3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7870" w14:textId="2620064E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7D597503" w14:textId="77777777" w:rsidTr="00845B17">
        <w:trPr>
          <w:trHeight w:val="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7249A" w14:textId="31FE2A22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3EBAF" w14:textId="2191699C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553D8" w14:textId="72CBA214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for Business Managers 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52F1" w14:textId="359EAD03" w:rsidR="005D7DD1" w:rsidRPr="29D4D404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0E0B5" w14:textId="23601B4B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0DBE0F7D" w14:textId="77777777" w:rsidTr="00845B17">
        <w:trPr>
          <w:trHeight w:val="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3B69" w14:textId="7EA337C9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2DBC5" w14:textId="628D5731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61059" w14:textId="0915CAEF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Resource Management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02DE" w14:textId="3903BF7F" w:rsidR="005D7DD1" w:rsidRPr="29D4D404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0E500" w14:textId="5FD64E44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459F65DE" w14:textId="77777777" w:rsidTr="00845B17">
        <w:trPr>
          <w:trHeight w:val="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84AB0" w14:textId="54438F3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8D19" w14:textId="178D57DE" w:rsidR="005D7DD1" w:rsidRPr="00581F93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8A921" w14:textId="20B8852D" w:rsidR="005D7DD1" w:rsidRPr="00581F93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Law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E621" w14:textId="089E919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D50DF" w14:textId="562B868E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6F6AC73B" w14:textId="77777777" w:rsidTr="000203BB">
        <w:trPr>
          <w:trHeight w:val="27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860A2" w14:textId="7EE6D731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BCCF" w14:textId="114F9BB1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7245B" w14:textId="7E133C4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International Services Management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0297C" w14:textId="4BB9F7D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6692" w14:textId="0BE86496" w:rsidR="005D7DD1" w:rsidRDefault="005D7DD1" w:rsidP="005D7DD1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52E56223" w14:textId="77777777" w:rsidR="00E14D11" w:rsidRDefault="00E14D11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60"/>
        <w:gridCol w:w="1650"/>
        <w:gridCol w:w="5040"/>
        <w:gridCol w:w="1644"/>
        <w:gridCol w:w="1434"/>
      </w:tblGrid>
      <w:tr w:rsidR="0000106D" w14:paraId="38C752BF" w14:textId="77777777" w:rsidTr="6508FE8C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1CD6B40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(Ab Initio) IN MANAGEMENT - YEAR 2 </w:t>
            </w:r>
          </w:p>
        </w:tc>
      </w:tr>
      <w:tr w:rsidR="00840013" w14:paraId="535E22F4" w14:textId="77777777" w:rsidTr="6508FE8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F6C86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AF23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A0BA" w14:textId="3D82E448" w:rsidR="0000106D" w:rsidRDefault="697D595F" w:rsidP="62070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TA_BAMNG_D / TU774</w:t>
            </w:r>
            <w:r w:rsidR="438AA717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7A01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CB0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14:paraId="30D69802" w14:textId="77777777" w:rsidTr="6508FE8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F3F4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C45D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39A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0DEA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B7F3" w14:textId="23436A10" w:rsidR="0000106D" w:rsidRDefault="02746D38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14:paraId="3A5767C6" w14:textId="77777777" w:rsidTr="00C20CB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8259B" w14:textId="33C65A9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71AF" w14:textId="1B976441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A848" w14:textId="559CE7C3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6BEC8" w14:textId="2216B405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3CEB" w14:textId="43AF884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D7DD1" w14:paraId="58206241" w14:textId="77777777" w:rsidTr="00C20CB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12CA0" w14:textId="3ACA7CC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7B14D" w14:textId="03C84D1E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0A87F" w14:textId="49319B9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4BD7" w14:textId="5304A7E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5D5A" w14:textId="3FE168AE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13C20D30" w14:textId="77777777" w:rsidTr="00C20CB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6558" w14:textId="6A097B0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BCAD3" w14:textId="248FFD14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B3CF3" w14:textId="0BC9068F" w:rsidR="005D7DD1" w:rsidRDefault="005D7DD1" w:rsidP="005D7DD1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3 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92AEA" w14:textId="2C31145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2893" w14:textId="090A5A0F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21610AA0" w14:textId="77777777" w:rsidTr="00C20CB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C612C" w14:textId="6D2DB4CF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B304" w14:textId="0D7E4E5B" w:rsidR="005D7DD1" w:rsidRDefault="005D7DD1" w:rsidP="005D7DD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89F14" w14:textId="4190B4ED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BC16C" w14:textId="6779C6F4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80913" w14:textId="45D27D32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2DBC2BFC" w14:textId="77777777" w:rsidTr="003F5FDD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4E468" w14:textId="3719B8FD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B51EF" w14:textId="70DA82DF" w:rsidR="005D7DD1" w:rsidRDefault="005D7DD1" w:rsidP="005D7DD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303BC" w14:textId="09DB915D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for Business Managers 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308D5" w14:textId="47644313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69C6E" w14:textId="6C6E02C5" w:rsidR="005D7DD1" w:rsidRDefault="005D7DD1" w:rsidP="005D7D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3E0CEBD7" w14:textId="77777777" w:rsidTr="003F5FDD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49C67" w14:textId="2099014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7C610" w14:textId="58ADE163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75DB5" w14:textId="724964CD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Resource Management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A076" w14:textId="7DDA79D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5DCB9" w14:textId="3E8A3425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3D9336B9" w14:textId="77777777" w:rsidTr="00C20CB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A01E8" w14:textId="1801DF7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FD518" w14:textId="331BA9F4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961D2" w14:textId="71C7BBD5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Law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B937" w14:textId="72FB518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6CAE" w14:textId="2DE39050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49E1FAC4" w14:textId="77777777" w:rsidTr="003F5FDD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8A62" w14:textId="17B98E5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DD349" w14:textId="644959AB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77750" w14:textId="7ACF1521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International Services Management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DD9B" w14:textId="1355DF4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ADE8" w14:textId="77F0F633" w:rsidR="005D7DD1" w:rsidRDefault="005D7DD1" w:rsidP="005D7DD1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07459315" w14:textId="77777777" w:rsidR="00E14D11" w:rsidRDefault="00E14D11"/>
    <w:tbl>
      <w:tblPr>
        <w:tblW w:w="11328" w:type="dxa"/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5085"/>
        <w:gridCol w:w="1599"/>
        <w:gridCol w:w="1434"/>
      </w:tblGrid>
      <w:tr w:rsidR="0000106D" w14:paraId="1216B304" w14:textId="77777777" w:rsidTr="6508FE8C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3A9154B" w14:textId="77777777" w:rsidR="0000106D" w:rsidRDefault="0000106D" w:rsidP="00B936F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(Ab Initio) IN MANAGEMENT (HONOURS) - YEAR 2 </w:t>
            </w:r>
          </w:p>
        </w:tc>
      </w:tr>
      <w:tr w:rsidR="00840013" w14:paraId="39383668" w14:textId="77777777" w:rsidTr="6508FE8C">
        <w:trPr>
          <w:trHeight w:val="5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711B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550C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F2C51" w14:textId="35244582" w:rsidR="0000106D" w:rsidRDefault="438AA717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TA_BAMNG_B</w:t>
            </w:r>
            <w:r w:rsidR="0F151CC8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TU908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7F28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84D5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40013" w14:paraId="54681AAF" w14:textId="77777777" w:rsidTr="6508FE8C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8BC5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9444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210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2A27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83EA" w14:textId="74244A40" w:rsidR="0000106D" w:rsidRDefault="02746D38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14:paraId="2CF297CF" w14:textId="77777777" w:rsidTr="00684933">
        <w:trPr>
          <w:trHeight w:val="27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823C0" w14:textId="747962AE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5027F" w14:textId="73EB0BB3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B1000" w14:textId="20DD7AF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7B9EF" w14:textId="15500C7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7420" w14:textId="5E03F27A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040/042</w:t>
            </w:r>
          </w:p>
        </w:tc>
      </w:tr>
      <w:tr w:rsidR="005D7DD1" w14:paraId="66466344" w14:textId="77777777" w:rsidTr="00684933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8C88B" w14:textId="60B22A3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96BD1" w14:textId="60DC3FAA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90E4B" w14:textId="50C6DDC5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37BF5" w14:textId="6654538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6D48A" w14:textId="58F1312B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36CE899A" w14:textId="77777777" w:rsidTr="00684933">
        <w:trPr>
          <w:trHeight w:val="1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5206" w14:textId="4733517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9641E" w14:textId="566A8324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DDFC3" w14:textId="5ED82FFE" w:rsidR="005D7DD1" w:rsidRDefault="005D7DD1" w:rsidP="005D7DD1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3 e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8369C" w14:textId="2E5497D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AFAB" w14:textId="49A58DDE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392ADF7C" w14:textId="77777777" w:rsidTr="00684933">
        <w:trPr>
          <w:trHeight w:val="2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924D8" w14:textId="120D2C3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4E580" w14:textId="554B524B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669A8" w14:textId="49F30320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42B01" w14:textId="478DD5E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3E10" w14:textId="04400F59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D7DD1" w14:paraId="0FC8FD7B" w14:textId="77777777" w:rsidTr="00684933">
        <w:trPr>
          <w:trHeight w:val="2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B4B2" w14:textId="28997F82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D54C" w14:textId="23BD5E38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AAD22" w14:textId="32D44277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Accounting for Business Managers 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DA2D" w14:textId="1406AAF2" w:rsidR="005D7DD1" w:rsidRPr="29D4D404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ECE9D" w14:textId="5ED8C5FA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19D69E9E" w14:textId="77777777" w:rsidTr="00684933">
        <w:trPr>
          <w:trHeight w:val="2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F1E5" w14:textId="3D2FED46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890EB" w14:textId="72AE6E05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C6017" w14:textId="28BF9C9F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Resource Management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083C" w14:textId="59E83B54" w:rsidR="005D7DD1" w:rsidRPr="29D4D404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89E9" w14:textId="3D38EEDE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18F9A459" w14:textId="77777777" w:rsidTr="00684933">
        <w:trPr>
          <w:trHeight w:val="35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8041" w14:textId="7B36B9B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EF9EC" w14:textId="7A8E6A72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CE60" w14:textId="5E3271F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Law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CA25" w14:textId="4238664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9881" w14:textId="1CA31ADD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2181DBA8" w14:textId="77777777" w:rsidTr="00684933">
        <w:trPr>
          <w:trHeight w:val="35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E157" w14:textId="17E4D5A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223FD" w14:textId="50581B25" w:rsidR="005D7DD1" w:rsidRDefault="005D7DD1" w:rsidP="005D7DD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8C1E8" w14:textId="74D47DD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International Services Management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56D68" w14:textId="6532E65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8BB3" w14:textId="654DF80E" w:rsidR="005D7DD1" w:rsidRDefault="005D7DD1" w:rsidP="005D7DD1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8C8BE7E" w14:textId="770F9AAD" w:rsidR="7495FC4A" w:rsidRDefault="7495FC4A" w:rsidP="7495FC4A"/>
    <w:tbl>
      <w:tblPr>
        <w:tblW w:w="11328" w:type="dxa"/>
        <w:tblLook w:val="0000" w:firstRow="0" w:lastRow="0" w:firstColumn="0" w:lastColumn="0" w:noHBand="0" w:noVBand="0"/>
      </w:tblPr>
      <w:tblGrid>
        <w:gridCol w:w="1515"/>
        <w:gridCol w:w="1605"/>
        <w:gridCol w:w="5214"/>
        <w:gridCol w:w="1603"/>
        <w:gridCol w:w="1391"/>
      </w:tblGrid>
      <w:tr w:rsidR="0000106D" w14:paraId="580E42DB" w14:textId="77777777" w:rsidTr="6508FE8C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7C2ACE9" w14:textId="77777777" w:rsidR="0000106D" w:rsidRDefault="0000106D" w:rsidP="0089529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BUSINESS IN MANAGEMENT - YEAR 3 </w:t>
            </w:r>
          </w:p>
        </w:tc>
      </w:tr>
      <w:tr w:rsidR="0000106D" w14:paraId="0CADE8A7" w14:textId="77777777" w:rsidTr="6508FE8C">
        <w:trPr>
          <w:trHeight w:val="54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EE4C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2F7F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45E69" w14:textId="2525006D" w:rsidR="0000106D" w:rsidRDefault="438AA717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TA_BMNGT_D</w:t>
            </w:r>
            <w:r w:rsidR="11D282C3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/T U110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9076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996B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0106D" w14:paraId="1AE4FB0C" w14:textId="77777777" w:rsidTr="6508FE8C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09DB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DDD9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1753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06E5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8B03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D7DD1" w14:paraId="55678807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7C04" w14:textId="0E3AF24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FF3B2" w14:textId="77D4704A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5331" w14:textId="1E9156AA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5EB9" w14:textId="7CD3D3F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10BE" w14:textId="3CCE0E96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4098EC33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DB72B" w14:textId="2782105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EAC9D" w14:textId="00944151" w:rsidR="005D7DD1" w:rsidRPr="00A047B6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991A" w14:textId="1922CFA3" w:rsidR="005D7DD1" w:rsidRPr="000A543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in the Digital Age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FC5AC" w14:textId="04FEF6A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E9F6D" w14:textId="26A7FDBB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5D1A39BA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EED55" w14:textId="43B9D204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D051" w14:textId="529A63CB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B5F42" w14:textId="678451F7" w:rsidR="005D7DD1" w:rsidRPr="7B6B2BF3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 Research in Practice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4AC8" w14:textId="15BDC6C1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BC966" w14:textId="2C7E8918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D7DD1" w14:paraId="3E5E170A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E7A9" w14:textId="4ABAB952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516E2" w14:textId="07F33266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C9CD" w14:textId="5A4961F2" w:rsidR="005D7DD1" w:rsidRPr="7B6B2BF3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6DF4" w14:textId="0D5E334A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BF11F" w14:textId="71E261FD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2C28DAAC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17BE" w14:textId="3D949F8E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AD37A" w14:textId="35C367BB" w:rsidR="005D7DD1" w:rsidRPr="00A047B6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8F2DD" w14:textId="382CF165" w:rsidR="005D7DD1" w:rsidRPr="000A543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58CD" w14:textId="774B2DD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AA86E" w14:textId="61CF82DF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1299A869" w14:textId="77777777" w:rsidTr="00C51B0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F68F" w14:textId="3C856F5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E6A33" w14:textId="5C32A3FF" w:rsidR="005D7DD1" w:rsidRPr="00A047B6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B4C09" w14:textId="32716905" w:rsidR="005D7DD1" w:rsidRPr="00840013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E664" w14:textId="5A5F304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0F27B" w14:textId="1CD56503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3FC99D9B" w14:textId="77777777" w:rsidTr="005067D9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F464" w14:textId="5287AC6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DB5C" w14:textId="77D3BA92" w:rsidR="005D7DD1" w:rsidRPr="00A047B6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45036" w14:textId="20B620B2" w:rsidR="005D7DD1" w:rsidRPr="00A57D59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Management 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C793" w14:textId="704DFD7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B76A" w14:textId="6B833B33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1443CD70" w14:textId="678C247A" w:rsidR="0B6F6288" w:rsidRDefault="0B6F6288"/>
    <w:p w14:paraId="12E26A74" w14:textId="13F96D77" w:rsidR="7FD0F05F" w:rsidRDefault="7FD0F05F" w:rsidP="7FD0F05F"/>
    <w:p w14:paraId="42C6D2FB" w14:textId="42D1A54F" w:rsidR="7FD0F05F" w:rsidRDefault="7FD0F05F" w:rsidP="7FD0F05F"/>
    <w:tbl>
      <w:tblPr>
        <w:tblW w:w="11484" w:type="dxa"/>
        <w:tblLayout w:type="fixed"/>
        <w:tblLook w:val="0000" w:firstRow="0" w:lastRow="0" w:firstColumn="0" w:lastColumn="0" w:noHBand="0" w:noVBand="0"/>
      </w:tblPr>
      <w:tblGrid>
        <w:gridCol w:w="1545"/>
        <w:gridCol w:w="1575"/>
        <w:gridCol w:w="5190"/>
        <w:gridCol w:w="1652"/>
        <w:gridCol w:w="1522"/>
      </w:tblGrid>
      <w:tr w:rsidR="0000106D" w14:paraId="2BAF48B1" w14:textId="77777777" w:rsidTr="6508FE8C">
        <w:trPr>
          <w:trHeight w:val="315"/>
        </w:trPr>
        <w:tc>
          <w:tcPr>
            <w:tcW w:w="1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50C54B86" w14:textId="77777777" w:rsidR="0000106D" w:rsidRDefault="0000106D" w:rsidP="00536E4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(Ab Initio) IN MANAGEMENT - YEAR 3</w:t>
            </w:r>
          </w:p>
        </w:tc>
      </w:tr>
      <w:tr w:rsidR="0000106D" w14:paraId="5E4F5C07" w14:textId="77777777" w:rsidTr="6508FE8C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1B33" w14:textId="77777777" w:rsidR="0000106D" w:rsidRDefault="0000106D" w:rsidP="00536E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1C63" w14:textId="77777777" w:rsidR="0000106D" w:rsidRDefault="0000106D" w:rsidP="00536E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5CFEF" w14:textId="57CD7EC0" w:rsidR="0000106D" w:rsidRDefault="71A1F71F" w:rsidP="6207047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TA_BAMNG_D / TU774 </w:t>
            </w:r>
            <w:r w:rsidR="438AA717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93B2" w14:textId="77777777" w:rsidR="0000106D" w:rsidRDefault="0000106D" w:rsidP="006479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B5B7" w14:textId="77777777" w:rsidR="0000106D" w:rsidRDefault="0000106D" w:rsidP="00536E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106D" w14:paraId="0D78F1CE" w14:textId="77777777" w:rsidTr="6508FE8C">
        <w:trPr>
          <w:trHeight w:val="36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265D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3F2E9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DEB5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AE9D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D7D3" w14:textId="77777777" w:rsidR="0000106D" w:rsidRDefault="0000106D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D7DD1" w14:paraId="3318E145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75E4D" w14:textId="5DFB22E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8445C" w14:textId="0AC38220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ECEA7" w14:textId="5419B116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99E4" w14:textId="6777A37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57AE" w14:textId="4FC8E964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4D877E0C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7DDA" w14:textId="6755DFA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85B70" w14:textId="1A2D58A4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59986" w14:textId="32173258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in the Digital Age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81C17" w14:textId="0E93D1D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518B" w14:textId="4B2E0521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5A037200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C4B1B" w14:textId="53ABDF4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A9BF1" w14:textId="40C2C34D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45A8" w14:textId="2E9F71A3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 Research in Practice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63CA" w14:textId="1E3C8BB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E0CE6" w14:textId="29D0A275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D7DD1" w14:paraId="405A7B57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80B2" w14:textId="43F51D79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DE1A3" w14:textId="2D7882ED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61429" w14:textId="03437B05" w:rsidR="005D7DD1" w:rsidRPr="195AF46B" w:rsidRDefault="005D7DD1" w:rsidP="005D7D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62F5" w14:textId="4ED315C7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1006F" w14:textId="12F75E85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1BA3E63F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52F1" w14:textId="36F1DC06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9AE49" w14:textId="7792A57F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FEBFB" w14:textId="4FE3F8BD" w:rsidR="005D7DD1" w:rsidRPr="195AF46B" w:rsidRDefault="005D7DD1" w:rsidP="005D7D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BE45" w14:textId="77CA5162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3EDA" w14:textId="27A11DEE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2ED57F24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38D10" w14:textId="5F7034B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A9B70" w14:textId="083EB390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CEB7" w14:textId="5E9E60A3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1BBB" w14:textId="5B3FA90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46BC" w14:textId="23055508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2DBC57F7" w14:textId="77777777" w:rsidTr="00A71299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5966" w14:textId="5E3ED29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EE2B3" w14:textId="4FB66AF3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EE10" w14:textId="22C41302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Management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EE26" w14:textId="178E0A2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46B8" w14:textId="04351B90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</w:tbl>
    <w:p w14:paraId="66204FF1" w14:textId="77777777" w:rsidR="001A7080" w:rsidRDefault="001A7080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5129"/>
        <w:gridCol w:w="1620"/>
        <w:gridCol w:w="1434"/>
      </w:tblGrid>
      <w:tr w:rsidR="00733A22" w14:paraId="5088DC25" w14:textId="77777777" w:rsidTr="6508FE8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65ED9C34" w14:textId="77777777" w:rsidR="00733A22" w:rsidRDefault="00733A22" w:rsidP="00733A2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(Ab Initio) IN MANAGEMENT (HONOURS) - YEAR 3</w:t>
            </w:r>
          </w:p>
        </w:tc>
      </w:tr>
      <w:tr w:rsidR="00733A22" w14:paraId="045DBE98" w14:textId="77777777" w:rsidTr="6508FE8C">
        <w:trPr>
          <w:trHeight w:val="3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4B589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5F9F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A1D54" w14:textId="703982CA" w:rsidR="00733A22" w:rsidRDefault="16B6BFCD" w:rsidP="62070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TA_BAMNG_B / TU908 </w:t>
            </w:r>
            <w:r w:rsidR="1B5EED21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0D7D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F1B3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3A22" w14:paraId="1FF1166A" w14:textId="77777777" w:rsidTr="6508FE8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78CDF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FA8F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0ACF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9D02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4076" w14:textId="77777777" w:rsidR="00733A22" w:rsidRDefault="00733A22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D7DD1" w14:paraId="7E32FDD8" w14:textId="77777777" w:rsidTr="005D7DD1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28329" w14:textId="0F96870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E7DC" w14:textId="2C73F8F2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72493" w14:textId="4EE8D329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Sales Management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13AD" w14:textId="0B320E20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2FB05" w14:textId="3833EBC7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D7DD1" w14:paraId="777529D8" w14:textId="77777777" w:rsidTr="002F563A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F6A4C" w14:textId="156ED64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6CA7" w14:textId="501D5C4C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0ECA" w14:textId="4294C23A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Business in the Digital 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A3A31" w14:textId="7D0F2A1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868F" w14:textId="2FF965F6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5D7DD1" w14:paraId="571B5CC1" w14:textId="77777777" w:rsidTr="002F563A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F968" w14:textId="7F48921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E815" w14:textId="6CE1BF58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EDCF" w14:textId="7DE1FD59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Market Research in Practice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94A6" w14:textId="4C5EEBB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EF815" w14:textId="5D2DAD55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D7DD1" w14:paraId="700B75FC" w14:textId="77777777" w:rsidTr="002F563A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9EF7" w14:textId="36925D6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DC55D" w14:textId="62317327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8FB8C" w14:textId="1F824D74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 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CC193" w14:textId="4F9C91F7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AD1DA" w14:textId="2D64798E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75159AE7" w14:textId="77777777" w:rsidTr="002F563A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3343" w14:textId="1C59CB0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350A" w14:textId="09766F87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9E3A8" w14:textId="09836FAC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D757" w14:textId="7FD6B01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B1E69" w14:textId="004E34A7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20AB3D20" w14:textId="77777777" w:rsidR="00840013" w:rsidRDefault="00840013" w:rsidP="0089529A"/>
    <w:tbl>
      <w:tblPr>
        <w:tblW w:w="11328" w:type="dxa"/>
        <w:tblLook w:val="0000" w:firstRow="0" w:lastRow="0" w:firstColumn="0" w:lastColumn="0" w:noHBand="0" w:noVBand="0"/>
      </w:tblPr>
      <w:tblGrid>
        <w:gridCol w:w="1515"/>
        <w:gridCol w:w="1605"/>
        <w:gridCol w:w="5164"/>
        <w:gridCol w:w="1612"/>
        <w:gridCol w:w="1432"/>
      </w:tblGrid>
      <w:tr w:rsidR="0061443F" w14:paraId="4805AF13" w14:textId="77777777" w:rsidTr="6508FE8C">
        <w:trPr>
          <w:trHeight w:val="315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480CB76E" w14:textId="7175CB8D" w:rsidR="0061443F" w:rsidRDefault="19254FFB" w:rsidP="0063061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7495FC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</w:t>
            </w:r>
            <w:r w:rsidR="69F4001B" w:rsidRPr="7495FC4A">
              <w:rPr>
                <w:rFonts w:ascii="Arial" w:hAnsi="Arial" w:cs="Arial"/>
                <w:b/>
                <w:bCs/>
                <w:color w:val="FFFFFF" w:themeColor="background1"/>
              </w:rPr>
              <w:t>BUSINESS (</w:t>
            </w:r>
            <w:r w:rsidRPr="7495FC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Hons) IN MANAGEMENT - YEAR 4 </w:t>
            </w:r>
          </w:p>
        </w:tc>
      </w:tr>
      <w:tr w:rsidR="0061443F" w14:paraId="27644083" w14:textId="77777777" w:rsidTr="6508FE8C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9CD1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7CFF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CE9C" w14:textId="3A203A35" w:rsidR="0061443F" w:rsidRDefault="6B429119" w:rsidP="00840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TA_BMNGT_B</w:t>
            </w:r>
            <w:r w:rsidR="19C26D89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TU908</w:t>
            </w: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EF7D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86A4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61443F" w14:paraId="5636EE5B" w14:textId="77777777" w:rsidTr="6508FE8C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5726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769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B993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A912" w14:textId="77777777" w:rsidR="0061443F" w:rsidRDefault="0061443F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66F4" w14:textId="3FB7D274" w:rsidR="0061443F" w:rsidRDefault="19254FFB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:rsidRPr="002F52B5" w14:paraId="453170DF" w14:textId="77777777" w:rsidTr="007E5DFE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CF4F0" w14:textId="331A06B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482D" w14:textId="2F92D205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40F73" w14:textId="6E10F59D" w:rsidR="005D7DD1" w:rsidRPr="00DE408D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Innovation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CAFE4" w14:textId="1CECDD3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05C8" w14:textId="0E7B8645" w:rsidR="005D7DD1" w:rsidRPr="00B26113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D7DD1" w14:paraId="1C08D324" w14:textId="77777777" w:rsidTr="007E5DF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16DF9" w14:textId="4C83B1A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07A0A" w14:textId="5CB98845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7ED2" w14:textId="1EA1DD64" w:rsidR="005D7DD1" w:rsidRPr="00DE408D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C9A2" w14:textId="6ADAA7A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3584B" w14:textId="160EF1AD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5D7DD1" w14:paraId="1E7846FC" w14:textId="77777777" w:rsidTr="007E5DF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A29" w14:textId="033B8D5B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8382C" w14:textId="22C16E9A" w:rsidR="005D7DD1" w:rsidRPr="0094453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99FE6" w14:textId="04B5377F" w:rsidR="005D7DD1" w:rsidRPr="00DE408D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C920" w14:textId="5BA0C54C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13AF" w14:textId="2D9C95CC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14:paraId="263C2E92" w14:textId="77777777" w:rsidTr="007E5DF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E1DED" w14:textId="1EAA83FF" w:rsidR="005D7DD1" w:rsidRPr="63DA6D80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ED062" w14:textId="71BCD193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1DCA" w14:textId="371EC12E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8E38" w14:textId="6B2B8F92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F142" w14:textId="012FB36D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64CF75E7" w14:textId="77777777" w:rsidTr="007E5DFE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2F9A4" w14:textId="0E96A05D" w:rsidR="005D7DD1" w:rsidRPr="63DA6D80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EF01" w14:textId="73C0E71D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0DED2" w14:textId="31E5C479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 Social Responsibility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CFAA" w14:textId="1E0318EB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BA17F" w14:textId="77DFAB50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D7DD1" w14:paraId="52EE172F" w14:textId="77777777" w:rsidTr="007E5DFE">
        <w:trPr>
          <w:trHeight w:val="23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C07CF" w14:textId="711A4A5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221E2" w14:textId="2A107533" w:rsidR="005D7DD1" w:rsidRPr="00581F93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B28C" w14:textId="18E0A142" w:rsidR="005D7DD1" w:rsidRPr="00620426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Banking &amp; Financial Services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A40F" w14:textId="7B5A9828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EDE0" w14:textId="64B857AA" w:rsidR="005D7DD1" w:rsidRPr="00531C3A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14:paraId="0ED4B8B9" w14:textId="77777777" w:rsidTr="007E5DFE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BB6E0" w14:textId="41C9617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60F70" w14:textId="74A1A9E9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39E7B" w14:textId="4EEF2A29" w:rsidR="005D7DD1" w:rsidRPr="00DE408D" w:rsidRDefault="005D7DD1" w:rsidP="005D7DD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Global Supply Chain &amp; Logistics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5374" w14:textId="3FAF45DD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3FC52" w14:textId="3050B4B8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D7DD1" w14:paraId="526E35C6" w14:textId="77777777" w:rsidTr="00767C7D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8DC79" w14:textId="60ED70C3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53435" w14:textId="1D5FD9DC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9A6A7" w14:textId="24F4B951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Strategy Formulation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DFB4" w14:textId="47734E8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4FF5" w14:textId="3A0158CE" w:rsidR="005D7DD1" w:rsidRPr="006634FD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</w:tbl>
    <w:p w14:paraId="7194DBDC" w14:textId="77777777" w:rsidR="00345FD8" w:rsidRDefault="00345FD8" w:rsidP="0089529A"/>
    <w:tbl>
      <w:tblPr>
        <w:tblW w:w="11463" w:type="dxa"/>
        <w:tblLook w:val="0000" w:firstRow="0" w:lastRow="0" w:firstColumn="0" w:lastColumn="0" w:noHBand="0" w:noVBand="0"/>
      </w:tblPr>
      <w:tblGrid>
        <w:gridCol w:w="1545"/>
        <w:gridCol w:w="1575"/>
        <w:gridCol w:w="5070"/>
        <w:gridCol w:w="1773"/>
        <w:gridCol w:w="1500"/>
      </w:tblGrid>
      <w:tr w:rsidR="00FF0746" w14:paraId="42290CD9" w14:textId="77777777" w:rsidTr="6508FE8C">
        <w:trPr>
          <w:trHeight w:val="315"/>
        </w:trPr>
        <w:tc>
          <w:tcPr>
            <w:tcW w:w="1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bottom"/>
          </w:tcPr>
          <w:p w14:paraId="1E984AA4" w14:textId="77777777" w:rsidR="00FF0746" w:rsidRDefault="00FF0746" w:rsidP="0096148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BUSINESS (Ab Initio) IN MANAGEMENT (HONOURS) - YEAR 4</w:t>
            </w:r>
          </w:p>
        </w:tc>
      </w:tr>
      <w:tr w:rsidR="00840013" w14:paraId="041B70AD" w14:textId="77777777" w:rsidTr="6508FE8C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6369B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D1A74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64D7" w14:textId="35438272" w:rsidR="00FF0746" w:rsidRDefault="52986F84" w:rsidP="62070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704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TA_BAMNG_D / TU774 </w:t>
            </w:r>
            <w:r w:rsidR="632D6620" w:rsidRPr="62070472">
              <w:rPr>
                <w:rFonts w:ascii="Arial" w:hAnsi="Arial" w:cs="Arial"/>
                <w:b/>
                <w:bCs/>
                <w:sz w:val="28"/>
                <w:szCs w:val="28"/>
              </w:rPr>
              <w:t>- Year 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D0D3C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245A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013" w14:paraId="09A2ADD7" w14:textId="77777777" w:rsidTr="6508FE8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EB3FA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2563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539C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266A" w14:textId="77777777" w:rsidR="00FF0746" w:rsidRDefault="00FF0746" w:rsidP="008400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493B" w14:textId="2737EA2F" w:rsidR="00FF0746" w:rsidRDefault="6069FF69" w:rsidP="00840013">
            <w:pPr>
              <w:rPr>
                <w:rFonts w:ascii="Arial" w:hAnsi="Arial" w:cs="Arial"/>
                <w:b/>
                <w:bCs/>
              </w:rPr>
            </w:pPr>
            <w:r w:rsidRPr="7495FC4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D7DD1" w:rsidRPr="00DE408D" w14:paraId="705F0164" w14:textId="77777777" w:rsidTr="00ED6FC5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21710" w14:textId="2DF49CA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8D5D" w14:textId="0B594B92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723C" w14:textId="632BE03C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Innovation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2A48" w14:textId="15A84DA9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B700" w14:textId="534FCF21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D7DD1" w:rsidRPr="00DE408D" w14:paraId="08658F67" w14:textId="77777777" w:rsidTr="00ED6FC5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8BE6" w14:textId="5CA64CA6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1A745" w14:textId="4DE7AEE2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0F001" w14:textId="7420F7AB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E867" w14:textId="7CBD4355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63531" w14:textId="6DE71708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5D7DD1" w:rsidRPr="00DE408D" w14:paraId="40946175" w14:textId="77777777" w:rsidTr="00ED6FC5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1BED1" w14:textId="556B78C1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3A9B" w14:textId="17045EDB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2EB0" w14:textId="1DB7A9C3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 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02BC" w14:textId="29F86C24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8B63F" w14:textId="3A5973CD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D7DD1" w:rsidRPr="00DE408D" w14:paraId="24D1B31F" w14:textId="77777777" w:rsidTr="00ED6FC5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D19B" w14:textId="14BC4755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D52B" w14:textId="160942C7" w:rsidR="005D7DD1" w:rsidRPr="195AF46B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58C64" w14:textId="7C5376EC" w:rsidR="005D7DD1" w:rsidRPr="195AF46B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 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7B3E5" w14:textId="29064980" w:rsidR="005D7DD1" w:rsidRPr="195AF46B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0A52" w14:textId="713E8073" w:rsidR="005D7DD1" w:rsidRPr="6508FE8C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:rsidRPr="00DE408D" w14:paraId="2AD1E019" w14:textId="77777777" w:rsidTr="00ED6FC5">
        <w:trPr>
          <w:trHeight w:val="23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02288" w14:textId="7DE49C22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17325" w14:textId="261FD431" w:rsidR="005D7DD1" w:rsidRDefault="005D7DD1" w:rsidP="005D7DD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D4330" w14:textId="07D5EDB3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Corporate Social Responsibility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FEAE" w14:textId="3EE2D9F6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1877" w14:textId="1C80575F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D7DD1" w:rsidRPr="00DE408D" w14:paraId="23775CD4" w14:textId="77777777" w:rsidTr="00ED6FC5">
        <w:trPr>
          <w:trHeight w:val="23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74A1" w14:textId="7F212A4F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CB0D6" w14:textId="45EB5FD5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4FB46" w14:textId="2AF4C49D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Banking &amp; Financial Services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921A5" w14:textId="05794A3A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E5E3" w14:textId="2DCCECD3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D7DD1" w:rsidRPr="00DE408D" w14:paraId="39CF9221" w14:textId="77777777" w:rsidTr="00ED6FC5">
        <w:trPr>
          <w:trHeight w:val="23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9AE42" w14:textId="65EE31D3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2729A" w14:textId="0A78C8B3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52016" w14:textId="74EDC4BC" w:rsidR="005D7DD1" w:rsidRDefault="005D7DD1" w:rsidP="005D7DD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Global Supply Chain &amp; Logistics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F5C7" w14:textId="2B479181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2ADA5" w14:textId="3C7A3F1B" w:rsidR="005D7DD1" w:rsidRDefault="005D7DD1" w:rsidP="005D7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D7DD1" w:rsidRPr="00DE408D" w14:paraId="13E6E58C" w14:textId="77777777" w:rsidTr="00ED6FC5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30E1" w14:textId="30CDCE14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F892A" w14:textId="3F50A97F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00E7C" w14:textId="0C5AAA15" w:rsidR="005D7DD1" w:rsidRDefault="005D7DD1" w:rsidP="005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Strategy Formulation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3E68E" w14:textId="40DD01F3" w:rsidR="005D7DD1" w:rsidRDefault="005D7DD1" w:rsidP="005D7DD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9A54" w14:textId="21495978" w:rsidR="005D7DD1" w:rsidRDefault="005D7DD1" w:rsidP="005D7DD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</w:tbl>
    <w:p w14:paraId="238601FE" w14:textId="77777777" w:rsidR="00F0447C" w:rsidRDefault="00F0447C"/>
    <w:tbl>
      <w:tblPr>
        <w:tblW w:w="5000" w:type="pct"/>
        <w:tblLook w:val="0000" w:firstRow="0" w:lastRow="0" w:firstColumn="0" w:lastColumn="0" w:noHBand="0" w:noVBand="0"/>
      </w:tblPr>
      <w:tblGrid>
        <w:gridCol w:w="11328"/>
      </w:tblGrid>
      <w:tr w:rsidR="00CC21A4" w14:paraId="52FF5946" w14:textId="77777777" w:rsidTr="0084001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DCDA8" w14:textId="0EBE864F" w:rsidR="00CC21A4" w:rsidRPr="00840013" w:rsidRDefault="00CC21A4" w:rsidP="005D7DD1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14:paraId="450EA2D7" w14:textId="77777777" w:rsidR="00CC21A4" w:rsidRDefault="00CC21A4"/>
    <w:sectPr w:rsidR="00CC21A4" w:rsidSect="008952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A61"/>
    <w:multiLevelType w:val="hybridMultilevel"/>
    <w:tmpl w:val="288E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BEC1"/>
    <w:multiLevelType w:val="hybridMultilevel"/>
    <w:tmpl w:val="7ECCBC62"/>
    <w:lvl w:ilvl="0" w:tplc="7F96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2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9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8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7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77319">
    <w:abstractNumId w:val="2"/>
  </w:num>
  <w:num w:numId="2" w16cid:durableId="483860753">
    <w:abstractNumId w:val="0"/>
  </w:num>
  <w:num w:numId="3" w16cid:durableId="1957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A"/>
    <w:rsid w:val="0000106D"/>
    <w:rsid w:val="00004389"/>
    <w:rsid w:val="00007B9C"/>
    <w:rsid w:val="00021E1D"/>
    <w:rsid w:val="00022F05"/>
    <w:rsid w:val="000328BE"/>
    <w:rsid w:val="000348F2"/>
    <w:rsid w:val="0004368C"/>
    <w:rsid w:val="00043CA1"/>
    <w:rsid w:val="0006035A"/>
    <w:rsid w:val="000664A5"/>
    <w:rsid w:val="00070190"/>
    <w:rsid w:val="000721AF"/>
    <w:rsid w:val="00094276"/>
    <w:rsid w:val="00095E85"/>
    <w:rsid w:val="00097747"/>
    <w:rsid w:val="000A1065"/>
    <w:rsid w:val="000A24E2"/>
    <w:rsid w:val="000A44FD"/>
    <w:rsid w:val="000A5431"/>
    <w:rsid w:val="000B30AE"/>
    <w:rsid w:val="000C2AD2"/>
    <w:rsid w:val="000C300B"/>
    <w:rsid w:val="000D1C83"/>
    <w:rsid w:val="000D33BF"/>
    <w:rsid w:val="000D5DFD"/>
    <w:rsid w:val="000E1D9D"/>
    <w:rsid w:val="000E6F8D"/>
    <w:rsid w:val="000F7B85"/>
    <w:rsid w:val="00101F75"/>
    <w:rsid w:val="00111DD7"/>
    <w:rsid w:val="001161B4"/>
    <w:rsid w:val="001171C9"/>
    <w:rsid w:val="001171CE"/>
    <w:rsid w:val="001213B7"/>
    <w:rsid w:val="00131C91"/>
    <w:rsid w:val="00133B85"/>
    <w:rsid w:val="001357DB"/>
    <w:rsid w:val="00145E27"/>
    <w:rsid w:val="00150761"/>
    <w:rsid w:val="00153687"/>
    <w:rsid w:val="0015453E"/>
    <w:rsid w:val="00155156"/>
    <w:rsid w:val="00162FCD"/>
    <w:rsid w:val="00176911"/>
    <w:rsid w:val="00187D4A"/>
    <w:rsid w:val="0019050A"/>
    <w:rsid w:val="00193F19"/>
    <w:rsid w:val="001A122B"/>
    <w:rsid w:val="001A1B02"/>
    <w:rsid w:val="001A32FB"/>
    <w:rsid w:val="001A457E"/>
    <w:rsid w:val="001A7080"/>
    <w:rsid w:val="001B0E62"/>
    <w:rsid w:val="001B30B4"/>
    <w:rsid w:val="001B428F"/>
    <w:rsid w:val="001C276D"/>
    <w:rsid w:val="001C6AC5"/>
    <w:rsid w:val="001C7ADF"/>
    <w:rsid w:val="001D18A9"/>
    <w:rsid w:val="001D6944"/>
    <w:rsid w:val="001E1FF1"/>
    <w:rsid w:val="001E2026"/>
    <w:rsid w:val="001E2B0B"/>
    <w:rsid w:val="001E434E"/>
    <w:rsid w:val="001E44D2"/>
    <w:rsid w:val="001F3C73"/>
    <w:rsid w:val="001F6079"/>
    <w:rsid w:val="002036F8"/>
    <w:rsid w:val="00204C36"/>
    <w:rsid w:val="002102F2"/>
    <w:rsid w:val="002117F8"/>
    <w:rsid w:val="00211B8F"/>
    <w:rsid w:val="002131DB"/>
    <w:rsid w:val="002242C9"/>
    <w:rsid w:val="00224500"/>
    <w:rsid w:val="002357BF"/>
    <w:rsid w:val="00236B59"/>
    <w:rsid w:val="00236D75"/>
    <w:rsid w:val="00242D62"/>
    <w:rsid w:val="00246685"/>
    <w:rsid w:val="0024696A"/>
    <w:rsid w:val="00252074"/>
    <w:rsid w:val="00253416"/>
    <w:rsid w:val="00261C37"/>
    <w:rsid w:val="00266BE8"/>
    <w:rsid w:val="00267D3B"/>
    <w:rsid w:val="00277844"/>
    <w:rsid w:val="00296A61"/>
    <w:rsid w:val="002A1FB9"/>
    <w:rsid w:val="002A41A6"/>
    <w:rsid w:val="002B1B9B"/>
    <w:rsid w:val="002C1123"/>
    <w:rsid w:val="002C1147"/>
    <w:rsid w:val="002C26C5"/>
    <w:rsid w:val="002C5E7E"/>
    <w:rsid w:val="002D1F8F"/>
    <w:rsid w:val="002E0BF5"/>
    <w:rsid w:val="002F1339"/>
    <w:rsid w:val="002F1ECB"/>
    <w:rsid w:val="002F52B5"/>
    <w:rsid w:val="00302704"/>
    <w:rsid w:val="0030317A"/>
    <w:rsid w:val="00306657"/>
    <w:rsid w:val="00310628"/>
    <w:rsid w:val="00310DB9"/>
    <w:rsid w:val="003130AB"/>
    <w:rsid w:val="0031639A"/>
    <w:rsid w:val="00316CCB"/>
    <w:rsid w:val="00317AFA"/>
    <w:rsid w:val="00322E9B"/>
    <w:rsid w:val="00337AF7"/>
    <w:rsid w:val="00345178"/>
    <w:rsid w:val="00345FD8"/>
    <w:rsid w:val="00352BBA"/>
    <w:rsid w:val="00352DA0"/>
    <w:rsid w:val="0035422E"/>
    <w:rsid w:val="00355305"/>
    <w:rsid w:val="00360420"/>
    <w:rsid w:val="003606D3"/>
    <w:rsid w:val="00362FD6"/>
    <w:rsid w:val="00364639"/>
    <w:rsid w:val="00367D06"/>
    <w:rsid w:val="00374387"/>
    <w:rsid w:val="00375F5A"/>
    <w:rsid w:val="00377B79"/>
    <w:rsid w:val="00381D10"/>
    <w:rsid w:val="0038424A"/>
    <w:rsid w:val="003867ED"/>
    <w:rsid w:val="00386853"/>
    <w:rsid w:val="00387FD2"/>
    <w:rsid w:val="00390FD7"/>
    <w:rsid w:val="003A2DFF"/>
    <w:rsid w:val="003A41EA"/>
    <w:rsid w:val="003B47F8"/>
    <w:rsid w:val="003D5EBE"/>
    <w:rsid w:val="003E227C"/>
    <w:rsid w:val="003F10E1"/>
    <w:rsid w:val="003F7F1D"/>
    <w:rsid w:val="004012F0"/>
    <w:rsid w:val="004024B8"/>
    <w:rsid w:val="004032DD"/>
    <w:rsid w:val="00410C50"/>
    <w:rsid w:val="004219FE"/>
    <w:rsid w:val="00423B3B"/>
    <w:rsid w:val="0042407D"/>
    <w:rsid w:val="004306A3"/>
    <w:rsid w:val="00430F18"/>
    <w:rsid w:val="00431379"/>
    <w:rsid w:val="00431EBE"/>
    <w:rsid w:val="0043722E"/>
    <w:rsid w:val="00444E2B"/>
    <w:rsid w:val="00452F04"/>
    <w:rsid w:val="00457C3C"/>
    <w:rsid w:val="004604DD"/>
    <w:rsid w:val="004647D6"/>
    <w:rsid w:val="0046789B"/>
    <w:rsid w:val="0048245C"/>
    <w:rsid w:val="004824FD"/>
    <w:rsid w:val="00482F29"/>
    <w:rsid w:val="00486195"/>
    <w:rsid w:val="00487BEC"/>
    <w:rsid w:val="00490A60"/>
    <w:rsid w:val="00493F2C"/>
    <w:rsid w:val="00494092"/>
    <w:rsid w:val="00494DAE"/>
    <w:rsid w:val="004A12CF"/>
    <w:rsid w:val="004A1512"/>
    <w:rsid w:val="004A4B04"/>
    <w:rsid w:val="004A5553"/>
    <w:rsid w:val="004A555A"/>
    <w:rsid w:val="004A7A60"/>
    <w:rsid w:val="004B5212"/>
    <w:rsid w:val="004B5B21"/>
    <w:rsid w:val="004B688C"/>
    <w:rsid w:val="004C6023"/>
    <w:rsid w:val="004C6707"/>
    <w:rsid w:val="004C680B"/>
    <w:rsid w:val="004D33F4"/>
    <w:rsid w:val="004D4C9A"/>
    <w:rsid w:val="004D655D"/>
    <w:rsid w:val="004E3637"/>
    <w:rsid w:val="004E4907"/>
    <w:rsid w:val="004F4E19"/>
    <w:rsid w:val="004F6327"/>
    <w:rsid w:val="005131FE"/>
    <w:rsid w:val="00516483"/>
    <w:rsid w:val="005209EA"/>
    <w:rsid w:val="00520CF5"/>
    <w:rsid w:val="005243DD"/>
    <w:rsid w:val="00526A3D"/>
    <w:rsid w:val="00531C3A"/>
    <w:rsid w:val="00536E4D"/>
    <w:rsid w:val="00542545"/>
    <w:rsid w:val="00546092"/>
    <w:rsid w:val="005471F1"/>
    <w:rsid w:val="00552B9C"/>
    <w:rsid w:val="00560C23"/>
    <w:rsid w:val="00561E54"/>
    <w:rsid w:val="0056346F"/>
    <w:rsid w:val="00573452"/>
    <w:rsid w:val="00574431"/>
    <w:rsid w:val="00577C77"/>
    <w:rsid w:val="00581F93"/>
    <w:rsid w:val="005823B9"/>
    <w:rsid w:val="0058440B"/>
    <w:rsid w:val="00584547"/>
    <w:rsid w:val="0058DE10"/>
    <w:rsid w:val="00590CC5"/>
    <w:rsid w:val="00594FED"/>
    <w:rsid w:val="00595518"/>
    <w:rsid w:val="005A1C93"/>
    <w:rsid w:val="005B416F"/>
    <w:rsid w:val="005B5820"/>
    <w:rsid w:val="005B7155"/>
    <w:rsid w:val="005C401F"/>
    <w:rsid w:val="005C52FE"/>
    <w:rsid w:val="005C6290"/>
    <w:rsid w:val="005D5880"/>
    <w:rsid w:val="005D7DD1"/>
    <w:rsid w:val="005E4817"/>
    <w:rsid w:val="005E4ECC"/>
    <w:rsid w:val="005E6BD7"/>
    <w:rsid w:val="005F436C"/>
    <w:rsid w:val="005F4880"/>
    <w:rsid w:val="005F52F5"/>
    <w:rsid w:val="00605434"/>
    <w:rsid w:val="00606C6C"/>
    <w:rsid w:val="0061443F"/>
    <w:rsid w:val="0061577C"/>
    <w:rsid w:val="00617657"/>
    <w:rsid w:val="00620426"/>
    <w:rsid w:val="00620A0B"/>
    <w:rsid w:val="006224F9"/>
    <w:rsid w:val="006249B3"/>
    <w:rsid w:val="00630613"/>
    <w:rsid w:val="00630DEA"/>
    <w:rsid w:val="00633179"/>
    <w:rsid w:val="0063515A"/>
    <w:rsid w:val="00635EB0"/>
    <w:rsid w:val="0064335E"/>
    <w:rsid w:val="00646FAF"/>
    <w:rsid w:val="006479EC"/>
    <w:rsid w:val="00655EE4"/>
    <w:rsid w:val="006565FB"/>
    <w:rsid w:val="00657326"/>
    <w:rsid w:val="00660130"/>
    <w:rsid w:val="006671CE"/>
    <w:rsid w:val="006703DA"/>
    <w:rsid w:val="00674018"/>
    <w:rsid w:val="006744A2"/>
    <w:rsid w:val="00674E38"/>
    <w:rsid w:val="00675A9B"/>
    <w:rsid w:val="00682483"/>
    <w:rsid w:val="00682B97"/>
    <w:rsid w:val="006878C0"/>
    <w:rsid w:val="006935AE"/>
    <w:rsid w:val="00695420"/>
    <w:rsid w:val="006A750F"/>
    <w:rsid w:val="006B1A4E"/>
    <w:rsid w:val="006B202A"/>
    <w:rsid w:val="006C0101"/>
    <w:rsid w:val="006C1D16"/>
    <w:rsid w:val="006C34A2"/>
    <w:rsid w:val="006C38CF"/>
    <w:rsid w:val="006C52FF"/>
    <w:rsid w:val="006C5BD2"/>
    <w:rsid w:val="006D3F97"/>
    <w:rsid w:val="006D4D55"/>
    <w:rsid w:val="006E0B7A"/>
    <w:rsid w:val="006F45D9"/>
    <w:rsid w:val="006F5A4F"/>
    <w:rsid w:val="007100B0"/>
    <w:rsid w:val="00710C13"/>
    <w:rsid w:val="007149E7"/>
    <w:rsid w:val="007171C6"/>
    <w:rsid w:val="007278F4"/>
    <w:rsid w:val="007337BE"/>
    <w:rsid w:val="00733A22"/>
    <w:rsid w:val="007375F2"/>
    <w:rsid w:val="00752BC0"/>
    <w:rsid w:val="00756FFA"/>
    <w:rsid w:val="00760388"/>
    <w:rsid w:val="00764702"/>
    <w:rsid w:val="007703E9"/>
    <w:rsid w:val="00776030"/>
    <w:rsid w:val="00782B3A"/>
    <w:rsid w:val="0078737E"/>
    <w:rsid w:val="00787458"/>
    <w:rsid w:val="007874C5"/>
    <w:rsid w:val="00792004"/>
    <w:rsid w:val="00794CCF"/>
    <w:rsid w:val="00795216"/>
    <w:rsid w:val="00796556"/>
    <w:rsid w:val="0079702B"/>
    <w:rsid w:val="007A1551"/>
    <w:rsid w:val="007A27F2"/>
    <w:rsid w:val="007A323F"/>
    <w:rsid w:val="007A7095"/>
    <w:rsid w:val="007B240E"/>
    <w:rsid w:val="007B5AF5"/>
    <w:rsid w:val="007B7B4B"/>
    <w:rsid w:val="007C4412"/>
    <w:rsid w:val="007C4D0B"/>
    <w:rsid w:val="007C69C5"/>
    <w:rsid w:val="007C6FFD"/>
    <w:rsid w:val="007C7183"/>
    <w:rsid w:val="007D210E"/>
    <w:rsid w:val="007D23C1"/>
    <w:rsid w:val="007D4717"/>
    <w:rsid w:val="007D5EF5"/>
    <w:rsid w:val="007F1EA5"/>
    <w:rsid w:val="007F2664"/>
    <w:rsid w:val="007F3F21"/>
    <w:rsid w:val="00801A96"/>
    <w:rsid w:val="00806FA1"/>
    <w:rsid w:val="008123B8"/>
    <w:rsid w:val="008148A5"/>
    <w:rsid w:val="00822CD6"/>
    <w:rsid w:val="00824A7C"/>
    <w:rsid w:val="00826DC8"/>
    <w:rsid w:val="00836F19"/>
    <w:rsid w:val="00840013"/>
    <w:rsid w:val="00846364"/>
    <w:rsid w:val="00861A61"/>
    <w:rsid w:val="00863EB8"/>
    <w:rsid w:val="0086593D"/>
    <w:rsid w:val="008672EE"/>
    <w:rsid w:val="00871E2E"/>
    <w:rsid w:val="0088127C"/>
    <w:rsid w:val="0088212A"/>
    <w:rsid w:val="00883BED"/>
    <w:rsid w:val="00884E17"/>
    <w:rsid w:val="00891203"/>
    <w:rsid w:val="008930C2"/>
    <w:rsid w:val="00893987"/>
    <w:rsid w:val="0089529A"/>
    <w:rsid w:val="008976C4"/>
    <w:rsid w:val="008A01F5"/>
    <w:rsid w:val="008A4BBC"/>
    <w:rsid w:val="008B401C"/>
    <w:rsid w:val="008B743C"/>
    <w:rsid w:val="008BBAB5"/>
    <w:rsid w:val="008C367B"/>
    <w:rsid w:val="008C726D"/>
    <w:rsid w:val="008D1D85"/>
    <w:rsid w:val="008D7702"/>
    <w:rsid w:val="008E08B5"/>
    <w:rsid w:val="008E2253"/>
    <w:rsid w:val="008E26C0"/>
    <w:rsid w:val="008E50BC"/>
    <w:rsid w:val="008E51F1"/>
    <w:rsid w:val="008E57DA"/>
    <w:rsid w:val="009006D9"/>
    <w:rsid w:val="00904D59"/>
    <w:rsid w:val="009170BB"/>
    <w:rsid w:val="00924909"/>
    <w:rsid w:val="00924EB0"/>
    <w:rsid w:val="00925959"/>
    <w:rsid w:val="00927FA7"/>
    <w:rsid w:val="0093209B"/>
    <w:rsid w:val="00932244"/>
    <w:rsid w:val="009336D9"/>
    <w:rsid w:val="00942CAE"/>
    <w:rsid w:val="00944531"/>
    <w:rsid w:val="00946200"/>
    <w:rsid w:val="0095161E"/>
    <w:rsid w:val="0095574F"/>
    <w:rsid w:val="00957898"/>
    <w:rsid w:val="0096148F"/>
    <w:rsid w:val="009666DE"/>
    <w:rsid w:val="00967CD7"/>
    <w:rsid w:val="00972E2C"/>
    <w:rsid w:val="00973F64"/>
    <w:rsid w:val="00975743"/>
    <w:rsid w:val="00986196"/>
    <w:rsid w:val="00995AE4"/>
    <w:rsid w:val="00996EBC"/>
    <w:rsid w:val="009A27B6"/>
    <w:rsid w:val="009A3293"/>
    <w:rsid w:val="009B0680"/>
    <w:rsid w:val="009B60C3"/>
    <w:rsid w:val="009D51F0"/>
    <w:rsid w:val="009F0075"/>
    <w:rsid w:val="00A01360"/>
    <w:rsid w:val="00A01E17"/>
    <w:rsid w:val="00A02B48"/>
    <w:rsid w:val="00A031C5"/>
    <w:rsid w:val="00A047B6"/>
    <w:rsid w:val="00A06479"/>
    <w:rsid w:val="00A07134"/>
    <w:rsid w:val="00A1139C"/>
    <w:rsid w:val="00A120CA"/>
    <w:rsid w:val="00A148FA"/>
    <w:rsid w:val="00A17879"/>
    <w:rsid w:val="00A328A7"/>
    <w:rsid w:val="00A37B26"/>
    <w:rsid w:val="00A40BE2"/>
    <w:rsid w:val="00A41E63"/>
    <w:rsid w:val="00A421A5"/>
    <w:rsid w:val="00A46DF4"/>
    <w:rsid w:val="00A50890"/>
    <w:rsid w:val="00A5644E"/>
    <w:rsid w:val="00A57D59"/>
    <w:rsid w:val="00A71702"/>
    <w:rsid w:val="00A75AC6"/>
    <w:rsid w:val="00A76691"/>
    <w:rsid w:val="00A83AA6"/>
    <w:rsid w:val="00A94109"/>
    <w:rsid w:val="00A95BE7"/>
    <w:rsid w:val="00AA2FC9"/>
    <w:rsid w:val="00AA3BCC"/>
    <w:rsid w:val="00AA42BA"/>
    <w:rsid w:val="00AA46E1"/>
    <w:rsid w:val="00AA6EDE"/>
    <w:rsid w:val="00AA7F30"/>
    <w:rsid w:val="00AB2941"/>
    <w:rsid w:val="00AB52C0"/>
    <w:rsid w:val="00AC4F27"/>
    <w:rsid w:val="00AC590E"/>
    <w:rsid w:val="00AC6142"/>
    <w:rsid w:val="00AD24D3"/>
    <w:rsid w:val="00AF097F"/>
    <w:rsid w:val="00AF3C50"/>
    <w:rsid w:val="00AF3FCC"/>
    <w:rsid w:val="00B006B8"/>
    <w:rsid w:val="00B029F1"/>
    <w:rsid w:val="00B173F9"/>
    <w:rsid w:val="00B211BB"/>
    <w:rsid w:val="00B24FAB"/>
    <w:rsid w:val="00B26113"/>
    <w:rsid w:val="00B354BA"/>
    <w:rsid w:val="00B367CC"/>
    <w:rsid w:val="00B450E8"/>
    <w:rsid w:val="00B579EF"/>
    <w:rsid w:val="00B623B0"/>
    <w:rsid w:val="00B639C5"/>
    <w:rsid w:val="00B63F59"/>
    <w:rsid w:val="00B66BA2"/>
    <w:rsid w:val="00B718BC"/>
    <w:rsid w:val="00B7431B"/>
    <w:rsid w:val="00B83853"/>
    <w:rsid w:val="00B868BB"/>
    <w:rsid w:val="00B936FD"/>
    <w:rsid w:val="00B97227"/>
    <w:rsid w:val="00BA1C0E"/>
    <w:rsid w:val="00BA31F0"/>
    <w:rsid w:val="00BA4A1C"/>
    <w:rsid w:val="00BA5EF4"/>
    <w:rsid w:val="00BB3728"/>
    <w:rsid w:val="00BC74C2"/>
    <w:rsid w:val="00BD03AB"/>
    <w:rsid w:val="00BD1584"/>
    <w:rsid w:val="00BD23F9"/>
    <w:rsid w:val="00BD4573"/>
    <w:rsid w:val="00BD75EC"/>
    <w:rsid w:val="00BE69C1"/>
    <w:rsid w:val="00BF3CD3"/>
    <w:rsid w:val="00C00C64"/>
    <w:rsid w:val="00C018FC"/>
    <w:rsid w:val="00C049D5"/>
    <w:rsid w:val="00C11669"/>
    <w:rsid w:val="00C12D45"/>
    <w:rsid w:val="00C13809"/>
    <w:rsid w:val="00C1723C"/>
    <w:rsid w:val="00C22A1F"/>
    <w:rsid w:val="00C262DD"/>
    <w:rsid w:val="00C315DC"/>
    <w:rsid w:val="00C321C7"/>
    <w:rsid w:val="00C33E3F"/>
    <w:rsid w:val="00C342C8"/>
    <w:rsid w:val="00C37CCA"/>
    <w:rsid w:val="00C51F1D"/>
    <w:rsid w:val="00C52872"/>
    <w:rsid w:val="00C55430"/>
    <w:rsid w:val="00C55681"/>
    <w:rsid w:val="00C56824"/>
    <w:rsid w:val="00C608D3"/>
    <w:rsid w:val="00C610FF"/>
    <w:rsid w:val="00C642B9"/>
    <w:rsid w:val="00C6443A"/>
    <w:rsid w:val="00C64A03"/>
    <w:rsid w:val="00C73232"/>
    <w:rsid w:val="00C73DF8"/>
    <w:rsid w:val="00CA4884"/>
    <w:rsid w:val="00CB16C9"/>
    <w:rsid w:val="00CB7C4E"/>
    <w:rsid w:val="00CC21A4"/>
    <w:rsid w:val="00CC522B"/>
    <w:rsid w:val="00CD1BDF"/>
    <w:rsid w:val="00CD5731"/>
    <w:rsid w:val="00CD5A0C"/>
    <w:rsid w:val="00CD7446"/>
    <w:rsid w:val="00CE5A53"/>
    <w:rsid w:val="00CE7F20"/>
    <w:rsid w:val="00CF2629"/>
    <w:rsid w:val="00CF39A4"/>
    <w:rsid w:val="00CF5CC5"/>
    <w:rsid w:val="00D02F2E"/>
    <w:rsid w:val="00D052F0"/>
    <w:rsid w:val="00D07222"/>
    <w:rsid w:val="00D12588"/>
    <w:rsid w:val="00D16909"/>
    <w:rsid w:val="00D30980"/>
    <w:rsid w:val="00D33BE0"/>
    <w:rsid w:val="00D34A8C"/>
    <w:rsid w:val="00D40DC3"/>
    <w:rsid w:val="00D4166B"/>
    <w:rsid w:val="00D46239"/>
    <w:rsid w:val="00D4642C"/>
    <w:rsid w:val="00D50AC0"/>
    <w:rsid w:val="00D53E0B"/>
    <w:rsid w:val="00D566FC"/>
    <w:rsid w:val="00D57345"/>
    <w:rsid w:val="00D8607E"/>
    <w:rsid w:val="00D92C54"/>
    <w:rsid w:val="00D933A6"/>
    <w:rsid w:val="00DA26CC"/>
    <w:rsid w:val="00DA2BC4"/>
    <w:rsid w:val="00DA345F"/>
    <w:rsid w:val="00DA35DD"/>
    <w:rsid w:val="00DA747A"/>
    <w:rsid w:val="00DA7F5D"/>
    <w:rsid w:val="00DB78E7"/>
    <w:rsid w:val="00DD363B"/>
    <w:rsid w:val="00DD3792"/>
    <w:rsid w:val="00DD5272"/>
    <w:rsid w:val="00DD6E9F"/>
    <w:rsid w:val="00DE1276"/>
    <w:rsid w:val="00DE2906"/>
    <w:rsid w:val="00DE408D"/>
    <w:rsid w:val="00DF0293"/>
    <w:rsid w:val="00DF2307"/>
    <w:rsid w:val="00DF28F1"/>
    <w:rsid w:val="00DF56EE"/>
    <w:rsid w:val="00E01523"/>
    <w:rsid w:val="00E134D9"/>
    <w:rsid w:val="00E14D11"/>
    <w:rsid w:val="00E16C9A"/>
    <w:rsid w:val="00E224A9"/>
    <w:rsid w:val="00E2431C"/>
    <w:rsid w:val="00E24F4F"/>
    <w:rsid w:val="00E2FE92"/>
    <w:rsid w:val="00E32910"/>
    <w:rsid w:val="00E46FDC"/>
    <w:rsid w:val="00E502D9"/>
    <w:rsid w:val="00E50610"/>
    <w:rsid w:val="00E51243"/>
    <w:rsid w:val="00E5141C"/>
    <w:rsid w:val="00E51666"/>
    <w:rsid w:val="00E61C8D"/>
    <w:rsid w:val="00E62C48"/>
    <w:rsid w:val="00E659A4"/>
    <w:rsid w:val="00E673B1"/>
    <w:rsid w:val="00E7424D"/>
    <w:rsid w:val="00E81A79"/>
    <w:rsid w:val="00E914B6"/>
    <w:rsid w:val="00E938F4"/>
    <w:rsid w:val="00E93CFD"/>
    <w:rsid w:val="00E94B3B"/>
    <w:rsid w:val="00EA11E4"/>
    <w:rsid w:val="00EA166B"/>
    <w:rsid w:val="00EB2DAA"/>
    <w:rsid w:val="00EB5050"/>
    <w:rsid w:val="00EC0E54"/>
    <w:rsid w:val="00EC3DC7"/>
    <w:rsid w:val="00EC6F51"/>
    <w:rsid w:val="00EC6FF3"/>
    <w:rsid w:val="00EC7598"/>
    <w:rsid w:val="00ED0ACD"/>
    <w:rsid w:val="00ED1898"/>
    <w:rsid w:val="00ED1E39"/>
    <w:rsid w:val="00EE09D1"/>
    <w:rsid w:val="00EE1422"/>
    <w:rsid w:val="00EE61CE"/>
    <w:rsid w:val="00EF04EE"/>
    <w:rsid w:val="00EF070A"/>
    <w:rsid w:val="00EF2B35"/>
    <w:rsid w:val="00EF4257"/>
    <w:rsid w:val="00EF7FF8"/>
    <w:rsid w:val="00F03239"/>
    <w:rsid w:val="00F0447C"/>
    <w:rsid w:val="00F04DA9"/>
    <w:rsid w:val="00F05766"/>
    <w:rsid w:val="00F059E3"/>
    <w:rsid w:val="00F10FD9"/>
    <w:rsid w:val="00F13B4B"/>
    <w:rsid w:val="00F142F6"/>
    <w:rsid w:val="00F215C8"/>
    <w:rsid w:val="00F25D0F"/>
    <w:rsid w:val="00F30ECF"/>
    <w:rsid w:val="00F36AE3"/>
    <w:rsid w:val="00F36E32"/>
    <w:rsid w:val="00F42B3F"/>
    <w:rsid w:val="00F44935"/>
    <w:rsid w:val="00F46F34"/>
    <w:rsid w:val="00F6617D"/>
    <w:rsid w:val="00F66E78"/>
    <w:rsid w:val="00F73F24"/>
    <w:rsid w:val="00F7549D"/>
    <w:rsid w:val="00F82D4B"/>
    <w:rsid w:val="00F8336C"/>
    <w:rsid w:val="00F92AEC"/>
    <w:rsid w:val="00FA1450"/>
    <w:rsid w:val="00FA4EC9"/>
    <w:rsid w:val="00FB63FC"/>
    <w:rsid w:val="00FC27A2"/>
    <w:rsid w:val="00FD4C3B"/>
    <w:rsid w:val="00FD5775"/>
    <w:rsid w:val="00FE3D5C"/>
    <w:rsid w:val="00FE50E4"/>
    <w:rsid w:val="00FF0746"/>
    <w:rsid w:val="00FF0BB0"/>
    <w:rsid w:val="00FF294E"/>
    <w:rsid w:val="00FF6B5F"/>
    <w:rsid w:val="019E183E"/>
    <w:rsid w:val="01C56766"/>
    <w:rsid w:val="01E5C95A"/>
    <w:rsid w:val="01EB19AD"/>
    <w:rsid w:val="01F8A9F0"/>
    <w:rsid w:val="025B625D"/>
    <w:rsid w:val="025D6073"/>
    <w:rsid w:val="02746D38"/>
    <w:rsid w:val="02926865"/>
    <w:rsid w:val="029CCDE7"/>
    <w:rsid w:val="02A0D3E9"/>
    <w:rsid w:val="02EA43D4"/>
    <w:rsid w:val="0303D653"/>
    <w:rsid w:val="035FFB6C"/>
    <w:rsid w:val="037DAD13"/>
    <w:rsid w:val="03CA91EC"/>
    <w:rsid w:val="03CDC26E"/>
    <w:rsid w:val="03EC6831"/>
    <w:rsid w:val="0421BE3C"/>
    <w:rsid w:val="04251A71"/>
    <w:rsid w:val="042A07DA"/>
    <w:rsid w:val="04BC901D"/>
    <w:rsid w:val="04CC4477"/>
    <w:rsid w:val="05040450"/>
    <w:rsid w:val="053D820D"/>
    <w:rsid w:val="05917B99"/>
    <w:rsid w:val="0597BF69"/>
    <w:rsid w:val="05AC47F3"/>
    <w:rsid w:val="05BB8F62"/>
    <w:rsid w:val="0607D7B5"/>
    <w:rsid w:val="060AD3DA"/>
    <w:rsid w:val="0656B079"/>
    <w:rsid w:val="0681074C"/>
    <w:rsid w:val="06864ED2"/>
    <w:rsid w:val="06C659BE"/>
    <w:rsid w:val="06C9C88C"/>
    <w:rsid w:val="06DA7E77"/>
    <w:rsid w:val="06DE8FD8"/>
    <w:rsid w:val="0765D605"/>
    <w:rsid w:val="07A020F2"/>
    <w:rsid w:val="07A1D1E6"/>
    <w:rsid w:val="07E94546"/>
    <w:rsid w:val="07FCBB20"/>
    <w:rsid w:val="0813A18D"/>
    <w:rsid w:val="0821D0CD"/>
    <w:rsid w:val="082C00EC"/>
    <w:rsid w:val="0835D739"/>
    <w:rsid w:val="083A56E5"/>
    <w:rsid w:val="08467D67"/>
    <w:rsid w:val="086DAFEB"/>
    <w:rsid w:val="0886CF59"/>
    <w:rsid w:val="08AEC053"/>
    <w:rsid w:val="08EA6A43"/>
    <w:rsid w:val="0927C402"/>
    <w:rsid w:val="0958A5B6"/>
    <w:rsid w:val="098515A7"/>
    <w:rsid w:val="09B0541F"/>
    <w:rsid w:val="09D39227"/>
    <w:rsid w:val="09D9B76D"/>
    <w:rsid w:val="0A4D4BE5"/>
    <w:rsid w:val="0A82B5C7"/>
    <w:rsid w:val="0A839D92"/>
    <w:rsid w:val="0A83C4B9"/>
    <w:rsid w:val="0A9204AA"/>
    <w:rsid w:val="0AAA3C41"/>
    <w:rsid w:val="0AAA51DA"/>
    <w:rsid w:val="0AF30421"/>
    <w:rsid w:val="0B0DE6B5"/>
    <w:rsid w:val="0B107740"/>
    <w:rsid w:val="0B3B3BD4"/>
    <w:rsid w:val="0B3D0EA7"/>
    <w:rsid w:val="0B44FA84"/>
    <w:rsid w:val="0B6F6288"/>
    <w:rsid w:val="0B7E633C"/>
    <w:rsid w:val="0B913D3D"/>
    <w:rsid w:val="0BA7AD8C"/>
    <w:rsid w:val="0BDC89AE"/>
    <w:rsid w:val="0BF3F299"/>
    <w:rsid w:val="0C4298F7"/>
    <w:rsid w:val="0C622BC1"/>
    <w:rsid w:val="0C625FF7"/>
    <w:rsid w:val="0C7DF585"/>
    <w:rsid w:val="0CA38E0C"/>
    <w:rsid w:val="0CD01BCC"/>
    <w:rsid w:val="0CDDA229"/>
    <w:rsid w:val="0D47247E"/>
    <w:rsid w:val="0D5D0F9D"/>
    <w:rsid w:val="0D915574"/>
    <w:rsid w:val="0DE7EA21"/>
    <w:rsid w:val="0DEF715E"/>
    <w:rsid w:val="0E17DC54"/>
    <w:rsid w:val="0E5886CA"/>
    <w:rsid w:val="0ECA3EC5"/>
    <w:rsid w:val="0ECFFAE9"/>
    <w:rsid w:val="0F151CC8"/>
    <w:rsid w:val="0F8A582D"/>
    <w:rsid w:val="0FD2C746"/>
    <w:rsid w:val="0FE3D6CB"/>
    <w:rsid w:val="0FEAE89E"/>
    <w:rsid w:val="0FF646DD"/>
    <w:rsid w:val="102A68E2"/>
    <w:rsid w:val="103CDE68"/>
    <w:rsid w:val="10660F26"/>
    <w:rsid w:val="107C23DC"/>
    <w:rsid w:val="107E1F12"/>
    <w:rsid w:val="1099B0B5"/>
    <w:rsid w:val="10A74B00"/>
    <w:rsid w:val="10B02408"/>
    <w:rsid w:val="10B704EA"/>
    <w:rsid w:val="10C6226D"/>
    <w:rsid w:val="10CA4BBF"/>
    <w:rsid w:val="10DF0172"/>
    <w:rsid w:val="10E235D8"/>
    <w:rsid w:val="110D100A"/>
    <w:rsid w:val="1135551E"/>
    <w:rsid w:val="11358295"/>
    <w:rsid w:val="116A854E"/>
    <w:rsid w:val="116C7BD4"/>
    <w:rsid w:val="11C3B4CA"/>
    <w:rsid w:val="11CDF607"/>
    <w:rsid w:val="11D282C3"/>
    <w:rsid w:val="11DB6ABD"/>
    <w:rsid w:val="11E0BBDD"/>
    <w:rsid w:val="11F994E8"/>
    <w:rsid w:val="12114B67"/>
    <w:rsid w:val="123080C0"/>
    <w:rsid w:val="12585DCA"/>
    <w:rsid w:val="12B1DA7B"/>
    <w:rsid w:val="12B43B9A"/>
    <w:rsid w:val="12E10FC2"/>
    <w:rsid w:val="12F51FDE"/>
    <w:rsid w:val="1395BD94"/>
    <w:rsid w:val="13B8E4C1"/>
    <w:rsid w:val="13E3DB0B"/>
    <w:rsid w:val="14133869"/>
    <w:rsid w:val="1427EB49"/>
    <w:rsid w:val="1463A48B"/>
    <w:rsid w:val="14797943"/>
    <w:rsid w:val="147CE023"/>
    <w:rsid w:val="14D6F161"/>
    <w:rsid w:val="14FFDBD4"/>
    <w:rsid w:val="15087FF1"/>
    <w:rsid w:val="151FFD04"/>
    <w:rsid w:val="15252BCF"/>
    <w:rsid w:val="155849E7"/>
    <w:rsid w:val="158C99F5"/>
    <w:rsid w:val="159B0370"/>
    <w:rsid w:val="15A95DF1"/>
    <w:rsid w:val="15BBCFC4"/>
    <w:rsid w:val="15BECC59"/>
    <w:rsid w:val="16161BE5"/>
    <w:rsid w:val="1618269B"/>
    <w:rsid w:val="164A7052"/>
    <w:rsid w:val="16706732"/>
    <w:rsid w:val="167CA309"/>
    <w:rsid w:val="1681E8AF"/>
    <w:rsid w:val="16AB25CF"/>
    <w:rsid w:val="16B2DDF0"/>
    <w:rsid w:val="16B6BFCD"/>
    <w:rsid w:val="16D41DE3"/>
    <w:rsid w:val="17398D43"/>
    <w:rsid w:val="17476F37"/>
    <w:rsid w:val="175EB624"/>
    <w:rsid w:val="177ECCFC"/>
    <w:rsid w:val="178A36C0"/>
    <w:rsid w:val="17966817"/>
    <w:rsid w:val="180C5CAE"/>
    <w:rsid w:val="1846F630"/>
    <w:rsid w:val="184B97C4"/>
    <w:rsid w:val="185F938E"/>
    <w:rsid w:val="18656D6E"/>
    <w:rsid w:val="18660880"/>
    <w:rsid w:val="18703E98"/>
    <w:rsid w:val="18A5D06C"/>
    <w:rsid w:val="18BA9F34"/>
    <w:rsid w:val="18DE964B"/>
    <w:rsid w:val="18F46A2E"/>
    <w:rsid w:val="18FBB317"/>
    <w:rsid w:val="19254FFB"/>
    <w:rsid w:val="195AF46B"/>
    <w:rsid w:val="196BEAE2"/>
    <w:rsid w:val="1979EED7"/>
    <w:rsid w:val="19854EF0"/>
    <w:rsid w:val="198F3596"/>
    <w:rsid w:val="199AF357"/>
    <w:rsid w:val="19ACDA47"/>
    <w:rsid w:val="19BE10E2"/>
    <w:rsid w:val="19C26D89"/>
    <w:rsid w:val="19FDA504"/>
    <w:rsid w:val="19FDA5DD"/>
    <w:rsid w:val="19FE78B0"/>
    <w:rsid w:val="1A08C814"/>
    <w:rsid w:val="1A2ECE29"/>
    <w:rsid w:val="1A3BA843"/>
    <w:rsid w:val="1A6F3D7E"/>
    <w:rsid w:val="1AC78F79"/>
    <w:rsid w:val="1AD2C463"/>
    <w:rsid w:val="1AF2E5F6"/>
    <w:rsid w:val="1B0702DA"/>
    <w:rsid w:val="1B5EED21"/>
    <w:rsid w:val="1B76A96C"/>
    <w:rsid w:val="1B7E2599"/>
    <w:rsid w:val="1BB0AF53"/>
    <w:rsid w:val="1BC77AA1"/>
    <w:rsid w:val="1BFF3387"/>
    <w:rsid w:val="1C9B23FA"/>
    <w:rsid w:val="1CA4E06B"/>
    <w:rsid w:val="1CABAD9E"/>
    <w:rsid w:val="1CBD0230"/>
    <w:rsid w:val="1CC639B2"/>
    <w:rsid w:val="1CCB25F9"/>
    <w:rsid w:val="1CE7E186"/>
    <w:rsid w:val="1D1A6753"/>
    <w:rsid w:val="1D1AB06F"/>
    <w:rsid w:val="1D1F039A"/>
    <w:rsid w:val="1D613D31"/>
    <w:rsid w:val="1D7845DA"/>
    <w:rsid w:val="1D7D51C1"/>
    <w:rsid w:val="1D910EAA"/>
    <w:rsid w:val="1DAD74C9"/>
    <w:rsid w:val="1DBAEE0E"/>
    <w:rsid w:val="1DF4B622"/>
    <w:rsid w:val="1E2212B4"/>
    <w:rsid w:val="1E4668D1"/>
    <w:rsid w:val="1E66F65A"/>
    <w:rsid w:val="1E818439"/>
    <w:rsid w:val="1EB637B4"/>
    <w:rsid w:val="1EB7DA9F"/>
    <w:rsid w:val="1EBE95C8"/>
    <w:rsid w:val="1EFD471E"/>
    <w:rsid w:val="1F572475"/>
    <w:rsid w:val="1F5B1608"/>
    <w:rsid w:val="1F912220"/>
    <w:rsid w:val="1FF272D5"/>
    <w:rsid w:val="2005DC50"/>
    <w:rsid w:val="2013984D"/>
    <w:rsid w:val="20461CCC"/>
    <w:rsid w:val="2083E788"/>
    <w:rsid w:val="2097B9F4"/>
    <w:rsid w:val="2097CA6F"/>
    <w:rsid w:val="21066B77"/>
    <w:rsid w:val="210D0877"/>
    <w:rsid w:val="214F65C1"/>
    <w:rsid w:val="217A6443"/>
    <w:rsid w:val="2184BB2B"/>
    <w:rsid w:val="21A4A544"/>
    <w:rsid w:val="21AD4BC9"/>
    <w:rsid w:val="21B8495D"/>
    <w:rsid w:val="21F0FFA4"/>
    <w:rsid w:val="222569A8"/>
    <w:rsid w:val="22338A55"/>
    <w:rsid w:val="22766291"/>
    <w:rsid w:val="22B6810B"/>
    <w:rsid w:val="22C275EA"/>
    <w:rsid w:val="232E1692"/>
    <w:rsid w:val="23AFF92F"/>
    <w:rsid w:val="23C53D91"/>
    <w:rsid w:val="23DC4DBC"/>
    <w:rsid w:val="23F0AD55"/>
    <w:rsid w:val="23F77172"/>
    <w:rsid w:val="241FFDD1"/>
    <w:rsid w:val="24419EA4"/>
    <w:rsid w:val="2467763E"/>
    <w:rsid w:val="247B4FD5"/>
    <w:rsid w:val="249B9CFD"/>
    <w:rsid w:val="24A26EE9"/>
    <w:rsid w:val="24AA13CD"/>
    <w:rsid w:val="24D3D40C"/>
    <w:rsid w:val="24D8EC1A"/>
    <w:rsid w:val="24EC8DC0"/>
    <w:rsid w:val="2503238A"/>
    <w:rsid w:val="251B655F"/>
    <w:rsid w:val="252687DD"/>
    <w:rsid w:val="25345E2B"/>
    <w:rsid w:val="2548075F"/>
    <w:rsid w:val="255C1806"/>
    <w:rsid w:val="258D3077"/>
    <w:rsid w:val="25C1AC6C"/>
    <w:rsid w:val="25E37034"/>
    <w:rsid w:val="25E508D8"/>
    <w:rsid w:val="25EE6430"/>
    <w:rsid w:val="25F314A6"/>
    <w:rsid w:val="25FF9631"/>
    <w:rsid w:val="261E1A01"/>
    <w:rsid w:val="26322C2F"/>
    <w:rsid w:val="2636C9EB"/>
    <w:rsid w:val="264FBAD1"/>
    <w:rsid w:val="265B2AA9"/>
    <w:rsid w:val="266E4D7A"/>
    <w:rsid w:val="26C14999"/>
    <w:rsid w:val="2706FB78"/>
    <w:rsid w:val="2723A6E4"/>
    <w:rsid w:val="27318572"/>
    <w:rsid w:val="2735DAE5"/>
    <w:rsid w:val="274D5A8A"/>
    <w:rsid w:val="276730B4"/>
    <w:rsid w:val="27CDFC90"/>
    <w:rsid w:val="27F4FAFB"/>
    <w:rsid w:val="27FCE42B"/>
    <w:rsid w:val="281FB35C"/>
    <w:rsid w:val="287A0D91"/>
    <w:rsid w:val="28873257"/>
    <w:rsid w:val="28B0C602"/>
    <w:rsid w:val="28C0C9D4"/>
    <w:rsid w:val="28C0DD8B"/>
    <w:rsid w:val="28C3E728"/>
    <w:rsid w:val="28FC198F"/>
    <w:rsid w:val="29030115"/>
    <w:rsid w:val="29180E22"/>
    <w:rsid w:val="2932429B"/>
    <w:rsid w:val="2941255B"/>
    <w:rsid w:val="29456FD8"/>
    <w:rsid w:val="29547763"/>
    <w:rsid w:val="2966CBF3"/>
    <w:rsid w:val="29C4FD47"/>
    <w:rsid w:val="29D4D404"/>
    <w:rsid w:val="29D55169"/>
    <w:rsid w:val="2A06CF69"/>
    <w:rsid w:val="2A0BED24"/>
    <w:rsid w:val="2A565129"/>
    <w:rsid w:val="2A8D368F"/>
    <w:rsid w:val="2A8F3F55"/>
    <w:rsid w:val="2A99013C"/>
    <w:rsid w:val="2ADAB5DB"/>
    <w:rsid w:val="2AE0B9B6"/>
    <w:rsid w:val="2AEE5039"/>
    <w:rsid w:val="2B1B9C24"/>
    <w:rsid w:val="2B1F85A6"/>
    <w:rsid w:val="2B3D92BA"/>
    <w:rsid w:val="2B3E7C48"/>
    <w:rsid w:val="2B60EC98"/>
    <w:rsid w:val="2B707941"/>
    <w:rsid w:val="2B962D06"/>
    <w:rsid w:val="2BC0077B"/>
    <w:rsid w:val="2BD30414"/>
    <w:rsid w:val="2BD62DD9"/>
    <w:rsid w:val="2BE2BFAA"/>
    <w:rsid w:val="2BF2614B"/>
    <w:rsid w:val="2C1EB491"/>
    <w:rsid w:val="2C53A2DA"/>
    <w:rsid w:val="2CAC1971"/>
    <w:rsid w:val="2CCAEEFA"/>
    <w:rsid w:val="2CD7C326"/>
    <w:rsid w:val="2D1CE10E"/>
    <w:rsid w:val="2D1DE288"/>
    <w:rsid w:val="2D25FDC1"/>
    <w:rsid w:val="2D3D0FEB"/>
    <w:rsid w:val="2D950CE9"/>
    <w:rsid w:val="2D9F9DC5"/>
    <w:rsid w:val="2DADB7BA"/>
    <w:rsid w:val="2DD67238"/>
    <w:rsid w:val="2E009DDF"/>
    <w:rsid w:val="2E4D2282"/>
    <w:rsid w:val="2E537569"/>
    <w:rsid w:val="2E6AAAED"/>
    <w:rsid w:val="2E78F793"/>
    <w:rsid w:val="2E8E6851"/>
    <w:rsid w:val="2EB597B1"/>
    <w:rsid w:val="2EBC5777"/>
    <w:rsid w:val="2EDF57EA"/>
    <w:rsid w:val="2F247283"/>
    <w:rsid w:val="2F384D2B"/>
    <w:rsid w:val="2F98D8FF"/>
    <w:rsid w:val="2F9A721A"/>
    <w:rsid w:val="2FA83C0B"/>
    <w:rsid w:val="2FB0DF0A"/>
    <w:rsid w:val="2FC1D487"/>
    <w:rsid w:val="301857E7"/>
    <w:rsid w:val="304B63B6"/>
    <w:rsid w:val="30522AB0"/>
    <w:rsid w:val="305D9E83"/>
    <w:rsid w:val="307B657E"/>
    <w:rsid w:val="30CCD168"/>
    <w:rsid w:val="31018551"/>
    <w:rsid w:val="311AB689"/>
    <w:rsid w:val="31D031CE"/>
    <w:rsid w:val="31F656CA"/>
    <w:rsid w:val="31F96EE4"/>
    <w:rsid w:val="31FA48DB"/>
    <w:rsid w:val="322168EF"/>
    <w:rsid w:val="32CFAABB"/>
    <w:rsid w:val="32DE96D6"/>
    <w:rsid w:val="330103AB"/>
    <w:rsid w:val="338889C9"/>
    <w:rsid w:val="338B980E"/>
    <w:rsid w:val="3437403C"/>
    <w:rsid w:val="34480CE0"/>
    <w:rsid w:val="346D7AE4"/>
    <w:rsid w:val="3475F816"/>
    <w:rsid w:val="350031AC"/>
    <w:rsid w:val="35031D1A"/>
    <w:rsid w:val="351B65D8"/>
    <w:rsid w:val="3532B8AC"/>
    <w:rsid w:val="35551E54"/>
    <w:rsid w:val="36198DE9"/>
    <w:rsid w:val="365DC9C0"/>
    <w:rsid w:val="3676F132"/>
    <w:rsid w:val="36A651D3"/>
    <w:rsid w:val="374096C3"/>
    <w:rsid w:val="375E0E93"/>
    <w:rsid w:val="3763F483"/>
    <w:rsid w:val="3772F537"/>
    <w:rsid w:val="378BAE4D"/>
    <w:rsid w:val="37967143"/>
    <w:rsid w:val="37DAB52F"/>
    <w:rsid w:val="3815F67B"/>
    <w:rsid w:val="38565ACA"/>
    <w:rsid w:val="386929EB"/>
    <w:rsid w:val="386D0DC5"/>
    <w:rsid w:val="38A33132"/>
    <w:rsid w:val="38AF3BB7"/>
    <w:rsid w:val="38C231D3"/>
    <w:rsid w:val="38CE4E1D"/>
    <w:rsid w:val="38DAD9A8"/>
    <w:rsid w:val="38E00736"/>
    <w:rsid w:val="38E29F82"/>
    <w:rsid w:val="38E5936D"/>
    <w:rsid w:val="38EE6FFA"/>
    <w:rsid w:val="38FE2D60"/>
    <w:rsid w:val="38FE5AA4"/>
    <w:rsid w:val="391924DF"/>
    <w:rsid w:val="3933ECD9"/>
    <w:rsid w:val="3938325D"/>
    <w:rsid w:val="393C78A5"/>
    <w:rsid w:val="395A49D9"/>
    <w:rsid w:val="398CE488"/>
    <w:rsid w:val="39B6AA63"/>
    <w:rsid w:val="39BCCA67"/>
    <w:rsid w:val="39C7BEE6"/>
    <w:rsid w:val="39D66EFE"/>
    <w:rsid w:val="39E42D54"/>
    <w:rsid w:val="3A1CE59E"/>
    <w:rsid w:val="3A42F1E2"/>
    <w:rsid w:val="3A4DD1A7"/>
    <w:rsid w:val="3A624CAD"/>
    <w:rsid w:val="3A6DD1A7"/>
    <w:rsid w:val="3B1546EB"/>
    <w:rsid w:val="3B299E9B"/>
    <w:rsid w:val="3B5FC76E"/>
    <w:rsid w:val="3B8137E9"/>
    <w:rsid w:val="3BB293B3"/>
    <w:rsid w:val="3BB49041"/>
    <w:rsid w:val="3BD3CEEF"/>
    <w:rsid w:val="3BD4ACD9"/>
    <w:rsid w:val="3BDDDF95"/>
    <w:rsid w:val="3BDF558E"/>
    <w:rsid w:val="3BED0D66"/>
    <w:rsid w:val="3C087AD5"/>
    <w:rsid w:val="3C1C0CC4"/>
    <w:rsid w:val="3C389F2E"/>
    <w:rsid w:val="3C38C263"/>
    <w:rsid w:val="3C82FC72"/>
    <w:rsid w:val="3CA26846"/>
    <w:rsid w:val="3CB808B6"/>
    <w:rsid w:val="3CC491CB"/>
    <w:rsid w:val="3D032345"/>
    <w:rsid w:val="3D067697"/>
    <w:rsid w:val="3D5BA216"/>
    <w:rsid w:val="3D6DAEBD"/>
    <w:rsid w:val="3D7A362C"/>
    <w:rsid w:val="3D94CF6D"/>
    <w:rsid w:val="3D9D4F25"/>
    <w:rsid w:val="3DAA078B"/>
    <w:rsid w:val="3DB6FFA1"/>
    <w:rsid w:val="3DE4491E"/>
    <w:rsid w:val="3DF09DB7"/>
    <w:rsid w:val="3DFBFD34"/>
    <w:rsid w:val="3E079E6A"/>
    <w:rsid w:val="3E21497D"/>
    <w:rsid w:val="3ED10C18"/>
    <w:rsid w:val="3EEBB12D"/>
    <w:rsid w:val="3F16068D"/>
    <w:rsid w:val="3F64F108"/>
    <w:rsid w:val="3F994AD5"/>
    <w:rsid w:val="3FB95E06"/>
    <w:rsid w:val="3FDDF768"/>
    <w:rsid w:val="401A80AC"/>
    <w:rsid w:val="40722DE9"/>
    <w:rsid w:val="409A4134"/>
    <w:rsid w:val="40C4D0D0"/>
    <w:rsid w:val="40D80BF5"/>
    <w:rsid w:val="40EEFAC9"/>
    <w:rsid w:val="410409E6"/>
    <w:rsid w:val="4128B910"/>
    <w:rsid w:val="41574C10"/>
    <w:rsid w:val="419781BA"/>
    <w:rsid w:val="41DE1C4C"/>
    <w:rsid w:val="421FBFCA"/>
    <w:rsid w:val="42A479BD"/>
    <w:rsid w:val="42E26A9B"/>
    <w:rsid w:val="42E55284"/>
    <w:rsid w:val="43132544"/>
    <w:rsid w:val="431DD049"/>
    <w:rsid w:val="4343F760"/>
    <w:rsid w:val="434774C6"/>
    <w:rsid w:val="4347DFD0"/>
    <w:rsid w:val="43700351"/>
    <w:rsid w:val="438AA717"/>
    <w:rsid w:val="43B0387B"/>
    <w:rsid w:val="43B35095"/>
    <w:rsid w:val="43F0F837"/>
    <w:rsid w:val="44383182"/>
    <w:rsid w:val="444394F3"/>
    <w:rsid w:val="447DF8F0"/>
    <w:rsid w:val="44908B01"/>
    <w:rsid w:val="449A2D52"/>
    <w:rsid w:val="44BC24C0"/>
    <w:rsid w:val="44D54D1D"/>
    <w:rsid w:val="4534891F"/>
    <w:rsid w:val="45B0B0F1"/>
    <w:rsid w:val="45D6D147"/>
    <w:rsid w:val="45D6E3C5"/>
    <w:rsid w:val="45DEA5FC"/>
    <w:rsid w:val="45EDE399"/>
    <w:rsid w:val="4623EBAA"/>
    <w:rsid w:val="462D694C"/>
    <w:rsid w:val="46AE39CA"/>
    <w:rsid w:val="46C186F1"/>
    <w:rsid w:val="4708F8F5"/>
    <w:rsid w:val="47142A25"/>
    <w:rsid w:val="47272B8F"/>
    <w:rsid w:val="472FEF07"/>
    <w:rsid w:val="4756757A"/>
    <w:rsid w:val="4818B836"/>
    <w:rsid w:val="48297758"/>
    <w:rsid w:val="482CF9C8"/>
    <w:rsid w:val="482E4AA6"/>
    <w:rsid w:val="484D36B5"/>
    <w:rsid w:val="489CA1CB"/>
    <w:rsid w:val="48AA6818"/>
    <w:rsid w:val="48BBEEB6"/>
    <w:rsid w:val="48CD4D07"/>
    <w:rsid w:val="48D4DEBA"/>
    <w:rsid w:val="48D6F6C8"/>
    <w:rsid w:val="48D9CC50"/>
    <w:rsid w:val="4900B0D2"/>
    <w:rsid w:val="490A70E3"/>
    <w:rsid w:val="4913194B"/>
    <w:rsid w:val="49205E6E"/>
    <w:rsid w:val="49885D1A"/>
    <w:rsid w:val="4991EB2D"/>
    <w:rsid w:val="499B6878"/>
    <w:rsid w:val="49A8D41B"/>
    <w:rsid w:val="49FDF5E9"/>
    <w:rsid w:val="4A0C3C63"/>
    <w:rsid w:val="4A1F79FF"/>
    <w:rsid w:val="4A57BF17"/>
    <w:rsid w:val="4A776D6A"/>
    <w:rsid w:val="4AC72D5E"/>
    <w:rsid w:val="4AE65D38"/>
    <w:rsid w:val="4B120576"/>
    <w:rsid w:val="4B191CA2"/>
    <w:rsid w:val="4B3BCA78"/>
    <w:rsid w:val="4B3DD725"/>
    <w:rsid w:val="4B4EC975"/>
    <w:rsid w:val="4B551A27"/>
    <w:rsid w:val="4B57E38A"/>
    <w:rsid w:val="4B7CF922"/>
    <w:rsid w:val="4BA1D8C0"/>
    <w:rsid w:val="4BA80CC4"/>
    <w:rsid w:val="4BE7C367"/>
    <w:rsid w:val="4BEC09AF"/>
    <w:rsid w:val="4C0A1D3F"/>
    <w:rsid w:val="4C2CAA3F"/>
    <w:rsid w:val="4C379E6F"/>
    <w:rsid w:val="4C5D73FD"/>
    <w:rsid w:val="4D18C983"/>
    <w:rsid w:val="4D1AB660"/>
    <w:rsid w:val="4D2ECFB1"/>
    <w:rsid w:val="4D31B7E7"/>
    <w:rsid w:val="4D3CF71B"/>
    <w:rsid w:val="4D4914D3"/>
    <w:rsid w:val="4D4B48CB"/>
    <w:rsid w:val="4D5A3894"/>
    <w:rsid w:val="4D5D612A"/>
    <w:rsid w:val="4DA787EA"/>
    <w:rsid w:val="4E1032D2"/>
    <w:rsid w:val="4E736B3A"/>
    <w:rsid w:val="4E99F75B"/>
    <w:rsid w:val="4E9B0A4D"/>
    <w:rsid w:val="4EFFB4BF"/>
    <w:rsid w:val="4F34CBD5"/>
    <w:rsid w:val="4F51A6AD"/>
    <w:rsid w:val="4FB5CD6F"/>
    <w:rsid w:val="4FB8DE7E"/>
    <w:rsid w:val="4FE47176"/>
    <w:rsid w:val="4FE86B2F"/>
    <w:rsid w:val="509402BE"/>
    <w:rsid w:val="50D07DCA"/>
    <w:rsid w:val="50E7BA68"/>
    <w:rsid w:val="50FD37C2"/>
    <w:rsid w:val="510E91D8"/>
    <w:rsid w:val="5116CE41"/>
    <w:rsid w:val="511A56E8"/>
    <w:rsid w:val="512199BF"/>
    <w:rsid w:val="515DFE4B"/>
    <w:rsid w:val="51B42860"/>
    <w:rsid w:val="51D4625D"/>
    <w:rsid w:val="520778F3"/>
    <w:rsid w:val="521CE2AA"/>
    <w:rsid w:val="52376557"/>
    <w:rsid w:val="525622BC"/>
    <w:rsid w:val="525F47EE"/>
    <w:rsid w:val="52612A86"/>
    <w:rsid w:val="5264B0B1"/>
    <w:rsid w:val="526E53E3"/>
    <w:rsid w:val="528C19EA"/>
    <w:rsid w:val="52986F84"/>
    <w:rsid w:val="52A26A14"/>
    <w:rsid w:val="52AD34F3"/>
    <w:rsid w:val="52D86F67"/>
    <w:rsid w:val="52DF1F2C"/>
    <w:rsid w:val="52F947B1"/>
    <w:rsid w:val="5318FAC2"/>
    <w:rsid w:val="533D160A"/>
    <w:rsid w:val="537F6E08"/>
    <w:rsid w:val="5399F64C"/>
    <w:rsid w:val="53A0CE1A"/>
    <w:rsid w:val="53B8B30B"/>
    <w:rsid w:val="53C40CBD"/>
    <w:rsid w:val="53D2767F"/>
    <w:rsid w:val="53F67CED"/>
    <w:rsid w:val="5408F045"/>
    <w:rsid w:val="540D3C5E"/>
    <w:rsid w:val="5413494E"/>
    <w:rsid w:val="54380ED1"/>
    <w:rsid w:val="546149D6"/>
    <w:rsid w:val="54712025"/>
    <w:rsid w:val="548B601B"/>
    <w:rsid w:val="54A8676D"/>
    <w:rsid w:val="54B7E0C9"/>
    <w:rsid w:val="54D93BF3"/>
    <w:rsid w:val="54DE4E25"/>
    <w:rsid w:val="559A71BE"/>
    <w:rsid w:val="55F48BE3"/>
    <w:rsid w:val="560C8EA6"/>
    <w:rsid w:val="56177920"/>
    <w:rsid w:val="561CCD5E"/>
    <w:rsid w:val="5640D0B3"/>
    <w:rsid w:val="5653B12A"/>
    <w:rsid w:val="565E48C6"/>
    <w:rsid w:val="56CBBEFF"/>
    <w:rsid w:val="56D0ED4A"/>
    <w:rsid w:val="5719DA94"/>
    <w:rsid w:val="5748BC70"/>
    <w:rsid w:val="57596918"/>
    <w:rsid w:val="5793C332"/>
    <w:rsid w:val="57A5B066"/>
    <w:rsid w:val="57C9C2E4"/>
    <w:rsid w:val="57FF61E9"/>
    <w:rsid w:val="58162AE1"/>
    <w:rsid w:val="58181DF3"/>
    <w:rsid w:val="585FFAC8"/>
    <w:rsid w:val="5866DD43"/>
    <w:rsid w:val="586C5D05"/>
    <w:rsid w:val="588F0A70"/>
    <w:rsid w:val="58B84CE9"/>
    <w:rsid w:val="58F5065D"/>
    <w:rsid w:val="5928FC4D"/>
    <w:rsid w:val="595BF6FE"/>
    <w:rsid w:val="595C6917"/>
    <w:rsid w:val="5991CC58"/>
    <w:rsid w:val="59D9F481"/>
    <w:rsid w:val="59DE1D59"/>
    <w:rsid w:val="5A0109AC"/>
    <w:rsid w:val="5A26D3A0"/>
    <w:rsid w:val="5A34B4BD"/>
    <w:rsid w:val="5A5834C0"/>
    <w:rsid w:val="5AC91D08"/>
    <w:rsid w:val="5ADE5956"/>
    <w:rsid w:val="5B031749"/>
    <w:rsid w:val="5B979D3E"/>
    <w:rsid w:val="5BD3C2BC"/>
    <w:rsid w:val="5C3C6148"/>
    <w:rsid w:val="5C47E6D7"/>
    <w:rsid w:val="5C59B4CE"/>
    <w:rsid w:val="5C7F49E4"/>
    <w:rsid w:val="5C998BF5"/>
    <w:rsid w:val="5CACCDC7"/>
    <w:rsid w:val="5CAE2A5E"/>
    <w:rsid w:val="5CB712ED"/>
    <w:rsid w:val="5CD3D887"/>
    <w:rsid w:val="5CE66E62"/>
    <w:rsid w:val="5CFB17A3"/>
    <w:rsid w:val="5CFD7635"/>
    <w:rsid w:val="5D0EDFF4"/>
    <w:rsid w:val="5D432814"/>
    <w:rsid w:val="5D5F9551"/>
    <w:rsid w:val="5D78434F"/>
    <w:rsid w:val="5DAD38D0"/>
    <w:rsid w:val="5E321864"/>
    <w:rsid w:val="5E3EDBB9"/>
    <w:rsid w:val="5E651622"/>
    <w:rsid w:val="5E76F2C5"/>
    <w:rsid w:val="5E8D619F"/>
    <w:rsid w:val="5F282BA7"/>
    <w:rsid w:val="5F4AF7A0"/>
    <w:rsid w:val="5F56818B"/>
    <w:rsid w:val="5F57F625"/>
    <w:rsid w:val="5F5FCF51"/>
    <w:rsid w:val="5F63FC6F"/>
    <w:rsid w:val="5F896873"/>
    <w:rsid w:val="5F8C13FD"/>
    <w:rsid w:val="5F923849"/>
    <w:rsid w:val="5FD6886C"/>
    <w:rsid w:val="5FEB1FEC"/>
    <w:rsid w:val="5FF6B2D4"/>
    <w:rsid w:val="6069FF69"/>
    <w:rsid w:val="60973613"/>
    <w:rsid w:val="609EAF56"/>
    <w:rsid w:val="60D29709"/>
    <w:rsid w:val="60D8C813"/>
    <w:rsid w:val="60DB6E30"/>
    <w:rsid w:val="6103850D"/>
    <w:rsid w:val="612700EE"/>
    <w:rsid w:val="61405CB8"/>
    <w:rsid w:val="61771E2A"/>
    <w:rsid w:val="617F79E3"/>
    <w:rsid w:val="6181DC0A"/>
    <w:rsid w:val="6182D0CF"/>
    <w:rsid w:val="619A54F3"/>
    <w:rsid w:val="61BBE530"/>
    <w:rsid w:val="61C6DFD0"/>
    <w:rsid w:val="62070472"/>
    <w:rsid w:val="620FAC75"/>
    <w:rsid w:val="6215287D"/>
    <w:rsid w:val="623305EE"/>
    <w:rsid w:val="62330674"/>
    <w:rsid w:val="6234C54A"/>
    <w:rsid w:val="6237201F"/>
    <w:rsid w:val="62859789"/>
    <w:rsid w:val="62AEC959"/>
    <w:rsid w:val="62C9F021"/>
    <w:rsid w:val="632D6620"/>
    <w:rsid w:val="637C6E77"/>
    <w:rsid w:val="63ADC973"/>
    <w:rsid w:val="63CED6D5"/>
    <w:rsid w:val="63D849B1"/>
    <w:rsid w:val="63DA6D80"/>
    <w:rsid w:val="63EBC32E"/>
    <w:rsid w:val="63F1B4B0"/>
    <w:rsid w:val="63FA8A6B"/>
    <w:rsid w:val="64229CA0"/>
    <w:rsid w:val="6457339F"/>
    <w:rsid w:val="6491D5EC"/>
    <w:rsid w:val="649ABA1E"/>
    <w:rsid w:val="64DB42D5"/>
    <w:rsid w:val="64E30371"/>
    <w:rsid w:val="64E4003D"/>
    <w:rsid w:val="64EA5F1F"/>
    <w:rsid w:val="64ED1D0D"/>
    <w:rsid w:val="6508FE8C"/>
    <w:rsid w:val="65094F0A"/>
    <w:rsid w:val="651F13E2"/>
    <w:rsid w:val="654C660A"/>
    <w:rsid w:val="654CC68B"/>
    <w:rsid w:val="6567F3F2"/>
    <w:rsid w:val="657543E0"/>
    <w:rsid w:val="65F56FE8"/>
    <w:rsid w:val="66C47F9B"/>
    <w:rsid w:val="66D34AFC"/>
    <w:rsid w:val="671EF2C2"/>
    <w:rsid w:val="672CF4C4"/>
    <w:rsid w:val="6736664D"/>
    <w:rsid w:val="6750EFBB"/>
    <w:rsid w:val="679BE4AC"/>
    <w:rsid w:val="67CB353A"/>
    <w:rsid w:val="67DD0237"/>
    <w:rsid w:val="67DF6C63"/>
    <w:rsid w:val="680587FF"/>
    <w:rsid w:val="680BA4FB"/>
    <w:rsid w:val="682BB5BC"/>
    <w:rsid w:val="682E168A"/>
    <w:rsid w:val="68385ED0"/>
    <w:rsid w:val="68820F0E"/>
    <w:rsid w:val="6887BA19"/>
    <w:rsid w:val="688E4344"/>
    <w:rsid w:val="689BB0F1"/>
    <w:rsid w:val="68D80CF8"/>
    <w:rsid w:val="68DB6D8B"/>
    <w:rsid w:val="68DDA8EE"/>
    <w:rsid w:val="68EE4994"/>
    <w:rsid w:val="6909DAAE"/>
    <w:rsid w:val="69248A5F"/>
    <w:rsid w:val="6941CF37"/>
    <w:rsid w:val="694669BA"/>
    <w:rsid w:val="6956A38B"/>
    <w:rsid w:val="696FCDF9"/>
    <w:rsid w:val="697D595F"/>
    <w:rsid w:val="69C2D0E0"/>
    <w:rsid w:val="69D2FDFF"/>
    <w:rsid w:val="69D5285F"/>
    <w:rsid w:val="69DD6EFD"/>
    <w:rsid w:val="69E1429F"/>
    <w:rsid w:val="69F4001B"/>
    <w:rsid w:val="6A052CCA"/>
    <w:rsid w:val="6A2F8DA1"/>
    <w:rsid w:val="6A370936"/>
    <w:rsid w:val="6A5B0C13"/>
    <w:rsid w:val="6A8195C1"/>
    <w:rsid w:val="6AA5AB0F"/>
    <w:rsid w:val="6AA7147E"/>
    <w:rsid w:val="6B16A96C"/>
    <w:rsid w:val="6B362A38"/>
    <w:rsid w:val="6B3BB6CC"/>
    <w:rsid w:val="6B429119"/>
    <w:rsid w:val="6B50FEA2"/>
    <w:rsid w:val="6B6878A7"/>
    <w:rsid w:val="6B8994E0"/>
    <w:rsid w:val="6BD2C2A5"/>
    <w:rsid w:val="6C1908EE"/>
    <w:rsid w:val="6C2DAE85"/>
    <w:rsid w:val="6C8750D1"/>
    <w:rsid w:val="6C9A018B"/>
    <w:rsid w:val="6CAC1C47"/>
    <w:rsid w:val="6D05A13E"/>
    <w:rsid w:val="6D1200E0"/>
    <w:rsid w:val="6D14D258"/>
    <w:rsid w:val="6D3148A7"/>
    <w:rsid w:val="6DA0211F"/>
    <w:rsid w:val="6DB83D38"/>
    <w:rsid w:val="6DC89B61"/>
    <w:rsid w:val="6DCA61BB"/>
    <w:rsid w:val="6DD60F44"/>
    <w:rsid w:val="6DF19658"/>
    <w:rsid w:val="6E049E2C"/>
    <w:rsid w:val="6E0BE517"/>
    <w:rsid w:val="6E2451AF"/>
    <w:rsid w:val="6E352763"/>
    <w:rsid w:val="6E3C78D5"/>
    <w:rsid w:val="6E48662B"/>
    <w:rsid w:val="6E7B7B77"/>
    <w:rsid w:val="6EC17FCC"/>
    <w:rsid w:val="6EDCEA68"/>
    <w:rsid w:val="6EFC453A"/>
    <w:rsid w:val="6F008BF0"/>
    <w:rsid w:val="6F14D2EE"/>
    <w:rsid w:val="6F20501E"/>
    <w:rsid w:val="6F29E1F6"/>
    <w:rsid w:val="6F2E0DD8"/>
    <w:rsid w:val="6F3427A7"/>
    <w:rsid w:val="6F44255F"/>
    <w:rsid w:val="6F7F97ED"/>
    <w:rsid w:val="6FA3A3C5"/>
    <w:rsid w:val="6FA647A1"/>
    <w:rsid w:val="6FB66A6D"/>
    <w:rsid w:val="6FD84936"/>
    <w:rsid w:val="7000A72C"/>
    <w:rsid w:val="70174BD8"/>
    <w:rsid w:val="7039C791"/>
    <w:rsid w:val="704EFEFE"/>
    <w:rsid w:val="7060168C"/>
    <w:rsid w:val="709989F5"/>
    <w:rsid w:val="70C5C854"/>
    <w:rsid w:val="70FAFD5C"/>
    <w:rsid w:val="7140D875"/>
    <w:rsid w:val="716238E1"/>
    <w:rsid w:val="71723BA6"/>
    <w:rsid w:val="71875990"/>
    <w:rsid w:val="718C9539"/>
    <w:rsid w:val="71A1F71F"/>
    <w:rsid w:val="71E0C8BD"/>
    <w:rsid w:val="71FDF619"/>
    <w:rsid w:val="7202E716"/>
    <w:rsid w:val="721F6549"/>
    <w:rsid w:val="7223AE70"/>
    <w:rsid w:val="72328402"/>
    <w:rsid w:val="724B1838"/>
    <w:rsid w:val="7262F97B"/>
    <w:rsid w:val="7264B55C"/>
    <w:rsid w:val="7267DC8A"/>
    <w:rsid w:val="726ACD48"/>
    <w:rsid w:val="72A3923B"/>
    <w:rsid w:val="72E8302C"/>
    <w:rsid w:val="730667D4"/>
    <w:rsid w:val="730A9C77"/>
    <w:rsid w:val="731BD74E"/>
    <w:rsid w:val="73275102"/>
    <w:rsid w:val="733AC2B5"/>
    <w:rsid w:val="737A1B50"/>
    <w:rsid w:val="738EBE08"/>
    <w:rsid w:val="73967A24"/>
    <w:rsid w:val="73AC506B"/>
    <w:rsid w:val="73E4FA9F"/>
    <w:rsid w:val="73FEC9DC"/>
    <w:rsid w:val="740542CE"/>
    <w:rsid w:val="743D8F2D"/>
    <w:rsid w:val="74444DBC"/>
    <w:rsid w:val="74618A0F"/>
    <w:rsid w:val="746DCAA3"/>
    <w:rsid w:val="74740B78"/>
    <w:rsid w:val="74792270"/>
    <w:rsid w:val="7495FC4A"/>
    <w:rsid w:val="74B17F68"/>
    <w:rsid w:val="74C1C14F"/>
    <w:rsid w:val="74D17471"/>
    <w:rsid w:val="74E06CD7"/>
    <w:rsid w:val="750765D7"/>
    <w:rsid w:val="752AFBAF"/>
    <w:rsid w:val="757FB0B5"/>
    <w:rsid w:val="7588F9CD"/>
    <w:rsid w:val="7597B7AB"/>
    <w:rsid w:val="759F7D4C"/>
    <w:rsid w:val="75A155F2"/>
    <w:rsid w:val="75B84BE4"/>
    <w:rsid w:val="75BEA6DC"/>
    <w:rsid w:val="75D40C1F"/>
    <w:rsid w:val="75D60330"/>
    <w:rsid w:val="75E6B469"/>
    <w:rsid w:val="75E6F675"/>
    <w:rsid w:val="761601DE"/>
    <w:rsid w:val="7640301F"/>
    <w:rsid w:val="7645BF18"/>
    <w:rsid w:val="7666B0F0"/>
    <w:rsid w:val="767E6973"/>
    <w:rsid w:val="76C61906"/>
    <w:rsid w:val="76C8ED24"/>
    <w:rsid w:val="7706A83C"/>
    <w:rsid w:val="7711D131"/>
    <w:rsid w:val="772E01CF"/>
    <w:rsid w:val="7745E7C9"/>
    <w:rsid w:val="774A4B28"/>
    <w:rsid w:val="775FE9DD"/>
    <w:rsid w:val="776593C0"/>
    <w:rsid w:val="7784BA33"/>
    <w:rsid w:val="778A897F"/>
    <w:rsid w:val="77A965E1"/>
    <w:rsid w:val="77B20626"/>
    <w:rsid w:val="77B7E006"/>
    <w:rsid w:val="77F15F9F"/>
    <w:rsid w:val="77F735F7"/>
    <w:rsid w:val="78338B31"/>
    <w:rsid w:val="788953D7"/>
    <w:rsid w:val="78A6D6B5"/>
    <w:rsid w:val="78BCBC29"/>
    <w:rsid w:val="78FBBA3E"/>
    <w:rsid w:val="790A7F60"/>
    <w:rsid w:val="791B6FF5"/>
    <w:rsid w:val="797D1BB0"/>
    <w:rsid w:val="79944AD1"/>
    <w:rsid w:val="799CE1D8"/>
    <w:rsid w:val="79BD8F3A"/>
    <w:rsid w:val="79D9C3E7"/>
    <w:rsid w:val="79E78FAB"/>
    <w:rsid w:val="7A090293"/>
    <w:rsid w:val="7A26940F"/>
    <w:rsid w:val="7A505077"/>
    <w:rsid w:val="7A87567F"/>
    <w:rsid w:val="7A8A4F1A"/>
    <w:rsid w:val="7AAA65FD"/>
    <w:rsid w:val="7AF85DE5"/>
    <w:rsid w:val="7B407F20"/>
    <w:rsid w:val="7B56C5B8"/>
    <w:rsid w:val="7B6B2BF3"/>
    <w:rsid w:val="7B7E68A7"/>
    <w:rsid w:val="7BA696A1"/>
    <w:rsid w:val="7BC443CE"/>
    <w:rsid w:val="7BEC20D8"/>
    <w:rsid w:val="7BFC259B"/>
    <w:rsid w:val="7C079003"/>
    <w:rsid w:val="7C1068AA"/>
    <w:rsid w:val="7C1AD0D2"/>
    <w:rsid w:val="7C308BB2"/>
    <w:rsid w:val="7C335B00"/>
    <w:rsid w:val="7C42B83E"/>
    <w:rsid w:val="7C55AF26"/>
    <w:rsid w:val="7C55FB99"/>
    <w:rsid w:val="7C5FA535"/>
    <w:rsid w:val="7C63FC36"/>
    <w:rsid w:val="7C7B04B1"/>
    <w:rsid w:val="7C9421BD"/>
    <w:rsid w:val="7C942E46"/>
    <w:rsid w:val="7C9D3FEE"/>
    <w:rsid w:val="7CC5F9AE"/>
    <w:rsid w:val="7CD4829A"/>
    <w:rsid w:val="7CD92C6E"/>
    <w:rsid w:val="7D07219B"/>
    <w:rsid w:val="7D257137"/>
    <w:rsid w:val="7D2729AF"/>
    <w:rsid w:val="7D29A8D1"/>
    <w:rsid w:val="7D40D4F2"/>
    <w:rsid w:val="7DB60304"/>
    <w:rsid w:val="7DBCDC6B"/>
    <w:rsid w:val="7DD89DF1"/>
    <w:rsid w:val="7DDEE7EC"/>
    <w:rsid w:val="7DE5F03C"/>
    <w:rsid w:val="7E1F7AF2"/>
    <w:rsid w:val="7E35EE41"/>
    <w:rsid w:val="7E6BB819"/>
    <w:rsid w:val="7EDDE442"/>
    <w:rsid w:val="7EE8B9DD"/>
    <w:rsid w:val="7EEFEA3B"/>
    <w:rsid w:val="7EF2E6F4"/>
    <w:rsid w:val="7EF59A87"/>
    <w:rsid w:val="7EF99553"/>
    <w:rsid w:val="7F02907F"/>
    <w:rsid w:val="7F0DC6C6"/>
    <w:rsid w:val="7F1BAEBC"/>
    <w:rsid w:val="7F483E92"/>
    <w:rsid w:val="7F4D499C"/>
    <w:rsid w:val="7F5C2868"/>
    <w:rsid w:val="7F6AFBC2"/>
    <w:rsid w:val="7F6F2DB1"/>
    <w:rsid w:val="7F8F6AF9"/>
    <w:rsid w:val="7FD0F05F"/>
    <w:rsid w:val="7F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000B"/>
  <w15:chartTrackingRefBased/>
  <w15:docId w15:val="{3678993C-320E-4D32-AA6C-9FB11435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B3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16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D23C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rsid w:val="00D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0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465FD-7F75-4F4B-89B0-B51922E6A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60494-E71B-41DC-AC15-7CC46EF0B9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C51D91-DAA2-4DCD-8E93-7C38B5A5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0FE22-6AC9-4318-BA9F-C7287EE6B714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5.xml><?xml version="1.0" encoding="utf-8"?>
<ds:datastoreItem xmlns:ds="http://schemas.openxmlformats.org/officeDocument/2006/customXml" ds:itemID="{9F760CE6-B2B6-47AF-ACEE-ED7B19480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924</Words>
  <Characters>5272</Characters>
  <Application>Microsoft Office Word</Application>
  <DocSecurity>0</DocSecurity>
  <Lines>43</Lines>
  <Paragraphs>12</Paragraphs>
  <ScaleCrop>false</ScaleCrop>
  <Company>IT-Tallaght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3</cp:revision>
  <cp:lastPrinted>2017-12-11T15:22:00Z</cp:lastPrinted>
  <dcterms:created xsi:type="dcterms:W3CDTF">2024-07-15T10:22:00Z</dcterms:created>
  <dcterms:modified xsi:type="dcterms:W3CDTF">2024-07-15T10:30:00Z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7581000.00000000</vt:lpwstr>
  </property>
  <property fmtid="{D5CDD505-2E9C-101B-9397-08002B2CF9AE}" pid="3" name="ContentTypeId">
    <vt:lpwstr>0x010100776D4D63B3393F49B47407ADAE981FD6</vt:lpwstr>
  </property>
  <property fmtid="{D5CDD505-2E9C-101B-9397-08002B2CF9AE}" pid="4" name="MediaServiceImageTags">
    <vt:lpwstr/>
  </property>
</Properties>
</file>