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443E9570" w:rsidR="00075097" w:rsidRDefault="00E5703E" w:rsidP="00075097">
      <w:r>
        <w:rPr>
          <w:noProof/>
        </w:rPr>
        <w:drawing>
          <wp:inline distT="0" distB="0" distL="0" distR="0" wp14:anchorId="05A1DBF6" wp14:editId="7C3C129D">
            <wp:extent cx="2085975" cy="1333500"/>
            <wp:effectExtent l="0" t="0" r="0" b="0"/>
            <wp:docPr id="1" name="Picture 1" descr="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7D125101" w14:textId="4D5983D2" w:rsidR="38D73404" w:rsidRDefault="38D73404" w:rsidP="4E4EBFE5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4E4EBFE5">
        <w:rPr>
          <w:rFonts w:ascii="Arial" w:eastAsia="Arial" w:hAnsi="Arial" w:cs="Arial"/>
          <w:b/>
          <w:bCs/>
          <w:color w:val="000000" w:themeColor="text1"/>
        </w:rPr>
        <w:t xml:space="preserve">Winter Semester </w:t>
      </w:r>
    </w:p>
    <w:p w14:paraId="0710C137" w14:textId="192E117C" w:rsidR="38D73404" w:rsidRDefault="38D73404" w:rsidP="4E4EBFE5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4E4EBFE5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331FFB">
        <w:rPr>
          <w:rFonts w:ascii="Arial" w:eastAsia="Arial" w:hAnsi="Arial" w:cs="Arial"/>
          <w:b/>
          <w:bCs/>
          <w:color w:val="000000" w:themeColor="text1"/>
        </w:rPr>
        <w:t>August</w:t>
      </w:r>
      <w:r w:rsidRPr="4E4EBFE5">
        <w:rPr>
          <w:rFonts w:ascii="Arial" w:eastAsia="Arial" w:hAnsi="Arial" w:cs="Arial"/>
          <w:b/>
          <w:bCs/>
          <w:color w:val="000000" w:themeColor="text1"/>
        </w:rPr>
        <w:t xml:space="preserve"> 2024 Exam Timetable</w:t>
      </w:r>
    </w:p>
    <w:p w14:paraId="60A0224A" w14:textId="79512E8A" w:rsidR="38D73404" w:rsidRDefault="38D73404" w:rsidP="4E4EBFE5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4E4EBFE5">
        <w:rPr>
          <w:rFonts w:ascii="Arial" w:eastAsia="Arial" w:hAnsi="Arial" w:cs="Arial"/>
          <w:b/>
          <w:bCs/>
          <w:color w:val="000000" w:themeColor="text1"/>
        </w:rPr>
        <w:t xml:space="preserve">Faculty of Arts and Humanities  </w:t>
      </w:r>
    </w:p>
    <w:p w14:paraId="4E0D5461" w14:textId="28C5CFB5" w:rsidR="38D73404" w:rsidRDefault="38D73404" w:rsidP="4E4EBFE5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4E4EBFE5">
        <w:rPr>
          <w:rFonts w:ascii="Arial" w:eastAsia="Arial" w:hAnsi="Arial" w:cs="Arial"/>
          <w:b/>
          <w:bCs/>
          <w:color w:val="000000" w:themeColor="text1"/>
        </w:rPr>
        <w:t>School of Social Sciences, Law, and Education</w:t>
      </w:r>
    </w:p>
    <w:p w14:paraId="616E2FDC" w14:textId="09F203F7" w:rsidR="4E4EBFE5" w:rsidRDefault="4E4EBFE5" w:rsidP="4E4EBFE5">
      <w:pPr>
        <w:jc w:val="center"/>
        <w:rPr>
          <w:rFonts w:ascii="Trebuchet MS" w:hAnsi="Trebuchet MS"/>
          <w:b/>
          <w:bCs/>
          <w:sz w:val="40"/>
          <w:szCs w:val="40"/>
        </w:rPr>
      </w:pPr>
    </w:p>
    <w:p w14:paraId="1C2F6CD5" w14:textId="0CD723F9" w:rsidR="008141B8" w:rsidRDefault="00060595" w:rsidP="326076DD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326076DD">
        <w:rPr>
          <w:rFonts w:ascii="Trebuchet MS" w:hAnsi="Trebuchet MS"/>
          <w:b/>
          <w:bCs/>
          <w:color w:val="FF0000"/>
          <w:sz w:val="28"/>
          <w:szCs w:val="28"/>
        </w:rPr>
        <w:t>Important notice for all students:</w:t>
      </w:r>
    </w:p>
    <w:p w14:paraId="54A8350E" w14:textId="77777777" w:rsidR="00060595" w:rsidRDefault="00060595" w:rsidP="326076DD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326076DD">
        <w:rPr>
          <w:rFonts w:ascii="Trebuchet MS" w:hAnsi="Trebuchet MS"/>
          <w:b/>
          <w:bCs/>
          <w:color w:val="FF0000"/>
          <w:sz w:val="28"/>
          <w:szCs w:val="28"/>
        </w:rPr>
        <w:t xml:space="preserve">Timetables are subject to change - revisit this site for </w:t>
      </w:r>
      <w:r w:rsidR="0035013A" w:rsidRPr="326076DD">
        <w:rPr>
          <w:rFonts w:ascii="Trebuchet MS" w:hAnsi="Trebuchet MS"/>
          <w:b/>
          <w:bCs/>
          <w:color w:val="FF0000"/>
          <w:sz w:val="28"/>
          <w:szCs w:val="28"/>
        </w:rPr>
        <w:t>updates</w:t>
      </w:r>
    </w:p>
    <w:p w14:paraId="2CD27B45" w14:textId="77777777" w:rsidR="00060595" w:rsidRPr="00BA393B" w:rsidRDefault="00060595" w:rsidP="326076DD">
      <w:pPr>
        <w:numPr>
          <w:ilvl w:val="0"/>
          <w:numId w:val="1"/>
        </w:numPr>
        <w:rPr>
          <w:rFonts w:ascii="Trebuchet MS" w:hAnsi="Trebuchet MS"/>
          <w:b/>
          <w:bCs/>
          <w:sz w:val="28"/>
          <w:szCs w:val="28"/>
        </w:rPr>
      </w:pPr>
      <w:r w:rsidRPr="326076DD">
        <w:rPr>
          <w:rFonts w:ascii="Trebuchet MS" w:hAnsi="Trebuchet MS"/>
          <w:b/>
          <w:bCs/>
          <w:sz w:val="28"/>
          <w:szCs w:val="28"/>
        </w:rPr>
        <w:t>Please ensure that you are in possession of a current ID card.</w:t>
      </w:r>
    </w:p>
    <w:p w14:paraId="202DFD6E" w14:textId="2B7628E7" w:rsidR="0035013A" w:rsidRDefault="00060595" w:rsidP="326076DD">
      <w:pPr>
        <w:ind w:left="720"/>
        <w:rPr>
          <w:rFonts w:ascii="Trebuchet MS" w:hAnsi="Trebuchet MS"/>
          <w:b/>
          <w:bCs/>
          <w:sz w:val="28"/>
          <w:szCs w:val="28"/>
        </w:rPr>
      </w:pPr>
      <w:r w:rsidRPr="326076DD">
        <w:rPr>
          <w:rFonts w:ascii="Trebuchet MS" w:hAnsi="Trebuchet MS"/>
          <w:b/>
          <w:bCs/>
          <w:sz w:val="28"/>
          <w:szCs w:val="28"/>
        </w:rPr>
        <w:t xml:space="preserve">If </w:t>
      </w:r>
      <w:r w:rsidR="00075097" w:rsidRPr="326076DD">
        <w:rPr>
          <w:rFonts w:ascii="Trebuchet MS" w:hAnsi="Trebuchet MS"/>
          <w:b/>
          <w:bCs/>
          <w:sz w:val="28"/>
          <w:szCs w:val="28"/>
        </w:rPr>
        <w:t>not,</w:t>
      </w:r>
      <w:r w:rsidRPr="326076DD">
        <w:rPr>
          <w:rFonts w:ascii="Trebuchet MS" w:hAnsi="Trebuchet MS"/>
          <w:b/>
          <w:bCs/>
          <w:sz w:val="28"/>
          <w:szCs w:val="28"/>
        </w:rPr>
        <w:t xml:space="preserve"> you should contact the </w:t>
      </w:r>
      <w:r w:rsidR="00331FFB">
        <w:rPr>
          <w:rFonts w:ascii="Trebuchet MS" w:hAnsi="Trebuchet MS"/>
          <w:b/>
          <w:bCs/>
          <w:sz w:val="28"/>
          <w:szCs w:val="28"/>
        </w:rPr>
        <w:t>Student Hub</w:t>
      </w:r>
      <w:r w:rsidRPr="326076DD">
        <w:rPr>
          <w:rFonts w:ascii="Trebuchet MS" w:hAnsi="Trebuchet MS"/>
          <w:b/>
          <w:bCs/>
          <w:sz w:val="28"/>
          <w:szCs w:val="28"/>
        </w:rPr>
        <w:t xml:space="preserve"> as soon as possible.</w:t>
      </w:r>
    </w:p>
    <w:p w14:paraId="60061E4C" w14:textId="77777777" w:rsidR="00BD51E0" w:rsidRPr="0002711C" w:rsidRDefault="00BD51E0" w:rsidP="00060595">
      <w:pPr>
        <w:rPr>
          <w:sz w:val="16"/>
          <w:szCs w:val="1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34"/>
        <w:gridCol w:w="1620"/>
        <w:gridCol w:w="5220"/>
        <w:gridCol w:w="1620"/>
        <w:gridCol w:w="1434"/>
      </w:tblGrid>
      <w:tr w:rsidR="00BE1CEE" w:rsidRPr="00075097" w14:paraId="620C1A29" w14:textId="77777777" w:rsidTr="4B78C96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14:paraId="0FE011A8" w14:textId="77777777" w:rsidR="00BE1CEE" w:rsidRPr="00075097" w:rsidRDefault="00BE1CEE" w:rsidP="00501F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BACHELOR OF ARTS (Hons) IN </w:t>
            </w:r>
            <w:r w:rsidR="00501F28"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APPLIED SOCIAL CARE</w:t>
            </w: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01F28" w:rsidRPr="000750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PRACTICE </w:t>
            </w: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YEAR 1 </w:t>
            </w:r>
          </w:p>
        </w:tc>
      </w:tr>
      <w:tr w:rsidR="00BE1CEE" w:rsidRPr="00075097" w14:paraId="00D058DE" w14:textId="77777777" w:rsidTr="4B78C962">
        <w:trPr>
          <w:trHeight w:val="3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141F9" w14:textId="77777777" w:rsidR="00BE1CEE" w:rsidRPr="00075097" w:rsidRDefault="00BE1CEE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B8CA2" w14:textId="77777777" w:rsidR="00BE1CEE" w:rsidRPr="00075097" w:rsidRDefault="00BE1CEE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EF8B2" w14:textId="0BAEED5A" w:rsidR="00BE1CEE" w:rsidRPr="00075097" w:rsidRDefault="00BE1CEE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="00C80740"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SASC</w:t>
            </w:r>
            <w:r w:rsidR="0056696B"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_B</w:t>
            </w:r>
            <w:r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_</w:t>
            </w:r>
            <w:r w:rsidR="0E90CD72" w:rsidRPr="686343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TU997 </w:t>
            </w:r>
            <w:r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9B048" w14:textId="77777777" w:rsidR="00BE1CEE" w:rsidRPr="00075097" w:rsidRDefault="00004CE9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FULL TIME ONLY</w:t>
            </w:r>
          </w:p>
        </w:tc>
      </w:tr>
      <w:tr w:rsidR="00BE1CEE" w:rsidRPr="00075097" w14:paraId="25AFBF7B" w14:textId="77777777" w:rsidTr="4B78C962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3BCB2" w14:textId="77777777" w:rsidR="00BE1CEE" w:rsidRPr="00075097" w:rsidRDefault="00BE1CEE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CAE52" w14:textId="77777777" w:rsidR="00BE1CEE" w:rsidRPr="00075097" w:rsidRDefault="00BE1CEE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C9E5F" w14:textId="77777777" w:rsidR="00BE1CEE" w:rsidRPr="00075097" w:rsidRDefault="00BE1CEE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05387" w14:textId="77777777" w:rsidR="00BE1CEE" w:rsidRPr="00075097" w:rsidRDefault="00BE1CEE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2B238" w14:textId="7CBE2BE7" w:rsidR="00BE1CEE" w:rsidRPr="00075097" w:rsidRDefault="00BE1CEE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150A52" w:rsidRPr="00075097" w14:paraId="14DAC85E" w14:textId="77777777" w:rsidTr="009B7A57">
        <w:trPr>
          <w:trHeight w:val="2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ADFDF" w14:textId="2D9811C4" w:rsidR="00150A52" w:rsidRDefault="00150A52" w:rsidP="00150A5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9E9A5" w14:textId="16F55465" w:rsidR="00150A52" w:rsidRPr="00075097" w:rsidRDefault="00150A52" w:rsidP="00150A5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F3A0F" w14:textId="008D2532" w:rsidR="00150A52" w:rsidRPr="00075097" w:rsidRDefault="00150A52" w:rsidP="00150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Introduction to Society &amp; Social Care FT ONLY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20765" w14:textId="2CBD023D" w:rsidR="00150A52" w:rsidRDefault="00150A52" w:rsidP="00150A5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15633" w14:textId="5D123F58" w:rsidR="00150A52" w:rsidRPr="00075097" w:rsidRDefault="00150A52" w:rsidP="00150A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223/225</w:t>
            </w:r>
          </w:p>
        </w:tc>
      </w:tr>
      <w:tr w:rsidR="00150A52" w:rsidRPr="00075097" w14:paraId="58A1D60A" w14:textId="77777777" w:rsidTr="00826CE0">
        <w:trPr>
          <w:trHeight w:val="2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3F025" w14:textId="7A2FEF4F" w:rsidR="00150A52" w:rsidRDefault="00150A52" w:rsidP="00150A5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6DC16" w14:textId="68D8E6CE" w:rsidR="00150A52" w:rsidRPr="00075097" w:rsidRDefault="00150A52" w:rsidP="00150A52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53B4C" w14:textId="2D1E13B0" w:rsidR="00150A52" w:rsidRPr="00075097" w:rsidRDefault="00150A52" w:rsidP="00150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Applied Social Care 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3FC1" w14:textId="6A0BA45E" w:rsidR="00150A52" w:rsidRDefault="00150A52" w:rsidP="00150A5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70DCD" w14:textId="51FA31C5" w:rsidR="00150A52" w:rsidRPr="00075097" w:rsidRDefault="00150A52" w:rsidP="00150A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223/225</w:t>
            </w:r>
          </w:p>
        </w:tc>
      </w:tr>
      <w:tr w:rsidR="00150A52" w:rsidRPr="00075097" w14:paraId="54C59F4D" w14:textId="77777777" w:rsidTr="00826CE0">
        <w:trPr>
          <w:trHeight w:val="2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1A221" w14:textId="236144C2" w:rsidR="00150A52" w:rsidRDefault="00150A52" w:rsidP="00150A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  <w:r w:rsidRPr="000237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August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5A588" w14:textId="76582AC2" w:rsidR="00150A52" w:rsidRDefault="00150A52" w:rsidP="00150A52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C0835" w14:textId="16951B70" w:rsidR="00150A52" w:rsidRDefault="00150A52" w:rsidP="00150A52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Intro to Psychology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39CC4" w14:textId="5BAD8B8E" w:rsidR="00150A52" w:rsidRDefault="00150A52" w:rsidP="00150A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1D7EF" w14:textId="6BE6E53A" w:rsidR="00150A52" w:rsidRDefault="00150A52" w:rsidP="00150A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</w:tbl>
    <w:p w14:paraId="4B99056E" w14:textId="7E1033FC" w:rsidR="00726F1A" w:rsidRPr="00075097" w:rsidRDefault="00726F1A" w:rsidP="33A2112F">
      <w:pPr>
        <w:rPr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24"/>
        <w:gridCol w:w="1620"/>
        <w:gridCol w:w="5132"/>
        <w:gridCol w:w="1620"/>
        <w:gridCol w:w="1432"/>
      </w:tblGrid>
      <w:tr w:rsidR="00075097" w:rsidRPr="00075097" w14:paraId="7B33C716" w14:textId="77777777" w:rsidTr="4B78C96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14:paraId="65800459" w14:textId="6F7AB5E2" w:rsidR="00075097" w:rsidRPr="00075097" w:rsidRDefault="000750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C8D41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BACHELOR OF ARTS EARLY CHILDHOOD </w:t>
            </w:r>
            <w:r w:rsidR="19A50CDF" w:rsidRPr="0C8D41B5">
              <w:rPr>
                <w:rFonts w:ascii="Arial" w:hAnsi="Arial" w:cs="Arial"/>
                <w:b/>
                <w:bCs/>
                <w:sz w:val="22"/>
                <w:szCs w:val="22"/>
              </w:rPr>
              <w:t>EDUCATION AND CARE</w:t>
            </w:r>
            <w:r w:rsidRPr="0C8D41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1</w:t>
            </w:r>
          </w:p>
        </w:tc>
      </w:tr>
      <w:tr w:rsidR="00075097" w:rsidRPr="00075097" w14:paraId="0FE67865" w14:textId="77777777" w:rsidTr="4B78C962">
        <w:trPr>
          <w:trHeight w:val="36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8165" w14:textId="77777777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B078" w14:textId="77777777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FCEF2" w14:textId="498F4BBE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="7BDDB809"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ECHC</w:t>
            </w:r>
            <w:r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_D</w:t>
            </w:r>
            <w:r w:rsidR="0D6B723B" w:rsidRPr="686343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TU790</w:t>
            </w:r>
            <w:r w:rsidR="14DE7600"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686343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D31492" w14:textId="77777777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0C37" w14:textId="648C1F01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75097" w:rsidRPr="00075097" w14:paraId="4F7AC140" w14:textId="77777777" w:rsidTr="4B78C962">
        <w:trPr>
          <w:trHeight w:val="30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6913" w14:textId="77777777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C216" w14:textId="77777777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EAB12" w14:textId="77777777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5ACA6" w14:textId="77777777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57B7" w14:textId="77777777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331FFB" w:rsidRPr="00075097" w14:paraId="66D14704" w14:textId="77777777" w:rsidTr="002A35CD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42A9" w14:textId="675C3DB4" w:rsidR="00331FFB" w:rsidRPr="00331FFB" w:rsidRDefault="00331FFB" w:rsidP="00331FF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8C5B0" w14:textId="4FA241DE" w:rsidR="00331FFB" w:rsidRPr="00331FFB" w:rsidRDefault="00331FFB" w:rsidP="00331F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1ACE0" w14:textId="72229442" w:rsidR="00331FFB" w:rsidRPr="00331FFB" w:rsidRDefault="00331FFB" w:rsidP="00331F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Sociology of Childhood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CF8C74" w14:textId="22A17A1F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21C32" w14:textId="74240684" w:rsidR="00331FFB" w:rsidRDefault="00331FFB" w:rsidP="00331F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</w:tbl>
    <w:p w14:paraId="79D3FF54" w14:textId="77777777" w:rsidR="00075097" w:rsidRPr="00075097" w:rsidRDefault="00075097" w:rsidP="33A2112F">
      <w:pPr>
        <w:rPr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5129"/>
        <w:gridCol w:w="1620"/>
        <w:gridCol w:w="1434"/>
      </w:tblGrid>
      <w:tr w:rsidR="00075097" w:rsidRPr="00075097" w14:paraId="44401A05" w14:textId="77777777" w:rsidTr="4B78C96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14:paraId="1831A97F" w14:textId="6758CDE0" w:rsidR="00075097" w:rsidRPr="00075097" w:rsidRDefault="000750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C8D41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BACHELOR OF ARTS (Hons) EARLY CHILDHOOD </w:t>
            </w:r>
            <w:r w:rsidR="19A50CDF" w:rsidRPr="0C8D41B5">
              <w:rPr>
                <w:rFonts w:ascii="Arial" w:hAnsi="Arial" w:cs="Arial"/>
                <w:b/>
                <w:bCs/>
                <w:sz w:val="22"/>
                <w:szCs w:val="22"/>
              </w:rPr>
              <w:t>EDUCATION AND CARE</w:t>
            </w:r>
            <w:r w:rsidRPr="0C8D41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1</w:t>
            </w:r>
          </w:p>
        </w:tc>
      </w:tr>
      <w:tr w:rsidR="00D24B02" w:rsidRPr="00075097" w14:paraId="2F04BA23" w14:textId="77777777" w:rsidTr="4B78C962">
        <w:trPr>
          <w:trHeight w:val="36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30416" w14:textId="77777777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0AAC4" w14:textId="77777777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3F4D2" w14:textId="06D42639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="7BDDB809"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521891E"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CHC</w:t>
            </w:r>
            <w:r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_B</w:t>
            </w:r>
            <w:r w:rsidR="79DD25E1" w:rsidRPr="686343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TU989P</w:t>
            </w:r>
            <w:r w:rsidRPr="686343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A41166" w14:textId="77777777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C7296" w14:textId="0F9C32BE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4B02" w:rsidRPr="00075097" w14:paraId="4F8DA5E5" w14:textId="77777777" w:rsidTr="4B78C962">
        <w:trPr>
          <w:trHeight w:val="30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9BCB" w14:textId="77777777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694BC" w14:textId="77777777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4CFE8" w14:textId="77777777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8C86D" w14:textId="77777777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DF2EF" w14:textId="77777777" w:rsidR="00075097" w:rsidRPr="00075097" w:rsidRDefault="0007509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331FFB" w:rsidRPr="00075097" w14:paraId="0ACD9348" w14:textId="77777777" w:rsidTr="00100F1F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AE91A" w14:textId="48176503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2B3C9" w14:textId="2330E5A7" w:rsidR="00331FFB" w:rsidRDefault="00331FFB" w:rsidP="00331FF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C87FA" w14:textId="293EE070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Sociology of Childhood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B7271" w14:textId="48AEC6B7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21B33" w14:textId="467A7FFA" w:rsidR="00331FFB" w:rsidRDefault="00331FFB" w:rsidP="00331F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100F1F" w:rsidRPr="00075097" w14:paraId="4E03766A" w14:textId="77777777" w:rsidTr="00100F1F">
        <w:trPr>
          <w:trHeight w:val="285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6FDC0" w14:textId="46A2C3D7" w:rsidR="00100F1F" w:rsidRDefault="00100F1F" w:rsidP="00331FF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  <w:r w:rsidRPr="00100F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August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1AF2D" w14:textId="0294CBD9" w:rsidR="00100F1F" w:rsidRDefault="00100F1F" w:rsidP="00331FFB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A3813" w14:textId="47ACC66A" w:rsidR="00100F1F" w:rsidRDefault="00100F1F" w:rsidP="00331F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Childhood Development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60BDE" w14:textId="0F0C2125" w:rsidR="00100F1F" w:rsidRDefault="00100F1F" w:rsidP="00331F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20AC1" w14:textId="77777777" w:rsidR="00100F1F" w:rsidRDefault="00100F1F" w:rsidP="00331F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960112F" w14:textId="77777777" w:rsidR="00075097" w:rsidRPr="00075097" w:rsidRDefault="00075097" w:rsidP="33A2112F">
      <w:pPr>
        <w:rPr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33"/>
        <w:gridCol w:w="1618"/>
        <w:gridCol w:w="5311"/>
        <w:gridCol w:w="1532"/>
        <w:gridCol w:w="1434"/>
      </w:tblGrid>
      <w:tr w:rsidR="004D5E27" w:rsidRPr="00075097" w14:paraId="441DED96" w14:textId="77777777" w:rsidTr="4B78C96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14:paraId="106E0475" w14:textId="77777777" w:rsidR="004D5E27" w:rsidRPr="00075097" w:rsidRDefault="004D5E27" w:rsidP="00501F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BACHELOR OF ARTS (Hons) IN </w:t>
            </w:r>
            <w:r w:rsidR="00501F28"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APPLIED SOCIAL CARE PRACTICE</w:t>
            </w: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3 </w:t>
            </w:r>
          </w:p>
        </w:tc>
      </w:tr>
      <w:tr w:rsidR="004D5E27" w:rsidRPr="00075097" w14:paraId="45F594F9" w14:textId="77777777" w:rsidTr="00331FFB">
        <w:trPr>
          <w:trHeight w:val="3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A61BA" w14:textId="77777777" w:rsidR="004D5E27" w:rsidRPr="00075097" w:rsidRDefault="004D5E2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B2BF4" w14:textId="77777777" w:rsidR="004D5E27" w:rsidRPr="00075097" w:rsidRDefault="004D5E2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AC939" w14:textId="579CAF52" w:rsidR="004D5E27" w:rsidRPr="00075097" w:rsidRDefault="0EFC11BE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HS</w:t>
            </w:r>
            <w:r w:rsidR="00C80740"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ASC</w:t>
            </w:r>
            <w:r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_B_</w:t>
            </w:r>
            <w:r w:rsidR="5A87CE63" w:rsidRPr="686343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TU997 </w:t>
            </w:r>
            <w:r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YEAR 3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E2FE3" w14:textId="77777777" w:rsidR="004D5E27" w:rsidRPr="00075097" w:rsidRDefault="00B2356A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Full Time Only</w:t>
            </w:r>
          </w:p>
        </w:tc>
      </w:tr>
      <w:tr w:rsidR="004D5E27" w:rsidRPr="00075097" w14:paraId="4A8E259B" w14:textId="77777777" w:rsidTr="00331FFB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609F" w14:textId="77777777" w:rsidR="004D5E27" w:rsidRPr="00075097" w:rsidRDefault="004D5E2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5856" w14:textId="77777777" w:rsidR="004D5E27" w:rsidRPr="00075097" w:rsidRDefault="004D5E2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942DE" w14:textId="77777777" w:rsidR="004D5E27" w:rsidRPr="00075097" w:rsidRDefault="004D5E2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6CF4B" w14:textId="77777777" w:rsidR="004D5E27" w:rsidRPr="00075097" w:rsidRDefault="004D5E2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B9FBF" w14:textId="519CACF2" w:rsidR="004D5E27" w:rsidRPr="00075097" w:rsidRDefault="006D141B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331FFB" w:rsidRPr="00075097" w14:paraId="70D3DF4C" w14:textId="77777777" w:rsidTr="00F475F6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14BCC" w14:textId="600BD7CD" w:rsidR="00331FFB" w:rsidRDefault="00331FFB" w:rsidP="00331FF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F9AFC" w14:textId="3C4B146E" w:rsidR="00331FFB" w:rsidRDefault="00331FFB" w:rsidP="00331FF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3F274" w14:textId="7B5E928E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Legal Studies 2 - (Full Time Only)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62443" w14:textId="37880D98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47CD5" w14:textId="006E5652" w:rsidR="00331FFB" w:rsidRPr="00075097" w:rsidRDefault="00331FFB" w:rsidP="00331F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331FFB" w:rsidRPr="00075097" w14:paraId="0C6FC3B1" w14:textId="77777777" w:rsidTr="00F475F6">
        <w:trPr>
          <w:trHeight w:val="28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35D02" w14:textId="0312770E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B1B01" w14:textId="01DD0B7E" w:rsidR="00331FFB" w:rsidRDefault="00331FFB" w:rsidP="00331FF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B01BD" w14:textId="27F77DCB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Management &amp; Supervision in Social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Care  -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(Full Time Only)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51AAE" w14:textId="20E399D7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C9F56" w14:textId="2B3BC4FB" w:rsidR="00331FFB" w:rsidRPr="00075097" w:rsidRDefault="00331FFB" w:rsidP="00331F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</w:tbl>
    <w:p w14:paraId="2946DB82" w14:textId="77777777" w:rsidR="009959F7" w:rsidRDefault="009959F7" w:rsidP="00060595">
      <w:pPr>
        <w:rPr>
          <w:sz w:val="22"/>
          <w:szCs w:val="22"/>
        </w:rPr>
      </w:pPr>
    </w:p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395"/>
        <w:gridCol w:w="1570"/>
        <w:gridCol w:w="5445"/>
        <w:gridCol w:w="1486"/>
        <w:gridCol w:w="1432"/>
      </w:tblGrid>
      <w:tr w:rsidR="009959F7" w:rsidRPr="00075097" w14:paraId="1ABBE5BC" w14:textId="77777777" w:rsidTr="4B78C962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14:paraId="6F4A258E" w14:textId="77777777" w:rsidR="009959F7" w:rsidRPr="00075097" w:rsidRDefault="009959F7" w:rsidP="008A01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BACHELOR OF ARTS (Hons) IN </w:t>
            </w:r>
            <w:r w:rsidR="00501F28" w:rsidRPr="000750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APPLIED </w:t>
            </w: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SOCIAL CARE PRACTICE - YEAR 4</w:t>
            </w:r>
          </w:p>
        </w:tc>
      </w:tr>
      <w:tr w:rsidR="009959F7" w:rsidRPr="00075097" w14:paraId="07D47105" w14:textId="77777777" w:rsidTr="4B78C962">
        <w:trPr>
          <w:trHeight w:val="36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6C9C6" w14:textId="77777777" w:rsidR="009959F7" w:rsidRPr="00075097" w:rsidRDefault="009959F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151E2" w14:textId="77777777" w:rsidR="009959F7" w:rsidRPr="00075097" w:rsidRDefault="009959F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AB36B" w14:textId="1AFC1FB6" w:rsidR="009959F7" w:rsidRPr="00075097" w:rsidRDefault="45012CB2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HS</w:t>
            </w:r>
            <w:r w:rsidR="00C80740"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ASC</w:t>
            </w:r>
            <w:r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_B_</w:t>
            </w:r>
            <w:r w:rsidR="4CD97E75" w:rsidRPr="686343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TU997 </w:t>
            </w:r>
            <w:r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YEAR 4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8253C" w14:textId="77777777" w:rsidR="009959F7" w:rsidRPr="00075097" w:rsidRDefault="009959F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Full Time Only</w:t>
            </w:r>
          </w:p>
        </w:tc>
      </w:tr>
      <w:tr w:rsidR="009959F7" w:rsidRPr="00075097" w14:paraId="7D8159EC" w14:textId="77777777" w:rsidTr="4B78C962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AB19F" w14:textId="77777777" w:rsidR="009959F7" w:rsidRPr="00075097" w:rsidRDefault="009959F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9998C" w14:textId="77777777" w:rsidR="009959F7" w:rsidRPr="00075097" w:rsidRDefault="009959F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391B6" w14:textId="77777777" w:rsidR="009959F7" w:rsidRPr="00075097" w:rsidRDefault="009959F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9D5CC" w14:textId="77777777" w:rsidR="009959F7" w:rsidRPr="00075097" w:rsidRDefault="009959F7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94EBE" w14:textId="2917DD88" w:rsidR="009959F7" w:rsidRPr="00075097" w:rsidRDefault="5FBF86B3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331FFB" w:rsidRPr="00075097" w14:paraId="207CF9E8" w14:textId="77777777" w:rsidTr="00B8582E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3A62A" w14:textId="6C1514B5" w:rsidR="00331FFB" w:rsidRDefault="00331FFB" w:rsidP="00331FF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C1BDA" w14:textId="34203458" w:rsidR="00331FFB" w:rsidRDefault="00331FFB" w:rsidP="00331FF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25416" w14:textId="57B411DD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Equality, Cultural Diversity &amp; Intellectual Competencies - (FT Only)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DED90" w14:textId="3091AD7C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67091" w14:textId="6169883F" w:rsidR="00331FFB" w:rsidRDefault="00331FFB" w:rsidP="00331FF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</w:tr>
      <w:tr w:rsidR="00331FFB" w:rsidRPr="00075097" w14:paraId="38A4B25E" w14:textId="77777777" w:rsidTr="00B8582E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D2FBF" w14:textId="438D5853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F49A9" w14:textId="4D4B5669" w:rsidR="00331FFB" w:rsidRDefault="00331FFB" w:rsidP="00331FF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A0C16" w14:textId="4877BA53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Leadership and Organisational Change in Social Care - (FT Only)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FAE16" w14:textId="23A8BFE2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607A5" w14:textId="7DFFD64D" w:rsidR="00331FFB" w:rsidRDefault="00331FFB" w:rsidP="00331FF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</w:tr>
      <w:tr w:rsidR="00331FFB" w:rsidRPr="00075097" w14:paraId="798CBB9E" w14:textId="77777777" w:rsidTr="00B8582E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E9D18" w14:textId="3DC35A9F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91645" w14:textId="2B573C38" w:rsidR="00331FFB" w:rsidRDefault="00331FFB" w:rsidP="00331FF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29246" w14:textId="446BD25E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Addiction and Substance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Misuse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9BA9B" w14:textId="0D73F969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0D310" w14:textId="229A1C27" w:rsidR="00331FFB" w:rsidRDefault="00331FFB" w:rsidP="00331FF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</w:tr>
    </w:tbl>
    <w:p w14:paraId="5338F9F7" w14:textId="31284C8A" w:rsidR="33A2112F" w:rsidRDefault="33A2112F">
      <w:pPr>
        <w:rPr>
          <w:sz w:val="22"/>
          <w:szCs w:val="22"/>
        </w:rPr>
      </w:pPr>
    </w:p>
    <w:p w14:paraId="2193B35C" w14:textId="77777777" w:rsidR="000637DD" w:rsidRDefault="000637DD">
      <w:pPr>
        <w:rPr>
          <w:sz w:val="22"/>
          <w:szCs w:val="22"/>
        </w:rPr>
      </w:pPr>
    </w:p>
    <w:p w14:paraId="59ADA532" w14:textId="77777777" w:rsidR="000637DD" w:rsidRDefault="000637DD">
      <w:pPr>
        <w:rPr>
          <w:sz w:val="22"/>
          <w:szCs w:val="22"/>
        </w:rPr>
      </w:pPr>
    </w:p>
    <w:p w14:paraId="30BEF979" w14:textId="77777777" w:rsidR="000637DD" w:rsidRDefault="000637DD">
      <w:pPr>
        <w:rPr>
          <w:sz w:val="22"/>
          <w:szCs w:val="22"/>
        </w:rPr>
      </w:pPr>
    </w:p>
    <w:p w14:paraId="164A7841" w14:textId="77777777" w:rsidR="000637DD" w:rsidRPr="00075097" w:rsidRDefault="000637DD">
      <w:pPr>
        <w:rPr>
          <w:sz w:val="22"/>
          <w:szCs w:val="22"/>
        </w:rPr>
      </w:pP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  <w:gridCol w:w="1605"/>
        <w:gridCol w:w="5385"/>
        <w:gridCol w:w="1530"/>
        <w:gridCol w:w="1398"/>
      </w:tblGrid>
      <w:tr w:rsidR="00075097" w:rsidRPr="00075097" w14:paraId="3EDA5170" w14:textId="77777777" w:rsidTr="4B78C962">
        <w:trPr>
          <w:trHeight w:val="315"/>
        </w:trPr>
        <w:tc>
          <w:tcPr>
            <w:tcW w:w="11328" w:type="dxa"/>
            <w:gridSpan w:val="5"/>
            <w:shd w:val="clear" w:color="auto" w:fill="FFCC00"/>
            <w:vAlign w:val="bottom"/>
          </w:tcPr>
          <w:p w14:paraId="3948F48B" w14:textId="76596278" w:rsidR="00075097" w:rsidRPr="00075097" w:rsidRDefault="00075097" w:rsidP="0C8D41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C8D41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BACHELOR OF ARTS (Hons) EARLY CHILDHOOD </w:t>
            </w:r>
            <w:r w:rsidR="19A50CDF" w:rsidRPr="0C8D41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CARE AND EDUCATION </w:t>
            </w:r>
            <w:r w:rsidRPr="0C8D41B5">
              <w:rPr>
                <w:rFonts w:ascii="Arial" w:hAnsi="Arial" w:cs="Arial"/>
                <w:b/>
                <w:bCs/>
                <w:sz w:val="22"/>
                <w:szCs w:val="22"/>
              </w:rPr>
              <w:t>- YEAR 4</w:t>
            </w:r>
          </w:p>
        </w:tc>
      </w:tr>
      <w:tr w:rsidR="00075097" w:rsidRPr="00075097" w14:paraId="3BBFF0F1" w14:textId="77777777" w:rsidTr="4B78C962">
        <w:trPr>
          <w:trHeight w:val="360"/>
        </w:trPr>
        <w:tc>
          <w:tcPr>
            <w:tcW w:w="1410" w:type="dxa"/>
            <w:vAlign w:val="bottom"/>
          </w:tcPr>
          <w:p w14:paraId="58730077" w14:textId="77777777" w:rsidR="00075097" w:rsidRPr="00075097" w:rsidRDefault="000750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05" w:type="dxa"/>
            <w:vAlign w:val="bottom"/>
          </w:tcPr>
          <w:p w14:paraId="4EE5B9B5" w14:textId="77777777" w:rsidR="00075097" w:rsidRPr="00075097" w:rsidRDefault="000750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385" w:type="dxa"/>
            <w:vAlign w:val="bottom"/>
          </w:tcPr>
          <w:p w14:paraId="5E1244D8" w14:textId="078D7216" w:rsidR="00075097" w:rsidRPr="00075097" w:rsidRDefault="000750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863433B">
              <w:rPr>
                <w:rFonts w:ascii="Arial" w:hAnsi="Arial" w:cs="Arial"/>
                <w:b/>
                <w:bCs/>
                <w:sz w:val="22"/>
                <w:szCs w:val="22"/>
              </w:rPr>
              <w:t>HCHCE_B</w:t>
            </w:r>
            <w:r w:rsidR="047CBDF0" w:rsidRPr="686343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TU994</w:t>
            </w:r>
            <w:r w:rsidRPr="686343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4</w:t>
            </w:r>
          </w:p>
        </w:tc>
        <w:tc>
          <w:tcPr>
            <w:tcW w:w="1530" w:type="dxa"/>
            <w:vAlign w:val="bottom"/>
          </w:tcPr>
          <w:p w14:paraId="7DE8087A" w14:textId="77777777" w:rsidR="00075097" w:rsidRPr="00075097" w:rsidRDefault="000750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98" w:type="dxa"/>
            <w:vAlign w:val="bottom"/>
          </w:tcPr>
          <w:p w14:paraId="499A33BF" w14:textId="77777777" w:rsidR="00075097" w:rsidRPr="00075097" w:rsidRDefault="000750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75097" w:rsidRPr="00075097" w14:paraId="435B0E8D" w14:textId="77777777" w:rsidTr="4B78C962">
        <w:trPr>
          <w:trHeight w:val="300"/>
        </w:trPr>
        <w:tc>
          <w:tcPr>
            <w:tcW w:w="1410" w:type="dxa"/>
            <w:vAlign w:val="center"/>
          </w:tcPr>
          <w:p w14:paraId="4D8B1D20" w14:textId="77777777" w:rsidR="00075097" w:rsidRPr="00075097" w:rsidRDefault="00075097" w:rsidP="00EA12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05" w:type="dxa"/>
            <w:vAlign w:val="center"/>
          </w:tcPr>
          <w:p w14:paraId="6CE92AB7" w14:textId="77777777" w:rsidR="00075097" w:rsidRPr="00075097" w:rsidRDefault="00075097" w:rsidP="00EA12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385" w:type="dxa"/>
            <w:vAlign w:val="center"/>
          </w:tcPr>
          <w:p w14:paraId="4818A35E" w14:textId="77777777" w:rsidR="00075097" w:rsidRPr="00075097" w:rsidRDefault="00075097" w:rsidP="00EA12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30" w:type="dxa"/>
            <w:vAlign w:val="center"/>
          </w:tcPr>
          <w:p w14:paraId="744034C5" w14:textId="77777777" w:rsidR="00075097" w:rsidRPr="00075097" w:rsidRDefault="00075097" w:rsidP="00EA12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398" w:type="dxa"/>
            <w:vAlign w:val="center"/>
          </w:tcPr>
          <w:p w14:paraId="5E3571C9" w14:textId="7D0AA703" w:rsidR="00075097" w:rsidRPr="00075097" w:rsidRDefault="00075097" w:rsidP="00EA12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331FFB" w:rsidRPr="00075097" w14:paraId="552C6CA5" w14:textId="77777777" w:rsidTr="003B179D">
        <w:trPr>
          <w:trHeight w:val="285"/>
        </w:trPr>
        <w:tc>
          <w:tcPr>
            <w:tcW w:w="1410" w:type="dxa"/>
            <w:vAlign w:val="bottom"/>
          </w:tcPr>
          <w:p w14:paraId="3C015C28" w14:textId="21DE803F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05" w:type="dxa"/>
            <w:vAlign w:val="bottom"/>
          </w:tcPr>
          <w:p w14:paraId="2C507000" w14:textId="537A089C" w:rsidR="00331FFB" w:rsidRDefault="00331FFB" w:rsidP="00331FF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385" w:type="dxa"/>
            <w:shd w:val="clear" w:color="auto" w:fill="auto"/>
            <w:vAlign w:val="bottom"/>
          </w:tcPr>
          <w:p w14:paraId="54E579AC" w14:textId="0F075694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Applied Child Psychology</w:t>
            </w:r>
          </w:p>
        </w:tc>
        <w:tc>
          <w:tcPr>
            <w:tcW w:w="1530" w:type="dxa"/>
            <w:vAlign w:val="bottom"/>
          </w:tcPr>
          <w:p w14:paraId="492F5746" w14:textId="151B7A19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398" w:type="dxa"/>
            <w:vAlign w:val="bottom"/>
          </w:tcPr>
          <w:p w14:paraId="36CC42D3" w14:textId="43D7662C" w:rsidR="00331FFB" w:rsidRPr="00075097" w:rsidRDefault="00331FFB" w:rsidP="00331F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331FFB" w:rsidRPr="00075097" w14:paraId="7D56EA5F" w14:textId="77777777" w:rsidTr="003B179D">
        <w:trPr>
          <w:trHeight w:val="285"/>
        </w:trPr>
        <w:tc>
          <w:tcPr>
            <w:tcW w:w="1410" w:type="dxa"/>
            <w:vAlign w:val="bottom"/>
          </w:tcPr>
          <w:p w14:paraId="39A1E64C" w14:textId="19DB1C80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05" w:type="dxa"/>
            <w:vAlign w:val="bottom"/>
          </w:tcPr>
          <w:p w14:paraId="0BD54BBD" w14:textId="732D86CB" w:rsidR="00331FFB" w:rsidRDefault="00331FFB" w:rsidP="00331FF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385" w:type="dxa"/>
            <w:shd w:val="clear" w:color="auto" w:fill="auto"/>
            <w:vAlign w:val="bottom"/>
          </w:tcPr>
          <w:p w14:paraId="0BB34F34" w14:textId="0892FABB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Curriculum Development</w:t>
            </w:r>
          </w:p>
        </w:tc>
        <w:tc>
          <w:tcPr>
            <w:tcW w:w="1530" w:type="dxa"/>
            <w:vAlign w:val="bottom"/>
          </w:tcPr>
          <w:p w14:paraId="43D69145" w14:textId="37615F7B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398" w:type="dxa"/>
            <w:vAlign w:val="bottom"/>
          </w:tcPr>
          <w:p w14:paraId="1C121907" w14:textId="5A431FA9" w:rsidR="00331FFB" w:rsidRPr="00075097" w:rsidRDefault="00331FFB" w:rsidP="00331F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  <w:tr w:rsidR="00331FFB" w:rsidRPr="00075097" w14:paraId="2AB5A920" w14:textId="77777777" w:rsidTr="003B179D">
        <w:trPr>
          <w:trHeight w:val="285"/>
        </w:trPr>
        <w:tc>
          <w:tcPr>
            <w:tcW w:w="1410" w:type="dxa"/>
            <w:vAlign w:val="bottom"/>
          </w:tcPr>
          <w:p w14:paraId="5781CC9B" w14:textId="275D706C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05" w:type="dxa"/>
            <w:vAlign w:val="bottom"/>
          </w:tcPr>
          <w:p w14:paraId="31C38FB0" w14:textId="6E51EA5F" w:rsidR="00331FFB" w:rsidRDefault="00331FFB" w:rsidP="00331FF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385" w:type="dxa"/>
            <w:shd w:val="clear" w:color="auto" w:fill="auto"/>
            <w:vAlign w:val="bottom"/>
          </w:tcPr>
          <w:p w14:paraId="640BDE47" w14:textId="4695A0FE" w:rsidR="00331FFB" w:rsidRDefault="00331FFB" w:rsidP="00331FF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Child Protection: Policy &amp; Practice in Early Childhood</w:t>
            </w:r>
          </w:p>
        </w:tc>
        <w:tc>
          <w:tcPr>
            <w:tcW w:w="1530" w:type="dxa"/>
            <w:vAlign w:val="center"/>
          </w:tcPr>
          <w:p w14:paraId="4E3CB682" w14:textId="31B9AE24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98" w:type="dxa"/>
            <w:vAlign w:val="bottom"/>
          </w:tcPr>
          <w:p w14:paraId="56B9A32C" w14:textId="15EE47F2" w:rsidR="00331FFB" w:rsidRPr="00075097" w:rsidRDefault="00331FFB" w:rsidP="00331F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</w:tbl>
    <w:p w14:paraId="5C3E25CB" w14:textId="650E0180" w:rsidR="774B2100" w:rsidRPr="00075097" w:rsidRDefault="774B2100" w:rsidP="774B2100">
      <w:pPr>
        <w:rPr>
          <w:sz w:val="22"/>
          <w:szCs w:val="22"/>
        </w:rPr>
      </w:pPr>
    </w:p>
    <w:tbl>
      <w:tblPr>
        <w:tblW w:w="11460" w:type="dxa"/>
        <w:tblLayout w:type="fixed"/>
        <w:tblLook w:val="0000" w:firstRow="0" w:lastRow="0" w:firstColumn="0" w:lastColumn="0" w:noHBand="0" w:noVBand="0"/>
      </w:tblPr>
      <w:tblGrid>
        <w:gridCol w:w="1410"/>
        <w:gridCol w:w="1513"/>
        <w:gridCol w:w="5535"/>
        <w:gridCol w:w="1502"/>
        <w:gridCol w:w="1500"/>
      </w:tblGrid>
      <w:tr w:rsidR="66B9979B" w:rsidRPr="00075097" w14:paraId="6CF1EAE1" w14:textId="77777777" w:rsidTr="4B78C962">
        <w:trPr>
          <w:trHeight w:val="315"/>
        </w:trPr>
        <w:tc>
          <w:tcPr>
            <w:tcW w:w="1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14:paraId="2D9E763E" w14:textId="41A21B78" w:rsidR="617499CA" w:rsidRPr="00075097" w:rsidRDefault="617499CA" w:rsidP="66B997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ENGLISH AS A FOREIGN LANGUAGE</w:t>
            </w:r>
          </w:p>
        </w:tc>
      </w:tr>
      <w:tr w:rsidR="66B9979B" w:rsidRPr="00075097" w14:paraId="03B9C081" w14:textId="77777777" w:rsidTr="4B78C962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2054" w14:textId="77777777" w:rsidR="66B9979B" w:rsidRPr="00075097" w:rsidRDefault="66B9979B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35516" w14:textId="77777777" w:rsidR="66B9979B" w:rsidRPr="00075097" w:rsidRDefault="66B9979B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F69C" w14:textId="5EAC9453" w:rsidR="78969286" w:rsidRPr="00075097" w:rsidRDefault="000D4855" w:rsidP="0007509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Erasmus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0AA969" w14:textId="77777777" w:rsidR="66B9979B" w:rsidRPr="00075097" w:rsidRDefault="66B9979B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70C6" w14:textId="7D27AFA2" w:rsidR="66B9979B" w:rsidRPr="00075097" w:rsidRDefault="66B9979B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66B9979B" w:rsidRPr="00075097" w14:paraId="4A4558E2" w14:textId="77777777" w:rsidTr="4B78C962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E79C" w14:textId="77777777" w:rsidR="66B9979B" w:rsidRPr="00075097" w:rsidRDefault="66B9979B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22678" w14:textId="77777777" w:rsidR="66B9979B" w:rsidRPr="00075097" w:rsidRDefault="66B9979B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416CD" w14:textId="77777777" w:rsidR="66B9979B" w:rsidRPr="00075097" w:rsidRDefault="66B9979B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3B9CE" w14:textId="77777777" w:rsidR="66B9979B" w:rsidRPr="00075097" w:rsidRDefault="66B9979B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C3271" w14:textId="5A9363C6" w:rsidR="66B9979B" w:rsidRPr="00075097" w:rsidRDefault="7D844ED0" w:rsidP="000750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097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331FFB" w:rsidRPr="00075097" w14:paraId="56840291" w14:textId="77777777" w:rsidTr="00E342FE">
        <w:trPr>
          <w:trHeight w:val="28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53F30" w14:textId="2EFCCD15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33575" w14:textId="49BC383D" w:rsidR="00331FFB" w:rsidRDefault="00331FFB" w:rsidP="00331FF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3BE85" w14:textId="2F9C32A2" w:rsidR="00331FFB" w:rsidRDefault="00331FFB" w:rsidP="00331FF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EFL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 Intermediate Level 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Part Time Students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5163C" w14:textId="022C4FDC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6923F8" w14:textId="1E65FE67" w:rsidR="00331FFB" w:rsidRPr="00075097" w:rsidRDefault="00331FFB" w:rsidP="00331F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050/052</w:t>
            </w:r>
          </w:p>
        </w:tc>
      </w:tr>
      <w:tr w:rsidR="00331FFB" w:rsidRPr="00075097" w14:paraId="6C14DA45" w14:textId="77777777" w:rsidTr="00E342FE">
        <w:trPr>
          <w:trHeight w:val="28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A83A2" w14:textId="4A8A462C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265B9" w14:textId="58C9C511" w:rsidR="00331FFB" w:rsidRDefault="00331FFB" w:rsidP="00331FF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71E5A" w14:textId="762B90EF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EFL -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Upper Intermediate Level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-Erasmus Student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74BB6" w14:textId="51D3BF69" w:rsidR="00331FFB" w:rsidRDefault="00331FFB" w:rsidP="00331FF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88E39" w14:textId="465B7434" w:rsidR="00331FFB" w:rsidRPr="00075097" w:rsidRDefault="00331FFB" w:rsidP="00331F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050/052</w:t>
            </w:r>
          </w:p>
        </w:tc>
      </w:tr>
    </w:tbl>
    <w:p w14:paraId="44E871BC" w14:textId="77777777" w:rsidR="00273B12" w:rsidRPr="00075097" w:rsidRDefault="00273B12">
      <w:pPr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328"/>
      </w:tblGrid>
      <w:tr w:rsidR="00474140" w:rsidRPr="00075097" w14:paraId="52FF5946" w14:textId="77777777" w:rsidTr="00331FFB">
        <w:trPr>
          <w:trHeight w:val="6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610EB" w14:textId="2086B80B" w:rsidR="00474140" w:rsidRPr="00075097" w:rsidRDefault="00474140" w:rsidP="00331F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37805D2" w14:textId="77777777" w:rsidR="00804E70" w:rsidRDefault="00804E70" w:rsidP="00075097">
      <w:pPr>
        <w:rPr>
          <w:sz w:val="16"/>
          <w:szCs w:val="16"/>
        </w:rPr>
      </w:pPr>
    </w:p>
    <w:sectPr w:rsidR="00804E70" w:rsidSect="0006059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D5A61"/>
    <w:multiLevelType w:val="hybridMultilevel"/>
    <w:tmpl w:val="288E2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C0002"/>
    <w:multiLevelType w:val="hybridMultilevel"/>
    <w:tmpl w:val="62B04E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277C2"/>
    <w:multiLevelType w:val="hybridMultilevel"/>
    <w:tmpl w:val="3C34F3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E0CC3"/>
    <w:multiLevelType w:val="hybridMultilevel"/>
    <w:tmpl w:val="724EA07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8810836">
    <w:abstractNumId w:val="1"/>
  </w:num>
  <w:num w:numId="2" w16cid:durableId="2106799701">
    <w:abstractNumId w:val="3"/>
  </w:num>
  <w:num w:numId="3" w16cid:durableId="985669518">
    <w:abstractNumId w:val="0"/>
  </w:num>
  <w:num w:numId="4" w16cid:durableId="448203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95"/>
    <w:rsid w:val="00004CE9"/>
    <w:rsid w:val="00013520"/>
    <w:rsid w:val="00014E60"/>
    <w:rsid w:val="0001634C"/>
    <w:rsid w:val="000163FF"/>
    <w:rsid w:val="0002374B"/>
    <w:rsid w:val="00025313"/>
    <w:rsid w:val="0002711C"/>
    <w:rsid w:val="00031370"/>
    <w:rsid w:val="000337DE"/>
    <w:rsid w:val="0003583A"/>
    <w:rsid w:val="00035A71"/>
    <w:rsid w:val="0004196C"/>
    <w:rsid w:val="00041AA4"/>
    <w:rsid w:val="00045D73"/>
    <w:rsid w:val="00045EFC"/>
    <w:rsid w:val="00052223"/>
    <w:rsid w:val="00060595"/>
    <w:rsid w:val="000637DD"/>
    <w:rsid w:val="00066CDC"/>
    <w:rsid w:val="00075097"/>
    <w:rsid w:val="00082255"/>
    <w:rsid w:val="00086226"/>
    <w:rsid w:val="000A2654"/>
    <w:rsid w:val="000A6BB3"/>
    <w:rsid w:val="000B561E"/>
    <w:rsid w:val="000C3143"/>
    <w:rsid w:val="000C4CE1"/>
    <w:rsid w:val="000D148F"/>
    <w:rsid w:val="000D1697"/>
    <w:rsid w:val="000D1BB9"/>
    <w:rsid w:val="000D4855"/>
    <w:rsid w:val="000E0930"/>
    <w:rsid w:val="000E5625"/>
    <w:rsid w:val="000F0B83"/>
    <w:rsid w:val="000F3A05"/>
    <w:rsid w:val="000F483E"/>
    <w:rsid w:val="00100638"/>
    <w:rsid w:val="00100F1F"/>
    <w:rsid w:val="00106526"/>
    <w:rsid w:val="00110700"/>
    <w:rsid w:val="001141DA"/>
    <w:rsid w:val="00115375"/>
    <w:rsid w:val="001158F9"/>
    <w:rsid w:val="00120312"/>
    <w:rsid w:val="00121378"/>
    <w:rsid w:val="00123F5E"/>
    <w:rsid w:val="00125CDC"/>
    <w:rsid w:val="00126E25"/>
    <w:rsid w:val="00130648"/>
    <w:rsid w:val="0013208F"/>
    <w:rsid w:val="001345D3"/>
    <w:rsid w:val="001349A1"/>
    <w:rsid w:val="001362D3"/>
    <w:rsid w:val="00136CCC"/>
    <w:rsid w:val="00136F42"/>
    <w:rsid w:val="00140387"/>
    <w:rsid w:val="00142612"/>
    <w:rsid w:val="00143163"/>
    <w:rsid w:val="001457B0"/>
    <w:rsid w:val="00150A52"/>
    <w:rsid w:val="00150DE9"/>
    <w:rsid w:val="00155A97"/>
    <w:rsid w:val="00155AF5"/>
    <w:rsid w:val="0015644B"/>
    <w:rsid w:val="001570DB"/>
    <w:rsid w:val="00161EEE"/>
    <w:rsid w:val="00162F0F"/>
    <w:rsid w:val="0016361C"/>
    <w:rsid w:val="00180F90"/>
    <w:rsid w:val="00186790"/>
    <w:rsid w:val="00194499"/>
    <w:rsid w:val="00196AAF"/>
    <w:rsid w:val="001A7073"/>
    <w:rsid w:val="001B1521"/>
    <w:rsid w:val="001B467F"/>
    <w:rsid w:val="001B6E7F"/>
    <w:rsid w:val="001C3CEA"/>
    <w:rsid w:val="001C796C"/>
    <w:rsid w:val="001E51CC"/>
    <w:rsid w:val="001F268B"/>
    <w:rsid w:val="001F2D30"/>
    <w:rsid w:val="00201545"/>
    <w:rsid w:val="00201738"/>
    <w:rsid w:val="002027B6"/>
    <w:rsid w:val="00206CE2"/>
    <w:rsid w:val="00210837"/>
    <w:rsid w:val="00210C46"/>
    <w:rsid w:val="00211C2D"/>
    <w:rsid w:val="00212B22"/>
    <w:rsid w:val="00212F9B"/>
    <w:rsid w:val="00216A7D"/>
    <w:rsid w:val="00220DC7"/>
    <w:rsid w:val="00222C88"/>
    <w:rsid w:val="00225DEA"/>
    <w:rsid w:val="00227616"/>
    <w:rsid w:val="00230FDD"/>
    <w:rsid w:val="00231720"/>
    <w:rsid w:val="00232AF4"/>
    <w:rsid w:val="00232D5F"/>
    <w:rsid w:val="00236357"/>
    <w:rsid w:val="00236F2D"/>
    <w:rsid w:val="002373CC"/>
    <w:rsid w:val="00250406"/>
    <w:rsid w:val="002632B9"/>
    <w:rsid w:val="0026640B"/>
    <w:rsid w:val="00273B12"/>
    <w:rsid w:val="00277EC2"/>
    <w:rsid w:val="002908CB"/>
    <w:rsid w:val="00291B73"/>
    <w:rsid w:val="00292A97"/>
    <w:rsid w:val="002A0FA1"/>
    <w:rsid w:val="002A7287"/>
    <w:rsid w:val="002B1AC9"/>
    <w:rsid w:val="002B6BF4"/>
    <w:rsid w:val="002B6FCF"/>
    <w:rsid w:val="002C3163"/>
    <w:rsid w:val="002C4EEF"/>
    <w:rsid w:val="002C62C4"/>
    <w:rsid w:val="002D5E17"/>
    <w:rsid w:val="002E15F4"/>
    <w:rsid w:val="002E2FE1"/>
    <w:rsid w:val="002E34AA"/>
    <w:rsid w:val="002F023B"/>
    <w:rsid w:val="002F0DEB"/>
    <w:rsid w:val="002F1C28"/>
    <w:rsid w:val="002F517B"/>
    <w:rsid w:val="00301CBA"/>
    <w:rsid w:val="003157C0"/>
    <w:rsid w:val="0032243D"/>
    <w:rsid w:val="00330E7E"/>
    <w:rsid w:val="00330F13"/>
    <w:rsid w:val="00331FFB"/>
    <w:rsid w:val="00333473"/>
    <w:rsid w:val="00333768"/>
    <w:rsid w:val="00335E51"/>
    <w:rsid w:val="00337120"/>
    <w:rsid w:val="00345D7F"/>
    <w:rsid w:val="00346D98"/>
    <w:rsid w:val="00350021"/>
    <w:rsid w:val="0035013A"/>
    <w:rsid w:val="0035045F"/>
    <w:rsid w:val="00351403"/>
    <w:rsid w:val="003548DB"/>
    <w:rsid w:val="00356EFD"/>
    <w:rsid w:val="003650C1"/>
    <w:rsid w:val="00374318"/>
    <w:rsid w:val="00380D37"/>
    <w:rsid w:val="00386729"/>
    <w:rsid w:val="00390F4D"/>
    <w:rsid w:val="00393541"/>
    <w:rsid w:val="00397748"/>
    <w:rsid w:val="003A1B46"/>
    <w:rsid w:val="003A61D7"/>
    <w:rsid w:val="003A7097"/>
    <w:rsid w:val="003B6C70"/>
    <w:rsid w:val="003B6D24"/>
    <w:rsid w:val="003E58A0"/>
    <w:rsid w:val="003F1B13"/>
    <w:rsid w:val="004005F3"/>
    <w:rsid w:val="00401E98"/>
    <w:rsid w:val="004024A9"/>
    <w:rsid w:val="00403454"/>
    <w:rsid w:val="00407006"/>
    <w:rsid w:val="00413F5A"/>
    <w:rsid w:val="00417706"/>
    <w:rsid w:val="004210CD"/>
    <w:rsid w:val="004277B8"/>
    <w:rsid w:val="00432B29"/>
    <w:rsid w:val="004445F4"/>
    <w:rsid w:val="00460567"/>
    <w:rsid w:val="00461225"/>
    <w:rsid w:val="00462126"/>
    <w:rsid w:val="004645A2"/>
    <w:rsid w:val="00467D54"/>
    <w:rsid w:val="00474140"/>
    <w:rsid w:val="004815A4"/>
    <w:rsid w:val="00481818"/>
    <w:rsid w:val="00481971"/>
    <w:rsid w:val="00481C79"/>
    <w:rsid w:val="0049264E"/>
    <w:rsid w:val="004956DE"/>
    <w:rsid w:val="00497B9A"/>
    <w:rsid w:val="004A01EE"/>
    <w:rsid w:val="004A1733"/>
    <w:rsid w:val="004A5B97"/>
    <w:rsid w:val="004A5FF2"/>
    <w:rsid w:val="004B00EF"/>
    <w:rsid w:val="004B3375"/>
    <w:rsid w:val="004B3688"/>
    <w:rsid w:val="004C6031"/>
    <w:rsid w:val="004D34A8"/>
    <w:rsid w:val="004D50FA"/>
    <w:rsid w:val="004D5E27"/>
    <w:rsid w:val="004E0364"/>
    <w:rsid w:val="004F0221"/>
    <w:rsid w:val="005007BB"/>
    <w:rsid w:val="00500900"/>
    <w:rsid w:val="00501F28"/>
    <w:rsid w:val="0050605B"/>
    <w:rsid w:val="005069C1"/>
    <w:rsid w:val="005201F5"/>
    <w:rsid w:val="00522D15"/>
    <w:rsid w:val="0053538D"/>
    <w:rsid w:val="00545D5C"/>
    <w:rsid w:val="005500A2"/>
    <w:rsid w:val="00551910"/>
    <w:rsid w:val="005532FB"/>
    <w:rsid w:val="00555EE2"/>
    <w:rsid w:val="00555F50"/>
    <w:rsid w:val="00561AC3"/>
    <w:rsid w:val="0056696B"/>
    <w:rsid w:val="00571BE6"/>
    <w:rsid w:val="005843EA"/>
    <w:rsid w:val="005854A5"/>
    <w:rsid w:val="00587024"/>
    <w:rsid w:val="005A0516"/>
    <w:rsid w:val="005A2703"/>
    <w:rsid w:val="005A6215"/>
    <w:rsid w:val="005B53C7"/>
    <w:rsid w:val="005C700C"/>
    <w:rsid w:val="005D004F"/>
    <w:rsid w:val="005D708C"/>
    <w:rsid w:val="005E27DF"/>
    <w:rsid w:val="005E4D25"/>
    <w:rsid w:val="005F079F"/>
    <w:rsid w:val="005F094F"/>
    <w:rsid w:val="00614D5E"/>
    <w:rsid w:val="0061553C"/>
    <w:rsid w:val="0061629E"/>
    <w:rsid w:val="00616407"/>
    <w:rsid w:val="00620B95"/>
    <w:rsid w:val="00623563"/>
    <w:rsid w:val="00627807"/>
    <w:rsid w:val="00630884"/>
    <w:rsid w:val="006427FF"/>
    <w:rsid w:val="00642F5E"/>
    <w:rsid w:val="00650103"/>
    <w:rsid w:val="00652A82"/>
    <w:rsid w:val="006550FF"/>
    <w:rsid w:val="006640F8"/>
    <w:rsid w:val="00672A98"/>
    <w:rsid w:val="00682540"/>
    <w:rsid w:val="00694909"/>
    <w:rsid w:val="006A13C0"/>
    <w:rsid w:val="006B01C0"/>
    <w:rsid w:val="006B2F49"/>
    <w:rsid w:val="006B5B5E"/>
    <w:rsid w:val="006B6991"/>
    <w:rsid w:val="006C3564"/>
    <w:rsid w:val="006D1390"/>
    <w:rsid w:val="006D141B"/>
    <w:rsid w:val="006D1894"/>
    <w:rsid w:val="006D50CC"/>
    <w:rsid w:val="006D65B3"/>
    <w:rsid w:val="006E153B"/>
    <w:rsid w:val="006E3070"/>
    <w:rsid w:val="006E384C"/>
    <w:rsid w:val="006F6BF0"/>
    <w:rsid w:val="007020CF"/>
    <w:rsid w:val="0070211A"/>
    <w:rsid w:val="007169C6"/>
    <w:rsid w:val="0072552D"/>
    <w:rsid w:val="00726F1A"/>
    <w:rsid w:val="0073143B"/>
    <w:rsid w:val="007357AA"/>
    <w:rsid w:val="00736BA8"/>
    <w:rsid w:val="007405DB"/>
    <w:rsid w:val="007411E8"/>
    <w:rsid w:val="00743984"/>
    <w:rsid w:val="007462BA"/>
    <w:rsid w:val="00750352"/>
    <w:rsid w:val="00753073"/>
    <w:rsid w:val="007617C3"/>
    <w:rsid w:val="00763F1A"/>
    <w:rsid w:val="00771A25"/>
    <w:rsid w:val="007722E8"/>
    <w:rsid w:val="00772970"/>
    <w:rsid w:val="00780D2A"/>
    <w:rsid w:val="00782150"/>
    <w:rsid w:val="00786971"/>
    <w:rsid w:val="00786F24"/>
    <w:rsid w:val="007907B8"/>
    <w:rsid w:val="00790E75"/>
    <w:rsid w:val="00791272"/>
    <w:rsid w:val="00794E89"/>
    <w:rsid w:val="00795868"/>
    <w:rsid w:val="007A2FEA"/>
    <w:rsid w:val="007A3440"/>
    <w:rsid w:val="007B4A3B"/>
    <w:rsid w:val="007B523F"/>
    <w:rsid w:val="007B5590"/>
    <w:rsid w:val="007B6BBA"/>
    <w:rsid w:val="007B733A"/>
    <w:rsid w:val="007C0A46"/>
    <w:rsid w:val="007C1939"/>
    <w:rsid w:val="007C48D2"/>
    <w:rsid w:val="007D4912"/>
    <w:rsid w:val="007E294A"/>
    <w:rsid w:val="007E2BF6"/>
    <w:rsid w:val="007E4ADC"/>
    <w:rsid w:val="007F0669"/>
    <w:rsid w:val="007F0863"/>
    <w:rsid w:val="007F7DBC"/>
    <w:rsid w:val="00804E70"/>
    <w:rsid w:val="008055CE"/>
    <w:rsid w:val="008141B8"/>
    <w:rsid w:val="00814A7C"/>
    <w:rsid w:val="00814FE1"/>
    <w:rsid w:val="00823A99"/>
    <w:rsid w:val="00833014"/>
    <w:rsid w:val="00834BFC"/>
    <w:rsid w:val="00855E21"/>
    <w:rsid w:val="00856E9C"/>
    <w:rsid w:val="00861917"/>
    <w:rsid w:val="008651F8"/>
    <w:rsid w:val="008716FE"/>
    <w:rsid w:val="00872A91"/>
    <w:rsid w:val="00875094"/>
    <w:rsid w:val="008766BB"/>
    <w:rsid w:val="008A0143"/>
    <w:rsid w:val="008B0E59"/>
    <w:rsid w:val="008B1668"/>
    <w:rsid w:val="008B4B77"/>
    <w:rsid w:val="008C74D7"/>
    <w:rsid w:val="008D0C8A"/>
    <w:rsid w:val="008D14B8"/>
    <w:rsid w:val="008E0851"/>
    <w:rsid w:val="008E3D04"/>
    <w:rsid w:val="008E5186"/>
    <w:rsid w:val="008E7A03"/>
    <w:rsid w:val="008F0586"/>
    <w:rsid w:val="008F1717"/>
    <w:rsid w:val="008F319C"/>
    <w:rsid w:val="008F4499"/>
    <w:rsid w:val="008F70B0"/>
    <w:rsid w:val="0090522B"/>
    <w:rsid w:val="00906BFB"/>
    <w:rsid w:val="00913624"/>
    <w:rsid w:val="00913999"/>
    <w:rsid w:val="0092101E"/>
    <w:rsid w:val="00923ABF"/>
    <w:rsid w:val="009309B8"/>
    <w:rsid w:val="00931F89"/>
    <w:rsid w:val="00932BAA"/>
    <w:rsid w:val="00934E65"/>
    <w:rsid w:val="0093553B"/>
    <w:rsid w:val="00952A5C"/>
    <w:rsid w:val="00965A90"/>
    <w:rsid w:val="00967536"/>
    <w:rsid w:val="00972611"/>
    <w:rsid w:val="00986682"/>
    <w:rsid w:val="00987072"/>
    <w:rsid w:val="00991414"/>
    <w:rsid w:val="00994379"/>
    <w:rsid w:val="00994A97"/>
    <w:rsid w:val="009959F7"/>
    <w:rsid w:val="009A023E"/>
    <w:rsid w:val="009A136E"/>
    <w:rsid w:val="009A2072"/>
    <w:rsid w:val="009A2791"/>
    <w:rsid w:val="009A3DA2"/>
    <w:rsid w:val="009A4777"/>
    <w:rsid w:val="009A5284"/>
    <w:rsid w:val="009A7097"/>
    <w:rsid w:val="009B1343"/>
    <w:rsid w:val="009B2DA2"/>
    <w:rsid w:val="009C7D7C"/>
    <w:rsid w:val="009D0AA1"/>
    <w:rsid w:val="009D2A20"/>
    <w:rsid w:val="009D76B9"/>
    <w:rsid w:val="009E08C4"/>
    <w:rsid w:val="009E6D0D"/>
    <w:rsid w:val="009E7EA9"/>
    <w:rsid w:val="009F1FD5"/>
    <w:rsid w:val="00A01474"/>
    <w:rsid w:val="00A079EB"/>
    <w:rsid w:val="00A07AD6"/>
    <w:rsid w:val="00A12015"/>
    <w:rsid w:val="00A16D6A"/>
    <w:rsid w:val="00A16D93"/>
    <w:rsid w:val="00A25047"/>
    <w:rsid w:val="00A31549"/>
    <w:rsid w:val="00A34FE0"/>
    <w:rsid w:val="00A40BEE"/>
    <w:rsid w:val="00A47930"/>
    <w:rsid w:val="00A51A56"/>
    <w:rsid w:val="00A52408"/>
    <w:rsid w:val="00A77E4A"/>
    <w:rsid w:val="00A80403"/>
    <w:rsid w:val="00A8505A"/>
    <w:rsid w:val="00A86499"/>
    <w:rsid w:val="00A917F4"/>
    <w:rsid w:val="00A94447"/>
    <w:rsid w:val="00A96E0C"/>
    <w:rsid w:val="00AA1401"/>
    <w:rsid w:val="00AA4982"/>
    <w:rsid w:val="00AA5BD0"/>
    <w:rsid w:val="00AA646F"/>
    <w:rsid w:val="00AA6472"/>
    <w:rsid w:val="00AB66C8"/>
    <w:rsid w:val="00AD4C90"/>
    <w:rsid w:val="00AD58B5"/>
    <w:rsid w:val="00AD7234"/>
    <w:rsid w:val="00AD77F0"/>
    <w:rsid w:val="00AE056F"/>
    <w:rsid w:val="00AE07FE"/>
    <w:rsid w:val="00AE6B50"/>
    <w:rsid w:val="00AF040B"/>
    <w:rsid w:val="00AF6E45"/>
    <w:rsid w:val="00B00BDD"/>
    <w:rsid w:val="00B03104"/>
    <w:rsid w:val="00B05F51"/>
    <w:rsid w:val="00B12026"/>
    <w:rsid w:val="00B135FD"/>
    <w:rsid w:val="00B147AC"/>
    <w:rsid w:val="00B1642D"/>
    <w:rsid w:val="00B2356A"/>
    <w:rsid w:val="00B23584"/>
    <w:rsid w:val="00B26CE9"/>
    <w:rsid w:val="00B30F5D"/>
    <w:rsid w:val="00B31E1A"/>
    <w:rsid w:val="00B326F3"/>
    <w:rsid w:val="00B42DA0"/>
    <w:rsid w:val="00B519C2"/>
    <w:rsid w:val="00B60B72"/>
    <w:rsid w:val="00B624A3"/>
    <w:rsid w:val="00B630AA"/>
    <w:rsid w:val="00B66B7C"/>
    <w:rsid w:val="00B67740"/>
    <w:rsid w:val="00B67F69"/>
    <w:rsid w:val="00B86B15"/>
    <w:rsid w:val="00B87855"/>
    <w:rsid w:val="00B87EAB"/>
    <w:rsid w:val="00B93A67"/>
    <w:rsid w:val="00BA4AA1"/>
    <w:rsid w:val="00BB1F7A"/>
    <w:rsid w:val="00BB3737"/>
    <w:rsid w:val="00BB3D31"/>
    <w:rsid w:val="00BB4B79"/>
    <w:rsid w:val="00BC0FA5"/>
    <w:rsid w:val="00BD3938"/>
    <w:rsid w:val="00BD4DD4"/>
    <w:rsid w:val="00BD51E0"/>
    <w:rsid w:val="00BE1CEE"/>
    <w:rsid w:val="00BE5AD2"/>
    <w:rsid w:val="00BF5DEF"/>
    <w:rsid w:val="00C010F8"/>
    <w:rsid w:val="00C0562E"/>
    <w:rsid w:val="00C1293E"/>
    <w:rsid w:val="00C1457C"/>
    <w:rsid w:val="00C26DC3"/>
    <w:rsid w:val="00C31B11"/>
    <w:rsid w:val="00C326C1"/>
    <w:rsid w:val="00C32B2F"/>
    <w:rsid w:val="00C428CE"/>
    <w:rsid w:val="00C47B8E"/>
    <w:rsid w:val="00C53EA3"/>
    <w:rsid w:val="00C5607B"/>
    <w:rsid w:val="00C62D85"/>
    <w:rsid w:val="00C74393"/>
    <w:rsid w:val="00C77D62"/>
    <w:rsid w:val="00C80338"/>
    <w:rsid w:val="00C80740"/>
    <w:rsid w:val="00C87F80"/>
    <w:rsid w:val="00CA5BFD"/>
    <w:rsid w:val="00CA5D1B"/>
    <w:rsid w:val="00CA7A74"/>
    <w:rsid w:val="00CB00A6"/>
    <w:rsid w:val="00CB0C57"/>
    <w:rsid w:val="00CB6384"/>
    <w:rsid w:val="00CD0483"/>
    <w:rsid w:val="00CD06D5"/>
    <w:rsid w:val="00CD0BC1"/>
    <w:rsid w:val="00CE16C7"/>
    <w:rsid w:val="00CE4060"/>
    <w:rsid w:val="00CE4773"/>
    <w:rsid w:val="00CE540D"/>
    <w:rsid w:val="00CE64A6"/>
    <w:rsid w:val="00CF18B0"/>
    <w:rsid w:val="00CF1F2F"/>
    <w:rsid w:val="00CF6265"/>
    <w:rsid w:val="00CF654E"/>
    <w:rsid w:val="00D01D75"/>
    <w:rsid w:val="00D16FFF"/>
    <w:rsid w:val="00D1748F"/>
    <w:rsid w:val="00D24B02"/>
    <w:rsid w:val="00D251EF"/>
    <w:rsid w:val="00D25305"/>
    <w:rsid w:val="00D27409"/>
    <w:rsid w:val="00D347B5"/>
    <w:rsid w:val="00D34CC1"/>
    <w:rsid w:val="00D4071C"/>
    <w:rsid w:val="00D4091A"/>
    <w:rsid w:val="00D45CDC"/>
    <w:rsid w:val="00D46016"/>
    <w:rsid w:val="00D50174"/>
    <w:rsid w:val="00D50D34"/>
    <w:rsid w:val="00D5276B"/>
    <w:rsid w:val="00D54737"/>
    <w:rsid w:val="00D623C3"/>
    <w:rsid w:val="00D63063"/>
    <w:rsid w:val="00D636CE"/>
    <w:rsid w:val="00D63CF4"/>
    <w:rsid w:val="00D63D8F"/>
    <w:rsid w:val="00D669FD"/>
    <w:rsid w:val="00D72692"/>
    <w:rsid w:val="00D76D42"/>
    <w:rsid w:val="00D80C5A"/>
    <w:rsid w:val="00D82930"/>
    <w:rsid w:val="00D85485"/>
    <w:rsid w:val="00D9352A"/>
    <w:rsid w:val="00D9542F"/>
    <w:rsid w:val="00DA0100"/>
    <w:rsid w:val="00DA2F88"/>
    <w:rsid w:val="00DA39DE"/>
    <w:rsid w:val="00DA7943"/>
    <w:rsid w:val="00DA7F7F"/>
    <w:rsid w:val="00DB4B77"/>
    <w:rsid w:val="00DB7957"/>
    <w:rsid w:val="00DD1B54"/>
    <w:rsid w:val="00DD360A"/>
    <w:rsid w:val="00DE21DB"/>
    <w:rsid w:val="00DE5272"/>
    <w:rsid w:val="00DE5736"/>
    <w:rsid w:val="00DF27A8"/>
    <w:rsid w:val="00E15D1B"/>
    <w:rsid w:val="00E172F0"/>
    <w:rsid w:val="00E24F4B"/>
    <w:rsid w:val="00E35416"/>
    <w:rsid w:val="00E3636A"/>
    <w:rsid w:val="00E4143E"/>
    <w:rsid w:val="00E468EF"/>
    <w:rsid w:val="00E50B69"/>
    <w:rsid w:val="00E5165B"/>
    <w:rsid w:val="00E539D9"/>
    <w:rsid w:val="00E561EB"/>
    <w:rsid w:val="00E5703E"/>
    <w:rsid w:val="00E60C03"/>
    <w:rsid w:val="00E63111"/>
    <w:rsid w:val="00E6408F"/>
    <w:rsid w:val="00E7678F"/>
    <w:rsid w:val="00E8207B"/>
    <w:rsid w:val="00E83D91"/>
    <w:rsid w:val="00E85266"/>
    <w:rsid w:val="00E903F0"/>
    <w:rsid w:val="00E97BED"/>
    <w:rsid w:val="00EA0F94"/>
    <w:rsid w:val="00EA12E2"/>
    <w:rsid w:val="00EA3726"/>
    <w:rsid w:val="00EB0357"/>
    <w:rsid w:val="00EB061A"/>
    <w:rsid w:val="00EB2294"/>
    <w:rsid w:val="00EB5C53"/>
    <w:rsid w:val="00EB6162"/>
    <w:rsid w:val="00EC08C2"/>
    <w:rsid w:val="00ED0780"/>
    <w:rsid w:val="00ED2124"/>
    <w:rsid w:val="00EE0F3A"/>
    <w:rsid w:val="00EF03A0"/>
    <w:rsid w:val="00EF328D"/>
    <w:rsid w:val="00EF3DCF"/>
    <w:rsid w:val="00EF5415"/>
    <w:rsid w:val="00EF7BF3"/>
    <w:rsid w:val="00F03977"/>
    <w:rsid w:val="00F042D0"/>
    <w:rsid w:val="00F079A1"/>
    <w:rsid w:val="00F11909"/>
    <w:rsid w:val="00F16D17"/>
    <w:rsid w:val="00F24467"/>
    <w:rsid w:val="00F250E1"/>
    <w:rsid w:val="00F41CF5"/>
    <w:rsid w:val="00F458F0"/>
    <w:rsid w:val="00F51C24"/>
    <w:rsid w:val="00F5320D"/>
    <w:rsid w:val="00F6116B"/>
    <w:rsid w:val="00F643E1"/>
    <w:rsid w:val="00F67304"/>
    <w:rsid w:val="00F67E65"/>
    <w:rsid w:val="00F7540A"/>
    <w:rsid w:val="00F8377E"/>
    <w:rsid w:val="00F904F0"/>
    <w:rsid w:val="00F92909"/>
    <w:rsid w:val="00FA5046"/>
    <w:rsid w:val="00FB09BE"/>
    <w:rsid w:val="00FB485C"/>
    <w:rsid w:val="00FB5F34"/>
    <w:rsid w:val="00FC0810"/>
    <w:rsid w:val="00FC3479"/>
    <w:rsid w:val="00FD0604"/>
    <w:rsid w:val="00FD07D6"/>
    <w:rsid w:val="00FD0823"/>
    <w:rsid w:val="00FD3B5F"/>
    <w:rsid w:val="00FD49CF"/>
    <w:rsid w:val="00FD6D63"/>
    <w:rsid w:val="00FD70EF"/>
    <w:rsid w:val="00FE4F3C"/>
    <w:rsid w:val="00FF15DD"/>
    <w:rsid w:val="0256ABF8"/>
    <w:rsid w:val="027AA45C"/>
    <w:rsid w:val="0291631D"/>
    <w:rsid w:val="02E8EC52"/>
    <w:rsid w:val="039942C0"/>
    <w:rsid w:val="03AA7138"/>
    <w:rsid w:val="03CD6174"/>
    <w:rsid w:val="03F5AE35"/>
    <w:rsid w:val="047CBDF0"/>
    <w:rsid w:val="04ED7858"/>
    <w:rsid w:val="04F773DC"/>
    <w:rsid w:val="0521891E"/>
    <w:rsid w:val="05386970"/>
    <w:rsid w:val="055C4102"/>
    <w:rsid w:val="05ABB15A"/>
    <w:rsid w:val="05C79B40"/>
    <w:rsid w:val="05CA282E"/>
    <w:rsid w:val="06DB4EC6"/>
    <w:rsid w:val="06DDFA6F"/>
    <w:rsid w:val="07B07E29"/>
    <w:rsid w:val="08443BEF"/>
    <w:rsid w:val="0853B062"/>
    <w:rsid w:val="0859DC3A"/>
    <w:rsid w:val="09323BD6"/>
    <w:rsid w:val="09864CB8"/>
    <w:rsid w:val="09D7AFC2"/>
    <w:rsid w:val="0AA89B4E"/>
    <w:rsid w:val="0B4DD9A5"/>
    <w:rsid w:val="0BE4F273"/>
    <w:rsid w:val="0C535AFB"/>
    <w:rsid w:val="0C58BD86"/>
    <w:rsid w:val="0C8D41B5"/>
    <w:rsid w:val="0CCE2976"/>
    <w:rsid w:val="0D54194A"/>
    <w:rsid w:val="0D5EA5D5"/>
    <w:rsid w:val="0D6B723B"/>
    <w:rsid w:val="0DF37649"/>
    <w:rsid w:val="0E90CD72"/>
    <w:rsid w:val="0EFC11BE"/>
    <w:rsid w:val="0EFE9348"/>
    <w:rsid w:val="0F7BDA66"/>
    <w:rsid w:val="0F8F46AA"/>
    <w:rsid w:val="10692BA3"/>
    <w:rsid w:val="116B03D4"/>
    <w:rsid w:val="11A53788"/>
    <w:rsid w:val="11EB3411"/>
    <w:rsid w:val="1204FC04"/>
    <w:rsid w:val="138DC725"/>
    <w:rsid w:val="1392FDF8"/>
    <w:rsid w:val="13E71D19"/>
    <w:rsid w:val="14DE7600"/>
    <w:rsid w:val="14F5932B"/>
    <w:rsid w:val="1514DA60"/>
    <w:rsid w:val="153C9CC6"/>
    <w:rsid w:val="1578F84E"/>
    <w:rsid w:val="15F03D06"/>
    <w:rsid w:val="172EAAA1"/>
    <w:rsid w:val="17E022AC"/>
    <w:rsid w:val="180989C6"/>
    <w:rsid w:val="184AD010"/>
    <w:rsid w:val="18E1C5CC"/>
    <w:rsid w:val="19A50CDF"/>
    <w:rsid w:val="19CF2326"/>
    <w:rsid w:val="1AE8CB1C"/>
    <w:rsid w:val="1BC4B9C0"/>
    <w:rsid w:val="1D3EE7C2"/>
    <w:rsid w:val="1D9A4C98"/>
    <w:rsid w:val="1DEA7BD1"/>
    <w:rsid w:val="1E28DD5B"/>
    <w:rsid w:val="1EC63DD3"/>
    <w:rsid w:val="1F2F5737"/>
    <w:rsid w:val="1F581746"/>
    <w:rsid w:val="1FB6E6AD"/>
    <w:rsid w:val="2030FA26"/>
    <w:rsid w:val="204C1BE7"/>
    <w:rsid w:val="207B06C7"/>
    <w:rsid w:val="20ED14EA"/>
    <w:rsid w:val="21105761"/>
    <w:rsid w:val="21162204"/>
    <w:rsid w:val="2174B5D4"/>
    <w:rsid w:val="2291CE70"/>
    <w:rsid w:val="22C15B1A"/>
    <w:rsid w:val="23116B76"/>
    <w:rsid w:val="24EB9135"/>
    <w:rsid w:val="25BE5CE0"/>
    <w:rsid w:val="26499809"/>
    <w:rsid w:val="265DA98E"/>
    <w:rsid w:val="266991AF"/>
    <w:rsid w:val="2696A2C4"/>
    <w:rsid w:val="26C9E243"/>
    <w:rsid w:val="27AF6394"/>
    <w:rsid w:val="28F96D88"/>
    <w:rsid w:val="2A609BA1"/>
    <w:rsid w:val="2A96DAC7"/>
    <w:rsid w:val="2AB5CC35"/>
    <w:rsid w:val="2B81CF75"/>
    <w:rsid w:val="2C28DC0B"/>
    <w:rsid w:val="2C44B56D"/>
    <w:rsid w:val="2CF0FBEA"/>
    <w:rsid w:val="2CFD3928"/>
    <w:rsid w:val="2D139BC8"/>
    <w:rsid w:val="2D878C3B"/>
    <w:rsid w:val="2E4D0014"/>
    <w:rsid w:val="2EA80612"/>
    <w:rsid w:val="2FD03B95"/>
    <w:rsid w:val="2FD27493"/>
    <w:rsid w:val="3016B802"/>
    <w:rsid w:val="30EA7887"/>
    <w:rsid w:val="313780E1"/>
    <w:rsid w:val="31D44B8C"/>
    <w:rsid w:val="3227B4AB"/>
    <w:rsid w:val="326076DD"/>
    <w:rsid w:val="327F81D2"/>
    <w:rsid w:val="33077FF2"/>
    <w:rsid w:val="33A2112F"/>
    <w:rsid w:val="33C45F1C"/>
    <w:rsid w:val="33F0BEA3"/>
    <w:rsid w:val="345FA63D"/>
    <w:rsid w:val="346F21A3"/>
    <w:rsid w:val="34C6C507"/>
    <w:rsid w:val="34ECF5C1"/>
    <w:rsid w:val="353AE4C6"/>
    <w:rsid w:val="355390A7"/>
    <w:rsid w:val="356C8BDF"/>
    <w:rsid w:val="361A0529"/>
    <w:rsid w:val="372690F7"/>
    <w:rsid w:val="38937F6F"/>
    <w:rsid w:val="38A77250"/>
    <w:rsid w:val="38D73404"/>
    <w:rsid w:val="391F0A1E"/>
    <w:rsid w:val="39EE24F4"/>
    <w:rsid w:val="39F28DBA"/>
    <w:rsid w:val="3AC1B2C9"/>
    <w:rsid w:val="3AE35133"/>
    <w:rsid w:val="3C6DA625"/>
    <w:rsid w:val="3C877DE3"/>
    <w:rsid w:val="3D179E56"/>
    <w:rsid w:val="3D274B32"/>
    <w:rsid w:val="3DF9ACA9"/>
    <w:rsid w:val="3DFFEE6F"/>
    <w:rsid w:val="3E38EAB9"/>
    <w:rsid w:val="3E7DA706"/>
    <w:rsid w:val="3F1070C3"/>
    <w:rsid w:val="3F3399DC"/>
    <w:rsid w:val="3F9E9118"/>
    <w:rsid w:val="40DDD023"/>
    <w:rsid w:val="4281673B"/>
    <w:rsid w:val="43560428"/>
    <w:rsid w:val="444AD2FE"/>
    <w:rsid w:val="4493DCDA"/>
    <w:rsid w:val="449DFD79"/>
    <w:rsid w:val="44EDE8F2"/>
    <w:rsid w:val="45012CB2"/>
    <w:rsid w:val="46489326"/>
    <w:rsid w:val="4690FD17"/>
    <w:rsid w:val="475432D1"/>
    <w:rsid w:val="491A4C72"/>
    <w:rsid w:val="4A441BAC"/>
    <w:rsid w:val="4B083831"/>
    <w:rsid w:val="4B78C962"/>
    <w:rsid w:val="4BBC2EBE"/>
    <w:rsid w:val="4CB9289A"/>
    <w:rsid w:val="4CD97E75"/>
    <w:rsid w:val="4D07DB69"/>
    <w:rsid w:val="4E27C853"/>
    <w:rsid w:val="4E40D921"/>
    <w:rsid w:val="4E4EBFE5"/>
    <w:rsid w:val="4E4F1B8C"/>
    <w:rsid w:val="4E9DC15B"/>
    <w:rsid w:val="4F62EDCD"/>
    <w:rsid w:val="4FCE4B61"/>
    <w:rsid w:val="50291750"/>
    <w:rsid w:val="507985F6"/>
    <w:rsid w:val="50A1A47C"/>
    <w:rsid w:val="5196886E"/>
    <w:rsid w:val="5211DBC0"/>
    <w:rsid w:val="538663FC"/>
    <w:rsid w:val="547DF2FB"/>
    <w:rsid w:val="54CE95E7"/>
    <w:rsid w:val="54F37E0B"/>
    <w:rsid w:val="5672BD71"/>
    <w:rsid w:val="56B95976"/>
    <w:rsid w:val="56C79290"/>
    <w:rsid w:val="5702D2C1"/>
    <w:rsid w:val="57D41E5E"/>
    <w:rsid w:val="58B70424"/>
    <w:rsid w:val="59EFF732"/>
    <w:rsid w:val="5A0AC4A9"/>
    <w:rsid w:val="5A38C4C0"/>
    <w:rsid w:val="5A87CE63"/>
    <w:rsid w:val="5AB6040C"/>
    <w:rsid w:val="5AF02F89"/>
    <w:rsid w:val="5B8BAF8C"/>
    <w:rsid w:val="5B8BC793"/>
    <w:rsid w:val="5C8538D4"/>
    <w:rsid w:val="5CCC7529"/>
    <w:rsid w:val="5D183A94"/>
    <w:rsid w:val="5D5351EB"/>
    <w:rsid w:val="5D618250"/>
    <w:rsid w:val="5E02B479"/>
    <w:rsid w:val="5E91A2AB"/>
    <w:rsid w:val="5F05DCBF"/>
    <w:rsid w:val="5FBCD996"/>
    <w:rsid w:val="5FBF86B3"/>
    <w:rsid w:val="5FC2A203"/>
    <w:rsid w:val="60DDAB1E"/>
    <w:rsid w:val="617499CA"/>
    <w:rsid w:val="620F5950"/>
    <w:rsid w:val="62710460"/>
    <w:rsid w:val="62A9C935"/>
    <w:rsid w:val="634F50B8"/>
    <w:rsid w:val="6398A953"/>
    <w:rsid w:val="64079CCE"/>
    <w:rsid w:val="647DE972"/>
    <w:rsid w:val="64A569E2"/>
    <w:rsid w:val="65759266"/>
    <w:rsid w:val="6612F2BD"/>
    <w:rsid w:val="66B9979B"/>
    <w:rsid w:val="66F6208D"/>
    <w:rsid w:val="67698321"/>
    <w:rsid w:val="679DE821"/>
    <w:rsid w:val="67D4BECD"/>
    <w:rsid w:val="6863433B"/>
    <w:rsid w:val="687AEC8C"/>
    <w:rsid w:val="6A26B4A6"/>
    <w:rsid w:val="6ABD5CA2"/>
    <w:rsid w:val="6B9E11F1"/>
    <w:rsid w:val="6BFAF8CA"/>
    <w:rsid w:val="6C10E703"/>
    <w:rsid w:val="6C70217D"/>
    <w:rsid w:val="6EB4D739"/>
    <w:rsid w:val="6EE70D43"/>
    <w:rsid w:val="6F9FA324"/>
    <w:rsid w:val="700E7E59"/>
    <w:rsid w:val="70152A74"/>
    <w:rsid w:val="70265C7F"/>
    <w:rsid w:val="7050A79A"/>
    <w:rsid w:val="7069CFF7"/>
    <w:rsid w:val="70C6C053"/>
    <w:rsid w:val="70D281D8"/>
    <w:rsid w:val="70E33D19"/>
    <w:rsid w:val="71D3ABDB"/>
    <w:rsid w:val="722B0F78"/>
    <w:rsid w:val="72313A5C"/>
    <w:rsid w:val="72B803CE"/>
    <w:rsid w:val="72DBB23A"/>
    <w:rsid w:val="73627254"/>
    <w:rsid w:val="7419CF53"/>
    <w:rsid w:val="7422FAC9"/>
    <w:rsid w:val="745AF5DC"/>
    <w:rsid w:val="74F3E06F"/>
    <w:rsid w:val="756B8B7A"/>
    <w:rsid w:val="75ABC2B2"/>
    <w:rsid w:val="764877EC"/>
    <w:rsid w:val="76A1FB89"/>
    <w:rsid w:val="76F140E4"/>
    <w:rsid w:val="774520AF"/>
    <w:rsid w:val="774B2100"/>
    <w:rsid w:val="77BF389A"/>
    <w:rsid w:val="78447F76"/>
    <w:rsid w:val="7854D28E"/>
    <w:rsid w:val="78969286"/>
    <w:rsid w:val="78E16958"/>
    <w:rsid w:val="78F9FC1C"/>
    <w:rsid w:val="78FED60B"/>
    <w:rsid w:val="79C908B8"/>
    <w:rsid w:val="79DD25E1"/>
    <w:rsid w:val="7A6CA204"/>
    <w:rsid w:val="7A7D39B9"/>
    <w:rsid w:val="7B049203"/>
    <w:rsid w:val="7B5DE13C"/>
    <w:rsid w:val="7BB57F71"/>
    <w:rsid w:val="7BDDB809"/>
    <w:rsid w:val="7C354958"/>
    <w:rsid w:val="7CEAD4A6"/>
    <w:rsid w:val="7D18452D"/>
    <w:rsid w:val="7D844ED0"/>
    <w:rsid w:val="7D866CB0"/>
    <w:rsid w:val="7D9AB57F"/>
    <w:rsid w:val="7DE6F15E"/>
    <w:rsid w:val="7E00CE30"/>
    <w:rsid w:val="7EB6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851AB"/>
  <w15:chartTrackingRefBased/>
  <w15:docId w15:val="{020DF701-AD14-47B9-A591-F2E70D7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E59"/>
    <w:rPr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2317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B2F49"/>
    <w:rPr>
      <w:color w:val="800080"/>
      <w:u w:val="single"/>
    </w:rPr>
  </w:style>
  <w:style w:type="paragraph" w:styleId="BalloonText">
    <w:name w:val="Balloon Text"/>
    <w:basedOn w:val="Normal"/>
    <w:semiHidden/>
    <w:rsid w:val="00D16F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265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IE" w:eastAsia="en-IE"/>
    </w:rPr>
  </w:style>
  <w:style w:type="character" w:customStyle="1" w:styleId="Heading3Char">
    <w:name w:val="Heading 3 Char"/>
    <w:link w:val="Heading3"/>
    <w:uiPriority w:val="9"/>
    <w:rsid w:val="00231720"/>
    <w:rPr>
      <w:b/>
      <w:bCs/>
      <w:sz w:val="27"/>
      <w:szCs w:val="27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  <SharedWithUsers xmlns="30cdf328-f194-4abe-be14-10a4298c6846">
      <UserInfo>
        <DisplayName>Joanne Boyle</DisplayName>
        <AccountId>488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915cf8316a087852258dac63460800e1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08f24e272e018c4f811cf780dc1c6cc0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24430-A2FA-4B4C-AE12-DB5BE6B03C1C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2.xml><?xml version="1.0" encoding="utf-8"?>
<ds:datastoreItem xmlns:ds="http://schemas.openxmlformats.org/officeDocument/2006/customXml" ds:itemID="{7A12D1C6-AAD5-4AD9-AC00-A4C0F2007F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878D4C0-2EE3-4C26-B235-99AB9A98FD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B26161-6600-42BA-8D4D-19D0527E5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875F3D-A438-4320-BE7F-3AFDCA6D1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2184</Characters>
  <Application>Microsoft Office Word</Application>
  <DocSecurity>0</DocSecurity>
  <Lines>18</Lines>
  <Paragraphs>5</Paragraphs>
  <ScaleCrop>false</ScaleCrop>
  <Company>IT-Tallaght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seoconnor</dc:creator>
  <cp:keywords/>
  <cp:lastModifiedBy>Stephen Michael Coulahan</cp:lastModifiedBy>
  <cp:revision>7</cp:revision>
  <cp:lastPrinted>2019-10-23T06:29:00Z</cp:lastPrinted>
  <dcterms:created xsi:type="dcterms:W3CDTF">2024-07-10T14:09:00Z</dcterms:created>
  <dcterms:modified xsi:type="dcterms:W3CDTF">2024-08-15T09:18:00Z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Laura Reilly</vt:lpwstr>
  </property>
  <property fmtid="{D5CDD505-2E9C-101B-9397-08002B2CF9AE}" pid="3" name="Order">
    <vt:lpwstr>7580600.00000000</vt:lpwstr>
  </property>
  <property fmtid="{D5CDD505-2E9C-101B-9397-08002B2CF9AE}" pid="4" name="display_urn:schemas-microsoft-com:office:office#Author">
    <vt:lpwstr>Laura Reilly</vt:lpwstr>
  </property>
  <property fmtid="{D5CDD505-2E9C-101B-9397-08002B2CF9AE}" pid="5" name="ContentTypeId">
    <vt:lpwstr>0x010100776D4D63B3393F49B47407ADAE981FD6</vt:lpwstr>
  </property>
  <property fmtid="{D5CDD505-2E9C-101B-9397-08002B2CF9AE}" pid="6" name="MediaServiceImageTags">
    <vt:lpwstr/>
  </property>
</Properties>
</file>