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9529A" w:rsidRPr="00A421A5" w:rsidRDefault="00360420" w:rsidP="00A421A5">
      <w:r>
        <w:rPr>
          <w:noProof/>
        </w:rPr>
        <w:drawing>
          <wp:inline distT="0" distB="0" distL="0" distR="0" wp14:anchorId="26E47415" wp14:editId="42AD20B1">
            <wp:extent cx="2085975" cy="1333500"/>
            <wp:effectExtent l="0" t="0" r="0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13324" w14:textId="1550360C" w:rsidR="7F7FC52F" w:rsidRDefault="7F7FC52F" w:rsidP="579EA324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579EA324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</w:p>
    <w:p w14:paraId="6B96224E" w14:textId="18534658" w:rsidR="7F7FC52F" w:rsidRDefault="7F7FC52F" w:rsidP="579EA324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579EA324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0D5154">
        <w:rPr>
          <w:rFonts w:ascii="Arial" w:eastAsia="Arial" w:hAnsi="Arial" w:cs="Arial"/>
          <w:b/>
          <w:bCs/>
          <w:color w:val="000000" w:themeColor="text1"/>
        </w:rPr>
        <w:t>August</w:t>
      </w:r>
      <w:r w:rsidRPr="579EA324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604141AE" w14:textId="70AC0AE4" w:rsidR="7F7FC52F" w:rsidRDefault="7F7FC52F" w:rsidP="579EA324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579EA324">
        <w:rPr>
          <w:rFonts w:ascii="Arial" w:eastAsia="Arial" w:hAnsi="Arial" w:cs="Arial"/>
          <w:b/>
          <w:bCs/>
          <w:color w:val="000000" w:themeColor="text1"/>
        </w:rPr>
        <w:t xml:space="preserve">Faculty of Business </w:t>
      </w:r>
    </w:p>
    <w:p w14:paraId="1925042E" w14:textId="0C2B9DC9" w:rsidR="7F7FC52F" w:rsidRDefault="7F7FC52F" w:rsidP="579EA324">
      <w:pPr>
        <w:jc w:val="center"/>
      </w:pPr>
      <w:r w:rsidRPr="579EA324">
        <w:rPr>
          <w:rFonts w:ascii="Arial" w:eastAsia="Arial" w:hAnsi="Arial" w:cs="Arial"/>
          <w:b/>
          <w:bCs/>
          <w:color w:val="000000" w:themeColor="text1"/>
        </w:rPr>
        <w:t>School of Global Business</w:t>
      </w:r>
    </w:p>
    <w:p w14:paraId="17B98B5A" w14:textId="64192E4E" w:rsidR="579EA324" w:rsidRDefault="579EA324" w:rsidP="579EA324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1C2F6CD5" w14:textId="77777777" w:rsidR="004A1512" w:rsidRDefault="0089529A" w:rsidP="586C5D05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586C5D05">
        <w:rPr>
          <w:rFonts w:ascii="Trebuchet MS" w:hAnsi="Trebuchet MS"/>
          <w:b/>
          <w:bCs/>
          <w:color w:val="FF0000"/>
          <w:sz w:val="28"/>
          <w:szCs w:val="28"/>
        </w:rPr>
        <w:t>Importan</w:t>
      </w:r>
      <w:r w:rsidR="004A1512" w:rsidRPr="586C5D05">
        <w:rPr>
          <w:rFonts w:ascii="Trebuchet MS" w:hAnsi="Trebuchet MS"/>
          <w:b/>
          <w:bCs/>
          <w:color w:val="FF0000"/>
          <w:sz w:val="28"/>
          <w:szCs w:val="28"/>
        </w:rPr>
        <w:t>t notice for all students: </w:t>
      </w:r>
    </w:p>
    <w:p w14:paraId="54A8350E" w14:textId="77777777" w:rsidR="0089529A" w:rsidRDefault="0089529A" w:rsidP="586C5D05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586C5D05">
        <w:rPr>
          <w:rFonts w:ascii="Trebuchet MS" w:hAnsi="Trebuchet MS"/>
          <w:b/>
          <w:bCs/>
          <w:color w:val="FF0000"/>
          <w:sz w:val="28"/>
          <w:szCs w:val="28"/>
        </w:rPr>
        <w:t>Timetables are subject to change - revisit</w:t>
      </w:r>
      <w:r w:rsidR="006744A2" w:rsidRPr="586C5D05">
        <w:rPr>
          <w:rFonts w:ascii="Trebuchet MS" w:hAnsi="Trebuchet MS"/>
          <w:b/>
          <w:bCs/>
          <w:color w:val="FF0000"/>
          <w:sz w:val="28"/>
          <w:szCs w:val="28"/>
        </w:rPr>
        <w:t xml:space="preserve"> this site for updates</w:t>
      </w:r>
    </w:p>
    <w:p w14:paraId="2CD27B45" w14:textId="77777777" w:rsidR="0089529A" w:rsidRPr="00D16385" w:rsidRDefault="0089529A" w:rsidP="0089529A">
      <w:pPr>
        <w:numPr>
          <w:ilvl w:val="0"/>
          <w:numId w:val="2"/>
        </w:numPr>
        <w:rPr>
          <w:rFonts w:ascii="Trebuchet MS" w:hAnsi="Trebuchet MS"/>
          <w:b/>
          <w:sz w:val="28"/>
          <w:szCs w:val="28"/>
        </w:rPr>
      </w:pPr>
      <w:r w:rsidRPr="00D16385">
        <w:rPr>
          <w:rFonts w:ascii="Trebuchet MS" w:hAnsi="Trebuchet MS"/>
          <w:b/>
          <w:sz w:val="28"/>
          <w:szCs w:val="28"/>
        </w:rPr>
        <w:t>Please ensure that you are in possession of a current ID card.</w:t>
      </w:r>
    </w:p>
    <w:p w14:paraId="0E0762EF" w14:textId="4AEB3B70" w:rsidR="0089529A" w:rsidRDefault="0089529A" w:rsidP="586C5D05">
      <w:pPr>
        <w:ind w:firstLine="720"/>
        <w:rPr>
          <w:rFonts w:ascii="Trebuchet MS" w:eastAsia="Trebuchet MS" w:hAnsi="Trebuchet MS" w:cs="Trebuchet MS"/>
          <w:sz w:val="28"/>
          <w:szCs w:val="28"/>
        </w:rPr>
      </w:pPr>
      <w:r w:rsidRPr="586C5D05">
        <w:rPr>
          <w:rFonts w:ascii="Trebuchet MS" w:hAnsi="Trebuchet MS"/>
          <w:b/>
          <w:bCs/>
          <w:sz w:val="28"/>
          <w:szCs w:val="28"/>
        </w:rPr>
        <w:t xml:space="preserve">If </w:t>
      </w:r>
      <w:r w:rsidR="00BA5EF4" w:rsidRPr="586C5D05">
        <w:rPr>
          <w:rFonts w:ascii="Trebuchet MS" w:hAnsi="Trebuchet MS"/>
          <w:b/>
          <w:bCs/>
          <w:sz w:val="28"/>
          <w:szCs w:val="28"/>
        </w:rPr>
        <w:t>not,</w:t>
      </w:r>
      <w:r w:rsidRPr="586C5D05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0D5154">
        <w:rPr>
          <w:rFonts w:ascii="Trebuchet MS" w:hAnsi="Trebuchet MS"/>
          <w:b/>
          <w:bCs/>
          <w:sz w:val="28"/>
          <w:szCs w:val="28"/>
        </w:rPr>
        <w:t>Student Hub</w:t>
      </w:r>
      <w:r w:rsidR="0086593D" w:rsidRPr="586C5D05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00254DA1" w14:textId="4975E271" w:rsidR="7495FC4A" w:rsidRPr="00840013" w:rsidRDefault="7495FC4A" w:rsidP="00840013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590"/>
        <w:gridCol w:w="1545"/>
        <w:gridCol w:w="5115"/>
        <w:gridCol w:w="1621"/>
        <w:gridCol w:w="1457"/>
      </w:tblGrid>
      <w:tr w:rsidR="00674018" w14:paraId="51DDAF92" w14:textId="77777777" w:rsidTr="25C7D993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7A7B1D5B" w14:textId="77777777" w:rsidR="00674018" w:rsidRDefault="00674018" w:rsidP="00D933A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(Hons) INTERNATIONAL BUSINESS - YEAR 1 </w:t>
            </w:r>
          </w:p>
        </w:tc>
      </w:tr>
      <w:tr w:rsidR="00674018" w14:paraId="2DA34C6F" w14:textId="77777777" w:rsidTr="25C7D993">
        <w:trPr>
          <w:trHeight w:val="36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FF246" w14:textId="77777777" w:rsidR="00674018" w:rsidRDefault="00674018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82DA7" w14:textId="77777777" w:rsidR="00674018" w:rsidRDefault="00674018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692" w14:textId="01119E52" w:rsidR="00674018" w:rsidRPr="00674018" w:rsidRDefault="00674018" w:rsidP="62070472">
            <w:pPr>
              <w:rPr>
                <w:rFonts w:ascii="Calibri" w:hAnsi="Calibri"/>
                <w:color w:val="FF0000"/>
              </w:rPr>
            </w:pPr>
            <w:r w:rsidRPr="62070472">
              <w:rPr>
                <w:rFonts w:ascii="Arial" w:hAnsi="Arial" w:cs="Arial"/>
                <w:b/>
                <w:bCs/>
              </w:rPr>
              <w:t>TA_ B</w:t>
            </w:r>
            <w:r w:rsidR="00995AE4" w:rsidRPr="62070472">
              <w:rPr>
                <w:rFonts w:ascii="Arial" w:hAnsi="Arial" w:cs="Arial"/>
                <w:b/>
                <w:bCs/>
              </w:rPr>
              <w:t>ITN</w:t>
            </w:r>
            <w:r w:rsidRPr="62070472">
              <w:rPr>
                <w:rFonts w:ascii="Arial" w:hAnsi="Arial" w:cs="Arial"/>
                <w:b/>
                <w:bCs/>
              </w:rPr>
              <w:t>L_</w:t>
            </w:r>
            <w:r w:rsidR="64E30371" w:rsidRPr="62070472">
              <w:rPr>
                <w:rFonts w:ascii="Arial" w:hAnsi="Arial" w:cs="Arial"/>
                <w:b/>
                <w:bCs/>
              </w:rPr>
              <w:t>B / TU916</w:t>
            </w:r>
            <w:r w:rsidRPr="62070472">
              <w:rPr>
                <w:rFonts w:ascii="Arial" w:hAnsi="Arial" w:cs="Arial"/>
                <w:b/>
                <w:bCs/>
              </w:rPr>
              <w:t xml:space="preserve"> Year 1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B00A" w14:textId="77777777" w:rsidR="00674018" w:rsidRDefault="00674018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BEAA2" w14:textId="77777777" w:rsidR="00674018" w:rsidRDefault="00674018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674018" w14:paraId="0B4015E3" w14:textId="77777777" w:rsidTr="25C7D993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2AFC4" w14:textId="77777777" w:rsidR="00674018" w:rsidRDefault="00674018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FB02" w14:textId="77777777" w:rsidR="00674018" w:rsidRDefault="00674018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44BA2" w14:textId="77777777" w:rsidR="00674018" w:rsidRDefault="00674018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96F97" w14:textId="77777777" w:rsidR="00674018" w:rsidRDefault="00674018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CCCD5" w14:textId="1B83880B" w:rsidR="00674018" w:rsidRDefault="198F3596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0D5154" w14:paraId="170983D7" w14:textId="77777777" w:rsidTr="00B03693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6BE87" w14:textId="5509F054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55FC8" w14:textId="7955B927" w:rsidR="000D5154" w:rsidRPr="00A047B6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D6121" w14:textId="6D1E4564" w:rsidR="000D5154" w:rsidRPr="00E7424D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Business Environment </w:t>
            </w:r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(e)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A39B2" w14:textId="4CD0085D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0DBEA" w14:textId="63DDB704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0D5154" w14:paraId="6460A1F8" w14:textId="77777777" w:rsidTr="00B03693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560FC" w14:textId="4BC30F7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1928F" w14:textId="1535EBA1" w:rsidR="000D5154" w:rsidRPr="00A047B6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C9F2E" w14:textId="10ECF764" w:rsidR="000D5154" w:rsidRDefault="000D5154" w:rsidP="000D51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French </w:t>
            </w:r>
            <w:proofErr w:type="gramStart"/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 e</w:t>
            </w:r>
            <w:proofErr w:type="gramEnd"/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9AC0B" w14:textId="578DB764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5633" w14:textId="72C16BFD" w:rsidR="000D5154" w:rsidRPr="00996EBC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D5154" w14:paraId="3D37952E" w14:textId="77777777" w:rsidTr="00B0369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133B7" w14:textId="0158C200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6DC16" w14:textId="45171B7E" w:rsidR="000D5154" w:rsidRPr="00F25D0F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C130B" w14:textId="183254C4" w:rsidR="000D5154" w:rsidRPr="00F25D0F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D2EF2" w14:textId="68E30A88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70DCD" w14:textId="6917E602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D5154" w14:paraId="6B83FA8A" w14:textId="77777777" w:rsidTr="00B0369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1CBBA" w14:textId="54DFDC6D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27318" w14:textId="2B182B8C" w:rsidR="000D5154" w:rsidRPr="00F25D0F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A132" w14:textId="5DEAA178" w:rsidR="000D5154" w:rsidRPr="00F25D0F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331AA" w14:textId="257CA062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7E71C" w14:textId="3921A578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D5154" w14:paraId="55FCDF51" w14:textId="77777777" w:rsidTr="00B0369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0F071" w14:textId="5AD5CC93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4F31E" w14:textId="57161764" w:rsidR="000D5154" w:rsidRPr="00A047B6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FBE76" w14:textId="058C3810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Business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A7263" w14:textId="6F4F8464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2F84F" w14:textId="5896F493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0D5154" w14:paraId="073F5A5E" w14:textId="77777777" w:rsidTr="00B0369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620E8" w14:textId="32319C2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93CC5" w14:textId="3441059F" w:rsidR="000D5154" w:rsidRPr="00A047B6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D3F43" w14:textId="3D818319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Law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C42F" w14:textId="2C8F23D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3068F" w14:textId="0A5F773B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14:paraId="73C96298" w14:textId="77777777" w:rsidTr="00B0369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FE913" w14:textId="0B6DD0C7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D4C5A" w14:textId="0EEF1A91" w:rsidR="000D5154" w:rsidRPr="00A047B6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6F95A" w14:textId="05DAEFF7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for Business Managers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8D7AD" w14:textId="3B348E8D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6C391" w14:textId="6A4D9D6C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</w:tbl>
    <w:p w14:paraId="37B0E57F" w14:textId="683C84DE" w:rsidR="7495FC4A" w:rsidRDefault="7495FC4A" w:rsidP="7495FC4A">
      <w:pPr>
        <w:pStyle w:val="Default"/>
        <w:spacing w:after="48"/>
        <w:rPr>
          <w:color w:val="000000" w:themeColor="text1"/>
        </w:rPr>
      </w:pPr>
    </w:p>
    <w:tbl>
      <w:tblPr>
        <w:tblW w:w="11476" w:type="dxa"/>
        <w:tblLook w:val="0000" w:firstRow="0" w:lastRow="0" w:firstColumn="0" w:lastColumn="0" w:noHBand="0" w:noVBand="0"/>
      </w:tblPr>
      <w:tblGrid>
        <w:gridCol w:w="1620"/>
        <w:gridCol w:w="1605"/>
        <w:gridCol w:w="5229"/>
        <w:gridCol w:w="1635"/>
        <w:gridCol w:w="1387"/>
      </w:tblGrid>
      <w:tr w:rsidR="00CD1BDF" w14:paraId="3974792B" w14:textId="77777777" w:rsidTr="25C7D993">
        <w:trPr>
          <w:trHeight w:val="315"/>
        </w:trPr>
        <w:tc>
          <w:tcPr>
            <w:tcW w:w="1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5748F108" w14:textId="77777777" w:rsidR="00CD1BDF" w:rsidRDefault="00CD1BDF" w:rsidP="0043722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Abnitio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) INTERNATIONAL BUSINESS - YEAR 1 </w:t>
            </w:r>
          </w:p>
        </w:tc>
      </w:tr>
      <w:tr w:rsidR="00CD1BDF" w14:paraId="5B39F26F" w14:textId="77777777" w:rsidTr="25C7D993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41F9" w14:textId="77777777" w:rsidR="00CD1BDF" w:rsidRDefault="00CD1BD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8CA2" w14:textId="77777777" w:rsidR="00CD1BDF" w:rsidRDefault="00CD1BD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B6F43" w14:textId="237E9379" w:rsidR="00CD1BDF" w:rsidRPr="00674018" w:rsidRDefault="6DF19658" w:rsidP="00840013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 </w:t>
            </w:r>
            <w:r w:rsidR="00995AE4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BITN</w:t>
            </w: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L_ D</w:t>
            </w:r>
            <w:r w:rsidR="1D910EAA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TU779</w:t>
            </w: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AFD9C" w14:textId="77777777" w:rsidR="00CD1BDF" w:rsidRDefault="00CD1BDF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4A9CD" w14:textId="77777777" w:rsidR="00CD1BDF" w:rsidRDefault="00CD1BD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D1BDF" w14:paraId="25AFBF7B" w14:textId="77777777" w:rsidTr="25C7D993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3BCB2" w14:textId="77777777" w:rsidR="00CD1BDF" w:rsidRDefault="00CD1BD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AE52" w14:textId="77777777" w:rsidR="00CD1BDF" w:rsidRDefault="00CD1BD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9E5F" w14:textId="77777777" w:rsidR="00CD1BDF" w:rsidRDefault="00CD1BD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5387" w14:textId="77777777" w:rsidR="00CD1BDF" w:rsidRDefault="00CD1BD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B238" w14:textId="0E0D0458" w:rsidR="00CD1BDF" w:rsidRDefault="5E76F2C5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0D5154" w14:paraId="6ED9863F" w14:textId="77777777" w:rsidTr="002248B5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EE56E" w14:textId="7C9773BF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D3DF4" w14:textId="15259232" w:rsidR="000D5154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436DF" w14:textId="34C602DD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Business Environment </w:t>
            </w:r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(e)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70F88" w14:textId="6B411EE3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2BEE9" w14:textId="2122138F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0D5154" w:rsidRPr="00526A3D" w14:paraId="3E4F0E02" w14:textId="77777777" w:rsidTr="002248B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ED569" w14:textId="605C2D54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9BAB6" w14:textId="04BB40C6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03F77" w14:textId="7A58B982" w:rsidR="000D5154" w:rsidRDefault="000D5154" w:rsidP="000D51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French </w:t>
            </w:r>
            <w:proofErr w:type="gramStart"/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 e</w:t>
            </w:r>
            <w:proofErr w:type="gramEnd"/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0FEC1" w14:textId="5EEEA331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89B5E" w14:textId="48F42508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D5154" w14:paraId="2B90562B" w14:textId="77777777" w:rsidTr="002248B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03C3E" w14:textId="24A3D5DE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67EFE" w14:textId="71F38CBC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69F6D" w14:textId="4C9171F2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3DA10" w14:textId="121F349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C9667" w14:textId="63AA7FBA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D5154" w14:paraId="03CDD580" w14:textId="77777777" w:rsidTr="002248B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D4A63" w14:textId="67012E2D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40225" w14:textId="6C7CC3E6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19403" w14:textId="4A60A3DE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  <w:r w:rsidRPr="000D51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005D6" w14:textId="2D29DDFE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F12A3" w14:textId="47BEE5F9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0D5154" w14:paraId="76E8A3EC" w14:textId="77777777" w:rsidTr="002248B5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DB8D9" w14:textId="0C721071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80CB1" w14:textId="46CDFC87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18FC3" w14:textId="0BE5376B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Business 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71F8C" w14:textId="5033F7F4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1ECF4" w14:textId="7335977D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</w:tbl>
    <w:p w14:paraId="58E73174" w14:textId="0640B7CB" w:rsidR="7495FC4A" w:rsidRDefault="7495FC4A" w:rsidP="7495FC4A">
      <w:pPr>
        <w:pStyle w:val="Default"/>
        <w:spacing w:after="48"/>
        <w:rPr>
          <w:color w:val="000000" w:themeColor="text1"/>
        </w:rPr>
      </w:pPr>
    </w:p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240"/>
        <w:gridCol w:w="290"/>
        <w:gridCol w:w="1030"/>
        <w:gridCol w:w="590"/>
        <w:gridCol w:w="5100"/>
        <w:gridCol w:w="870"/>
        <w:gridCol w:w="772"/>
        <w:gridCol w:w="428"/>
        <w:gridCol w:w="960"/>
        <w:gridCol w:w="48"/>
      </w:tblGrid>
      <w:tr w:rsidR="00007B9C" w14:paraId="5D46D50F" w14:textId="77777777" w:rsidTr="000D5154">
        <w:trPr>
          <w:trHeight w:val="390"/>
        </w:trPr>
        <w:tc>
          <w:tcPr>
            <w:tcW w:w="1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3D19A36C" w14:textId="77777777" w:rsidR="00007B9C" w:rsidRDefault="00007B9C" w:rsidP="00DA26C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(Hons) INTERNATIONAL BUSINESS - YEAR 2</w:t>
            </w:r>
          </w:p>
        </w:tc>
      </w:tr>
      <w:tr w:rsidR="00007B9C" w14:paraId="76BFA444" w14:textId="77777777" w:rsidTr="000D5154">
        <w:trPr>
          <w:trHeight w:val="540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C9C6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51E2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4F49B" w14:textId="26112BC7" w:rsidR="00007B9C" w:rsidRPr="00840013" w:rsidRDefault="3DE4491E" w:rsidP="62070472">
            <w:pPr>
              <w:rPr>
                <w:rFonts w:ascii="Calibri" w:hAnsi="Calibri"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 BITNL_B / TU916 </w:t>
            </w:r>
            <w:r w:rsidR="09B0541F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- Year 2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2CB0E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12BE8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07B9C" w14:paraId="7D8159EC" w14:textId="77777777" w:rsidTr="000D5154">
        <w:trPr>
          <w:trHeight w:val="300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AB19F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9998C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91B6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9D5CC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94EBE" w14:textId="7164D26F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0D5154" w14:paraId="1274AD2A" w14:textId="77777777" w:rsidTr="000D5154">
        <w:trPr>
          <w:trHeight w:val="300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5DFF5" w14:textId="52D71B53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BC602" w14:textId="32FD3A98" w:rsidR="000D5154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5C2D2" w14:textId="00D0978D" w:rsidR="000D5154" w:rsidRPr="00F25D0F" w:rsidRDefault="000D5154" w:rsidP="000D51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 €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9D7E3" w14:textId="48B2519F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81B39" w14:textId="135207D8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0D5154" w14:paraId="7C32F384" w14:textId="77777777" w:rsidTr="000D5154">
        <w:trPr>
          <w:trHeight w:val="330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8C128" w14:textId="1DFC4959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15410" w14:textId="176F902A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65B85" w14:textId="777A4AA7" w:rsidR="000D5154" w:rsidRPr="00C12D45" w:rsidRDefault="000D5154" w:rsidP="000D515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3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(e)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BBFB9" w14:textId="6BFE33F2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48248" w14:textId="4ABA2435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D5154" w14:paraId="5D91BF7F" w14:textId="77777777" w:rsidTr="000D5154">
        <w:trPr>
          <w:trHeight w:val="28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F7E10" w14:textId="7ACE20A8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B1257" w14:textId="1C10A8DC" w:rsidR="000D5154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D8E3C" w14:textId="70FA2D29" w:rsidR="000D5154" w:rsidRPr="00C12D45" w:rsidRDefault="000D5154" w:rsidP="000D51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(e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CD519" w14:textId="42A23CD5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1A941" w14:textId="7B7A808E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D5154" w14:paraId="7E9C85E3" w14:textId="77777777" w:rsidTr="000D5154">
        <w:trPr>
          <w:trHeight w:val="28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D5C4D" w14:textId="7089C58B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5F96A" w14:textId="08E27D39" w:rsidR="000D5154" w:rsidRPr="00A047B6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E1E8A" w14:textId="0ED9E832" w:rsidR="000D5154" w:rsidRPr="00C12D45" w:rsidRDefault="000D5154" w:rsidP="000D515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 for Business Managers 1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3BACF" w14:textId="10DE68BD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C7FBD" w14:textId="1961A519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0D5154" w14:paraId="7F4542F5" w14:textId="77777777" w:rsidTr="000D5154">
        <w:trPr>
          <w:trHeight w:val="28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D2493" w14:textId="0004BC51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03A73" w14:textId="67D91C78" w:rsidR="000D5154" w:rsidRPr="00B623B0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C9266" w14:textId="46026C95" w:rsidR="000D5154" w:rsidRPr="00C12D45" w:rsidRDefault="000D5154" w:rsidP="000D515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Resource Management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FCF3B" w14:textId="0638B609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6712" w14:textId="105B0E47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14:paraId="0EC94729" w14:textId="77777777" w:rsidTr="000D5154">
        <w:trPr>
          <w:trHeight w:val="28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CAB4D" w14:textId="103F6DCC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4698F" w14:textId="6C63E0D5" w:rsidR="000D5154" w:rsidRPr="513F8991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282D2" w14:textId="4EB52E49" w:rsidR="000D5154" w:rsidRPr="00C12D45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Company Law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€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6D09" w14:textId="17BD775F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0B555" w14:textId="5A992A9D" w:rsidR="000D5154" w:rsidRPr="25C7D993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0D5154" w14:paraId="34F8E9FA" w14:textId="77777777" w:rsidTr="000D5154">
        <w:trPr>
          <w:trHeight w:val="28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C3B13" w14:textId="69370510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7B79F" w14:textId="2CA7FD68" w:rsidR="000D5154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728ED" w14:textId="01C4C9ED" w:rsidR="000D5154" w:rsidRDefault="000D5154" w:rsidP="000D515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Globalisation in Emerging Markets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11266" w14:textId="466168F5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A6F87" w14:textId="1ABD348F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D5154" w14:paraId="10911FE8" w14:textId="77777777" w:rsidTr="000D515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1E1FF" w14:textId="77777777" w:rsidR="000D5154" w:rsidRDefault="000D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B294" w14:textId="77777777" w:rsidR="000D5154" w:rsidRDefault="000D51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AA16C" w14:textId="77777777" w:rsidR="000D5154" w:rsidRDefault="000D51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Services Management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74E9" w14:textId="77777777" w:rsidR="000D5154" w:rsidRDefault="000D515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51631" w14:textId="77777777" w:rsidR="000D5154" w:rsidRDefault="000D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34CE0A41" w14:textId="52277361" w:rsidR="00007B9C" w:rsidRDefault="00007B9C" w:rsidP="00007B9C">
      <w:pPr>
        <w:pStyle w:val="Default"/>
        <w:spacing w:after="48"/>
        <w:rPr>
          <w:sz w:val="23"/>
          <w:szCs w:val="23"/>
        </w:rPr>
      </w:pPr>
    </w:p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27"/>
        <w:gridCol w:w="1575"/>
        <w:gridCol w:w="5187"/>
        <w:gridCol w:w="1607"/>
        <w:gridCol w:w="1432"/>
      </w:tblGrid>
      <w:tr w:rsidR="00007B9C" w14:paraId="149BF7FC" w14:textId="77777777" w:rsidTr="25C7D993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73121A3A" w14:textId="77777777" w:rsidR="00007B9C" w:rsidRDefault="00007B9C" w:rsidP="00DA26C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Abnitio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) INTERNATIONAL BUSINESS - YEAR 2 </w:t>
            </w:r>
          </w:p>
        </w:tc>
      </w:tr>
      <w:tr w:rsidR="00840013" w14:paraId="731A606D" w14:textId="77777777" w:rsidTr="25C7D993">
        <w:trPr>
          <w:trHeight w:val="36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68A38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A34D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1743" w14:textId="27FFF5CD" w:rsidR="00007B9C" w:rsidRPr="00840013" w:rsidRDefault="1395BD94" w:rsidP="62070472">
            <w:pPr>
              <w:rPr>
                <w:rFonts w:ascii="Calibri" w:hAnsi="Calibri"/>
                <w:sz w:val="22"/>
                <w:szCs w:val="22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TA_ BITNL_ D / TU779</w:t>
            </w:r>
            <w:r w:rsidR="09B0541F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E253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0637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40013" w14:paraId="5BADD641" w14:textId="77777777" w:rsidTr="25C7D993">
        <w:trPr>
          <w:trHeight w:val="3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3E7E7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4C66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60F05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C161C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54DCE" w14:textId="21F5DC1A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0D5154" w:rsidRPr="00526A3D" w14:paraId="207D6840" w14:textId="77777777" w:rsidTr="00551158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5CED2" w14:textId="73F53FFD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AF60B" w14:textId="271E6621" w:rsidR="000D5154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2EBCA" w14:textId="54426A98" w:rsidR="000D5154" w:rsidRDefault="000D5154" w:rsidP="000D515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 €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6DD4A" w14:textId="0B1C3C48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7D9C0" w14:textId="47FCD7A1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0D5154" w14:paraId="33E4FC6A" w14:textId="77777777" w:rsidTr="00551158">
        <w:trPr>
          <w:trHeight w:val="28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F38E1" w14:textId="10D8072E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1E949" w14:textId="4806AB91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78171" w14:textId="29F5202A" w:rsidR="000D5154" w:rsidRDefault="000D5154" w:rsidP="000D515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3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(e)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2FE71" w14:textId="12BE8013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A4FE9" w14:textId="1E02AFBA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D5154" w14:paraId="54DE63D9" w14:textId="77777777" w:rsidTr="00551158">
        <w:trPr>
          <w:trHeight w:val="28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3F2E1" w14:textId="1D732EEF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E0625" w14:textId="2E69D775" w:rsidR="000D5154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64A3E" w14:textId="7564CC0F" w:rsidR="000D5154" w:rsidRDefault="000D5154" w:rsidP="000D515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(e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F7D3" w14:textId="7EC3FC3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37EB" w14:textId="72B3936E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D5154" w14:paraId="1E0F322D" w14:textId="77777777" w:rsidTr="00551158">
        <w:trPr>
          <w:trHeight w:val="28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93BB8" w14:textId="24E1B224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5FAFD" w14:textId="0827E21E" w:rsidR="000D5154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FF7CD" w14:textId="75E810EC" w:rsidR="000D5154" w:rsidRDefault="000D5154" w:rsidP="000D515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 for Business Managers 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1038" w14:textId="01589925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EDE76" w14:textId="43C358F8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0D5154" w14:paraId="3ACB3219" w14:textId="77777777" w:rsidTr="00551158">
        <w:trPr>
          <w:trHeight w:val="28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CDCF1" w14:textId="7B6B2569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66CE6" w14:textId="5231A01E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55832" w14:textId="0F54DF92" w:rsidR="000D5154" w:rsidRDefault="000D5154" w:rsidP="000D515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Resource Management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F53C" w14:textId="2A0E6A39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762E4" w14:textId="5DE7FF51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14:paraId="0889892D" w14:textId="77777777" w:rsidTr="00551158">
        <w:trPr>
          <w:trHeight w:val="28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818D0" w14:textId="283A9ED8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CB89B" w14:textId="6BEC84D4" w:rsidR="000D5154" w:rsidRPr="513F8991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2F25F" w14:textId="6BB0BA57" w:rsidR="000D5154" w:rsidRPr="513F8991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Company Law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€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D4BD" w14:textId="5A74AB7D" w:rsidR="000D5154" w:rsidRPr="513F8991" w:rsidRDefault="00843EC6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  <w:r w:rsidR="000D51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659A4" w14:textId="1B424605" w:rsidR="000D5154" w:rsidRPr="25C7D993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0D5154" w14:paraId="0DE23099" w14:textId="77777777" w:rsidTr="00551158">
        <w:trPr>
          <w:trHeight w:val="28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CB35B" w14:textId="58850076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98F37" w14:textId="016F961F" w:rsidR="000D5154" w:rsidRPr="513F8991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ECDA" w14:textId="30DEE247" w:rsidR="000D5154" w:rsidRPr="513F8991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Globalisation in Emerging Markets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61FB1" w14:textId="719B8E6A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AA17F" w14:textId="77B36EEE" w:rsidR="000D5154" w:rsidRPr="25C7D993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D5154" w14:paraId="72C95491" w14:textId="77777777" w:rsidTr="00551158">
        <w:trPr>
          <w:trHeight w:val="28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6E25" w14:textId="38C606E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71165" w14:textId="63662DD3" w:rsidR="000D5154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C04CE" w14:textId="2221F998" w:rsidR="000D5154" w:rsidRDefault="000D5154" w:rsidP="000D515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Services Management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14014" w14:textId="655A5DCE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60F31" w14:textId="295E48B2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57E29AA9" w14:textId="4B4EA549" w:rsidR="00840013" w:rsidRDefault="00840013" w:rsidP="62070472">
      <w:pPr>
        <w:rPr>
          <w:sz w:val="23"/>
          <w:szCs w:val="23"/>
        </w:rPr>
      </w:pPr>
    </w:p>
    <w:tbl>
      <w:tblPr>
        <w:tblW w:w="1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605"/>
        <w:gridCol w:w="5095"/>
        <w:gridCol w:w="1712"/>
        <w:gridCol w:w="1530"/>
      </w:tblGrid>
      <w:tr w:rsidR="00204C36" w14:paraId="604FFFE1" w14:textId="77777777" w:rsidTr="25C7D993">
        <w:trPr>
          <w:trHeight w:val="315"/>
        </w:trPr>
        <w:tc>
          <w:tcPr>
            <w:tcW w:w="11487" w:type="dxa"/>
            <w:gridSpan w:val="5"/>
            <w:shd w:val="clear" w:color="auto" w:fill="FF0000"/>
            <w:noWrap/>
            <w:vAlign w:val="bottom"/>
          </w:tcPr>
          <w:p w14:paraId="62D8DEFA" w14:textId="77777777" w:rsidR="00204C36" w:rsidRDefault="00204C36" w:rsidP="00101F7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(Hons) INTERNATIONAL BUSINESS - YEAR 3</w:t>
            </w:r>
          </w:p>
        </w:tc>
      </w:tr>
      <w:tr w:rsidR="00204C36" w14:paraId="4128BF7D" w14:textId="77777777" w:rsidTr="25C7D993">
        <w:trPr>
          <w:trHeight w:val="510"/>
        </w:trPr>
        <w:tc>
          <w:tcPr>
            <w:tcW w:w="1545" w:type="dxa"/>
            <w:noWrap/>
            <w:vAlign w:val="center"/>
          </w:tcPr>
          <w:p w14:paraId="3FF5C0D9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noWrap/>
            <w:vAlign w:val="center"/>
          </w:tcPr>
          <w:p w14:paraId="7EF9327C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95" w:type="dxa"/>
            <w:noWrap/>
            <w:vAlign w:val="center"/>
          </w:tcPr>
          <w:p w14:paraId="6A12EEA8" w14:textId="40DE418C" w:rsidR="00204C36" w:rsidRPr="00840013" w:rsidRDefault="0607D7B5" w:rsidP="62070472">
            <w:pPr>
              <w:rPr>
                <w:rFonts w:ascii="Calibri" w:hAnsi="Calibri"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 BITNL_B / TU916 </w:t>
            </w:r>
            <w:r w:rsidR="57C9C2E4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1712" w:type="dxa"/>
            <w:noWrap/>
            <w:vAlign w:val="center"/>
          </w:tcPr>
          <w:p w14:paraId="463F29E8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</w:tcPr>
          <w:p w14:paraId="4F8F56C0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04C36" w14:paraId="5D7DA9E6" w14:textId="77777777" w:rsidTr="25C7D993">
        <w:trPr>
          <w:trHeight w:val="465"/>
        </w:trPr>
        <w:tc>
          <w:tcPr>
            <w:tcW w:w="1545" w:type="dxa"/>
            <w:noWrap/>
            <w:vAlign w:val="center"/>
          </w:tcPr>
          <w:p w14:paraId="1FF8BCE9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noWrap/>
            <w:vAlign w:val="center"/>
          </w:tcPr>
          <w:p w14:paraId="306E6643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95" w:type="dxa"/>
            <w:noWrap/>
            <w:vAlign w:val="center"/>
          </w:tcPr>
          <w:p w14:paraId="73DB7D63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12" w:type="dxa"/>
            <w:noWrap/>
            <w:vAlign w:val="center"/>
          </w:tcPr>
          <w:p w14:paraId="3BAA7B79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0" w:type="dxa"/>
            <w:noWrap/>
            <w:vAlign w:val="center"/>
          </w:tcPr>
          <w:p w14:paraId="4DE8C4E9" w14:textId="386290C4" w:rsidR="00204C36" w:rsidRDefault="2ADAB5DB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0D5154" w:rsidRPr="0030317A" w14:paraId="42102791" w14:textId="77777777" w:rsidTr="008619C0">
        <w:trPr>
          <w:trHeight w:val="300"/>
        </w:trPr>
        <w:tc>
          <w:tcPr>
            <w:tcW w:w="1545" w:type="dxa"/>
            <w:noWrap/>
            <w:vAlign w:val="bottom"/>
          </w:tcPr>
          <w:p w14:paraId="2EAB83EE" w14:textId="305F26D8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noWrap/>
            <w:vAlign w:val="bottom"/>
          </w:tcPr>
          <w:p w14:paraId="2127BB42" w14:textId="40ECE0A9" w:rsidR="000D5154" w:rsidRPr="0030317A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95" w:type="dxa"/>
            <w:noWrap/>
            <w:vAlign w:val="bottom"/>
          </w:tcPr>
          <w:p w14:paraId="45C9591A" w14:textId="1EA7A0D7" w:rsidR="000D5154" w:rsidRPr="0030317A" w:rsidRDefault="000D5154" w:rsidP="000D51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Managing Digital Opportunity</w:t>
            </w:r>
          </w:p>
        </w:tc>
        <w:tc>
          <w:tcPr>
            <w:tcW w:w="1712" w:type="dxa"/>
            <w:noWrap/>
            <w:vAlign w:val="center"/>
          </w:tcPr>
          <w:p w14:paraId="159170BF" w14:textId="5BD059B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0" w:type="dxa"/>
            <w:noWrap/>
            <w:vAlign w:val="bottom"/>
          </w:tcPr>
          <w:p w14:paraId="6EDE3C82" w14:textId="60673108" w:rsidR="000D5154" w:rsidRPr="0030317A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0D5154" w:rsidRPr="0030317A" w14:paraId="55702A45" w14:textId="77777777" w:rsidTr="008619C0">
        <w:trPr>
          <w:trHeight w:val="300"/>
        </w:trPr>
        <w:tc>
          <w:tcPr>
            <w:tcW w:w="1545" w:type="dxa"/>
            <w:noWrap/>
            <w:vAlign w:val="bottom"/>
          </w:tcPr>
          <w:p w14:paraId="0FE004C5" w14:textId="749D21CA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noWrap/>
            <w:vAlign w:val="bottom"/>
          </w:tcPr>
          <w:p w14:paraId="5D8168B5" w14:textId="12A4EAF8" w:rsidR="000D5154" w:rsidRPr="0030317A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95" w:type="dxa"/>
            <w:noWrap/>
            <w:vAlign w:val="bottom"/>
          </w:tcPr>
          <w:p w14:paraId="02BDCA3D" w14:textId="613128D5" w:rsidR="000D5154" w:rsidRPr="0030317A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1712" w:type="dxa"/>
            <w:noWrap/>
            <w:vAlign w:val="center"/>
          </w:tcPr>
          <w:p w14:paraId="100E0A54" w14:textId="15D05FD1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0" w:type="dxa"/>
            <w:noWrap/>
            <w:vAlign w:val="bottom"/>
          </w:tcPr>
          <w:p w14:paraId="4F280BA8" w14:textId="5950D7B4" w:rsidR="000D5154" w:rsidRPr="0030317A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:rsidRPr="0030317A" w14:paraId="0908C0DB" w14:textId="77777777" w:rsidTr="008619C0">
        <w:trPr>
          <w:trHeight w:val="300"/>
        </w:trPr>
        <w:tc>
          <w:tcPr>
            <w:tcW w:w="1545" w:type="dxa"/>
            <w:noWrap/>
            <w:vAlign w:val="bottom"/>
          </w:tcPr>
          <w:p w14:paraId="1AE16BDE" w14:textId="0D6FF32E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noWrap/>
            <w:vAlign w:val="bottom"/>
          </w:tcPr>
          <w:p w14:paraId="54F3EFB3" w14:textId="1AD0D693" w:rsidR="000D5154" w:rsidRPr="513F8991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95" w:type="dxa"/>
            <w:noWrap/>
            <w:vAlign w:val="bottom"/>
          </w:tcPr>
          <w:p w14:paraId="2D3F8DE1" w14:textId="58C474FB" w:rsidR="000D5154" w:rsidRPr="7B6B2BF3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1712" w:type="dxa"/>
            <w:noWrap/>
            <w:vAlign w:val="center"/>
          </w:tcPr>
          <w:p w14:paraId="7A32C122" w14:textId="03C8A824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0" w:type="dxa"/>
            <w:noWrap/>
            <w:vAlign w:val="bottom"/>
          </w:tcPr>
          <w:p w14:paraId="082831BC" w14:textId="43E71038" w:rsidR="000D5154" w:rsidRPr="25C7D993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:rsidRPr="0030317A" w14:paraId="23CFF9B5" w14:textId="77777777" w:rsidTr="008619C0">
        <w:trPr>
          <w:trHeight w:val="300"/>
        </w:trPr>
        <w:tc>
          <w:tcPr>
            <w:tcW w:w="1545" w:type="dxa"/>
            <w:noWrap/>
            <w:vAlign w:val="bottom"/>
          </w:tcPr>
          <w:p w14:paraId="2CA704A0" w14:textId="12661574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noWrap/>
            <w:vAlign w:val="bottom"/>
          </w:tcPr>
          <w:p w14:paraId="1E69389B" w14:textId="7151C633" w:rsidR="000D5154" w:rsidRPr="513F8991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95" w:type="dxa"/>
            <w:noWrap/>
            <w:vAlign w:val="bottom"/>
          </w:tcPr>
          <w:p w14:paraId="45AD5AEA" w14:textId="692D822B" w:rsidR="000D5154" w:rsidRPr="7B6B2BF3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712" w:type="dxa"/>
            <w:noWrap/>
            <w:vAlign w:val="center"/>
          </w:tcPr>
          <w:p w14:paraId="26859D39" w14:textId="11E79E57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0" w:type="dxa"/>
            <w:noWrap/>
            <w:vAlign w:val="bottom"/>
          </w:tcPr>
          <w:p w14:paraId="6EED61DB" w14:textId="7DB22699" w:rsidR="000D5154" w:rsidRPr="25C7D993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:rsidRPr="0030317A" w14:paraId="5809B5F0" w14:textId="77777777" w:rsidTr="008619C0">
        <w:trPr>
          <w:trHeight w:val="300"/>
        </w:trPr>
        <w:tc>
          <w:tcPr>
            <w:tcW w:w="1545" w:type="dxa"/>
            <w:noWrap/>
            <w:vAlign w:val="center"/>
          </w:tcPr>
          <w:p w14:paraId="59ECD276" w14:textId="5F310A4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05" w:type="dxa"/>
            <w:noWrap/>
            <w:vAlign w:val="bottom"/>
          </w:tcPr>
          <w:p w14:paraId="346B1F0D" w14:textId="75CE5A13" w:rsidR="000D5154" w:rsidRPr="0030317A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95" w:type="dxa"/>
            <w:noWrap/>
            <w:vAlign w:val="bottom"/>
          </w:tcPr>
          <w:p w14:paraId="3C74C0E7" w14:textId="441583DF" w:rsidR="000D5154" w:rsidRPr="0030317A" w:rsidRDefault="000D5154" w:rsidP="000D51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Management 1</w:t>
            </w:r>
          </w:p>
        </w:tc>
        <w:tc>
          <w:tcPr>
            <w:tcW w:w="1712" w:type="dxa"/>
            <w:noWrap/>
            <w:vAlign w:val="center"/>
          </w:tcPr>
          <w:p w14:paraId="6F574205" w14:textId="6BAF3760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0" w:type="dxa"/>
            <w:noWrap/>
            <w:vAlign w:val="center"/>
          </w:tcPr>
          <w:p w14:paraId="075FFEBF" w14:textId="7349F4CF" w:rsidR="000D5154" w:rsidRPr="0030317A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2FF99386" w14:textId="22D45062" w:rsidR="4E99F75B" w:rsidRDefault="4E99F75B">
      <w:bookmarkStart w:id="0" w:name="_Hlk117505724"/>
      <w:bookmarkEnd w:id="0"/>
    </w:p>
    <w:tbl>
      <w:tblPr>
        <w:tblW w:w="1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474"/>
        <w:gridCol w:w="5175"/>
        <w:gridCol w:w="1783"/>
        <w:gridCol w:w="1500"/>
      </w:tblGrid>
      <w:tr w:rsidR="00204C36" w14:paraId="3ECD2CC3" w14:textId="77777777" w:rsidTr="25C7D993">
        <w:trPr>
          <w:trHeight w:val="315"/>
        </w:trPr>
        <w:tc>
          <w:tcPr>
            <w:tcW w:w="11462" w:type="dxa"/>
            <w:gridSpan w:val="5"/>
            <w:shd w:val="clear" w:color="auto" w:fill="FF0000"/>
            <w:noWrap/>
            <w:vAlign w:val="bottom"/>
          </w:tcPr>
          <w:p w14:paraId="2893C5CA" w14:textId="77777777" w:rsidR="00204C36" w:rsidRDefault="00204C36" w:rsidP="00101F7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Abnitio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>) INTERNATIONAL BUSINESS - YEAR 3</w:t>
            </w:r>
          </w:p>
        </w:tc>
      </w:tr>
      <w:tr w:rsidR="00840013" w14:paraId="23336C51" w14:textId="77777777" w:rsidTr="25C7D993">
        <w:trPr>
          <w:trHeight w:val="360"/>
        </w:trPr>
        <w:tc>
          <w:tcPr>
            <w:tcW w:w="1530" w:type="dxa"/>
            <w:noWrap/>
            <w:vAlign w:val="bottom"/>
          </w:tcPr>
          <w:p w14:paraId="0E7FCB9B" w14:textId="77777777" w:rsidR="00204C36" w:rsidRDefault="00204C36" w:rsidP="00101F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74" w:type="dxa"/>
            <w:noWrap/>
            <w:vAlign w:val="bottom"/>
          </w:tcPr>
          <w:p w14:paraId="0C9919CD" w14:textId="77777777" w:rsidR="00204C36" w:rsidRDefault="00204C36" w:rsidP="00101F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75" w:type="dxa"/>
            <w:noWrap/>
            <w:vAlign w:val="bottom"/>
          </w:tcPr>
          <w:p w14:paraId="1AC8D48A" w14:textId="315B2DBB" w:rsidR="00204C36" w:rsidRPr="00674018" w:rsidRDefault="2AE0B9B6" w:rsidP="62070472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TA_ BITNL_ D / TU779</w:t>
            </w:r>
            <w:r w:rsidR="57C9C2E4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3</w:t>
            </w:r>
          </w:p>
        </w:tc>
        <w:tc>
          <w:tcPr>
            <w:tcW w:w="1783" w:type="dxa"/>
            <w:noWrap/>
            <w:vAlign w:val="bottom"/>
          </w:tcPr>
          <w:p w14:paraId="3A0FF5F2" w14:textId="77777777" w:rsidR="00204C36" w:rsidRDefault="00204C36" w:rsidP="00101F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noWrap/>
            <w:vAlign w:val="bottom"/>
          </w:tcPr>
          <w:p w14:paraId="649CC1FA" w14:textId="77777777" w:rsidR="00204C36" w:rsidRDefault="00204C36" w:rsidP="00101F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40013" w14:paraId="349F45F5" w14:textId="77777777" w:rsidTr="25C7D993">
        <w:trPr>
          <w:trHeight w:val="315"/>
        </w:trPr>
        <w:tc>
          <w:tcPr>
            <w:tcW w:w="1530" w:type="dxa"/>
            <w:noWrap/>
            <w:vAlign w:val="center"/>
          </w:tcPr>
          <w:p w14:paraId="627ACB2D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74" w:type="dxa"/>
            <w:noWrap/>
            <w:vAlign w:val="center"/>
          </w:tcPr>
          <w:p w14:paraId="5C453295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75" w:type="dxa"/>
            <w:noWrap/>
            <w:vAlign w:val="center"/>
          </w:tcPr>
          <w:p w14:paraId="66F8BD6D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83" w:type="dxa"/>
            <w:noWrap/>
            <w:vAlign w:val="center"/>
          </w:tcPr>
          <w:p w14:paraId="361F8342" w14:textId="77777777" w:rsidR="00204C36" w:rsidRDefault="00204C3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00" w:type="dxa"/>
            <w:noWrap/>
            <w:vAlign w:val="center"/>
          </w:tcPr>
          <w:p w14:paraId="39853F28" w14:textId="5E2FBA02" w:rsidR="00204C36" w:rsidRDefault="2ADAB5DB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0D5154" w14:paraId="13613EB2" w14:textId="77777777" w:rsidTr="005A449E">
        <w:trPr>
          <w:trHeight w:val="300"/>
        </w:trPr>
        <w:tc>
          <w:tcPr>
            <w:tcW w:w="1530" w:type="dxa"/>
            <w:noWrap/>
            <w:vAlign w:val="bottom"/>
          </w:tcPr>
          <w:p w14:paraId="3AD2046A" w14:textId="1123F0AE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474" w:type="dxa"/>
            <w:noWrap/>
            <w:vAlign w:val="bottom"/>
          </w:tcPr>
          <w:p w14:paraId="19EBBE4E" w14:textId="483F01A4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75" w:type="dxa"/>
            <w:noWrap/>
            <w:vAlign w:val="bottom"/>
          </w:tcPr>
          <w:p w14:paraId="4564BBAC" w14:textId="045162F1" w:rsidR="000D5154" w:rsidRDefault="000D5154" w:rsidP="000D515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Managing Digital Opportunity</w:t>
            </w:r>
          </w:p>
        </w:tc>
        <w:tc>
          <w:tcPr>
            <w:tcW w:w="1783" w:type="dxa"/>
            <w:noWrap/>
            <w:vAlign w:val="center"/>
          </w:tcPr>
          <w:p w14:paraId="72AA0CCA" w14:textId="5071CFD6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0" w:type="dxa"/>
            <w:noWrap/>
            <w:vAlign w:val="bottom"/>
          </w:tcPr>
          <w:p w14:paraId="6BF2EF77" w14:textId="4825AD8A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0D5154" w:rsidRPr="00526A3D" w14:paraId="2E86E333" w14:textId="77777777" w:rsidTr="005A449E">
        <w:trPr>
          <w:trHeight w:val="300"/>
        </w:trPr>
        <w:tc>
          <w:tcPr>
            <w:tcW w:w="1530" w:type="dxa"/>
            <w:noWrap/>
            <w:vAlign w:val="bottom"/>
          </w:tcPr>
          <w:p w14:paraId="104AC9FF" w14:textId="78DD8BF4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474" w:type="dxa"/>
            <w:noWrap/>
            <w:vAlign w:val="bottom"/>
          </w:tcPr>
          <w:p w14:paraId="6E110590" w14:textId="02FFD922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75" w:type="dxa"/>
            <w:noWrap/>
            <w:vAlign w:val="bottom"/>
          </w:tcPr>
          <w:p w14:paraId="71415750" w14:textId="38A82487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1783" w:type="dxa"/>
            <w:noWrap/>
            <w:vAlign w:val="center"/>
          </w:tcPr>
          <w:p w14:paraId="419D17EC" w14:textId="5A3BF257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0" w:type="dxa"/>
            <w:noWrap/>
            <w:vAlign w:val="bottom"/>
          </w:tcPr>
          <w:p w14:paraId="57CBD07E" w14:textId="76AFC087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:rsidRPr="00526A3D" w14:paraId="421DFE55" w14:textId="77777777" w:rsidTr="005A449E">
        <w:trPr>
          <w:trHeight w:val="300"/>
        </w:trPr>
        <w:tc>
          <w:tcPr>
            <w:tcW w:w="1530" w:type="dxa"/>
            <w:noWrap/>
            <w:vAlign w:val="bottom"/>
          </w:tcPr>
          <w:p w14:paraId="522B091F" w14:textId="4F79F2B4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474" w:type="dxa"/>
            <w:noWrap/>
            <w:vAlign w:val="bottom"/>
          </w:tcPr>
          <w:p w14:paraId="5809C227" w14:textId="1460C061" w:rsidR="000D5154" w:rsidRPr="513F8991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75" w:type="dxa"/>
            <w:noWrap/>
            <w:vAlign w:val="bottom"/>
          </w:tcPr>
          <w:p w14:paraId="096A2E7C" w14:textId="5EC10CAC" w:rsidR="000D5154" w:rsidRPr="513F8991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1783" w:type="dxa"/>
            <w:noWrap/>
            <w:vAlign w:val="center"/>
          </w:tcPr>
          <w:p w14:paraId="4985F621" w14:textId="2F100E9B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0" w:type="dxa"/>
            <w:noWrap/>
            <w:vAlign w:val="bottom"/>
          </w:tcPr>
          <w:p w14:paraId="33403AD6" w14:textId="160D2E46" w:rsidR="000D5154" w:rsidRPr="25C7D993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:rsidRPr="00526A3D" w14:paraId="5BC8CD3C" w14:textId="77777777" w:rsidTr="005A449E">
        <w:trPr>
          <w:trHeight w:val="300"/>
        </w:trPr>
        <w:tc>
          <w:tcPr>
            <w:tcW w:w="1530" w:type="dxa"/>
            <w:noWrap/>
            <w:vAlign w:val="bottom"/>
          </w:tcPr>
          <w:p w14:paraId="7D215935" w14:textId="12B4DE5E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474" w:type="dxa"/>
            <w:noWrap/>
            <w:vAlign w:val="bottom"/>
          </w:tcPr>
          <w:p w14:paraId="03683C45" w14:textId="3FC372B2" w:rsidR="000D5154" w:rsidRPr="513F8991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75" w:type="dxa"/>
            <w:noWrap/>
            <w:vAlign w:val="bottom"/>
          </w:tcPr>
          <w:p w14:paraId="50DCD9D7" w14:textId="4813F97F" w:rsidR="000D5154" w:rsidRPr="513F8991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783" w:type="dxa"/>
            <w:noWrap/>
            <w:vAlign w:val="center"/>
          </w:tcPr>
          <w:p w14:paraId="439DDE7A" w14:textId="41574704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0" w:type="dxa"/>
            <w:noWrap/>
            <w:vAlign w:val="bottom"/>
          </w:tcPr>
          <w:p w14:paraId="1A6CD234" w14:textId="4C4C420A" w:rsidR="000D5154" w:rsidRPr="25C7D993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14:paraId="05C3BDDE" w14:textId="77777777" w:rsidTr="005A449E">
        <w:trPr>
          <w:trHeight w:val="300"/>
        </w:trPr>
        <w:tc>
          <w:tcPr>
            <w:tcW w:w="1530" w:type="dxa"/>
            <w:noWrap/>
            <w:vAlign w:val="center"/>
          </w:tcPr>
          <w:p w14:paraId="148FD2C6" w14:textId="0264834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474" w:type="dxa"/>
            <w:noWrap/>
            <w:vAlign w:val="bottom"/>
          </w:tcPr>
          <w:p w14:paraId="776F0FF7" w14:textId="59ED6761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75" w:type="dxa"/>
            <w:noWrap/>
            <w:vAlign w:val="bottom"/>
          </w:tcPr>
          <w:p w14:paraId="22B8BCF7" w14:textId="40590D97" w:rsidR="000D5154" w:rsidRDefault="000D5154" w:rsidP="000D515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Management 1</w:t>
            </w:r>
          </w:p>
        </w:tc>
        <w:tc>
          <w:tcPr>
            <w:tcW w:w="1783" w:type="dxa"/>
            <w:noWrap/>
            <w:vAlign w:val="center"/>
          </w:tcPr>
          <w:p w14:paraId="6ACA441A" w14:textId="324949B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0" w:type="dxa"/>
            <w:noWrap/>
            <w:vAlign w:val="center"/>
          </w:tcPr>
          <w:p w14:paraId="1B16594D" w14:textId="1B3BA72F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18C8BE7E" w14:textId="78758625" w:rsidR="7495FC4A" w:rsidRDefault="7495FC4A" w:rsidP="579EA324"/>
    <w:tbl>
      <w:tblPr>
        <w:tblW w:w="11478" w:type="dxa"/>
        <w:tblLook w:val="0000" w:firstRow="0" w:lastRow="0" w:firstColumn="0" w:lastColumn="0" w:noHBand="0" w:noVBand="0"/>
      </w:tblPr>
      <w:tblGrid>
        <w:gridCol w:w="1530"/>
        <w:gridCol w:w="1570"/>
        <w:gridCol w:w="5175"/>
        <w:gridCol w:w="1688"/>
        <w:gridCol w:w="1515"/>
      </w:tblGrid>
      <w:tr w:rsidR="0B6F6288" w14:paraId="59A822AC" w14:textId="77777777" w:rsidTr="25C7D993">
        <w:trPr>
          <w:trHeight w:val="315"/>
        </w:trPr>
        <w:tc>
          <w:tcPr>
            <w:tcW w:w="1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vAlign w:val="bottom"/>
          </w:tcPr>
          <w:p w14:paraId="6119EA7F" w14:textId="0A316E97" w:rsidR="0B6F6288" w:rsidRDefault="0B6F6288" w:rsidP="0B6F628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B6F6288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BUSINESS (Hons) INTERNATIONAL BUSINESS - YEAR </w:t>
            </w:r>
            <w:r w:rsidR="657543E0" w:rsidRPr="0B6F6288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  <w:r w:rsidRPr="0B6F628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840013" w14:paraId="180BE607" w14:textId="77777777" w:rsidTr="25C7D993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952F" w14:textId="77777777" w:rsidR="0B6F6288" w:rsidRDefault="0B6F6288" w:rsidP="00840013">
            <w:pPr>
              <w:rPr>
                <w:rFonts w:ascii="Arial" w:hAnsi="Arial" w:cs="Arial"/>
                <w:b/>
                <w:bCs/>
              </w:rPr>
            </w:pPr>
            <w:r w:rsidRPr="0B6F628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198A8" w14:textId="77777777" w:rsidR="0B6F6288" w:rsidRDefault="0B6F6288" w:rsidP="00840013">
            <w:pPr>
              <w:rPr>
                <w:rFonts w:ascii="Arial" w:hAnsi="Arial" w:cs="Arial"/>
                <w:b/>
                <w:bCs/>
              </w:rPr>
            </w:pPr>
            <w:r w:rsidRPr="0B6F628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60D4" w14:textId="310C43F4" w:rsidR="0B6F6288" w:rsidRPr="00840013" w:rsidRDefault="4D4914D3" w:rsidP="62070472">
            <w:pPr>
              <w:rPr>
                <w:rFonts w:ascii="Calibri" w:hAnsi="Calibri"/>
                <w:sz w:val="22"/>
                <w:szCs w:val="22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 BITNL_B / TU916 </w:t>
            </w:r>
            <w:r w:rsidR="533D160A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Year </w:t>
            </w:r>
            <w:r w:rsidR="1CC639B2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533D160A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DB8C" w14:textId="4020DF67" w:rsidR="00840013" w:rsidRDefault="00840013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TU916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289C" w14:textId="12ED702D" w:rsidR="0B6F6288" w:rsidRDefault="0B6F6288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0013" w14:paraId="0210B503" w14:textId="77777777" w:rsidTr="25C7D993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67E" w14:textId="77777777" w:rsidR="0B6F6288" w:rsidRDefault="0B6F6288" w:rsidP="00840013">
            <w:pPr>
              <w:rPr>
                <w:rFonts w:ascii="Arial" w:hAnsi="Arial" w:cs="Arial"/>
                <w:b/>
                <w:bCs/>
              </w:rPr>
            </w:pPr>
            <w:r w:rsidRPr="0B6F628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C42A" w14:textId="77777777" w:rsidR="0B6F6288" w:rsidRDefault="0B6F6288" w:rsidP="00840013">
            <w:pPr>
              <w:rPr>
                <w:rFonts w:ascii="Arial" w:hAnsi="Arial" w:cs="Arial"/>
                <w:b/>
                <w:bCs/>
              </w:rPr>
            </w:pPr>
            <w:r w:rsidRPr="0B6F628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B76D" w14:textId="77777777" w:rsidR="0B6F6288" w:rsidRDefault="0B6F6288" w:rsidP="00840013">
            <w:pPr>
              <w:rPr>
                <w:rFonts w:ascii="Arial" w:hAnsi="Arial" w:cs="Arial"/>
                <w:b/>
                <w:bCs/>
              </w:rPr>
            </w:pPr>
            <w:r w:rsidRPr="0B6F628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D97A" w14:textId="77777777" w:rsidR="0B6F6288" w:rsidRDefault="0B6F6288" w:rsidP="00840013">
            <w:pPr>
              <w:rPr>
                <w:rFonts w:ascii="Arial" w:hAnsi="Arial" w:cs="Arial"/>
                <w:b/>
                <w:bCs/>
              </w:rPr>
            </w:pPr>
            <w:r w:rsidRPr="0B6F628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F801" w14:textId="6B4295C0" w:rsidR="0B6F6288" w:rsidRDefault="0B6F6288" w:rsidP="00840013">
            <w:pPr>
              <w:rPr>
                <w:rFonts w:ascii="Arial" w:hAnsi="Arial" w:cs="Arial"/>
                <w:b/>
                <w:bCs/>
              </w:rPr>
            </w:pPr>
            <w:r w:rsidRPr="0B6F628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0D5154" w14:paraId="3BA9D666" w14:textId="77777777" w:rsidTr="005C26C7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3E3B9" w14:textId="4229DF71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74906" w14:textId="1C3F9201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EDB0E" w14:textId="65A9D3C5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International Marketing &amp; Export Management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FDA5" w14:textId="6733AD5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DF855" w14:textId="2D35BA7E" w:rsidR="000D5154" w:rsidRDefault="000D5154" w:rsidP="000D5154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0D5154" w14:paraId="3B296E22" w14:textId="77777777" w:rsidTr="005C26C7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BA26" w14:textId="16314849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E2EE2" w14:textId="7DAC3D99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C15DB" w14:textId="2340BF10" w:rsidR="000D5154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7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FBE6" w14:textId="2D30A5DF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3032" w14:textId="548A923E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0D5154" w14:paraId="03615BE7" w14:textId="77777777" w:rsidTr="005C26C7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621EB" w14:textId="5AEBB6B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E3000" w14:textId="46F60EB7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D6863" w14:textId="46FE4C6F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 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B9F5F" w14:textId="024D9395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B05F1" w14:textId="6DE9445D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0D5154" w14:paraId="6E5A57A2" w14:textId="77777777" w:rsidTr="005C26C7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D7E27" w14:textId="28F0A38A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D7D8C" w14:textId="32BEB36F" w:rsidR="000D5154" w:rsidRPr="513F8991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66CD4" w14:textId="58F67C0B" w:rsidR="000D5154" w:rsidRPr="0B6F6288" w:rsidRDefault="000D5154" w:rsidP="000D51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Greman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9DC5B" w14:textId="0301A038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752A5" w14:textId="706C3F3C" w:rsidR="000D5154" w:rsidRPr="25C7D993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0D5154" w14:paraId="4FE5D4C5" w14:textId="77777777" w:rsidTr="005C26C7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12633" w14:textId="03C2D82A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3222E" w14:textId="64EB74EF" w:rsidR="000D5154" w:rsidRPr="513F8991" w:rsidRDefault="000D5154" w:rsidP="000D5154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32CA2" w14:textId="37F1DF13" w:rsidR="000D5154" w:rsidRPr="0B6F6288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Corporate Social Responsibility - Different paper to MNGT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083B" w14:textId="5507A51B" w:rsidR="000D5154" w:rsidRPr="513F8991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CC748" w14:textId="2155E868" w:rsidR="000D5154" w:rsidRPr="25C7D993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0D5154" w14:paraId="3D7622FD" w14:textId="77777777" w:rsidTr="005C26C7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3C3B" w14:textId="5CBCAB4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8490C" w14:textId="3B72786A" w:rsidR="000D5154" w:rsidRDefault="000D5154" w:rsidP="000D5154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A7BA9" w14:textId="70A86377" w:rsidR="000D5154" w:rsidRDefault="000D5154" w:rsidP="000D5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Global Supply Chain &amp; Logistics - elective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E4F3" w14:textId="2AA616CC" w:rsidR="000D5154" w:rsidRDefault="000D5154" w:rsidP="000D5154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FF557" w14:textId="6F17111D" w:rsidR="000D5154" w:rsidRDefault="000D5154" w:rsidP="000D51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</w:tbl>
    <w:p w14:paraId="7EA89798" w14:textId="5CCBE114" w:rsidR="06DA7E77" w:rsidRDefault="06DA7E77" w:rsidP="06DA7E77"/>
    <w:p w14:paraId="56D1323F" w14:textId="262FD5FC" w:rsidR="00CC21A4" w:rsidRDefault="00CC21A4" w:rsidP="579EA324"/>
    <w:p w14:paraId="450EA2D7" w14:textId="77777777" w:rsidR="00CC21A4" w:rsidRDefault="00CC21A4"/>
    <w:sectPr w:rsidR="00CC21A4" w:rsidSect="0089529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5A61"/>
    <w:multiLevelType w:val="hybridMultilevel"/>
    <w:tmpl w:val="288E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2C6"/>
    <w:multiLevelType w:val="hybridMultilevel"/>
    <w:tmpl w:val="B938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FBEC1"/>
    <w:multiLevelType w:val="hybridMultilevel"/>
    <w:tmpl w:val="7ECCBC62"/>
    <w:lvl w:ilvl="0" w:tplc="7F96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25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09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EE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5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8C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E7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C7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77319">
    <w:abstractNumId w:val="2"/>
  </w:num>
  <w:num w:numId="2" w16cid:durableId="483860753">
    <w:abstractNumId w:val="0"/>
  </w:num>
  <w:num w:numId="3" w16cid:durableId="195718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9A"/>
    <w:rsid w:val="0000106D"/>
    <w:rsid w:val="00004389"/>
    <w:rsid w:val="00007B9C"/>
    <w:rsid w:val="00021E1D"/>
    <w:rsid w:val="00022F05"/>
    <w:rsid w:val="000328BE"/>
    <w:rsid w:val="000348F2"/>
    <w:rsid w:val="0004368C"/>
    <w:rsid w:val="00043CA1"/>
    <w:rsid w:val="00045D73"/>
    <w:rsid w:val="0006035A"/>
    <w:rsid w:val="000664A5"/>
    <w:rsid w:val="00070190"/>
    <w:rsid w:val="000721AF"/>
    <w:rsid w:val="00094276"/>
    <w:rsid w:val="00095E85"/>
    <w:rsid w:val="00097747"/>
    <w:rsid w:val="000A1065"/>
    <w:rsid w:val="000A24E2"/>
    <w:rsid w:val="000A44FD"/>
    <w:rsid w:val="000A5431"/>
    <w:rsid w:val="000B30AE"/>
    <w:rsid w:val="000C2AD2"/>
    <w:rsid w:val="000C300B"/>
    <w:rsid w:val="000D1C83"/>
    <w:rsid w:val="000D33BF"/>
    <w:rsid w:val="000D5154"/>
    <w:rsid w:val="000D5DFD"/>
    <w:rsid w:val="000E1D9D"/>
    <w:rsid w:val="000E6F8D"/>
    <w:rsid w:val="000F7B85"/>
    <w:rsid w:val="00101F75"/>
    <w:rsid w:val="00111DD7"/>
    <w:rsid w:val="001161B4"/>
    <w:rsid w:val="001171C9"/>
    <w:rsid w:val="001171CE"/>
    <w:rsid w:val="001213B7"/>
    <w:rsid w:val="00131C91"/>
    <w:rsid w:val="00133B85"/>
    <w:rsid w:val="001357DB"/>
    <w:rsid w:val="00145E27"/>
    <w:rsid w:val="00150761"/>
    <w:rsid w:val="00153687"/>
    <w:rsid w:val="0015453E"/>
    <w:rsid w:val="00155156"/>
    <w:rsid w:val="00162FCD"/>
    <w:rsid w:val="00176911"/>
    <w:rsid w:val="00187D4A"/>
    <w:rsid w:val="0019050A"/>
    <w:rsid w:val="00193F19"/>
    <w:rsid w:val="001A122B"/>
    <w:rsid w:val="001A1B02"/>
    <w:rsid w:val="001A32FB"/>
    <w:rsid w:val="001A457E"/>
    <w:rsid w:val="001A7080"/>
    <w:rsid w:val="001B0E62"/>
    <w:rsid w:val="001B30B4"/>
    <w:rsid w:val="001B428F"/>
    <w:rsid w:val="001C276D"/>
    <w:rsid w:val="001C6AC5"/>
    <w:rsid w:val="001C7ADF"/>
    <w:rsid w:val="001D18A9"/>
    <w:rsid w:val="001E1FF1"/>
    <w:rsid w:val="001E2026"/>
    <w:rsid w:val="001E2B0B"/>
    <w:rsid w:val="001E434E"/>
    <w:rsid w:val="001E44D2"/>
    <w:rsid w:val="001F22AB"/>
    <w:rsid w:val="001F3C73"/>
    <w:rsid w:val="001F6079"/>
    <w:rsid w:val="002036F8"/>
    <w:rsid w:val="00204C36"/>
    <w:rsid w:val="002102F2"/>
    <w:rsid w:val="002117F8"/>
    <w:rsid w:val="00211B8F"/>
    <w:rsid w:val="002131DB"/>
    <w:rsid w:val="002242C9"/>
    <w:rsid w:val="00224500"/>
    <w:rsid w:val="002357BF"/>
    <w:rsid w:val="00236B59"/>
    <w:rsid w:val="00236D75"/>
    <w:rsid w:val="00242D62"/>
    <w:rsid w:val="00246685"/>
    <w:rsid w:val="0024696A"/>
    <w:rsid w:val="00252074"/>
    <w:rsid w:val="00253416"/>
    <w:rsid w:val="00261C37"/>
    <w:rsid w:val="00266BE8"/>
    <w:rsid w:val="00267D3B"/>
    <w:rsid w:val="00277844"/>
    <w:rsid w:val="00296A61"/>
    <w:rsid w:val="002A1FB9"/>
    <w:rsid w:val="002A41A6"/>
    <w:rsid w:val="002B1B9B"/>
    <w:rsid w:val="002C1123"/>
    <w:rsid w:val="002C1147"/>
    <w:rsid w:val="002C26C5"/>
    <w:rsid w:val="002C5E7E"/>
    <w:rsid w:val="002D1F8F"/>
    <w:rsid w:val="002E0BF5"/>
    <w:rsid w:val="002F1339"/>
    <w:rsid w:val="002F1ECB"/>
    <w:rsid w:val="002F52B5"/>
    <w:rsid w:val="00302704"/>
    <w:rsid w:val="0030317A"/>
    <w:rsid w:val="00306657"/>
    <w:rsid w:val="00310628"/>
    <w:rsid w:val="00310DB9"/>
    <w:rsid w:val="003130AB"/>
    <w:rsid w:val="0031639A"/>
    <w:rsid w:val="00316CCB"/>
    <w:rsid w:val="00317AFA"/>
    <w:rsid w:val="00322E9B"/>
    <w:rsid w:val="00337AF7"/>
    <w:rsid w:val="00345178"/>
    <w:rsid w:val="00345FD8"/>
    <w:rsid w:val="00352BBA"/>
    <w:rsid w:val="00352DA0"/>
    <w:rsid w:val="0035422E"/>
    <w:rsid w:val="00355305"/>
    <w:rsid w:val="00360420"/>
    <w:rsid w:val="003606D3"/>
    <w:rsid w:val="00362FD6"/>
    <w:rsid w:val="00364639"/>
    <w:rsid w:val="00367D06"/>
    <w:rsid w:val="00374387"/>
    <w:rsid w:val="00375F5A"/>
    <w:rsid w:val="00377B79"/>
    <w:rsid w:val="00381D10"/>
    <w:rsid w:val="0038424A"/>
    <w:rsid w:val="003867ED"/>
    <w:rsid w:val="00386853"/>
    <w:rsid w:val="00387FD2"/>
    <w:rsid w:val="00390FD7"/>
    <w:rsid w:val="003A2DFF"/>
    <w:rsid w:val="003A41EA"/>
    <w:rsid w:val="003B47F8"/>
    <w:rsid w:val="003D5EBE"/>
    <w:rsid w:val="003E227C"/>
    <w:rsid w:val="003F10E1"/>
    <w:rsid w:val="003F7F1D"/>
    <w:rsid w:val="004012F0"/>
    <w:rsid w:val="004024B8"/>
    <w:rsid w:val="004032DD"/>
    <w:rsid w:val="00410C50"/>
    <w:rsid w:val="004219FE"/>
    <w:rsid w:val="00423B3B"/>
    <w:rsid w:val="0042407D"/>
    <w:rsid w:val="004306A3"/>
    <w:rsid w:val="00430F18"/>
    <w:rsid w:val="00431379"/>
    <w:rsid w:val="00431EBE"/>
    <w:rsid w:val="0043722E"/>
    <w:rsid w:val="00444E2B"/>
    <w:rsid w:val="00452F04"/>
    <w:rsid w:val="00457C3C"/>
    <w:rsid w:val="004604DD"/>
    <w:rsid w:val="004647D6"/>
    <w:rsid w:val="0046789B"/>
    <w:rsid w:val="0048245C"/>
    <w:rsid w:val="004824FD"/>
    <w:rsid w:val="00482F29"/>
    <w:rsid w:val="00486195"/>
    <w:rsid w:val="00487BEC"/>
    <w:rsid w:val="00490A60"/>
    <w:rsid w:val="00493F2C"/>
    <w:rsid w:val="00494092"/>
    <w:rsid w:val="00494DAE"/>
    <w:rsid w:val="004A12CF"/>
    <w:rsid w:val="004A1512"/>
    <w:rsid w:val="004A4B04"/>
    <w:rsid w:val="004A5553"/>
    <w:rsid w:val="004A555A"/>
    <w:rsid w:val="004A7A60"/>
    <w:rsid w:val="004B5212"/>
    <w:rsid w:val="004B5B21"/>
    <w:rsid w:val="004B688C"/>
    <w:rsid w:val="004C6023"/>
    <w:rsid w:val="004C6707"/>
    <w:rsid w:val="004C680B"/>
    <w:rsid w:val="004D33F4"/>
    <w:rsid w:val="004D4C9A"/>
    <w:rsid w:val="004D655D"/>
    <w:rsid w:val="004E3637"/>
    <w:rsid w:val="004E4907"/>
    <w:rsid w:val="004ECBAF"/>
    <w:rsid w:val="004F4E19"/>
    <w:rsid w:val="004F6327"/>
    <w:rsid w:val="005131FE"/>
    <w:rsid w:val="00516483"/>
    <w:rsid w:val="005209EA"/>
    <w:rsid w:val="00520CF5"/>
    <w:rsid w:val="005243DD"/>
    <w:rsid w:val="00526A3D"/>
    <w:rsid w:val="00531C3A"/>
    <w:rsid w:val="00536E4D"/>
    <w:rsid w:val="00542545"/>
    <w:rsid w:val="00546092"/>
    <w:rsid w:val="005471F1"/>
    <w:rsid w:val="00552B9C"/>
    <w:rsid w:val="00560C23"/>
    <w:rsid w:val="00561E54"/>
    <w:rsid w:val="0056346F"/>
    <w:rsid w:val="00573452"/>
    <w:rsid w:val="00574431"/>
    <w:rsid w:val="00577C77"/>
    <w:rsid w:val="00581F93"/>
    <w:rsid w:val="005823B9"/>
    <w:rsid w:val="0058440B"/>
    <w:rsid w:val="00584547"/>
    <w:rsid w:val="0058DE10"/>
    <w:rsid w:val="00590CC5"/>
    <w:rsid w:val="00594FED"/>
    <w:rsid w:val="00595518"/>
    <w:rsid w:val="005A1C93"/>
    <w:rsid w:val="005B416F"/>
    <w:rsid w:val="005B5820"/>
    <w:rsid w:val="005B7155"/>
    <w:rsid w:val="005C401F"/>
    <w:rsid w:val="005C52FE"/>
    <w:rsid w:val="005C6290"/>
    <w:rsid w:val="005D5880"/>
    <w:rsid w:val="005E4817"/>
    <w:rsid w:val="005E4ECC"/>
    <w:rsid w:val="005E6BD7"/>
    <w:rsid w:val="005F436C"/>
    <w:rsid w:val="005F4880"/>
    <w:rsid w:val="005F52F5"/>
    <w:rsid w:val="00605434"/>
    <w:rsid w:val="00606C6C"/>
    <w:rsid w:val="0061443F"/>
    <w:rsid w:val="0061577C"/>
    <w:rsid w:val="00617657"/>
    <w:rsid w:val="00620426"/>
    <w:rsid w:val="00620A0B"/>
    <w:rsid w:val="006224F9"/>
    <w:rsid w:val="006249B3"/>
    <w:rsid w:val="00630613"/>
    <w:rsid w:val="00630DEA"/>
    <w:rsid w:val="00633179"/>
    <w:rsid w:val="0063515A"/>
    <w:rsid w:val="00635EB0"/>
    <w:rsid w:val="0064335E"/>
    <w:rsid w:val="00646FAF"/>
    <w:rsid w:val="006479EC"/>
    <w:rsid w:val="00655EE4"/>
    <w:rsid w:val="006565FB"/>
    <w:rsid w:val="00657326"/>
    <w:rsid w:val="00660130"/>
    <w:rsid w:val="006671CE"/>
    <w:rsid w:val="006703DA"/>
    <w:rsid w:val="00674018"/>
    <w:rsid w:val="006744A2"/>
    <w:rsid w:val="00674E38"/>
    <w:rsid w:val="00675A9B"/>
    <w:rsid w:val="00682483"/>
    <w:rsid w:val="00682B97"/>
    <w:rsid w:val="006878C0"/>
    <w:rsid w:val="006935AE"/>
    <w:rsid w:val="00695420"/>
    <w:rsid w:val="006A750F"/>
    <w:rsid w:val="006B1A4E"/>
    <w:rsid w:val="006B202A"/>
    <w:rsid w:val="006C0101"/>
    <w:rsid w:val="006C1D16"/>
    <w:rsid w:val="006C34A2"/>
    <w:rsid w:val="006C38CF"/>
    <w:rsid w:val="006C52FF"/>
    <w:rsid w:val="006C5BD2"/>
    <w:rsid w:val="006D3F97"/>
    <w:rsid w:val="006D4D55"/>
    <w:rsid w:val="006E0B7A"/>
    <w:rsid w:val="006F5A4F"/>
    <w:rsid w:val="007100B0"/>
    <w:rsid w:val="00710C13"/>
    <w:rsid w:val="007149E7"/>
    <w:rsid w:val="007171C6"/>
    <w:rsid w:val="00717CBB"/>
    <w:rsid w:val="007278F4"/>
    <w:rsid w:val="007337BE"/>
    <w:rsid w:val="00733A22"/>
    <w:rsid w:val="007375F2"/>
    <w:rsid w:val="00752BC0"/>
    <w:rsid w:val="00756FFA"/>
    <w:rsid w:val="00760388"/>
    <w:rsid w:val="00764702"/>
    <w:rsid w:val="007703E9"/>
    <w:rsid w:val="00776030"/>
    <w:rsid w:val="00782B3A"/>
    <w:rsid w:val="0078737E"/>
    <w:rsid w:val="00787458"/>
    <w:rsid w:val="007874C5"/>
    <w:rsid w:val="00792004"/>
    <w:rsid w:val="00794CCF"/>
    <w:rsid w:val="00795216"/>
    <w:rsid w:val="00796556"/>
    <w:rsid w:val="0079702B"/>
    <w:rsid w:val="007A1551"/>
    <w:rsid w:val="007A27F2"/>
    <w:rsid w:val="007A323F"/>
    <w:rsid w:val="007A7095"/>
    <w:rsid w:val="007B240E"/>
    <w:rsid w:val="007B5AF5"/>
    <w:rsid w:val="007B7B4B"/>
    <w:rsid w:val="007C4412"/>
    <w:rsid w:val="007C4D0B"/>
    <w:rsid w:val="007C69C5"/>
    <w:rsid w:val="007C6FFD"/>
    <w:rsid w:val="007C7183"/>
    <w:rsid w:val="007D210E"/>
    <w:rsid w:val="007D23C1"/>
    <w:rsid w:val="007D4717"/>
    <w:rsid w:val="007D5EF5"/>
    <w:rsid w:val="007E294A"/>
    <w:rsid w:val="007F1EA5"/>
    <w:rsid w:val="007F2664"/>
    <w:rsid w:val="007F3F21"/>
    <w:rsid w:val="00801A96"/>
    <w:rsid w:val="00806FA1"/>
    <w:rsid w:val="008123B8"/>
    <w:rsid w:val="008148A5"/>
    <w:rsid w:val="00822CD6"/>
    <w:rsid w:val="00824A7C"/>
    <w:rsid w:val="00826DC8"/>
    <w:rsid w:val="00836F19"/>
    <w:rsid w:val="00840013"/>
    <w:rsid w:val="00843EC6"/>
    <w:rsid w:val="00846364"/>
    <w:rsid w:val="00861A61"/>
    <w:rsid w:val="00863EB8"/>
    <w:rsid w:val="0086593D"/>
    <w:rsid w:val="008672EE"/>
    <w:rsid w:val="00871E2E"/>
    <w:rsid w:val="0088127C"/>
    <w:rsid w:val="0088212A"/>
    <w:rsid w:val="00883BED"/>
    <w:rsid w:val="00884E17"/>
    <w:rsid w:val="00891203"/>
    <w:rsid w:val="008930C2"/>
    <w:rsid w:val="00893987"/>
    <w:rsid w:val="0089529A"/>
    <w:rsid w:val="008976C4"/>
    <w:rsid w:val="008A01F5"/>
    <w:rsid w:val="008A4BBC"/>
    <w:rsid w:val="008B401C"/>
    <w:rsid w:val="008B743C"/>
    <w:rsid w:val="008BBAB5"/>
    <w:rsid w:val="008C367B"/>
    <w:rsid w:val="008C726D"/>
    <w:rsid w:val="008D1D85"/>
    <w:rsid w:val="008D7702"/>
    <w:rsid w:val="008E08B5"/>
    <w:rsid w:val="008E2253"/>
    <w:rsid w:val="008E26C0"/>
    <w:rsid w:val="008E50BC"/>
    <w:rsid w:val="008E51F1"/>
    <w:rsid w:val="008E57DA"/>
    <w:rsid w:val="009006D9"/>
    <w:rsid w:val="00904D59"/>
    <w:rsid w:val="009170BB"/>
    <w:rsid w:val="00924909"/>
    <w:rsid w:val="00924EB0"/>
    <w:rsid w:val="00925959"/>
    <w:rsid w:val="00927FA7"/>
    <w:rsid w:val="0093209B"/>
    <w:rsid w:val="00932244"/>
    <w:rsid w:val="009336D9"/>
    <w:rsid w:val="00942CAE"/>
    <w:rsid w:val="00944531"/>
    <w:rsid w:val="00946200"/>
    <w:rsid w:val="0095161E"/>
    <w:rsid w:val="0095574F"/>
    <w:rsid w:val="00957898"/>
    <w:rsid w:val="0096148F"/>
    <w:rsid w:val="009666DE"/>
    <w:rsid w:val="00967CD7"/>
    <w:rsid w:val="00972E2C"/>
    <w:rsid w:val="00973F64"/>
    <w:rsid w:val="00986196"/>
    <w:rsid w:val="00995AE4"/>
    <w:rsid w:val="00996EBC"/>
    <w:rsid w:val="009A27B6"/>
    <w:rsid w:val="009A3293"/>
    <w:rsid w:val="009B0680"/>
    <w:rsid w:val="009B60C3"/>
    <w:rsid w:val="009D51F0"/>
    <w:rsid w:val="009F0075"/>
    <w:rsid w:val="00A01360"/>
    <w:rsid w:val="00A01E17"/>
    <w:rsid w:val="00A02B48"/>
    <w:rsid w:val="00A031C5"/>
    <w:rsid w:val="00A047B6"/>
    <w:rsid w:val="00A06479"/>
    <w:rsid w:val="00A07134"/>
    <w:rsid w:val="00A1139C"/>
    <w:rsid w:val="00A120CA"/>
    <w:rsid w:val="00A148FA"/>
    <w:rsid w:val="00A17879"/>
    <w:rsid w:val="00A328A7"/>
    <w:rsid w:val="00A37B26"/>
    <w:rsid w:val="00A40BE2"/>
    <w:rsid w:val="00A41E63"/>
    <w:rsid w:val="00A421A5"/>
    <w:rsid w:val="00A46DF4"/>
    <w:rsid w:val="00A50890"/>
    <w:rsid w:val="00A5644E"/>
    <w:rsid w:val="00A57D59"/>
    <w:rsid w:val="00A71702"/>
    <w:rsid w:val="00A75AC6"/>
    <w:rsid w:val="00A76691"/>
    <w:rsid w:val="00A83AA6"/>
    <w:rsid w:val="00A94109"/>
    <w:rsid w:val="00A95BE7"/>
    <w:rsid w:val="00AA2FC9"/>
    <w:rsid w:val="00AA3BCC"/>
    <w:rsid w:val="00AA42BA"/>
    <w:rsid w:val="00AA46E1"/>
    <w:rsid w:val="00AA6EDE"/>
    <w:rsid w:val="00AA7F30"/>
    <w:rsid w:val="00AB2941"/>
    <w:rsid w:val="00AB52C0"/>
    <w:rsid w:val="00AC4F27"/>
    <w:rsid w:val="00AC590E"/>
    <w:rsid w:val="00AC6142"/>
    <w:rsid w:val="00AD24D3"/>
    <w:rsid w:val="00AF097F"/>
    <w:rsid w:val="00AF3C50"/>
    <w:rsid w:val="00AF3FCC"/>
    <w:rsid w:val="00B006B8"/>
    <w:rsid w:val="00B029F1"/>
    <w:rsid w:val="00B173F9"/>
    <w:rsid w:val="00B211BB"/>
    <w:rsid w:val="00B24FAB"/>
    <w:rsid w:val="00B26113"/>
    <w:rsid w:val="00B354BA"/>
    <w:rsid w:val="00B367CC"/>
    <w:rsid w:val="00B450E8"/>
    <w:rsid w:val="00B579EF"/>
    <w:rsid w:val="00B623B0"/>
    <w:rsid w:val="00B639C5"/>
    <w:rsid w:val="00B63F59"/>
    <w:rsid w:val="00B66BA2"/>
    <w:rsid w:val="00B718BC"/>
    <w:rsid w:val="00B7431B"/>
    <w:rsid w:val="00B83853"/>
    <w:rsid w:val="00B868BB"/>
    <w:rsid w:val="00B936FD"/>
    <w:rsid w:val="00B97227"/>
    <w:rsid w:val="00BA1C0E"/>
    <w:rsid w:val="00BA31F0"/>
    <w:rsid w:val="00BA4A1C"/>
    <w:rsid w:val="00BA5EF4"/>
    <w:rsid w:val="00BB3728"/>
    <w:rsid w:val="00BC74C2"/>
    <w:rsid w:val="00BD03AB"/>
    <w:rsid w:val="00BD1584"/>
    <w:rsid w:val="00BD23F9"/>
    <w:rsid w:val="00BD4573"/>
    <w:rsid w:val="00BD75EC"/>
    <w:rsid w:val="00BE69C1"/>
    <w:rsid w:val="00BF3CD3"/>
    <w:rsid w:val="00C00C64"/>
    <w:rsid w:val="00C018FC"/>
    <w:rsid w:val="00C049D5"/>
    <w:rsid w:val="00C11669"/>
    <w:rsid w:val="00C12D45"/>
    <w:rsid w:val="00C13809"/>
    <w:rsid w:val="00C1723C"/>
    <w:rsid w:val="00C22A1F"/>
    <w:rsid w:val="00C262DD"/>
    <w:rsid w:val="00C315DC"/>
    <w:rsid w:val="00C321C7"/>
    <w:rsid w:val="00C33E3F"/>
    <w:rsid w:val="00C342C8"/>
    <w:rsid w:val="00C37CCA"/>
    <w:rsid w:val="00C51F1D"/>
    <w:rsid w:val="00C52872"/>
    <w:rsid w:val="00C55430"/>
    <w:rsid w:val="00C55681"/>
    <w:rsid w:val="00C56824"/>
    <w:rsid w:val="00C608D3"/>
    <w:rsid w:val="00C610FF"/>
    <w:rsid w:val="00C642B9"/>
    <w:rsid w:val="00C6443A"/>
    <w:rsid w:val="00C64A03"/>
    <w:rsid w:val="00C73232"/>
    <w:rsid w:val="00C73DF8"/>
    <w:rsid w:val="00CA4884"/>
    <w:rsid w:val="00CB16C9"/>
    <w:rsid w:val="00CB7C4E"/>
    <w:rsid w:val="00CC21A4"/>
    <w:rsid w:val="00CC522B"/>
    <w:rsid w:val="00CD1BDF"/>
    <w:rsid w:val="00CD5731"/>
    <w:rsid w:val="00CD5A0C"/>
    <w:rsid w:val="00CD7446"/>
    <w:rsid w:val="00CE5A53"/>
    <w:rsid w:val="00CE7F20"/>
    <w:rsid w:val="00CF2629"/>
    <w:rsid w:val="00CF39A4"/>
    <w:rsid w:val="00CF5CC5"/>
    <w:rsid w:val="00D02F2E"/>
    <w:rsid w:val="00D052F0"/>
    <w:rsid w:val="00D07222"/>
    <w:rsid w:val="00D12588"/>
    <w:rsid w:val="00D16909"/>
    <w:rsid w:val="00D30980"/>
    <w:rsid w:val="00D33BE0"/>
    <w:rsid w:val="00D344F0"/>
    <w:rsid w:val="00D34A8C"/>
    <w:rsid w:val="00D40DC3"/>
    <w:rsid w:val="00D4166B"/>
    <w:rsid w:val="00D46239"/>
    <w:rsid w:val="00D4642C"/>
    <w:rsid w:val="00D50AC0"/>
    <w:rsid w:val="00D53E0B"/>
    <w:rsid w:val="00D566FC"/>
    <w:rsid w:val="00D57345"/>
    <w:rsid w:val="00D8607E"/>
    <w:rsid w:val="00D92C54"/>
    <w:rsid w:val="00D933A6"/>
    <w:rsid w:val="00DA26CC"/>
    <w:rsid w:val="00DA2BC4"/>
    <w:rsid w:val="00DA345F"/>
    <w:rsid w:val="00DA35DD"/>
    <w:rsid w:val="00DA747A"/>
    <w:rsid w:val="00DA7F5D"/>
    <w:rsid w:val="00DB78E7"/>
    <w:rsid w:val="00DD363B"/>
    <w:rsid w:val="00DD3792"/>
    <w:rsid w:val="00DD5272"/>
    <w:rsid w:val="00DD6E9F"/>
    <w:rsid w:val="00DE1276"/>
    <w:rsid w:val="00DE2906"/>
    <w:rsid w:val="00DE408D"/>
    <w:rsid w:val="00DF0293"/>
    <w:rsid w:val="00DF2307"/>
    <w:rsid w:val="00DF28F1"/>
    <w:rsid w:val="00DF56EE"/>
    <w:rsid w:val="00E01523"/>
    <w:rsid w:val="00E134D9"/>
    <w:rsid w:val="00E14D11"/>
    <w:rsid w:val="00E16C9A"/>
    <w:rsid w:val="00E224A9"/>
    <w:rsid w:val="00E2431C"/>
    <w:rsid w:val="00E24F4F"/>
    <w:rsid w:val="00E2FE92"/>
    <w:rsid w:val="00E32910"/>
    <w:rsid w:val="00E46FDC"/>
    <w:rsid w:val="00E502D9"/>
    <w:rsid w:val="00E50610"/>
    <w:rsid w:val="00E51243"/>
    <w:rsid w:val="00E5141C"/>
    <w:rsid w:val="00E51666"/>
    <w:rsid w:val="00E61C8D"/>
    <w:rsid w:val="00E62C48"/>
    <w:rsid w:val="00E659A4"/>
    <w:rsid w:val="00E673B1"/>
    <w:rsid w:val="00E7424D"/>
    <w:rsid w:val="00E81A79"/>
    <w:rsid w:val="00E914B6"/>
    <w:rsid w:val="00E938F4"/>
    <w:rsid w:val="00E93CFD"/>
    <w:rsid w:val="00E94B3B"/>
    <w:rsid w:val="00EA166B"/>
    <w:rsid w:val="00EB2DAA"/>
    <w:rsid w:val="00EB5050"/>
    <w:rsid w:val="00EC0E54"/>
    <w:rsid w:val="00EC3DC7"/>
    <w:rsid w:val="00EC6F51"/>
    <w:rsid w:val="00EC6FF3"/>
    <w:rsid w:val="00EC7598"/>
    <w:rsid w:val="00ED0ACD"/>
    <w:rsid w:val="00ED1898"/>
    <w:rsid w:val="00ED1E39"/>
    <w:rsid w:val="00EE09D1"/>
    <w:rsid w:val="00EE1422"/>
    <w:rsid w:val="00EE61CE"/>
    <w:rsid w:val="00EF04EE"/>
    <w:rsid w:val="00EF070A"/>
    <w:rsid w:val="00EF2B35"/>
    <w:rsid w:val="00EF4257"/>
    <w:rsid w:val="00EF7FF8"/>
    <w:rsid w:val="00F03239"/>
    <w:rsid w:val="00F0447C"/>
    <w:rsid w:val="00F04DA9"/>
    <w:rsid w:val="00F059E3"/>
    <w:rsid w:val="00F10FD9"/>
    <w:rsid w:val="00F13B4B"/>
    <w:rsid w:val="00F142F6"/>
    <w:rsid w:val="00F215C8"/>
    <w:rsid w:val="00F25D0F"/>
    <w:rsid w:val="00F30ECF"/>
    <w:rsid w:val="00F36AE3"/>
    <w:rsid w:val="00F36E32"/>
    <w:rsid w:val="00F42B3F"/>
    <w:rsid w:val="00F44935"/>
    <w:rsid w:val="00F46F34"/>
    <w:rsid w:val="00F6617D"/>
    <w:rsid w:val="00F66E78"/>
    <w:rsid w:val="00F73F24"/>
    <w:rsid w:val="00F7549D"/>
    <w:rsid w:val="00F82D4B"/>
    <w:rsid w:val="00F8336C"/>
    <w:rsid w:val="00F92AEC"/>
    <w:rsid w:val="00FA1450"/>
    <w:rsid w:val="00FA4EC9"/>
    <w:rsid w:val="00FB63FC"/>
    <w:rsid w:val="00FC27A2"/>
    <w:rsid w:val="00FD4C3B"/>
    <w:rsid w:val="00FD5775"/>
    <w:rsid w:val="00FE3D5C"/>
    <w:rsid w:val="00FE50E4"/>
    <w:rsid w:val="00FF0746"/>
    <w:rsid w:val="00FF0BB0"/>
    <w:rsid w:val="00FF294E"/>
    <w:rsid w:val="00FF6B5F"/>
    <w:rsid w:val="01098795"/>
    <w:rsid w:val="013AA11C"/>
    <w:rsid w:val="0155E21B"/>
    <w:rsid w:val="019E183E"/>
    <w:rsid w:val="01C56766"/>
    <w:rsid w:val="01E5C95A"/>
    <w:rsid w:val="01EB19AD"/>
    <w:rsid w:val="01F8A9F0"/>
    <w:rsid w:val="025B625D"/>
    <w:rsid w:val="025D6073"/>
    <w:rsid w:val="02746D38"/>
    <w:rsid w:val="02926865"/>
    <w:rsid w:val="029CCDE7"/>
    <w:rsid w:val="02A0D3E9"/>
    <w:rsid w:val="02EA43D4"/>
    <w:rsid w:val="035FFB6C"/>
    <w:rsid w:val="03CA91EC"/>
    <w:rsid w:val="03CDC26E"/>
    <w:rsid w:val="03EC6831"/>
    <w:rsid w:val="0421BE3C"/>
    <w:rsid w:val="04251A71"/>
    <w:rsid w:val="042A07DA"/>
    <w:rsid w:val="04BC901D"/>
    <w:rsid w:val="04CC4477"/>
    <w:rsid w:val="05040450"/>
    <w:rsid w:val="053D820D"/>
    <w:rsid w:val="05917B99"/>
    <w:rsid w:val="0597BF69"/>
    <w:rsid w:val="05AC47F3"/>
    <w:rsid w:val="05BB8F62"/>
    <w:rsid w:val="0607D7B5"/>
    <w:rsid w:val="060AD3DA"/>
    <w:rsid w:val="0656B079"/>
    <w:rsid w:val="066D3BA5"/>
    <w:rsid w:val="0681074C"/>
    <w:rsid w:val="06864ED2"/>
    <w:rsid w:val="06C659BE"/>
    <w:rsid w:val="06C9C88C"/>
    <w:rsid w:val="06DA7E77"/>
    <w:rsid w:val="06DE8FD8"/>
    <w:rsid w:val="07A020F2"/>
    <w:rsid w:val="07A1D1E6"/>
    <w:rsid w:val="07E94546"/>
    <w:rsid w:val="0813A18D"/>
    <w:rsid w:val="0821D0CD"/>
    <w:rsid w:val="082C00EC"/>
    <w:rsid w:val="0835D739"/>
    <w:rsid w:val="08467D67"/>
    <w:rsid w:val="086DAFEB"/>
    <w:rsid w:val="0886CF59"/>
    <w:rsid w:val="08AEC053"/>
    <w:rsid w:val="08CE6D64"/>
    <w:rsid w:val="08EA6A43"/>
    <w:rsid w:val="091EA728"/>
    <w:rsid w:val="0927C402"/>
    <w:rsid w:val="0958A5B6"/>
    <w:rsid w:val="098515A7"/>
    <w:rsid w:val="09B0541F"/>
    <w:rsid w:val="09D39227"/>
    <w:rsid w:val="09D9B76D"/>
    <w:rsid w:val="0A4D4BE5"/>
    <w:rsid w:val="0A82B5C7"/>
    <w:rsid w:val="0A839D92"/>
    <w:rsid w:val="0A83C4B9"/>
    <w:rsid w:val="0AAA3C41"/>
    <w:rsid w:val="0AAA51DA"/>
    <w:rsid w:val="0AF30421"/>
    <w:rsid w:val="0B0DE6B5"/>
    <w:rsid w:val="0B107740"/>
    <w:rsid w:val="0B3B3BD4"/>
    <w:rsid w:val="0B3D0EA7"/>
    <w:rsid w:val="0B44FA84"/>
    <w:rsid w:val="0B6F6288"/>
    <w:rsid w:val="0B7E633C"/>
    <w:rsid w:val="0B913D3D"/>
    <w:rsid w:val="0BA7AD8C"/>
    <w:rsid w:val="0BDC89AE"/>
    <w:rsid w:val="0BF3F299"/>
    <w:rsid w:val="0C4298F7"/>
    <w:rsid w:val="0C622BC1"/>
    <w:rsid w:val="0C625FF7"/>
    <w:rsid w:val="0C7DF585"/>
    <w:rsid w:val="0CA38E0C"/>
    <w:rsid w:val="0D47247E"/>
    <w:rsid w:val="0D5D0F9D"/>
    <w:rsid w:val="0D915574"/>
    <w:rsid w:val="0DE7EA21"/>
    <w:rsid w:val="0DEF715E"/>
    <w:rsid w:val="0E0F73B9"/>
    <w:rsid w:val="0E17DC54"/>
    <w:rsid w:val="0E5886CA"/>
    <w:rsid w:val="0ECA3EC5"/>
    <w:rsid w:val="0ECFFAE9"/>
    <w:rsid w:val="0F151CC8"/>
    <w:rsid w:val="0F8A582D"/>
    <w:rsid w:val="0FD2C746"/>
    <w:rsid w:val="0FE3D6CB"/>
    <w:rsid w:val="0FEAE89E"/>
    <w:rsid w:val="0FF646DD"/>
    <w:rsid w:val="102A68E2"/>
    <w:rsid w:val="103CDE68"/>
    <w:rsid w:val="10660F26"/>
    <w:rsid w:val="107C23DC"/>
    <w:rsid w:val="107E1F12"/>
    <w:rsid w:val="1099B0B5"/>
    <w:rsid w:val="10A74B00"/>
    <w:rsid w:val="10B02408"/>
    <w:rsid w:val="10B704EA"/>
    <w:rsid w:val="10C6226D"/>
    <w:rsid w:val="10CA4BBF"/>
    <w:rsid w:val="10DF0172"/>
    <w:rsid w:val="10E235D8"/>
    <w:rsid w:val="110D100A"/>
    <w:rsid w:val="1135551E"/>
    <w:rsid w:val="11358295"/>
    <w:rsid w:val="116A854E"/>
    <w:rsid w:val="116C7BD4"/>
    <w:rsid w:val="11AFF0E1"/>
    <w:rsid w:val="11C3B4CA"/>
    <w:rsid w:val="11CDF607"/>
    <w:rsid w:val="11D282C3"/>
    <w:rsid w:val="11DB6ABD"/>
    <w:rsid w:val="11E0BBDD"/>
    <w:rsid w:val="11F994E8"/>
    <w:rsid w:val="12114B67"/>
    <w:rsid w:val="123080C0"/>
    <w:rsid w:val="12585DCA"/>
    <w:rsid w:val="125FDF8F"/>
    <w:rsid w:val="12B1DA7B"/>
    <w:rsid w:val="12B43B9A"/>
    <w:rsid w:val="12E10FC2"/>
    <w:rsid w:val="12F51FDE"/>
    <w:rsid w:val="1395BD94"/>
    <w:rsid w:val="13B8E4C1"/>
    <w:rsid w:val="13E3DB0B"/>
    <w:rsid w:val="1427EB49"/>
    <w:rsid w:val="1463A48B"/>
    <w:rsid w:val="14797943"/>
    <w:rsid w:val="147CE023"/>
    <w:rsid w:val="14D6F161"/>
    <w:rsid w:val="15087FF1"/>
    <w:rsid w:val="150EDF2A"/>
    <w:rsid w:val="151FFD04"/>
    <w:rsid w:val="15252BCF"/>
    <w:rsid w:val="155849E7"/>
    <w:rsid w:val="158C99F5"/>
    <w:rsid w:val="159B0370"/>
    <w:rsid w:val="15A95DF1"/>
    <w:rsid w:val="15BBCFC4"/>
    <w:rsid w:val="15BECC59"/>
    <w:rsid w:val="16161BE5"/>
    <w:rsid w:val="1618269B"/>
    <w:rsid w:val="164A7052"/>
    <w:rsid w:val="1681E8AF"/>
    <w:rsid w:val="16AB25CF"/>
    <w:rsid w:val="16B2DDF0"/>
    <w:rsid w:val="16B6BFCD"/>
    <w:rsid w:val="16D41DE3"/>
    <w:rsid w:val="16E420F9"/>
    <w:rsid w:val="17398D43"/>
    <w:rsid w:val="17476F37"/>
    <w:rsid w:val="175EB624"/>
    <w:rsid w:val="176956B3"/>
    <w:rsid w:val="177ECCFC"/>
    <w:rsid w:val="178A36C0"/>
    <w:rsid w:val="17966817"/>
    <w:rsid w:val="17AFE411"/>
    <w:rsid w:val="180C5CAE"/>
    <w:rsid w:val="1846F630"/>
    <w:rsid w:val="184B97C4"/>
    <w:rsid w:val="185F938E"/>
    <w:rsid w:val="18656D6E"/>
    <w:rsid w:val="18660880"/>
    <w:rsid w:val="18703E98"/>
    <w:rsid w:val="18A5D06C"/>
    <w:rsid w:val="18BA9F34"/>
    <w:rsid w:val="18DE964B"/>
    <w:rsid w:val="18FBB317"/>
    <w:rsid w:val="19254FFB"/>
    <w:rsid w:val="196BEAE2"/>
    <w:rsid w:val="1979EED7"/>
    <w:rsid w:val="197B63C5"/>
    <w:rsid w:val="19854EF0"/>
    <w:rsid w:val="198F3596"/>
    <w:rsid w:val="199AF357"/>
    <w:rsid w:val="19ACDA47"/>
    <w:rsid w:val="19BE10E2"/>
    <w:rsid w:val="19C26D89"/>
    <w:rsid w:val="19FDA5DD"/>
    <w:rsid w:val="1A08C814"/>
    <w:rsid w:val="1A2ECE29"/>
    <w:rsid w:val="1A3BA843"/>
    <w:rsid w:val="1A6E7AD1"/>
    <w:rsid w:val="1A6F3D7E"/>
    <w:rsid w:val="1AC78F79"/>
    <w:rsid w:val="1AD2C463"/>
    <w:rsid w:val="1AF2E5F6"/>
    <w:rsid w:val="1B0702DA"/>
    <w:rsid w:val="1B5EED21"/>
    <w:rsid w:val="1B76A96C"/>
    <w:rsid w:val="1B7E2599"/>
    <w:rsid w:val="1BB0AF53"/>
    <w:rsid w:val="1BC77AA1"/>
    <w:rsid w:val="1BFF3387"/>
    <w:rsid w:val="1C9B23FA"/>
    <w:rsid w:val="1CA4E06B"/>
    <w:rsid w:val="1CABAD9E"/>
    <w:rsid w:val="1CBD0230"/>
    <w:rsid w:val="1CC639B2"/>
    <w:rsid w:val="1CCB25F9"/>
    <w:rsid w:val="1CE7E186"/>
    <w:rsid w:val="1CF13805"/>
    <w:rsid w:val="1D1A6753"/>
    <w:rsid w:val="1D1AB06F"/>
    <w:rsid w:val="1D613D31"/>
    <w:rsid w:val="1D7845DA"/>
    <w:rsid w:val="1D7D51C1"/>
    <w:rsid w:val="1D910EAA"/>
    <w:rsid w:val="1DAD74C9"/>
    <w:rsid w:val="1DBAEE0E"/>
    <w:rsid w:val="1DF4B622"/>
    <w:rsid w:val="1E20F8DC"/>
    <w:rsid w:val="1E2212B4"/>
    <w:rsid w:val="1E4668D1"/>
    <w:rsid w:val="1E66F65A"/>
    <w:rsid w:val="1E818439"/>
    <w:rsid w:val="1EB637B4"/>
    <w:rsid w:val="1EB7DA9F"/>
    <w:rsid w:val="1EBE95C8"/>
    <w:rsid w:val="1EFD471E"/>
    <w:rsid w:val="1F4E03F6"/>
    <w:rsid w:val="1F572475"/>
    <w:rsid w:val="1F5B1608"/>
    <w:rsid w:val="1F912220"/>
    <w:rsid w:val="1FF272D5"/>
    <w:rsid w:val="2005DC50"/>
    <w:rsid w:val="2013984D"/>
    <w:rsid w:val="20461CCC"/>
    <w:rsid w:val="2083E788"/>
    <w:rsid w:val="2097B9F4"/>
    <w:rsid w:val="2097CA6F"/>
    <w:rsid w:val="21066B77"/>
    <w:rsid w:val="210D0877"/>
    <w:rsid w:val="214F65C1"/>
    <w:rsid w:val="217A6443"/>
    <w:rsid w:val="2184BB2B"/>
    <w:rsid w:val="21A4A544"/>
    <w:rsid w:val="21AD4BC9"/>
    <w:rsid w:val="21B8495D"/>
    <w:rsid w:val="21F0FFA4"/>
    <w:rsid w:val="222569A8"/>
    <w:rsid w:val="22338A55"/>
    <w:rsid w:val="22766291"/>
    <w:rsid w:val="22B6810B"/>
    <w:rsid w:val="22C275EA"/>
    <w:rsid w:val="232E1692"/>
    <w:rsid w:val="23C53D91"/>
    <w:rsid w:val="23DC4DBC"/>
    <w:rsid w:val="23F0AD55"/>
    <w:rsid w:val="23F77172"/>
    <w:rsid w:val="241FFDD1"/>
    <w:rsid w:val="24419EA4"/>
    <w:rsid w:val="2467763E"/>
    <w:rsid w:val="247B4FD5"/>
    <w:rsid w:val="249B9CFD"/>
    <w:rsid w:val="24A26EE9"/>
    <w:rsid w:val="24AA13CD"/>
    <w:rsid w:val="24D3D40C"/>
    <w:rsid w:val="24D8EC1A"/>
    <w:rsid w:val="2503238A"/>
    <w:rsid w:val="251B655F"/>
    <w:rsid w:val="252687DD"/>
    <w:rsid w:val="252C1B2D"/>
    <w:rsid w:val="25345E2B"/>
    <w:rsid w:val="2548075F"/>
    <w:rsid w:val="255C1806"/>
    <w:rsid w:val="258D3077"/>
    <w:rsid w:val="25B4537B"/>
    <w:rsid w:val="25BC1988"/>
    <w:rsid w:val="25C1AC6C"/>
    <w:rsid w:val="25C7D993"/>
    <w:rsid w:val="25E508D8"/>
    <w:rsid w:val="25EE6430"/>
    <w:rsid w:val="25FF9631"/>
    <w:rsid w:val="261E1A01"/>
    <w:rsid w:val="26322C2F"/>
    <w:rsid w:val="2636C9EB"/>
    <w:rsid w:val="264FBAD1"/>
    <w:rsid w:val="265B2AA9"/>
    <w:rsid w:val="266E4D7A"/>
    <w:rsid w:val="26AF1454"/>
    <w:rsid w:val="26C14999"/>
    <w:rsid w:val="2706FB78"/>
    <w:rsid w:val="27318572"/>
    <w:rsid w:val="2735DAE5"/>
    <w:rsid w:val="274D5A8A"/>
    <w:rsid w:val="276730B4"/>
    <w:rsid w:val="27CDFC90"/>
    <w:rsid w:val="27FCE42B"/>
    <w:rsid w:val="287A0D91"/>
    <w:rsid w:val="28873257"/>
    <w:rsid w:val="28B0C602"/>
    <w:rsid w:val="28C0C9D4"/>
    <w:rsid w:val="28C0DD8B"/>
    <w:rsid w:val="28FC198F"/>
    <w:rsid w:val="29030115"/>
    <w:rsid w:val="29180E22"/>
    <w:rsid w:val="2932429B"/>
    <w:rsid w:val="29456FD8"/>
    <w:rsid w:val="29547763"/>
    <w:rsid w:val="2966CBF3"/>
    <w:rsid w:val="29D55169"/>
    <w:rsid w:val="2A06CF69"/>
    <w:rsid w:val="2A0BED24"/>
    <w:rsid w:val="2A8D368F"/>
    <w:rsid w:val="2A8F3F55"/>
    <w:rsid w:val="2ADAB5DB"/>
    <w:rsid w:val="2AE0B9B6"/>
    <w:rsid w:val="2AEE5039"/>
    <w:rsid w:val="2B1B9C24"/>
    <w:rsid w:val="2B1F85A6"/>
    <w:rsid w:val="2B3D92BA"/>
    <w:rsid w:val="2B3E7C48"/>
    <w:rsid w:val="2B60EC98"/>
    <w:rsid w:val="2B707941"/>
    <w:rsid w:val="2B962D06"/>
    <w:rsid w:val="2BC0077B"/>
    <w:rsid w:val="2BCC053D"/>
    <w:rsid w:val="2BD30414"/>
    <w:rsid w:val="2BE2BFAA"/>
    <w:rsid w:val="2BF2614B"/>
    <w:rsid w:val="2C1EB491"/>
    <w:rsid w:val="2C53A2DA"/>
    <w:rsid w:val="2CAC1971"/>
    <w:rsid w:val="2CCAEEFA"/>
    <w:rsid w:val="2CD7C326"/>
    <w:rsid w:val="2CE9E2B0"/>
    <w:rsid w:val="2D1CE10E"/>
    <w:rsid w:val="2D1DE288"/>
    <w:rsid w:val="2D25FDC1"/>
    <w:rsid w:val="2D3D0FEB"/>
    <w:rsid w:val="2D5AF8C0"/>
    <w:rsid w:val="2D8C2373"/>
    <w:rsid w:val="2D950CE9"/>
    <w:rsid w:val="2D9F9DC5"/>
    <w:rsid w:val="2DADB7BA"/>
    <w:rsid w:val="2DD67238"/>
    <w:rsid w:val="2E009DDF"/>
    <w:rsid w:val="2E4D2282"/>
    <w:rsid w:val="2E537569"/>
    <w:rsid w:val="2E6AAAED"/>
    <w:rsid w:val="2E78F793"/>
    <w:rsid w:val="2E8E6851"/>
    <w:rsid w:val="2EB597B1"/>
    <w:rsid w:val="2EBC5777"/>
    <w:rsid w:val="2EDF57EA"/>
    <w:rsid w:val="2F384D2B"/>
    <w:rsid w:val="2F98D8FF"/>
    <w:rsid w:val="2F9A721A"/>
    <w:rsid w:val="2FB0DF0A"/>
    <w:rsid w:val="301857E7"/>
    <w:rsid w:val="304B63B6"/>
    <w:rsid w:val="30522AB0"/>
    <w:rsid w:val="305D9E83"/>
    <w:rsid w:val="305F1195"/>
    <w:rsid w:val="30CCD168"/>
    <w:rsid w:val="30DB0CCD"/>
    <w:rsid w:val="31018551"/>
    <w:rsid w:val="311AB689"/>
    <w:rsid w:val="31D031CE"/>
    <w:rsid w:val="31F656CA"/>
    <w:rsid w:val="31F96EE4"/>
    <w:rsid w:val="31FA48DB"/>
    <w:rsid w:val="325F9496"/>
    <w:rsid w:val="3260BAAF"/>
    <w:rsid w:val="32DE96D6"/>
    <w:rsid w:val="330103AB"/>
    <w:rsid w:val="3363C3B2"/>
    <w:rsid w:val="338889C9"/>
    <w:rsid w:val="338B980E"/>
    <w:rsid w:val="3437403C"/>
    <w:rsid w:val="34480CE0"/>
    <w:rsid w:val="346D7AE4"/>
    <w:rsid w:val="351B65D8"/>
    <w:rsid w:val="3532B8AC"/>
    <w:rsid w:val="35551E54"/>
    <w:rsid w:val="36198DE9"/>
    <w:rsid w:val="3676F132"/>
    <w:rsid w:val="36A651D3"/>
    <w:rsid w:val="375E0E93"/>
    <w:rsid w:val="3763F483"/>
    <w:rsid w:val="3772F537"/>
    <w:rsid w:val="37731595"/>
    <w:rsid w:val="378BAE4D"/>
    <w:rsid w:val="37DAB52F"/>
    <w:rsid w:val="38188A76"/>
    <w:rsid w:val="3823477F"/>
    <w:rsid w:val="38565ACA"/>
    <w:rsid w:val="386929EB"/>
    <w:rsid w:val="386D0DC5"/>
    <w:rsid w:val="38A33132"/>
    <w:rsid w:val="38B44169"/>
    <w:rsid w:val="38CE4E1D"/>
    <w:rsid w:val="38DAD9A8"/>
    <w:rsid w:val="38E00736"/>
    <w:rsid w:val="38E29F82"/>
    <w:rsid w:val="38E5936D"/>
    <w:rsid w:val="38EE6FFA"/>
    <w:rsid w:val="38FE2D60"/>
    <w:rsid w:val="38FE5AA4"/>
    <w:rsid w:val="39135A26"/>
    <w:rsid w:val="391924DF"/>
    <w:rsid w:val="3933ECD9"/>
    <w:rsid w:val="3938325D"/>
    <w:rsid w:val="393C78A5"/>
    <w:rsid w:val="395A49D9"/>
    <w:rsid w:val="398CE488"/>
    <w:rsid w:val="39B6AA63"/>
    <w:rsid w:val="39BCCA67"/>
    <w:rsid w:val="39C7BEE6"/>
    <w:rsid w:val="39D66EFE"/>
    <w:rsid w:val="39E42D54"/>
    <w:rsid w:val="3A1CE59E"/>
    <w:rsid w:val="3A42F1E2"/>
    <w:rsid w:val="3A4DD1A7"/>
    <w:rsid w:val="3A624CAD"/>
    <w:rsid w:val="3A6DD1A7"/>
    <w:rsid w:val="3B1546EB"/>
    <w:rsid w:val="3B299E9B"/>
    <w:rsid w:val="3B5FC76E"/>
    <w:rsid w:val="3B8137E9"/>
    <w:rsid w:val="3BB293B3"/>
    <w:rsid w:val="3BB49041"/>
    <w:rsid w:val="3BD3CEEF"/>
    <w:rsid w:val="3BD4ACD9"/>
    <w:rsid w:val="3BDDDF95"/>
    <w:rsid w:val="3BDF558E"/>
    <w:rsid w:val="3BED0D66"/>
    <w:rsid w:val="3BF398A9"/>
    <w:rsid w:val="3C087AD5"/>
    <w:rsid w:val="3C1C0CC4"/>
    <w:rsid w:val="3C389F2E"/>
    <w:rsid w:val="3C38C263"/>
    <w:rsid w:val="3C82FC72"/>
    <w:rsid w:val="3CB808B6"/>
    <w:rsid w:val="3CC491CB"/>
    <w:rsid w:val="3D032345"/>
    <w:rsid w:val="3D067697"/>
    <w:rsid w:val="3D27D977"/>
    <w:rsid w:val="3D5BA216"/>
    <w:rsid w:val="3D6DAEBD"/>
    <w:rsid w:val="3D7A362C"/>
    <w:rsid w:val="3D94CF6D"/>
    <w:rsid w:val="3D9D4F25"/>
    <w:rsid w:val="3DAA078B"/>
    <w:rsid w:val="3DB6FFA1"/>
    <w:rsid w:val="3DE4491E"/>
    <w:rsid w:val="3DF09DB7"/>
    <w:rsid w:val="3DFBFD34"/>
    <w:rsid w:val="3E079E6A"/>
    <w:rsid w:val="3E21497D"/>
    <w:rsid w:val="3ED10C18"/>
    <w:rsid w:val="3EEBB12D"/>
    <w:rsid w:val="3F16068D"/>
    <w:rsid w:val="3F26C692"/>
    <w:rsid w:val="3F64F108"/>
    <w:rsid w:val="3F994AD5"/>
    <w:rsid w:val="3FDDF768"/>
    <w:rsid w:val="40722DE9"/>
    <w:rsid w:val="409A4134"/>
    <w:rsid w:val="40C4D0D0"/>
    <w:rsid w:val="40D80BF5"/>
    <w:rsid w:val="40EEFAC9"/>
    <w:rsid w:val="410409E6"/>
    <w:rsid w:val="4128B910"/>
    <w:rsid w:val="41574C10"/>
    <w:rsid w:val="419781BA"/>
    <w:rsid w:val="41B48295"/>
    <w:rsid w:val="41DE1C4C"/>
    <w:rsid w:val="42A479BD"/>
    <w:rsid w:val="42E26A9B"/>
    <w:rsid w:val="42E55284"/>
    <w:rsid w:val="43132544"/>
    <w:rsid w:val="431DD049"/>
    <w:rsid w:val="4343F760"/>
    <w:rsid w:val="434774C6"/>
    <w:rsid w:val="4347DFD0"/>
    <w:rsid w:val="435052F6"/>
    <w:rsid w:val="43700351"/>
    <w:rsid w:val="438AA717"/>
    <w:rsid w:val="43B0387B"/>
    <w:rsid w:val="43B35095"/>
    <w:rsid w:val="43D52F82"/>
    <w:rsid w:val="43F0F837"/>
    <w:rsid w:val="44383182"/>
    <w:rsid w:val="444394F3"/>
    <w:rsid w:val="447DF8F0"/>
    <w:rsid w:val="44908B01"/>
    <w:rsid w:val="449A2D52"/>
    <w:rsid w:val="44BC24C0"/>
    <w:rsid w:val="44D54D1D"/>
    <w:rsid w:val="44EC2357"/>
    <w:rsid w:val="4534891F"/>
    <w:rsid w:val="455B1826"/>
    <w:rsid w:val="45B0B0F1"/>
    <w:rsid w:val="45D6D147"/>
    <w:rsid w:val="45D6E3C5"/>
    <w:rsid w:val="45DEA5FC"/>
    <w:rsid w:val="45EDE399"/>
    <w:rsid w:val="4623EBAA"/>
    <w:rsid w:val="462D694C"/>
    <w:rsid w:val="46AE39CA"/>
    <w:rsid w:val="46C186F1"/>
    <w:rsid w:val="4708F8F5"/>
    <w:rsid w:val="470F67AC"/>
    <w:rsid w:val="47272B8F"/>
    <w:rsid w:val="472FEF07"/>
    <w:rsid w:val="4756757A"/>
    <w:rsid w:val="475CA1BB"/>
    <w:rsid w:val="4818B836"/>
    <w:rsid w:val="48297758"/>
    <w:rsid w:val="482CF9C8"/>
    <w:rsid w:val="482E4AA6"/>
    <w:rsid w:val="484D36B5"/>
    <w:rsid w:val="489CA1CB"/>
    <w:rsid w:val="48AA6818"/>
    <w:rsid w:val="48BBEEB6"/>
    <w:rsid w:val="48D4DEBA"/>
    <w:rsid w:val="48D6F6C8"/>
    <w:rsid w:val="48D9CC50"/>
    <w:rsid w:val="4900B0D2"/>
    <w:rsid w:val="490A70E3"/>
    <w:rsid w:val="4913194B"/>
    <w:rsid w:val="49205E6E"/>
    <w:rsid w:val="49885D1A"/>
    <w:rsid w:val="4991EB2D"/>
    <w:rsid w:val="499B6878"/>
    <w:rsid w:val="49A8D41B"/>
    <w:rsid w:val="49FDF5E9"/>
    <w:rsid w:val="4A0C3C63"/>
    <w:rsid w:val="4A1F79FF"/>
    <w:rsid w:val="4A49E0EC"/>
    <w:rsid w:val="4A57BF17"/>
    <w:rsid w:val="4A6BBA20"/>
    <w:rsid w:val="4A776D6A"/>
    <w:rsid w:val="4AC72D5E"/>
    <w:rsid w:val="4AE65D38"/>
    <w:rsid w:val="4AED65BB"/>
    <w:rsid w:val="4B120576"/>
    <w:rsid w:val="4B191CA2"/>
    <w:rsid w:val="4B3DD725"/>
    <w:rsid w:val="4B4EC975"/>
    <w:rsid w:val="4B551A27"/>
    <w:rsid w:val="4B7CF922"/>
    <w:rsid w:val="4BA1D8C0"/>
    <w:rsid w:val="4BA80CC4"/>
    <w:rsid w:val="4BE7C367"/>
    <w:rsid w:val="4BEBECD0"/>
    <w:rsid w:val="4BEC09AF"/>
    <w:rsid w:val="4C0A1D3F"/>
    <w:rsid w:val="4C2610E5"/>
    <w:rsid w:val="4C2CAA3F"/>
    <w:rsid w:val="4C5D73FD"/>
    <w:rsid w:val="4D18C983"/>
    <w:rsid w:val="4D1AB660"/>
    <w:rsid w:val="4D2ECFB1"/>
    <w:rsid w:val="4D31B7E7"/>
    <w:rsid w:val="4D3CF71B"/>
    <w:rsid w:val="4D4914D3"/>
    <w:rsid w:val="4D4B48CB"/>
    <w:rsid w:val="4D5A3894"/>
    <w:rsid w:val="4D5D612A"/>
    <w:rsid w:val="4DA787EA"/>
    <w:rsid w:val="4DC3E704"/>
    <w:rsid w:val="4E1032D2"/>
    <w:rsid w:val="4E99F75B"/>
    <w:rsid w:val="4EBAFB9F"/>
    <w:rsid w:val="4EFFB4BF"/>
    <w:rsid w:val="4F34CBD5"/>
    <w:rsid w:val="4F51A6AD"/>
    <w:rsid w:val="4F7EF552"/>
    <w:rsid w:val="4FB5CD6F"/>
    <w:rsid w:val="4FB8DE7E"/>
    <w:rsid w:val="4FE86B2F"/>
    <w:rsid w:val="509402BE"/>
    <w:rsid w:val="50D07DCA"/>
    <w:rsid w:val="50E7BA68"/>
    <w:rsid w:val="50EF66C4"/>
    <w:rsid w:val="50FD37C2"/>
    <w:rsid w:val="510E91D8"/>
    <w:rsid w:val="5116CE41"/>
    <w:rsid w:val="511A56E8"/>
    <w:rsid w:val="512199BF"/>
    <w:rsid w:val="513F8991"/>
    <w:rsid w:val="515DFE4B"/>
    <w:rsid w:val="51B42860"/>
    <w:rsid w:val="520778F3"/>
    <w:rsid w:val="521CE2AA"/>
    <w:rsid w:val="52376557"/>
    <w:rsid w:val="525622BC"/>
    <w:rsid w:val="525F47EE"/>
    <w:rsid w:val="52612A86"/>
    <w:rsid w:val="5264B0B1"/>
    <w:rsid w:val="526E53E3"/>
    <w:rsid w:val="528C19EA"/>
    <w:rsid w:val="52986F84"/>
    <w:rsid w:val="52A26A14"/>
    <w:rsid w:val="52AD34F3"/>
    <w:rsid w:val="52D86F67"/>
    <w:rsid w:val="52DF1F2C"/>
    <w:rsid w:val="52F947B1"/>
    <w:rsid w:val="5318FAC2"/>
    <w:rsid w:val="533D160A"/>
    <w:rsid w:val="5399F64C"/>
    <w:rsid w:val="53A0CE1A"/>
    <w:rsid w:val="53B8B30B"/>
    <w:rsid w:val="53C40CBD"/>
    <w:rsid w:val="53D2767F"/>
    <w:rsid w:val="53F67CED"/>
    <w:rsid w:val="5408F045"/>
    <w:rsid w:val="540D3C5E"/>
    <w:rsid w:val="5413494E"/>
    <w:rsid w:val="54380ED1"/>
    <w:rsid w:val="54480929"/>
    <w:rsid w:val="546149D6"/>
    <w:rsid w:val="54712025"/>
    <w:rsid w:val="548B601B"/>
    <w:rsid w:val="54A8676D"/>
    <w:rsid w:val="54B7E0C9"/>
    <w:rsid w:val="54D93BF3"/>
    <w:rsid w:val="54DE4E25"/>
    <w:rsid w:val="559A71BE"/>
    <w:rsid w:val="55F48BE3"/>
    <w:rsid w:val="560C8EA6"/>
    <w:rsid w:val="56177920"/>
    <w:rsid w:val="561CCD5E"/>
    <w:rsid w:val="5640D0B3"/>
    <w:rsid w:val="5653B12A"/>
    <w:rsid w:val="565E48C6"/>
    <w:rsid w:val="56CBBEFF"/>
    <w:rsid w:val="56D0ED4A"/>
    <w:rsid w:val="5718A0B6"/>
    <w:rsid w:val="5748BC70"/>
    <w:rsid w:val="57596918"/>
    <w:rsid w:val="5793C332"/>
    <w:rsid w:val="579EA324"/>
    <w:rsid w:val="57A5B066"/>
    <w:rsid w:val="57C9C2E4"/>
    <w:rsid w:val="58162AE1"/>
    <w:rsid w:val="58181DF3"/>
    <w:rsid w:val="581D272C"/>
    <w:rsid w:val="585FFAC8"/>
    <w:rsid w:val="5866DD43"/>
    <w:rsid w:val="586C5D05"/>
    <w:rsid w:val="588F0A70"/>
    <w:rsid w:val="58B84CE9"/>
    <w:rsid w:val="58F5065D"/>
    <w:rsid w:val="595BF6FE"/>
    <w:rsid w:val="59D9F481"/>
    <w:rsid w:val="59DE1D59"/>
    <w:rsid w:val="5A0109AC"/>
    <w:rsid w:val="5A26D3A0"/>
    <w:rsid w:val="5A34B4BD"/>
    <w:rsid w:val="5A5834C0"/>
    <w:rsid w:val="5AC91D08"/>
    <w:rsid w:val="5ADE5956"/>
    <w:rsid w:val="5B031749"/>
    <w:rsid w:val="5B979D3E"/>
    <w:rsid w:val="5BD3C2BC"/>
    <w:rsid w:val="5C3C6148"/>
    <w:rsid w:val="5C47E6D7"/>
    <w:rsid w:val="5C59B4CE"/>
    <w:rsid w:val="5C7F49E4"/>
    <w:rsid w:val="5C854CE5"/>
    <w:rsid w:val="5C998BF5"/>
    <w:rsid w:val="5CACCDC7"/>
    <w:rsid w:val="5CAE2A5E"/>
    <w:rsid w:val="5CB126C6"/>
    <w:rsid w:val="5CB712ED"/>
    <w:rsid w:val="5CD3D887"/>
    <w:rsid w:val="5CE66E62"/>
    <w:rsid w:val="5CFD7635"/>
    <w:rsid w:val="5D0EDFF4"/>
    <w:rsid w:val="5D432814"/>
    <w:rsid w:val="5D5F9551"/>
    <w:rsid w:val="5D78434F"/>
    <w:rsid w:val="5DAD38D0"/>
    <w:rsid w:val="5E3EDBB9"/>
    <w:rsid w:val="5E62A95F"/>
    <w:rsid w:val="5E651622"/>
    <w:rsid w:val="5E76F2C5"/>
    <w:rsid w:val="5E8D619F"/>
    <w:rsid w:val="5F282BA7"/>
    <w:rsid w:val="5F56818B"/>
    <w:rsid w:val="5F57F625"/>
    <w:rsid w:val="5F5FCF51"/>
    <w:rsid w:val="5F63FC6F"/>
    <w:rsid w:val="5F896873"/>
    <w:rsid w:val="5F923849"/>
    <w:rsid w:val="5FD6886C"/>
    <w:rsid w:val="5FEB1FEC"/>
    <w:rsid w:val="5FF6B2D4"/>
    <w:rsid w:val="6069FF69"/>
    <w:rsid w:val="60973613"/>
    <w:rsid w:val="609EAF56"/>
    <w:rsid w:val="60D29709"/>
    <w:rsid w:val="60D8C813"/>
    <w:rsid w:val="60DB6E30"/>
    <w:rsid w:val="6103850D"/>
    <w:rsid w:val="612700EE"/>
    <w:rsid w:val="61405CB8"/>
    <w:rsid w:val="61771E2A"/>
    <w:rsid w:val="617F79E3"/>
    <w:rsid w:val="6181DC0A"/>
    <w:rsid w:val="6182D0CF"/>
    <w:rsid w:val="619A54F3"/>
    <w:rsid w:val="61BBE530"/>
    <w:rsid w:val="61C6DFD0"/>
    <w:rsid w:val="62070472"/>
    <w:rsid w:val="620FAC75"/>
    <w:rsid w:val="6215287D"/>
    <w:rsid w:val="623305EE"/>
    <w:rsid w:val="62330674"/>
    <w:rsid w:val="6234C54A"/>
    <w:rsid w:val="62859789"/>
    <w:rsid w:val="62AEC959"/>
    <w:rsid w:val="62BB64BF"/>
    <w:rsid w:val="62C9F021"/>
    <w:rsid w:val="632D6620"/>
    <w:rsid w:val="637C6E77"/>
    <w:rsid w:val="63ADC973"/>
    <w:rsid w:val="63CED6D5"/>
    <w:rsid w:val="63D849B1"/>
    <w:rsid w:val="63EBC32E"/>
    <w:rsid w:val="63F1B4B0"/>
    <w:rsid w:val="63FA8A6B"/>
    <w:rsid w:val="64229CA0"/>
    <w:rsid w:val="6457339F"/>
    <w:rsid w:val="649ABA1E"/>
    <w:rsid w:val="64DB42D5"/>
    <w:rsid w:val="64E30371"/>
    <w:rsid w:val="64E4003D"/>
    <w:rsid w:val="64EA5F1F"/>
    <w:rsid w:val="64ED1D0D"/>
    <w:rsid w:val="65094F0A"/>
    <w:rsid w:val="651F13E2"/>
    <w:rsid w:val="654C660A"/>
    <w:rsid w:val="6567F3F2"/>
    <w:rsid w:val="6573B0FD"/>
    <w:rsid w:val="657543E0"/>
    <w:rsid w:val="65F56FE8"/>
    <w:rsid w:val="66C47F9B"/>
    <w:rsid w:val="66D34AFC"/>
    <w:rsid w:val="66D6A6DC"/>
    <w:rsid w:val="671EF2C2"/>
    <w:rsid w:val="672CF4C4"/>
    <w:rsid w:val="6736664D"/>
    <w:rsid w:val="6750EFBB"/>
    <w:rsid w:val="679BE4AC"/>
    <w:rsid w:val="67CB353A"/>
    <w:rsid w:val="67DD0237"/>
    <w:rsid w:val="67DF6C63"/>
    <w:rsid w:val="680587FF"/>
    <w:rsid w:val="680A2F22"/>
    <w:rsid w:val="680BA4FB"/>
    <w:rsid w:val="682BB5BC"/>
    <w:rsid w:val="682E168A"/>
    <w:rsid w:val="68820F0E"/>
    <w:rsid w:val="6887BA19"/>
    <w:rsid w:val="688E4344"/>
    <w:rsid w:val="689BB0F1"/>
    <w:rsid w:val="68DB6D8B"/>
    <w:rsid w:val="68DDA8EE"/>
    <w:rsid w:val="68EE4994"/>
    <w:rsid w:val="6909DAAE"/>
    <w:rsid w:val="69248A5F"/>
    <w:rsid w:val="6941CF37"/>
    <w:rsid w:val="694669BA"/>
    <w:rsid w:val="6956A38B"/>
    <w:rsid w:val="696FCDF9"/>
    <w:rsid w:val="6972B8E5"/>
    <w:rsid w:val="697D595F"/>
    <w:rsid w:val="69C2D0E0"/>
    <w:rsid w:val="69D2FDFF"/>
    <w:rsid w:val="69D5285F"/>
    <w:rsid w:val="69DD6EFD"/>
    <w:rsid w:val="69E1429F"/>
    <w:rsid w:val="69F4001B"/>
    <w:rsid w:val="6A052CCA"/>
    <w:rsid w:val="6A2F8DA1"/>
    <w:rsid w:val="6A370936"/>
    <w:rsid w:val="6A5B0C13"/>
    <w:rsid w:val="6A8195C1"/>
    <w:rsid w:val="6AA5AB0F"/>
    <w:rsid w:val="6AA7147E"/>
    <w:rsid w:val="6B16A96C"/>
    <w:rsid w:val="6B362A38"/>
    <w:rsid w:val="6B3BB6CC"/>
    <w:rsid w:val="6B429119"/>
    <w:rsid w:val="6B50FEA2"/>
    <w:rsid w:val="6B6878A7"/>
    <w:rsid w:val="6B8994E0"/>
    <w:rsid w:val="6BD2C2A5"/>
    <w:rsid w:val="6C2DAE85"/>
    <w:rsid w:val="6C8750D1"/>
    <w:rsid w:val="6C9A018B"/>
    <w:rsid w:val="6C9D8B99"/>
    <w:rsid w:val="6CAC1C47"/>
    <w:rsid w:val="6D05A13E"/>
    <w:rsid w:val="6D1200E0"/>
    <w:rsid w:val="6D14D258"/>
    <w:rsid w:val="6DA0211F"/>
    <w:rsid w:val="6DB83D38"/>
    <w:rsid w:val="6DC89B61"/>
    <w:rsid w:val="6DCA61BB"/>
    <w:rsid w:val="6DD60F44"/>
    <w:rsid w:val="6DF19658"/>
    <w:rsid w:val="6E049E2C"/>
    <w:rsid w:val="6E2451AF"/>
    <w:rsid w:val="6E352763"/>
    <w:rsid w:val="6E3C78D5"/>
    <w:rsid w:val="6E48662B"/>
    <w:rsid w:val="6E7B7B77"/>
    <w:rsid w:val="6EC17FCC"/>
    <w:rsid w:val="6EDCEA68"/>
    <w:rsid w:val="6EFC453A"/>
    <w:rsid w:val="6F008BF0"/>
    <w:rsid w:val="6F14D2EE"/>
    <w:rsid w:val="6F20501E"/>
    <w:rsid w:val="6F29E1F6"/>
    <w:rsid w:val="6F2E0DD8"/>
    <w:rsid w:val="6F3427A7"/>
    <w:rsid w:val="6F44255F"/>
    <w:rsid w:val="6F7F97ED"/>
    <w:rsid w:val="6F8296BB"/>
    <w:rsid w:val="6FA647A1"/>
    <w:rsid w:val="6FB66A6D"/>
    <w:rsid w:val="6FB9416D"/>
    <w:rsid w:val="6FD84936"/>
    <w:rsid w:val="6FDDD9B7"/>
    <w:rsid w:val="7000A72C"/>
    <w:rsid w:val="70174BD8"/>
    <w:rsid w:val="7039C791"/>
    <w:rsid w:val="704EFEFE"/>
    <w:rsid w:val="7060168C"/>
    <w:rsid w:val="709989F5"/>
    <w:rsid w:val="70C5C854"/>
    <w:rsid w:val="70FAFD5C"/>
    <w:rsid w:val="716238E1"/>
    <w:rsid w:val="71723BA6"/>
    <w:rsid w:val="71875990"/>
    <w:rsid w:val="718C9539"/>
    <w:rsid w:val="71A1F71F"/>
    <w:rsid w:val="71E0C8BD"/>
    <w:rsid w:val="71FDF619"/>
    <w:rsid w:val="7202E716"/>
    <w:rsid w:val="721F6549"/>
    <w:rsid w:val="7223AE70"/>
    <w:rsid w:val="72328402"/>
    <w:rsid w:val="724B1838"/>
    <w:rsid w:val="7262F97B"/>
    <w:rsid w:val="7264B55C"/>
    <w:rsid w:val="7267DC8A"/>
    <w:rsid w:val="726ACD48"/>
    <w:rsid w:val="72A3923B"/>
    <w:rsid w:val="72B21B12"/>
    <w:rsid w:val="72E8302C"/>
    <w:rsid w:val="730667D4"/>
    <w:rsid w:val="730A9C77"/>
    <w:rsid w:val="731BD74E"/>
    <w:rsid w:val="73275102"/>
    <w:rsid w:val="733AC2B5"/>
    <w:rsid w:val="737A1B50"/>
    <w:rsid w:val="738EBE08"/>
    <w:rsid w:val="73967A24"/>
    <w:rsid w:val="73AC506B"/>
    <w:rsid w:val="73E4FA9F"/>
    <w:rsid w:val="73FEC9DC"/>
    <w:rsid w:val="740542CE"/>
    <w:rsid w:val="743D8F2D"/>
    <w:rsid w:val="74444DBC"/>
    <w:rsid w:val="746DCAA3"/>
    <w:rsid w:val="74740B78"/>
    <w:rsid w:val="74792270"/>
    <w:rsid w:val="7495FC4A"/>
    <w:rsid w:val="74C1C14F"/>
    <w:rsid w:val="74D17471"/>
    <w:rsid w:val="74E06CD7"/>
    <w:rsid w:val="752AFBAF"/>
    <w:rsid w:val="7588F9CD"/>
    <w:rsid w:val="7597B7AB"/>
    <w:rsid w:val="759F7D4C"/>
    <w:rsid w:val="75A155F2"/>
    <w:rsid w:val="75B84BE4"/>
    <w:rsid w:val="75BEA6DC"/>
    <w:rsid w:val="75D40C1F"/>
    <w:rsid w:val="75D60330"/>
    <w:rsid w:val="75E6B469"/>
    <w:rsid w:val="75E6F675"/>
    <w:rsid w:val="761601DE"/>
    <w:rsid w:val="7640301F"/>
    <w:rsid w:val="7645BF18"/>
    <w:rsid w:val="7662B9E5"/>
    <w:rsid w:val="7666B0F0"/>
    <w:rsid w:val="767E6973"/>
    <w:rsid w:val="76C61906"/>
    <w:rsid w:val="76C8ED24"/>
    <w:rsid w:val="7711D131"/>
    <w:rsid w:val="772E01CF"/>
    <w:rsid w:val="774A4B28"/>
    <w:rsid w:val="775FE9DD"/>
    <w:rsid w:val="776593C0"/>
    <w:rsid w:val="7784BA33"/>
    <w:rsid w:val="778A897F"/>
    <w:rsid w:val="77B20626"/>
    <w:rsid w:val="77B7E006"/>
    <w:rsid w:val="77F15F9F"/>
    <w:rsid w:val="77F735F7"/>
    <w:rsid w:val="78338B31"/>
    <w:rsid w:val="788953D7"/>
    <w:rsid w:val="78A6D6B5"/>
    <w:rsid w:val="78BCBC29"/>
    <w:rsid w:val="78FBBA3E"/>
    <w:rsid w:val="790A7F60"/>
    <w:rsid w:val="791B6FF5"/>
    <w:rsid w:val="797D1BB0"/>
    <w:rsid w:val="79944AD1"/>
    <w:rsid w:val="799CE1D8"/>
    <w:rsid w:val="79B88C46"/>
    <w:rsid w:val="79BD8F3A"/>
    <w:rsid w:val="79D9C3E7"/>
    <w:rsid w:val="79E78FAB"/>
    <w:rsid w:val="7A090293"/>
    <w:rsid w:val="7A26940F"/>
    <w:rsid w:val="7A505077"/>
    <w:rsid w:val="7A87567F"/>
    <w:rsid w:val="7A8A4F1A"/>
    <w:rsid w:val="7AAA65FD"/>
    <w:rsid w:val="7AF85DE5"/>
    <w:rsid w:val="7B407F20"/>
    <w:rsid w:val="7B56C5B8"/>
    <w:rsid w:val="7B6B2BF3"/>
    <w:rsid w:val="7BC443CE"/>
    <w:rsid w:val="7BEC20D8"/>
    <w:rsid w:val="7BF17693"/>
    <w:rsid w:val="7BFC259B"/>
    <w:rsid w:val="7C079003"/>
    <w:rsid w:val="7C1068AA"/>
    <w:rsid w:val="7C308BB2"/>
    <w:rsid w:val="7C335B00"/>
    <w:rsid w:val="7C42B83E"/>
    <w:rsid w:val="7C55AF26"/>
    <w:rsid w:val="7C55FB99"/>
    <w:rsid w:val="7C5FA535"/>
    <w:rsid w:val="7C7B04B1"/>
    <w:rsid w:val="7C9421BD"/>
    <w:rsid w:val="7C942E46"/>
    <w:rsid w:val="7CD4829A"/>
    <w:rsid w:val="7CD92C6E"/>
    <w:rsid w:val="7D257137"/>
    <w:rsid w:val="7D2729AF"/>
    <w:rsid w:val="7D29A8D1"/>
    <w:rsid w:val="7D40D4F2"/>
    <w:rsid w:val="7DB60304"/>
    <w:rsid w:val="7DBCDC6B"/>
    <w:rsid w:val="7DD89DF1"/>
    <w:rsid w:val="7DDEE7EC"/>
    <w:rsid w:val="7DE5F03C"/>
    <w:rsid w:val="7E35EE41"/>
    <w:rsid w:val="7E6BB819"/>
    <w:rsid w:val="7EDDE442"/>
    <w:rsid w:val="7EE8B9DD"/>
    <w:rsid w:val="7EEFEA3B"/>
    <w:rsid w:val="7EF2E6F4"/>
    <w:rsid w:val="7EF59A87"/>
    <w:rsid w:val="7EF99553"/>
    <w:rsid w:val="7F02907F"/>
    <w:rsid w:val="7F0DC6C6"/>
    <w:rsid w:val="7F1BAEBC"/>
    <w:rsid w:val="7F483E92"/>
    <w:rsid w:val="7F4D499C"/>
    <w:rsid w:val="7F5C2868"/>
    <w:rsid w:val="7F6AFBC2"/>
    <w:rsid w:val="7F6F2DB1"/>
    <w:rsid w:val="7F7FC52F"/>
    <w:rsid w:val="7F8F6AF9"/>
    <w:rsid w:val="7FF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9000B"/>
  <w15:chartTrackingRefBased/>
  <w15:docId w15:val="{3678993C-320E-4D32-AA6C-9FB11435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154"/>
    <w:rPr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5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16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D23C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rsid w:val="00DF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0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0FE22-6AC9-4318-BA9F-C7287EE6B714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2.xml><?xml version="1.0" encoding="utf-8"?>
<ds:datastoreItem xmlns:ds="http://schemas.openxmlformats.org/officeDocument/2006/customXml" ds:itemID="{9F760CE6-B2B6-47AF-ACEE-ED7B19480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465FD-7F75-4F4B-89B0-B51922E6A3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60494-E71B-41DC-AC15-7CC46EF0B93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B7AF37-63D5-455B-9676-643910FBC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3253</Characters>
  <Application>Microsoft Office Word</Application>
  <DocSecurity>0</DocSecurity>
  <Lines>27</Lines>
  <Paragraphs>7</Paragraphs>
  <ScaleCrop>false</ScaleCrop>
  <Company>IT-Tallaght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5</cp:revision>
  <cp:lastPrinted>2017-12-11T15:22:00Z</cp:lastPrinted>
  <dcterms:created xsi:type="dcterms:W3CDTF">2024-07-10T14:06:00Z</dcterms:created>
  <dcterms:modified xsi:type="dcterms:W3CDTF">2024-08-14T10:46:00Z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7581000.00000000</vt:lpwstr>
  </property>
  <property fmtid="{D5CDD505-2E9C-101B-9397-08002B2CF9AE}" pid="3" name="ContentTypeId">
    <vt:lpwstr>0x010100776D4D63B3393F49B47407ADAE981FD6</vt:lpwstr>
  </property>
  <property fmtid="{D5CDD505-2E9C-101B-9397-08002B2CF9AE}" pid="4" name="MediaServiceImageTags">
    <vt:lpwstr/>
  </property>
</Properties>
</file>