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368E1" w:rsidRPr="00CD53EC" w:rsidRDefault="005368E1" w:rsidP="00D75C0B">
      <w:pPr>
        <w:ind w:left="-540"/>
        <w:rPr>
          <w:rFonts w:ascii="Arial" w:hAnsi="Arial" w:cs="Arial"/>
        </w:rPr>
      </w:pPr>
    </w:p>
    <w:p w14:paraId="0A37501D" w14:textId="77777777" w:rsidR="00402264" w:rsidRPr="00CD53EC" w:rsidRDefault="00446C1D" w:rsidP="00D75C0B">
      <w:pPr>
        <w:ind w:left="-540"/>
        <w:rPr>
          <w:rFonts w:ascii="Arial" w:hAnsi="Arial" w:cs="Arial"/>
        </w:rPr>
      </w:pPr>
      <w:r w:rsidRPr="00CD53EC">
        <w:rPr>
          <w:rFonts w:ascii="Arial" w:hAnsi="Arial" w:cs="Arial"/>
          <w:noProof/>
          <w:color w:val="1F497D"/>
          <w:sz w:val="22"/>
          <w:szCs w:val="22"/>
        </w:rPr>
        <w:drawing>
          <wp:inline distT="0" distB="0" distL="0" distR="0" wp14:anchorId="33F7CDB9" wp14:editId="07777777">
            <wp:extent cx="1752600" cy="9715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F44B" w14:textId="77777777" w:rsidR="00D80923" w:rsidRPr="00CD53EC" w:rsidRDefault="00D75C0B" w:rsidP="00D80923">
      <w:pPr>
        <w:jc w:val="center"/>
        <w:rPr>
          <w:rFonts w:ascii="Arial" w:hAnsi="Arial" w:cs="Arial"/>
          <w:b/>
          <w:sz w:val="44"/>
          <w:szCs w:val="44"/>
        </w:rPr>
      </w:pPr>
      <w:r w:rsidRPr="00CD53EC">
        <w:rPr>
          <w:rFonts w:ascii="Arial" w:hAnsi="Arial" w:cs="Arial"/>
          <w:b/>
          <w:sz w:val="44"/>
          <w:szCs w:val="44"/>
        </w:rPr>
        <w:t>Spring</w:t>
      </w:r>
      <w:r w:rsidR="00D80923" w:rsidRPr="00CD53EC">
        <w:rPr>
          <w:rFonts w:ascii="Arial" w:hAnsi="Arial" w:cs="Arial"/>
          <w:b/>
          <w:sz w:val="44"/>
          <w:szCs w:val="44"/>
        </w:rPr>
        <w:t xml:space="preserve"> Semester </w:t>
      </w:r>
    </w:p>
    <w:p w14:paraId="0B69D309" w14:textId="25548440" w:rsidR="00D80923" w:rsidRPr="00CD53EC" w:rsidRDefault="00EA7459" w:rsidP="4AFEE6B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2AF7E954">
        <w:rPr>
          <w:rFonts w:ascii="Arial" w:hAnsi="Arial" w:cs="Arial"/>
          <w:b/>
          <w:bCs/>
          <w:sz w:val="44"/>
          <w:szCs w:val="44"/>
        </w:rPr>
        <w:t xml:space="preserve"> </w:t>
      </w:r>
      <w:r w:rsidR="00AA7C4F" w:rsidRPr="2AF7E954">
        <w:rPr>
          <w:rFonts w:ascii="Arial" w:hAnsi="Arial" w:cs="Arial"/>
          <w:b/>
          <w:bCs/>
          <w:sz w:val="44"/>
          <w:szCs w:val="44"/>
        </w:rPr>
        <w:t xml:space="preserve">May </w:t>
      </w:r>
      <w:r w:rsidR="6C05F799" w:rsidRPr="2AF7E954">
        <w:rPr>
          <w:rFonts w:ascii="Arial" w:hAnsi="Arial" w:cs="Arial"/>
          <w:b/>
          <w:bCs/>
          <w:sz w:val="44"/>
          <w:szCs w:val="44"/>
        </w:rPr>
        <w:t>202</w:t>
      </w:r>
      <w:r w:rsidR="4AC9A904" w:rsidRPr="2AF7E954">
        <w:rPr>
          <w:rFonts w:ascii="Arial" w:hAnsi="Arial" w:cs="Arial"/>
          <w:b/>
          <w:bCs/>
          <w:sz w:val="44"/>
          <w:szCs w:val="44"/>
        </w:rPr>
        <w:t>4</w:t>
      </w:r>
      <w:r w:rsidR="00D80923" w:rsidRPr="2AF7E954">
        <w:rPr>
          <w:rFonts w:ascii="Arial" w:hAnsi="Arial" w:cs="Arial"/>
          <w:b/>
          <w:bCs/>
          <w:sz w:val="44"/>
          <w:szCs w:val="44"/>
        </w:rPr>
        <w:t xml:space="preserve"> Exam Timetable</w:t>
      </w:r>
    </w:p>
    <w:p w14:paraId="5DAB6C7B" w14:textId="77777777" w:rsidR="00D80923" w:rsidRPr="00CD53EC" w:rsidRDefault="00D80923" w:rsidP="00D80923">
      <w:pPr>
        <w:jc w:val="center"/>
        <w:rPr>
          <w:rFonts w:ascii="Arial" w:hAnsi="Arial" w:cs="Arial"/>
          <w:b/>
          <w:sz w:val="16"/>
          <w:szCs w:val="16"/>
        </w:rPr>
      </w:pPr>
    </w:p>
    <w:p w14:paraId="7F31FD19" w14:textId="77777777" w:rsidR="00402264" w:rsidRPr="00CD53EC" w:rsidRDefault="00D80923" w:rsidP="00C03393">
      <w:pPr>
        <w:jc w:val="center"/>
        <w:rPr>
          <w:rFonts w:ascii="Arial" w:hAnsi="Arial" w:cs="Arial"/>
          <w:b/>
          <w:sz w:val="44"/>
          <w:szCs w:val="44"/>
        </w:rPr>
      </w:pPr>
      <w:r w:rsidRPr="00CD53EC">
        <w:rPr>
          <w:rFonts w:ascii="Arial" w:hAnsi="Arial" w:cs="Arial"/>
          <w:b/>
          <w:sz w:val="44"/>
          <w:szCs w:val="44"/>
        </w:rPr>
        <w:t>School of Engineering</w:t>
      </w:r>
    </w:p>
    <w:p w14:paraId="02EB378F" w14:textId="2B95EBAF" w:rsidR="00A23781" w:rsidRPr="00CD53EC" w:rsidRDefault="00EA7459" w:rsidP="4DC590B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4DC590BB">
        <w:rPr>
          <w:rFonts w:ascii="Arial" w:hAnsi="Arial" w:cs="Arial"/>
          <w:b/>
          <w:bCs/>
          <w:sz w:val="44"/>
          <w:szCs w:val="44"/>
        </w:rPr>
        <w:t>Department of Electronic</w:t>
      </w:r>
      <w:r w:rsidR="00D80923" w:rsidRPr="4DC590BB">
        <w:rPr>
          <w:rFonts w:ascii="Arial" w:hAnsi="Arial" w:cs="Arial"/>
          <w:b/>
          <w:bCs/>
          <w:sz w:val="44"/>
          <w:szCs w:val="44"/>
        </w:rPr>
        <w:t xml:space="preserve"> Engineerin</w:t>
      </w:r>
      <w:r w:rsidR="4C475311" w:rsidRPr="4DC590BB">
        <w:rPr>
          <w:rFonts w:ascii="Arial" w:hAnsi="Arial" w:cs="Arial"/>
          <w:b/>
          <w:bCs/>
          <w:sz w:val="44"/>
          <w:szCs w:val="44"/>
        </w:rPr>
        <w:t>g</w:t>
      </w:r>
    </w:p>
    <w:p w14:paraId="210F676F" w14:textId="77777777" w:rsidR="00AA7C4F" w:rsidRPr="00CD53EC" w:rsidRDefault="00AA7C4F" w:rsidP="00AA7C4F">
      <w:pPr>
        <w:rPr>
          <w:rFonts w:ascii="Arial" w:hAnsi="Arial" w:cs="Arial"/>
          <w:b/>
          <w:color w:val="FF0000"/>
          <w:sz w:val="28"/>
          <w:szCs w:val="28"/>
        </w:rPr>
      </w:pPr>
      <w:r w:rsidRPr="00CD53EC">
        <w:rPr>
          <w:rFonts w:ascii="Arial" w:hAnsi="Arial" w:cs="Arial"/>
          <w:b/>
          <w:color w:val="FF0000"/>
          <w:sz w:val="28"/>
          <w:szCs w:val="28"/>
        </w:rPr>
        <w:t>Important notice for all students:</w:t>
      </w:r>
    </w:p>
    <w:p w14:paraId="54A8350E" w14:textId="77777777" w:rsidR="00AA7C4F" w:rsidRPr="00CD53EC" w:rsidRDefault="00AA7C4F" w:rsidP="00AA7C4F">
      <w:pPr>
        <w:rPr>
          <w:rFonts w:ascii="Arial" w:hAnsi="Arial" w:cs="Arial"/>
          <w:b/>
          <w:color w:val="FF0000"/>
          <w:sz w:val="28"/>
          <w:szCs w:val="28"/>
        </w:rPr>
      </w:pPr>
      <w:r w:rsidRPr="00CD53EC">
        <w:rPr>
          <w:rFonts w:ascii="Arial" w:hAnsi="Arial" w:cs="Arial"/>
          <w:b/>
          <w:color w:val="FF0000"/>
          <w:sz w:val="28"/>
          <w:szCs w:val="28"/>
        </w:rPr>
        <w:t>Timetables are subject to change - revisit this site for updates</w:t>
      </w:r>
    </w:p>
    <w:p w14:paraId="6D7AD591" w14:textId="77777777" w:rsidR="00AA7C4F" w:rsidRPr="00CD53EC" w:rsidRDefault="00AA7C4F" w:rsidP="00AA7C4F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CD53EC">
        <w:rPr>
          <w:rFonts w:ascii="Arial" w:hAnsi="Arial" w:cs="Arial"/>
          <w:b/>
          <w:sz w:val="28"/>
          <w:szCs w:val="28"/>
        </w:rPr>
        <w:t>Please ensure that you are in possession of a current photographic ID card</w:t>
      </w:r>
    </w:p>
    <w:p w14:paraId="6A05A809" w14:textId="5F76E882" w:rsidR="00AA7C4F" w:rsidRPr="00CD53EC" w:rsidRDefault="00AA7C4F" w:rsidP="01284E30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5512BD9D">
        <w:rPr>
          <w:rFonts w:ascii="Arial" w:hAnsi="Arial" w:cs="Arial"/>
          <w:b/>
          <w:bCs/>
          <w:sz w:val="28"/>
          <w:szCs w:val="28"/>
        </w:rPr>
        <w:t xml:space="preserve">If not, you should contact the </w:t>
      </w:r>
      <w:r w:rsidR="1B87FEBD" w:rsidRPr="5512BD9D">
        <w:rPr>
          <w:rFonts w:ascii="Arial" w:hAnsi="Arial" w:cs="Arial"/>
          <w:b/>
          <w:bCs/>
          <w:sz w:val="28"/>
          <w:szCs w:val="28"/>
        </w:rPr>
        <w:t>Student Hub</w:t>
      </w:r>
      <w:r w:rsidRPr="5512BD9D">
        <w:rPr>
          <w:rFonts w:ascii="Arial" w:hAnsi="Arial" w:cs="Arial"/>
          <w:b/>
          <w:bCs/>
          <w:sz w:val="28"/>
          <w:szCs w:val="28"/>
        </w:rPr>
        <w:t xml:space="preserve"> as soon as possible</w:t>
      </w:r>
    </w:p>
    <w:p w14:paraId="167F524D" w14:textId="77777777" w:rsidR="00AA7C4F" w:rsidRPr="00CD53EC" w:rsidRDefault="00AA7C4F" w:rsidP="00AA7C4F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CD53EC">
        <w:rPr>
          <w:rFonts w:ascii="Arial" w:hAnsi="Arial" w:cs="Arial"/>
          <w:b/>
          <w:sz w:val="28"/>
          <w:szCs w:val="28"/>
        </w:rPr>
        <w:t>NBA = National Basketball Arena</w:t>
      </w:r>
    </w:p>
    <w:p w14:paraId="1F68979F" w14:textId="61250BE2" w:rsidR="01284E30" w:rsidRPr="00CD53EC" w:rsidRDefault="081C7A49" w:rsidP="74B180A7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74B180A7">
        <w:rPr>
          <w:rFonts w:ascii="Arial" w:hAnsi="Arial" w:cs="Arial"/>
          <w:b/>
          <w:bCs/>
          <w:sz w:val="28"/>
          <w:szCs w:val="28"/>
        </w:rPr>
        <w:t>TU Dublin – Tallaght Campus</w:t>
      </w:r>
    </w:p>
    <w:tbl>
      <w:tblPr>
        <w:tblW w:w="10536" w:type="dxa"/>
        <w:tblLook w:val="0000" w:firstRow="0" w:lastRow="0" w:firstColumn="0" w:lastColumn="0" w:noHBand="0" w:noVBand="0"/>
      </w:tblPr>
      <w:tblGrid>
        <w:gridCol w:w="1502"/>
        <w:gridCol w:w="28"/>
        <w:gridCol w:w="1535"/>
        <w:gridCol w:w="42"/>
        <w:gridCol w:w="4188"/>
        <w:gridCol w:w="17"/>
        <w:gridCol w:w="1641"/>
        <w:gridCol w:w="34"/>
        <w:gridCol w:w="1549"/>
      </w:tblGrid>
      <w:tr w:rsidR="01284E30" w:rsidRPr="00CD53EC" w14:paraId="6599E16A" w14:textId="77777777" w:rsidTr="75AD37F5">
        <w:trPr>
          <w:trHeight w:val="291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14:paraId="4E94FE1B" w14:textId="564229ED" w:rsidR="23A48EBB" w:rsidRPr="00CD53EC" w:rsidRDefault="7A69C95F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</w:rPr>
              <w:t xml:space="preserve">BACHELOR OF ENGINEERING – ELECTRONIC ENGINEERING </w:t>
            </w:r>
            <w:r w:rsidR="29FF3873" w:rsidRPr="74B180A7">
              <w:rPr>
                <w:rFonts w:ascii="Arial" w:hAnsi="Arial" w:cs="Arial"/>
                <w:b/>
                <w:bCs/>
              </w:rPr>
              <w:t>GENERAL ENTRY</w:t>
            </w:r>
            <w:r w:rsidRPr="74B180A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9A84809" w14:textId="11B1BF87" w:rsidR="23A48EBB" w:rsidRPr="00CD53EC" w:rsidRDefault="6329DE74" w:rsidP="01284E30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</w:rPr>
              <w:t>– AB INITIO</w:t>
            </w:r>
            <w:r w:rsidR="6E33C89B" w:rsidRPr="74B180A7">
              <w:rPr>
                <w:rFonts w:ascii="Arial" w:hAnsi="Arial" w:cs="Arial"/>
                <w:b/>
                <w:bCs/>
              </w:rPr>
              <w:t xml:space="preserve"> </w:t>
            </w:r>
            <w:r w:rsidRPr="74B180A7">
              <w:rPr>
                <w:rFonts w:ascii="Arial" w:hAnsi="Arial" w:cs="Arial"/>
                <w:b/>
                <w:bCs/>
              </w:rPr>
              <w:t>- YEAR 1</w:t>
            </w:r>
          </w:p>
        </w:tc>
      </w:tr>
      <w:tr w:rsidR="01284E30" w:rsidRPr="00CD53EC" w14:paraId="031150EA" w14:textId="77777777" w:rsidTr="75AD37F5">
        <w:trPr>
          <w:trHeight w:val="36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6B8D3" w14:textId="77777777" w:rsidR="23A48EBB" w:rsidRPr="00CD53EC" w:rsidRDefault="23A48EBB" w:rsidP="01284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D485F" w14:textId="77777777" w:rsidR="23A48EBB" w:rsidRPr="00CD53EC" w:rsidRDefault="23A48EBB" w:rsidP="01284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9826C" w14:textId="40661197" w:rsidR="23A48EBB" w:rsidRPr="00FC39BE" w:rsidRDefault="024AA8CC" w:rsidP="01284E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B180A7">
              <w:rPr>
                <w:rFonts w:ascii="Arial" w:hAnsi="Arial" w:cs="Arial"/>
                <w:b/>
                <w:bCs/>
                <w:sz w:val="28"/>
                <w:szCs w:val="28"/>
              </w:rPr>
              <w:t>TA_EL</w:t>
            </w:r>
            <w:r w:rsidR="4A5E3B7E" w:rsidRPr="74B180A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74B180A7">
              <w:rPr>
                <w:rFonts w:ascii="Arial" w:hAnsi="Arial" w:cs="Arial"/>
                <w:b/>
                <w:bCs/>
                <w:sz w:val="28"/>
                <w:szCs w:val="28"/>
              </w:rPr>
              <w:t>GEN_D - Year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F7FF6" w14:textId="77777777" w:rsidR="31A644C6" w:rsidRPr="00CD53EC" w:rsidRDefault="31A644C6" w:rsidP="01284E3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D53EC">
              <w:rPr>
                <w:rFonts w:ascii="Arial" w:hAnsi="Arial" w:cs="Arial"/>
                <w:b/>
                <w:bCs/>
                <w:color w:val="FF0000"/>
              </w:rPr>
              <w:t>FT ONLY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D9B1C" w14:textId="77777777" w:rsidR="01284E30" w:rsidRPr="00CD53EC" w:rsidRDefault="01284E30" w:rsidP="01284E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1284E30" w:rsidRPr="00CD53EC" w14:paraId="1AA465C3" w14:textId="77777777" w:rsidTr="75AD37F5">
        <w:trPr>
          <w:trHeight w:val="465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AA96" w14:textId="77777777" w:rsidR="23A48EBB" w:rsidRPr="00CD53EC" w:rsidRDefault="23A48EBB" w:rsidP="01284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31558" w14:textId="77777777" w:rsidR="23A48EBB" w:rsidRPr="00CD53EC" w:rsidRDefault="23A48EBB" w:rsidP="01284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3B811" w14:textId="77777777" w:rsidR="23A48EBB" w:rsidRPr="00FC39BE" w:rsidRDefault="23A48EBB" w:rsidP="01284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9BE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DAA66" w14:textId="77777777" w:rsidR="23A48EBB" w:rsidRPr="00CD53EC" w:rsidRDefault="23A48EBB" w:rsidP="01284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812F2" w14:textId="77777777" w:rsidR="23A48EBB" w:rsidRPr="00CD53EC" w:rsidRDefault="23A48EBB" w:rsidP="01284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:rsidRPr="00CD53EC" w14:paraId="0205E925" w14:textId="77777777" w:rsidTr="00743FA7">
        <w:trPr>
          <w:trHeight w:val="285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C5661" w14:textId="7CAABA7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C92B3" w14:textId="2F7FF28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3E6C9" w14:textId="09AC3B8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7BA1" w14:textId="032220CC" w:rsidR="00AC13B7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58579" w14:textId="6D6A9E5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C13B7" w14:paraId="75280BAE" w14:textId="77777777" w:rsidTr="00743FA7">
        <w:trPr>
          <w:trHeight w:val="285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AA3C" w14:textId="3E848E1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1C4AF" w14:textId="2D00E6D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FC7E5" w14:textId="59252BE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 Circuits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1D5F" w14:textId="2454BE64" w:rsidR="00AC13B7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D5784" w14:textId="6CB81DD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C13B7" w14:paraId="6452A554" w14:textId="77777777" w:rsidTr="00743FA7">
        <w:trPr>
          <w:trHeight w:val="285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134F" w14:textId="0E4C182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2CCE5" w14:textId="5707C5C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3603D" w14:textId="57B7004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Interactive Embedded Systems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95FF3" w14:textId="77C8564B" w:rsidR="00AC13B7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022D9" w14:textId="28650C4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13B7" w14:paraId="66F4A41F" w14:textId="77777777" w:rsidTr="00743FA7">
        <w:trPr>
          <w:trHeight w:val="285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F9D18" w14:textId="5881AE0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077B4" w14:textId="636CA74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39C69" w14:textId="2B8E396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Analogue Electronics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BDD7" w14:textId="3D7D540F" w:rsidR="00AC13B7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8FE89" w14:textId="2902628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AD5C0E" w:rsidRPr="00CD53EC" w14:paraId="6C69C1AA" w14:textId="77777777" w:rsidTr="75AD37F5">
        <w:trPr>
          <w:trHeight w:val="291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14:paraId="06C0CF82" w14:textId="1C002229" w:rsidR="00AD5C0E" w:rsidRPr="00CD53EC" w:rsidRDefault="7A69C95F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</w:rPr>
              <w:t xml:space="preserve">BACHELOR OF ENGINEERING(HONS) – ELECTRONIC ENGINEERING </w:t>
            </w:r>
            <w:r w:rsidR="1E303ACE" w:rsidRPr="74B180A7">
              <w:rPr>
                <w:rFonts w:ascii="Arial" w:hAnsi="Arial" w:cs="Arial"/>
                <w:b/>
                <w:bCs/>
              </w:rPr>
              <w:t>GENERAL ENTRY</w:t>
            </w:r>
          </w:p>
          <w:p w14:paraId="08934947" w14:textId="0EE8AC25" w:rsidR="00AD5C0E" w:rsidRPr="00CD53EC" w:rsidRDefault="36EAFADA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</w:rPr>
              <w:t xml:space="preserve"> – YEAR 1</w:t>
            </w:r>
          </w:p>
        </w:tc>
      </w:tr>
      <w:tr w:rsidR="00AD5C0E" w:rsidRPr="00CD53EC" w14:paraId="48AE2598" w14:textId="77777777" w:rsidTr="75AD37F5">
        <w:trPr>
          <w:trHeight w:val="360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2336" w14:textId="77777777" w:rsidR="00AD5C0E" w:rsidRPr="00CD53EC" w:rsidRDefault="00AD5C0E" w:rsidP="003A0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F0C1" w14:textId="77777777" w:rsidR="00AD5C0E" w:rsidRPr="00CD53EC" w:rsidRDefault="00AD5C0E" w:rsidP="003A0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E692E" w14:textId="52E07561" w:rsidR="00AD5C0E" w:rsidRPr="00FC39BE" w:rsidRDefault="6A277C29" w:rsidP="01284E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B180A7">
              <w:rPr>
                <w:rFonts w:ascii="Arial" w:hAnsi="Arial" w:cs="Arial"/>
                <w:b/>
                <w:bCs/>
                <w:sz w:val="28"/>
                <w:szCs w:val="28"/>
              </w:rPr>
              <w:t>TA_EL</w:t>
            </w:r>
            <w:r w:rsidR="6BBDF386" w:rsidRPr="74B180A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74B180A7">
              <w:rPr>
                <w:rFonts w:ascii="Arial" w:hAnsi="Arial" w:cs="Arial"/>
                <w:b/>
                <w:bCs/>
                <w:sz w:val="28"/>
                <w:szCs w:val="28"/>
              </w:rPr>
              <w:t>GEN_B - Year 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63CED" w14:textId="77777777" w:rsidR="00AD5C0E" w:rsidRPr="00CD53EC" w:rsidRDefault="00AD5C0E" w:rsidP="003A06E4">
            <w:pPr>
              <w:jc w:val="center"/>
              <w:rPr>
                <w:rFonts w:ascii="Arial" w:hAnsi="Arial" w:cs="Arial"/>
                <w:b/>
              </w:rPr>
            </w:pPr>
            <w:r w:rsidRPr="00CD53EC">
              <w:rPr>
                <w:rFonts w:ascii="Arial" w:hAnsi="Arial" w:cs="Arial"/>
                <w:b/>
                <w:color w:val="FF0000"/>
              </w:rPr>
              <w:t>FT ONLY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9F23F" w14:textId="77777777" w:rsidR="00AD5C0E" w:rsidRPr="00CD53EC" w:rsidRDefault="00AD5C0E" w:rsidP="003A0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5C0E" w:rsidRPr="00CD53EC" w14:paraId="6C3EF7BE" w14:textId="77777777" w:rsidTr="75AD37F5">
        <w:trPr>
          <w:trHeight w:val="300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3626" w14:textId="77777777" w:rsidR="00AD5C0E" w:rsidRPr="00CD53EC" w:rsidRDefault="00AD5C0E" w:rsidP="003A0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CE46E" w14:textId="77777777" w:rsidR="00AD5C0E" w:rsidRPr="00CD53EC" w:rsidRDefault="00AD5C0E" w:rsidP="003A0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A8CD" w14:textId="77777777" w:rsidR="00AD5C0E" w:rsidRPr="00FC39BE" w:rsidRDefault="76AE06AD" w:rsidP="01284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9BE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E04AC" w14:textId="77777777" w:rsidR="00AD5C0E" w:rsidRPr="00CD53EC" w:rsidRDefault="00AD5C0E" w:rsidP="003A0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81D21" w14:textId="77777777" w:rsidR="00AD5C0E" w:rsidRPr="00CD53EC" w:rsidRDefault="00AD5C0E" w:rsidP="003A0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:rsidRPr="00CD53EC" w14:paraId="43FCB690" w14:textId="77777777" w:rsidTr="00222C59">
        <w:trPr>
          <w:trHeight w:val="28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02B14" w14:textId="2FF728D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1FA95" w14:textId="4992419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FE959" w14:textId="25F6C79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426CF" w14:textId="5C01009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3DA3F" w14:textId="4F921D9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C13B7" w:rsidRPr="00CD53EC" w14:paraId="3D3783CA" w14:textId="77777777" w:rsidTr="00222C59">
        <w:trPr>
          <w:trHeight w:val="28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4842E" w14:textId="2157D20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EE52A" w14:textId="41E831D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ED390" w14:textId="1395699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 Circuits 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C65E" w14:textId="5C6C854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576D7" w14:textId="453719A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C13B7" w14:paraId="6998D934" w14:textId="77777777" w:rsidTr="00222C59">
        <w:trPr>
          <w:trHeight w:val="28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75169" w14:textId="2E79442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B1CED" w14:textId="5DF1D4D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1DA20" w14:textId="7C6678A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Interactive Embedded Systems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DE995" w14:textId="5FE177C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A2753" w14:textId="50C5FC8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13B7" w14:paraId="46C11766" w14:textId="77777777" w:rsidTr="00222C59">
        <w:trPr>
          <w:trHeight w:val="28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0D115" w14:textId="741DCFA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80DA" w14:textId="412D2BE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2DB56" w14:textId="3EF52C5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Analogue Electronics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F1C3" w14:textId="0FA0252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3D654" w14:textId="6E86908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31618675" w14:textId="4AD8691B" w:rsidR="0D104CA0" w:rsidRDefault="0D104CA0" w:rsidP="0D104CA0">
      <w:pPr>
        <w:rPr>
          <w:rFonts w:ascii="Arial" w:hAnsi="Arial" w:cs="Arial"/>
        </w:rPr>
      </w:pPr>
    </w:p>
    <w:tbl>
      <w:tblPr>
        <w:tblW w:w="10536" w:type="dxa"/>
        <w:tblLook w:val="0000" w:firstRow="0" w:lastRow="0" w:firstColumn="0" w:lastColumn="0" w:noHBand="0" w:noVBand="0"/>
      </w:tblPr>
      <w:tblGrid>
        <w:gridCol w:w="1504"/>
        <w:gridCol w:w="1740"/>
        <w:gridCol w:w="4027"/>
        <w:gridCol w:w="1680"/>
        <w:gridCol w:w="1585"/>
      </w:tblGrid>
      <w:tr w:rsidR="3456A933" w:rsidRPr="00CD53EC" w14:paraId="2BA18BB3" w14:textId="77777777" w:rsidTr="75AD37F5">
        <w:trPr>
          <w:trHeight w:val="351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130923ED" w14:textId="1CDF0CD2" w:rsidR="00D80923" w:rsidRPr="00CD53EC" w:rsidRDefault="00D80923" w:rsidP="3456A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</w:rPr>
              <w:t>HIGHER CERTIFICATE IN ENGINEERING – ELECTRONIC &amp; INFORMATION ENGINEERING - YEAR 1</w:t>
            </w:r>
          </w:p>
        </w:tc>
      </w:tr>
      <w:tr w:rsidR="3456A933" w:rsidRPr="00CD53EC" w14:paraId="3B15A9B9" w14:textId="77777777" w:rsidTr="75AD37F5">
        <w:trPr>
          <w:trHeight w:val="36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91649" w14:textId="77777777" w:rsidR="00D80923" w:rsidRPr="00CD53EC" w:rsidRDefault="00D80923" w:rsidP="3456A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BB485" w14:textId="77777777" w:rsidR="00D80923" w:rsidRPr="00CD53EC" w:rsidRDefault="00D80923" w:rsidP="3456A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7DEB8" w14:textId="385F005C" w:rsidR="00D80923" w:rsidRPr="00FC39BE" w:rsidRDefault="00D80923" w:rsidP="3456A9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9BE">
              <w:rPr>
                <w:rFonts w:ascii="Arial" w:hAnsi="Arial" w:cs="Arial"/>
                <w:b/>
                <w:bCs/>
                <w:sz w:val="28"/>
                <w:szCs w:val="28"/>
              </w:rPr>
              <w:t>TA_EELIE_C - Year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1B89E5" w14:textId="77777777" w:rsidR="3456A933" w:rsidRPr="00CD53EC" w:rsidRDefault="3456A933" w:rsidP="3456A9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C5D39" w14:textId="77777777" w:rsidR="3456A933" w:rsidRPr="00CD53EC" w:rsidRDefault="3456A933" w:rsidP="3456A9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3456A933" w:rsidRPr="00CD53EC" w14:paraId="7FCED456" w14:textId="77777777" w:rsidTr="75AD37F5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F56C" w14:textId="77777777" w:rsidR="00D80923" w:rsidRPr="00CD53EC" w:rsidRDefault="00D80923" w:rsidP="3456A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6AF80" w14:textId="77777777" w:rsidR="00D80923" w:rsidRPr="00CD53EC" w:rsidRDefault="00D80923" w:rsidP="3456A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BC6AD" w14:textId="77777777" w:rsidR="00D80923" w:rsidRPr="00FC39BE" w:rsidRDefault="00D80923" w:rsidP="3456A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9BE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4C5B2" w14:textId="77777777" w:rsidR="00D80923" w:rsidRPr="00CD53EC" w:rsidRDefault="00D80923" w:rsidP="3456A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802E6" w14:textId="77777777" w:rsidR="00D80923" w:rsidRPr="00CD53EC" w:rsidRDefault="00D80923" w:rsidP="3456A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  <w:r w:rsidR="4E95994A"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C13B7" w:rsidRPr="00CD53EC" w14:paraId="1962D7EC" w14:textId="77777777" w:rsidTr="007A61FC">
        <w:trPr>
          <w:trHeight w:val="28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139D" w14:textId="07551E9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C3478" w14:textId="1B73919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DB02F" w14:textId="6DB6CD4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B51E2" w14:textId="22DE382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BAD86" w14:textId="0257829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C13B7" w:rsidRPr="00CD53EC" w14:paraId="3955A9A3" w14:textId="77777777" w:rsidTr="007A61FC">
        <w:trPr>
          <w:trHeight w:val="28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241FF" w14:textId="4073496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A00F3" w14:textId="3D7861B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F30B9" w14:textId="5DF03EF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Systems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C41D1" w14:textId="21F07743" w:rsidR="00AC13B7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D7E09" w14:textId="4A502E2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C13B7" w14:paraId="2C2EDE22" w14:textId="77777777" w:rsidTr="007A61FC">
        <w:trPr>
          <w:trHeight w:val="28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4BA7" w14:textId="0D5FF4C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4E20D" w14:textId="2794044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65FED" w14:textId="321AD3C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 Circuits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3035A" w14:textId="55FB8F3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446CC" w14:textId="2C5CA55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C13B7" w14:paraId="07F1BA9D" w14:textId="77777777" w:rsidTr="007A61FC">
        <w:trPr>
          <w:trHeight w:val="28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1D05D" w14:textId="4491CEC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4F1FB" w14:textId="16B7F7F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469F7" w14:textId="75052CA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Interactive Embedded Systems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DBAA2" w14:textId="49BDBD80" w:rsidR="00AC13B7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F1FEF" w14:textId="3266DFB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13B7" w14:paraId="50505CA6" w14:textId="77777777" w:rsidTr="007A61FC">
        <w:trPr>
          <w:trHeight w:val="28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2A1AC" w14:textId="2E03F59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D318C" w14:textId="200FB87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95E53" w14:textId="2B5A4F7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Analogue Electronics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B5D6" w14:textId="2485021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7DC7C" w14:textId="5165BB8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6D3B514D" w14:textId="77777777" w:rsidR="000F5CF7" w:rsidRDefault="000F5CF7" w:rsidP="3456A933">
      <w:pPr>
        <w:rPr>
          <w:rFonts w:ascii="Arial" w:hAnsi="Arial" w:cs="Arial"/>
          <w:sz w:val="16"/>
          <w:szCs w:val="16"/>
        </w:rPr>
      </w:pPr>
    </w:p>
    <w:p w14:paraId="3EDBC1CA" w14:textId="77777777" w:rsidR="00AC13B7" w:rsidRDefault="00AC13B7" w:rsidP="3456A933">
      <w:pPr>
        <w:rPr>
          <w:rFonts w:ascii="Arial" w:hAnsi="Arial" w:cs="Arial"/>
          <w:sz w:val="16"/>
          <w:szCs w:val="16"/>
        </w:rPr>
      </w:pPr>
    </w:p>
    <w:p w14:paraId="74C92640" w14:textId="77777777" w:rsidR="00AC13B7" w:rsidRDefault="00AC13B7" w:rsidP="3456A933">
      <w:pPr>
        <w:rPr>
          <w:rFonts w:ascii="Arial" w:hAnsi="Arial" w:cs="Arial"/>
          <w:sz w:val="16"/>
          <w:szCs w:val="16"/>
        </w:rPr>
      </w:pPr>
    </w:p>
    <w:p w14:paraId="58979206" w14:textId="77777777" w:rsidR="00AC13B7" w:rsidRDefault="00AC13B7" w:rsidP="3456A933">
      <w:pPr>
        <w:rPr>
          <w:rFonts w:ascii="Arial" w:hAnsi="Arial" w:cs="Arial"/>
          <w:sz w:val="16"/>
          <w:szCs w:val="16"/>
        </w:rPr>
      </w:pPr>
    </w:p>
    <w:p w14:paraId="5E80062B" w14:textId="77777777" w:rsidR="00AC13B7" w:rsidRPr="00E3340A" w:rsidRDefault="00AC13B7" w:rsidP="3456A933">
      <w:pPr>
        <w:rPr>
          <w:rFonts w:ascii="Arial" w:hAnsi="Arial" w:cs="Arial"/>
          <w:sz w:val="16"/>
          <w:szCs w:val="16"/>
        </w:rPr>
      </w:pPr>
    </w:p>
    <w:p w14:paraId="785020B6" w14:textId="60EAE8DE" w:rsidR="74B180A7" w:rsidRDefault="74B180A7" w:rsidP="74B180A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15"/>
        <w:gridCol w:w="1550"/>
        <w:gridCol w:w="4275"/>
        <w:gridCol w:w="1647"/>
        <w:gridCol w:w="1549"/>
      </w:tblGrid>
      <w:tr w:rsidR="47EC1FD8" w14:paraId="50B39370" w14:textId="77777777" w:rsidTr="75AD37F5">
        <w:trPr>
          <w:trHeight w:val="351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7427B5E5" w14:textId="77777777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</w:rPr>
              <w:lastRenderedPageBreak/>
              <w:t>HIGHER CERTIFICATE IN ENGINEERING – ELECTRONIC ENGINEERING - YEAR 1</w:t>
            </w:r>
          </w:p>
        </w:tc>
      </w:tr>
      <w:tr w:rsidR="47EC1FD8" w14:paraId="239FA8A8" w14:textId="77777777" w:rsidTr="75AD37F5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66FD" w14:textId="77777777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DECCA" w14:textId="77777777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FCD7B" w14:textId="7E8F6CF0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31D2387">
              <w:rPr>
                <w:rFonts w:ascii="Arial" w:hAnsi="Arial" w:cs="Arial"/>
                <w:b/>
                <w:bCs/>
                <w:sz w:val="28"/>
                <w:szCs w:val="28"/>
              </w:rPr>
              <w:t>TA_EELEC_C - Year 1</w:t>
            </w:r>
            <w:r w:rsidR="0B7051BF" w:rsidRPr="131D23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3010" w14:textId="77777777" w:rsidR="47EC1FD8" w:rsidRDefault="7B6E5E84" w:rsidP="74B180A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74B180A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PT ONLY</w:t>
            </w:r>
          </w:p>
          <w:p w14:paraId="62AC2602" w14:textId="7FBC56D1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47EC1FD8" w14:paraId="424D3BE3" w14:textId="77777777" w:rsidTr="75AD37F5">
        <w:trPr>
          <w:trHeight w:val="37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9DAF2" w14:textId="77777777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4B3D8" w14:textId="77777777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34B9F" w14:textId="77777777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4F81C" w14:textId="77777777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0F0A2" w14:textId="77777777" w:rsidR="47EC1FD8" w:rsidRDefault="47EC1FD8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14:paraId="1594FF32" w14:textId="77777777" w:rsidTr="0047454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FF752" w14:textId="140015A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3C291" w14:textId="6B1D5C2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21B1C" w14:textId="1314731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223F3" w14:textId="1515D9C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A3108" w14:textId="7FBA388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C13B7" w14:paraId="641AA1ED" w14:textId="77777777" w:rsidTr="0047454A">
        <w:trPr>
          <w:trHeight w:val="27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1DA88" w14:textId="6FE9329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E8966" w14:textId="32E12E1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CBB45" w14:textId="0BAD27C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Systems 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63EEA" w14:textId="5785AC9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71E0A" w14:textId="5E99966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C13B7" w14:paraId="7E9E3778" w14:textId="77777777" w:rsidTr="0047454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E1807" w14:textId="319DD2D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22E3C" w14:textId="56E10CD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1DD69" w14:textId="055B1EB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Electrical Circuits 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45D0" w14:textId="54F370B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7E1FF" w14:textId="7701881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C13B7" w14:paraId="784402E4" w14:textId="77777777" w:rsidTr="0047454A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DBD88" w14:textId="09CC2AE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F9294" w14:textId="399A6ED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86DDE" w14:textId="0B531F6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Interactive Embedded Systems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1B954" w14:textId="5F3B824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E8731" w14:textId="07FE7E4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</w:tbl>
    <w:p w14:paraId="57A97AAD" w14:textId="7F31B2A5" w:rsidR="47EC1FD8" w:rsidRDefault="47EC1FD8" w:rsidP="47EC1FD8">
      <w:pPr>
        <w:rPr>
          <w:rFonts w:ascii="Arial" w:hAnsi="Arial" w:cs="Arial"/>
          <w:sz w:val="16"/>
          <w:szCs w:val="16"/>
        </w:rPr>
      </w:pPr>
    </w:p>
    <w:tbl>
      <w:tblPr>
        <w:tblW w:w="10536" w:type="dxa"/>
        <w:tblLook w:val="0000" w:firstRow="0" w:lastRow="0" w:firstColumn="0" w:lastColumn="0" w:noHBand="0" w:noVBand="0"/>
      </w:tblPr>
      <w:tblGrid>
        <w:gridCol w:w="1540"/>
        <w:gridCol w:w="1710"/>
        <w:gridCol w:w="4017"/>
        <w:gridCol w:w="1728"/>
        <w:gridCol w:w="1541"/>
      </w:tblGrid>
      <w:tr w:rsidR="000B5853" w:rsidRPr="00CD53EC" w14:paraId="7EE69AEA" w14:textId="77777777" w:rsidTr="00AC13B7">
        <w:trPr>
          <w:trHeight w:val="351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39AE9C55" w14:textId="2E8BC894" w:rsidR="000B5853" w:rsidRPr="00CD53EC" w:rsidRDefault="10323E71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</w:rPr>
              <w:t>HIGHER CERTIFICATE IN ENGINEERING – ELECTRONIC &amp; INFORMATION ENGINEERING</w:t>
            </w:r>
          </w:p>
        </w:tc>
      </w:tr>
      <w:tr w:rsidR="000B5853" w:rsidRPr="00CD53EC" w14:paraId="1B473918" w14:textId="77777777" w:rsidTr="00AC13B7">
        <w:trPr>
          <w:trHeight w:val="20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04D13" w14:textId="77777777" w:rsidR="000B5853" w:rsidRPr="00CD53EC" w:rsidRDefault="000B5853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2E3F2" w14:textId="77777777" w:rsidR="000B5853" w:rsidRPr="00CD53EC" w:rsidRDefault="000B5853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5450F" w14:textId="1A45F852" w:rsidR="000B5853" w:rsidRPr="00CD53EC" w:rsidRDefault="6A628B35" w:rsidP="00D809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F6C649">
              <w:rPr>
                <w:rFonts w:ascii="Arial" w:hAnsi="Arial" w:cs="Arial"/>
                <w:b/>
                <w:bCs/>
                <w:sz w:val="28"/>
                <w:szCs w:val="28"/>
              </w:rPr>
              <w:t>TA_EELIE_</w:t>
            </w:r>
            <w:r w:rsidR="7E47A204" w:rsidRPr="01F6C649">
              <w:rPr>
                <w:rFonts w:ascii="Arial" w:hAnsi="Arial" w:cs="Arial"/>
                <w:b/>
                <w:bCs/>
                <w:sz w:val="28"/>
                <w:szCs w:val="28"/>
              </w:rPr>
              <w:t>C -</w:t>
            </w:r>
            <w:r w:rsidR="158D8525" w:rsidRPr="01F6C6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05D2" w14:textId="2D51316C" w:rsidR="000B5853" w:rsidRPr="00CD53EC" w:rsidRDefault="5BCE2E67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  <w:color w:val="FF0000"/>
              </w:rPr>
              <w:t>Full Time ONLY</w:t>
            </w:r>
          </w:p>
        </w:tc>
      </w:tr>
      <w:tr w:rsidR="000B5853" w:rsidRPr="00CD53EC" w14:paraId="03E3FA1B" w14:textId="77777777" w:rsidTr="00AC13B7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50020" w14:textId="77777777" w:rsidR="000B5853" w:rsidRPr="00CD53EC" w:rsidRDefault="000B5853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75" w14:textId="77777777" w:rsidR="000B5853" w:rsidRPr="00CD53EC" w:rsidRDefault="000B5853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D50B" w14:textId="77777777" w:rsidR="000B5853" w:rsidRPr="00CD53EC" w:rsidRDefault="000B5853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765B" w14:textId="77777777" w:rsidR="000B5853" w:rsidRPr="00CD53EC" w:rsidRDefault="000B5853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18559" w14:textId="19279F03" w:rsidR="000B5853" w:rsidRPr="00CD53EC" w:rsidRDefault="1AD69C28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3FD485BB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C13B7" w14:paraId="4DEAEF5C" w14:textId="77777777" w:rsidTr="00AC13B7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6207" w14:textId="1AFD5117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163" w14:textId="7D812149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83EB" w14:textId="7D0D13F8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9914" w14:textId="6F7F9D75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4B6B" w14:textId="616B2B6E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C13B7" w14:paraId="4842CB39" w14:textId="77777777" w:rsidTr="007C0313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6BB2" w14:textId="059391C1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C3F" w14:textId="27C07A4C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8BE6" w14:textId="60D03019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Microprocessor Fundamentals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B652" w14:textId="6D98F84F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315E" w14:textId="25AD96F1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19C3D380" w14:textId="77777777" w:rsidTr="007C0313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7B1B" w14:textId="0F846788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B5FD" w14:textId="658486EC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C6D" w14:textId="2839069E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Solid State Electronics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E28D" w14:textId="2EBFB10B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3D13" w14:textId="0AF7BE14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2C7878EA" w14:textId="77777777" w:rsidTr="007C0313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0076" w14:textId="5D43B8E4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92BF" w14:textId="0A18E271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8818" w14:textId="77B3B3D5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GUI Development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156" w14:textId="4406E7B7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4A4F" w14:textId="57F442B4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AC13B7" w14:paraId="30250A7D" w14:textId="77777777" w:rsidTr="007C0313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BB09" w14:textId="50AFCA75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27F4" w14:textId="02F6C6E5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93C2" w14:textId="5038F13E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Routers &amp; Switches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4454" w14:textId="338BBE41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35F7" w14:textId="130E8F38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C13B7" w14:paraId="18BF8A2C" w14:textId="77777777" w:rsidTr="007C0313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F03" w14:textId="7BD639B9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4FBF" w14:textId="6DBCAE70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B10" w14:textId="2898DF29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 Systems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3C5C" w14:textId="5D487F2E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5F87" w14:textId="64926B7F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74B180A7" w14:paraId="60C03DC0" w14:textId="77777777" w:rsidTr="00AC13B7">
        <w:trPr>
          <w:trHeight w:val="351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4D6DCF02" w14:textId="198B3F46" w:rsidR="74B180A7" w:rsidRDefault="74B180A7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</w:rPr>
              <w:t>HIGHER CERTIFICATE IN ENGINEERING - ELECTRONIC ENGINEERING - YEAR 2</w:t>
            </w:r>
          </w:p>
        </w:tc>
      </w:tr>
      <w:tr w:rsidR="74B180A7" w14:paraId="6AE32DF1" w14:textId="77777777" w:rsidTr="00AC13B7">
        <w:trPr>
          <w:trHeight w:val="20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D54EE" w14:textId="77777777" w:rsidR="74B180A7" w:rsidRDefault="74B180A7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E2850" w14:textId="77777777" w:rsidR="74B180A7" w:rsidRDefault="74B180A7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C03AD" w14:textId="6B3AF5EF" w:rsidR="74B180A7" w:rsidRDefault="74B180A7" w:rsidP="74B180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B180A7">
              <w:rPr>
                <w:rFonts w:ascii="Arial" w:hAnsi="Arial" w:cs="Arial"/>
                <w:b/>
                <w:bCs/>
                <w:sz w:val="28"/>
                <w:szCs w:val="28"/>
              </w:rPr>
              <w:t>TA_EELEC_C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91F6" w14:textId="7D74B180" w:rsidR="443D6D01" w:rsidRDefault="443D6D01" w:rsidP="74B180A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74B180A7">
              <w:rPr>
                <w:rFonts w:ascii="Arial" w:hAnsi="Arial" w:cs="Arial"/>
                <w:b/>
                <w:bCs/>
                <w:color w:val="FF0000"/>
              </w:rPr>
              <w:t>Part Time Only</w:t>
            </w:r>
          </w:p>
        </w:tc>
      </w:tr>
      <w:tr w:rsidR="74B180A7" w14:paraId="5D1A5A79" w14:textId="77777777" w:rsidTr="00AC13B7">
        <w:trPr>
          <w:trHeight w:val="4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F12E" w14:textId="77777777" w:rsidR="74B180A7" w:rsidRDefault="74B180A7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58392" w14:textId="77777777" w:rsidR="74B180A7" w:rsidRDefault="74B180A7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5737F" w14:textId="77777777" w:rsidR="74B180A7" w:rsidRDefault="74B180A7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59AFE" w14:textId="77777777" w:rsidR="74B180A7" w:rsidRDefault="74B180A7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39BE6" w14:textId="19279F03" w:rsidR="74B180A7" w:rsidRDefault="74B180A7" w:rsidP="74B180A7">
            <w:pPr>
              <w:jc w:val="center"/>
              <w:rPr>
                <w:rFonts w:ascii="Arial" w:hAnsi="Arial" w:cs="Arial"/>
                <w:b/>
                <w:bCs/>
              </w:rPr>
            </w:pPr>
            <w:r w:rsidRPr="74B180A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C13B7" w14:paraId="3AA36B21" w14:textId="77777777" w:rsidTr="00EE0859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6C64B" w14:textId="4F06A4A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D1178" w14:textId="3D6049B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3B373" w14:textId="2F04ACD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53DC4" w14:textId="4722C76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E1A15" w14:textId="31034B3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C13B7" w14:paraId="2DBE78CE" w14:textId="77777777" w:rsidTr="00EE0859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F652" w14:textId="62653E0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7180A" w14:textId="656CE03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37366" w14:textId="2AEF912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Solid State Electronics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0035" w14:textId="772806E6" w:rsidR="00AC13B7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F0DB9" w14:textId="1CBBCBEA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12E8A9AE" w14:textId="77777777" w:rsidTr="00EE0859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D4BA2" w14:textId="6B8A9431" w:rsidR="00AC13B7" w:rsidRDefault="00AC13B7" w:rsidP="00AC13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AE505" w14:textId="3E6400E1" w:rsidR="00AC13B7" w:rsidRDefault="00AC13B7" w:rsidP="00AC13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CB060" w14:textId="354B6A1C" w:rsidR="00AC13B7" w:rsidRDefault="00AC13B7" w:rsidP="00AC13B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GUI Development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2EEF" w14:textId="2932901C" w:rsidR="00AC13B7" w:rsidRDefault="00AC13B7" w:rsidP="00AC13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186C7" w14:textId="13CF5725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AC13B7" w14:paraId="08A92D13" w14:textId="77777777" w:rsidTr="00EE0859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73FD2" w14:textId="2FEE1F5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9EDDF" w14:textId="55ACF32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9A5B5" w14:textId="071FAA8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 Systems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226B" w14:textId="038AD17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E00B5" w14:textId="23C547AB" w:rsidR="00AC13B7" w:rsidRDefault="00AC13B7" w:rsidP="00AC13B7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753B9D3" w14:textId="2614375D" w:rsidR="74B180A7" w:rsidRDefault="74B180A7" w:rsidP="74B180A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0"/>
        <w:gridCol w:w="1710"/>
        <w:gridCol w:w="4017"/>
        <w:gridCol w:w="1728"/>
        <w:gridCol w:w="1541"/>
      </w:tblGrid>
      <w:tr w:rsidR="01F6C649" w14:paraId="14A1C3E6" w14:textId="77777777" w:rsidTr="75AD37F5">
        <w:trPr>
          <w:trHeight w:val="351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1B4018E6" w14:textId="2C2B7BEB" w:rsidR="10B0D499" w:rsidRDefault="10B0D49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</w:rPr>
              <w:t>BACHELOR OF ENGINEERING - ELECTRONIC ENGINEERING – AB INITIO - YEAR 2</w:t>
            </w:r>
          </w:p>
        </w:tc>
      </w:tr>
      <w:tr w:rsidR="01F6C649" w14:paraId="620CE5C3" w14:textId="77777777" w:rsidTr="75AD37F5">
        <w:trPr>
          <w:trHeight w:val="20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FF29A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CBE55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A4D26" w14:textId="69FC1B40" w:rsidR="1F0B4EE3" w:rsidRDefault="1F0B4EE3" w:rsidP="01F6C6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F6C649">
              <w:rPr>
                <w:rFonts w:ascii="Arial" w:hAnsi="Arial" w:cs="Arial"/>
                <w:b/>
                <w:bCs/>
                <w:sz w:val="28"/>
                <w:szCs w:val="28"/>
              </w:rPr>
              <w:t>TA_EAELE_D - Year 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FDA1" w14:textId="05F3CB97" w:rsidR="1F0B4EE3" w:rsidRDefault="1F0B4EE3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color w:val="FF0000"/>
              </w:rPr>
              <w:t>Full Time ONLY</w:t>
            </w:r>
          </w:p>
        </w:tc>
      </w:tr>
      <w:tr w:rsidR="01F6C649" w14:paraId="7442B722" w14:textId="77777777" w:rsidTr="75AD37F5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464AE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715DA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3DA33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D4C79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FBBA7" w14:textId="19279F03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C13B7" w14:paraId="7D57B4CF" w14:textId="77777777" w:rsidTr="002547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83CBD" w14:textId="31771F4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66099" w14:textId="5D2C446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9155A" w14:textId="3D2AD07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4D934" w14:textId="6A47964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A612A" w14:textId="246230B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C13B7" w14:paraId="16DDBF5F" w14:textId="77777777" w:rsidTr="002547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DE46" w14:textId="43F0775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52314" w14:textId="1CFB53A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DD488" w14:textId="27E1BA0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Microprocessor Fundamentals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0B3A" w14:textId="38BFBCF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4C8B7" w14:textId="470DAD8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511019B0" w14:textId="77777777" w:rsidTr="002547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F0D26" w14:textId="76F13D8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6E9D7" w14:textId="06319C7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EF6F3" w14:textId="0171E39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Solid State Electronics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837C" w14:textId="6D38112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40A03" w14:textId="6D7AEF1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094FA7D9" w14:textId="77777777" w:rsidTr="002547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479F" w14:textId="44995F6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5B69A" w14:textId="246ABBF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9D32D" w14:textId="5F81CD0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GUI Development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B70C" w14:textId="5224FC4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82687" w14:textId="42E39FE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AC13B7" w14:paraId="6F510A9D" w14:textId="77777777" w:rsidTr="002547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55AF4" w14:textId="412B9A1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EA94C" w14:textId="7D9D01C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98AA1" w14:textId="7CF0E81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Routers &amp; Switches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22C4" w14:textId="45F8389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862DC" w14:textId="5204930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AC13B7" w14:paraId="0413331D" w14:textId="77777777" w:rsidTr="002547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A6F18" w14:textId="0C4C302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53601" w14:textId="133471E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128B8" w14:textId="10A8FC1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 Systems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ED26" w14:textId="2338C03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79FDD" w14:textId="47DD615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3EF53BD3" w14:textId="17F7F8B4" w:rsidR="01F6C649" w:rsidRDefault="01F6C649" w:rsidP="01F6C64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0"/>
        <w:gridCol w:w="1710"/>
        <w:gridCol w:w="4017"/>
        <w:gridCol w:w="1728"/>
        <w:gridCol w:w="1541"/>
      </w:tblGrid>
      <w:tr w:rsidR="01F6C649" w14:paraId="6201D374" w14:textId="77777777" w:rsidTr="75AD37F5">
        <w:trPr>
          <w:trHeight w:val="351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28B3921D" w14:textId="12DE707C" w:rsidR="55BC502E" w:rsidRDefault="55BC502E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</w:rPr>
              <w:t>BACHELOR OF ENGINEERING (HONS) - ELECTRONIC ENGINEERING – AB INITIO- YEAR 2</w:t>
            </w:r>
          </w:p>
        </w:tc>
      </w:tr>
      <w:tr w:rsidR="01F6C649" w14:paraId="68253872" w14:textId="77777777" w:rsidTr="75AD37F5">
        <w:trPr>
          <w:trHeight w:val="20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AE6F1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3413B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58F52" w14:textId="15FE424E" w:rsidR="4F55B9CA" w:rsidRDefault="4F55B9CA" w:rsidP="01F6C6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F6C649">
              <w:rPr>
                <w:rFonts w:ascii="Arial" w:hAnsi="Arial" w:cs="Arial"/>
                <w:b/>
                <w:bCs/>
                <w:sz w:val="28"/>
                <w:szCs w:val="28"/>
              </w:rPr>
              <w:t>TA_EAELE_B - Year 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6560E" w14:textId="05F3CB9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color w:val="FF0000"/>
              </w:rPr>
              <w:t>Full Time ONLY</w:t>
            </w:r>
          </w:p>
        </w:tc>
      </w:tr>
      <w:tr w:rsidR="01F6C649" w14:paraId="2333A10D" w14:textId="77777777" w:rsidTr="75AD37F5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89D16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82BAF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75F98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D96E7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96D61" w14:textId="19279F03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978ED" w14:paraId="654F21F8" w14:textId="77777777" w:rsidTr="0056183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CABE3" w14:textId="7F21695A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5AB8E" w14:textId="323F2599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40D0D" w14:textId="747FADE9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CADCF" w14:textId="65775718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3CE83" w14:textId="11128BD2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5978ED" w14:paraId="60295047" w14:textId="77777777" w:rsidTr="0056183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C4E4" w14:textId="57CE3B77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73DEA" w14:textId="3DCC6621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7A083" w14:textId="1BA94A87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Microprocessor Fundamentals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583C" w14:textId="4317EE91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B744A" w14:textId="020BA86F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5978ED" w14:paraId="5F0ACE41" w14:textId="77777777" w:rsidTr="0056183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DB68" w14:textId="5B758C1B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79EF5" w14:textId="7FC539C3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CC82F" w14:textId="33EC152C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Solid State Electronics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EFF6" w14:textId="0D7E6A3C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7ABEC" w14:textId="2DE9FFC9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5978ED" w14:paraId="57E5AD42" w14:textId="77777777" w:rsidTr="0056183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96B4" w14:textId="67CA2D49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29365" w14:textId="4FB40674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3DE72" w14:textId="6A8DFEA5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GUI Development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B45D" w14:textId="0DC7C6C2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DCC87" w14:textId="38F74308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223/225</w:t>
            </w:r>
          </w:p>
        </w:tc>
      </w:tr>
      <w:tr w:rsidR="005978ED" w14:paraId="02C9FAC6" w14:textId="77777777" w:rsidTr="0056183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C3C43" w14:textId="49C01B62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12600" w14:textId="6DDF25AA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2B4F2" w14:textId="485C7715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Routers &amp; Switches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AF37" w14:textId="2C3D0AC7" w:rsidR="005978ED" w:rsidRDefault="005978ED" w:rsidP="005978ED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EA422" w14:textId="0ED13DE7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  <w:tr w:rsidR="005978ED" w14:paraId="06DEFDEE" w14:textId="77777777" w:rsidTr="0056183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BA9C3" w14:textId="1F81F36D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14098" w14:textId="4331E318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4AE70" w14:textId="543D0AF5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 Systems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553C" w14:textId="03530955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58292" w14:textId="5AF1B42E" w:rsidR="005978ED" w:rsidRDefault="005978ED" w:rsidP="005978E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01B7EAD" w14:textId="3BB75D56" w:rsidR="01F6C649" w:rsidRDefault="01F6C649" w:rsidP="01F6C649">
      <w:pPr>
        <w:rPr>
          <w:rFonts w:ascii="Arial" w:hAnsi="Arial" w:cs="Arial"/>
          <w:sz w:val="16"/>
          <w:szCs w:val="16"/>
        </w:rPr>
      </w:pPr>
    </w:p>
    <w:p w14:paraId="18D04422" w14:textId="6D224B9B" w:rsidR="74B180A7" w:rsidRDefault="74B180A7" w:rsidP="74B180A7">
      <w:pPr>
        <w:rPr>
          <w:rFonts w:ascii="Arial" w:hAnsi="Arial" w:cs="Arial"/>
          <w:sz w:val="16"/>
          <w:szCs w:val="16"/>
        </w:rPr>
      </w:pPr>
    </w:p>
    <w:p w14:paraId="4E4E119B" w14:textId="34E52722" w:rsidR="74B180A7" w:rsidRDefault="74B180A7" w:rsidP="74B180A7">
      <w:pPr>
        <w:rPr>
          <w:rFonts w:ascii="Arial" w:hAnsi="Arial" w:cs="Arial"/>
          <w:sz w:val="16"/>
          <w:szCs w:val="16"/>
        </w:rPr>
      </w:pPr>
    </w:p>
    <w:p w14:paraId="2F2C5086" w14:textId="3CFBD3F8" w:rsidR="74B180A7" w:rsidRDefault="74B180A7" w:rsidP="74B180A7">
      <w:pPr>
        <w:rPr>
          <w:rFonts w:ascii="Arial" w:hAnsi="Arial" w:cs="Arial"/>
          <w:sz w:val="16"/>
          <w:szCs w:val="16"/>
        </w:rPr>
      </w:pPr>
    </w:p>
    <w:p w14:paraId="145894D2" w14:textId="77777777" w:rsidR="00AC13B7" w:rsidRDefault="00AC13B7" w:rsidP="74B180A7">
      <w:pPr>
        <w:rPr>
          <w:rFonts w:ascii="Arial" w:hAnsi="Arial" w:cs="Arial"/>
          <w:sz w:val="16"/>
          <w:szCs w:val="16"/>
        </w:rPr>
      </w:pPr>
    </w:p>
    <w:p w14:paraId="6AE02FE7" w14:textId="709B6A9B" w:rsidR="74B180A7" w:rsidRDefault="74B180A7" w:rsidP="74B180A7">
      <w:pPr>
        <w:rPr>
          <w:rFonts w:ascii="Arial" w:hAnsi="Arial" w:cs="Arial"/>
          <w:sz w:val="16"/>
          <w:szCs w:val="16"/>
        </w:rPr>
      </w:pPr>
    </w:p>
    <w:p w14:paraId="6CDF10CB" w14:textId="78DBA86E" w:rsidR="74B180A7" w:rsidRDefault="74B180A7" w:rsidP="74B180A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0"/>
        <w:gridCol w:w="1710"/>
        <w:gridCol w:w="4017"/>
        <w:gridCol w:w="1728"/>
        <w:gridCol w:w="1541"/>
      </w:tblGrid>
      <w:tr w:rsidR="01F6C649" w14:paraId="364FA37A" w14:textId="77777777" w:rsidTr="75AD37F5">
        <w:trPr>
          <w:trHeight w:val="351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06C3861B" w14:textId="0044DD1E" w:rsidR="350EC2C7" w:rsidRDefault="350EC2C7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</w:rPr>
              <w:lastRenderedPageBreak/>
              <w:t>BACHELOR OF ENGINEERING – ENGINEERING SOFTWARE –AB INITIO YEAR 2</w:t>
            </w:r>
          </w:p>
        </w:tc>
      </w:tr>
      <w:tr w:rsidR="01F6C649" w14:paraId="5702E405" w14:textId="77777777" w:rsidTr="75AD37F5">
        <w:trPr>
          <w:trHeight w:val="20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210E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4395E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34D50" w14:textId="77EC4C3B" w:rsidR="118FCEC6" w:rsidRDefault="118FCEC6" w:rsidP="01F6C6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F6C649">
              <w:rPr>
                <w:rFonts w:ascii="Arial" w:hAnsi="Arial" w:cs="Arial"/>
                <w:b/>
                <w:bCs/>
                <w:sz w:val="28"/>
                <w:szCs w:val="28"/>
              </w:rPr>
              <w:t>EAENS_D Year 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42801" w14:textId="05F3CB9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color w:val="FF0000"/>
              </w:rPr>
              <w:t>Full Time ONLY</w:t>
            </w:r>
          </w:p>
        </w:tc>
      </w:tr>
      <w:tr w:rsidR="01F6C649" w14:paraId="38837B42" w14:textId="77777777" w:rsidTr="75AD37F5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5FD7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6E89E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95B52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46ABC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50F10" w14:textId="19279F03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0397B" w14:paraId="6D70E186" w14:textId="77777777" w:rsidTr="006F0DB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D4A6F" w14:textId="2D62E1E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E24DA" w14:textId="7592E5CF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3C768" w14:textId="21DFD7E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8F0B9" w14:textId="682EB8DB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AD91C" w14:textId="577E707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0397B" w14:paraId="126B8AE7" w14:textId="77777777" w:rsidTr="006F0DB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0D85" w14:textId="42D400B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9F676" w14:textId="5E8FAD63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73905" w14:textId="78F2080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Microprocessor Fundamentals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245F" w14:textId="048B53AA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AD00E" w14:textId="7E83C57F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0397B" w14:paraId="12E6D272" w14:textId="77777777" w:rsidTr="006F0DB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AD1FA" w14:textId="5212567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97172" w14:textId="47C244BE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91619" w14:textId="1CB8EB35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Solid State Electronics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28D7" w14:textId="6C0E8A5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BBD92" w14:textId="38437D8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0397B" w14:paraId="1C60EDDB" w14:textId="77777777" w:rsidTr="006F0DB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1BBE" w14:textId="3BFC928F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8601" w14:textId="09F9FE50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913E7" w14:textId="03DA0B63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GUI Development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60AC" w14:textId="414FF70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CB3E9" w14:textId="78811995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50397B" w14:paraId="6CB39C6F" w14:textId="77777777" w:rsidTr="006F0DB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F254B" w14:textId="498C0FC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7886C" w14:textId="47E8C82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113D3" w14:textId="2F4678F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Routers &amp; Switches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B20C" w14:textId="2A6BA326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7B8E8" w14:textId="146C64F8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0397B" w14:paraId="4A066E5A" w14:textId="77777777" w:rsidTr="006F0DB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B04E" w14:textId="109761B6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C91E8" w14:textId="1078F27F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208F7" w14:textId="74FBB376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 Systems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5490" w14:textId="3A27029E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98A2F" w14:textId="56A7D105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6EC553CC" w14:textId="19789AFE" w:rsidR="01F6C649" w:rsidRDefault="01F6C649" w:rsidP="01F6C64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0"/>
        <w:gridCol w:w="1710"/>
        <w:gridCol w:w="4017"/>
        <w:gridCol w:w="1728"/>
        <w:gridCol w:w="1541"/>
      </w:tblGrid>
      <w:tr w:rsidR="01F6C649" w14:paraId="159D6643" w14:textId="77777777" w:rsidTr="28B24E04">
        <w:trPr>
          <w:trHeight w:val="351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vAlign w:val="bottom"/>
          </w:tcPr>
          <w:p w14:paraId="4963C804" w14:textId="2EA84C3C" w:rsidR="610416EE" w:rsidRDefault="610416EE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</w:rPr>
              <w:t>BACHELOR OF ENGINEERING (HONS) – ENGINEERING SOFTWARE –AB INITIO</w:t>
            </w:r>
          </w:p>
        </w:tc>
      </w:tr>
      <w:tr w:rsidR="01F6C649" w14:paraId="1339162A" w14:textId="77777777" w:rsidTr="28B24E04">
        <w:trPr>
          <w:trHeight w:val="20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CB314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8D088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7459E" w14:textId="1360F38F" w:rsidR="16041C02" w:rsidRDefault="16041C02" w:rsidP="01F6C6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F6C649">
              <w:rPr>
                <w:rFonts w:ascii="Arial" w:hAnsi="Arial" w:cs="Arial"/>
                <w:b/>
                <w:bCs/>
                <w:sz w:val="28"/>
                <w:szCs w:val="28"/>
              </w:rPr>
              <w:t>TA_EAENS_B Year 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939F" w14:textId="413D56DA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1F6C649" w14:paraId="059801A2" w14:textId="77777777" w:rsidTr="28B24E04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D262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DDB16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E420B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C297C" w14:textId="77777777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A857E" w14:textId="19279F03" w:rsidR="01F6C649" w:rsidRDefault="01F6C649" w:rsidP="01F6C649">
            <w:pPr>
              <w:jc w:val="center"/>
              <w:rPr>
                <w:rFonts w:ascii="Arial" w:hAnsi="Arial" w:cs="Arial"/>
                <w:b/>
                <w:bCs/>
              </w:rPr>
            </w:pPr>
            <w:r w:rsidRPr="01F6C649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0397B" w14:paraId="3A16F348" w14:textId="77777777" w:rsidTr="00AA671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1456" w14:textId="7E2CFD8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E04B2" w14:textId="78CE317F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AC2C4" w14:textId="5AF2914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A15C2" w14:textId="2669FF8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69551" w14:textId="152C919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0397B" w14:paraId="4E782311" w14:textId="77777777" w:rsidTr="00AA671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7510" w14:textId="78DCF10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080D7" w14:textId="32C30C9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D519C" w14:textId="6749EDE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Microprocessor Fundamentals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F704" w14:textId="78EA975B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C6854" w14:textId="30123F93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0397B" w14:paraId="5021AE9A" w14:textId="77777777" w:rsidTr="00AA671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B890" w14:textId="5A0D069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3E71F" w14:textId="679A4DBB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376C1" w14:textId="4310F39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Solid State Electronics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5C3D" w14:textId="32588CC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CFB77" w14:textId="43CFA893" w:rsidR="0050397B" w:rsidRDefault="0050397B" w:rsidP="0050397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050/052</w:t>
            </w:r>
          </w:p>
        </w:tc>
      </w:tr>
      <w:tr w:rsidR="0050397B" w14:paraId="218508CD" w14:textId="77777777" w:rsidTr="00AA671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CEBA" w14:textId="08C206A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3235A" w14:textId="0A89114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B470D" w14:textId="2F347155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GUI Development (e)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786C" w14:textId="571512B8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37F18" w14:textId="58A17BFB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50397B" w14:paraId="56F432DF" w14:textId="77777777" w:rsidTr="00AA671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88679" w14:textId="0FE46BF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FF281" w14:textId="75095245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3BB32" w14:textId="5929D5E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Routers &amp; Switches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8681" w14:textId="73AAB3DF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F7F7F" w14:textId="409A556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0397B" w14:paraId="6AF5709C" w14:textId="77777777" w:rsidTr="00AA6718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A7367" w14:textId="3D0CAD0B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A1C6B" w14:textId="75004F83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555E3" w14:textId="5717FA8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 Systems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BBB62" w14:textId="5FF0D06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AAB0B" w14:textId="78C77D40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73B8618E" w14:textId="77777777" w:rsidR="007B2651" w:rsidRPr="00E3340A" w:rsidRDefault="007B2651">
      <w:pPr>
        <w:rPr>
          <w:rFonts w:ascii="Arial" w:hAnsi="Arial" w:cs="Arial"/>
          <w:sz w:val="16"/>
          <w:szCs w:val="16"/>
        </w:rPr>
      </w:pPr>
    </w:p>
    <w:tbl>
      <w:tblPr>
        <w:tblW w:w="10536" w:type="dxa"/>
        <w:tblLook w:val="0000" w:firstRow="0" w:lastRow="0" w:firstColumn="0" w:lastColumn="0" w:noHBand="0" w:noVBand="0"/>
      </w:tblPr>
      <w:tblGrid>
        <w:gridCol w:w="1540"/>
        <w:gridCol w:w="1695"/>
        <w:gridCol w:w="4092"/>
        <w:gridCol w:w="1635"/>
        <w:gridCol w:w="1574"/>
      </w:tblGrid>
      <w:tr w:rsidR="00CC0A10" w:rsidRPr="00CD53EC" w14:paraId="776EF7AB" w14:textId="77777777" w:rsidTr="28B24E04">
        <w:trPr>
          <w:trHeight w:val="315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14:paraId="47314CE6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</w:rPr>
              <w:t xml:space="preserve">BACHELOR OF ENGINEERING - ELECTRONIC ENGINEERING - YEAR 3 </w:t>
            </w:r>
          </w:p>
        </w:tc>
      </w:tr>
      <w:tr w:rsidR="00CC0A10" w:rsidRPr="00CD53EC" w14:paraId="15630472" w14:textId="77777777" w:rsidTr="28B24E04">
        <w:trPr>
          <w:trHeight w:val="11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6C86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4AF23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88053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53EC">
              <w:rPr>
                <w:rFonts w:ascii="Arial" w:hAnsi="Arial" w:cs="Arial"/>
                <w:b/>
                <w:bCs/>
                <w:sz w:val="28"/>
                <w:szCs w:val="28"/>
              </w:rPr>
              <w:t>TA_EELEC_D - Year 3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E18AA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</w:rPr>
            </w:pPr>
            <w:r w:rsidRPr="00CD53EC">
              <w:rPr>
                <w:rFonts w:ascii="Arial" w:hAnsi="Arial" w:cs="Arial"/>
                <w:b/>
                <w:color w:val="FF0000"/>
              </w:rPr>
              <w:t>Full Time &amp; Part Time</w:t>
            </w:r>
          </w:p>
        </w:tc>
      </w:tr>
      <w:tr w:rsidR="00CC0A10" w:rsidRPr="00CD53EC" w14:paraId="30D69802" w14:textId="77777777" w:rsidTr="28B24E04">
        <w:trPr>
          <w:trHeight w:val="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1F3F4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3C45D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E39AF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60DEA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FB7F3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0397B" w:rsidRPr="00CD53EC" w14:paraId="0BD8C162" w14:textId="77777777" w:rsidTr="00331563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05858" w14:textId="6AB2A55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63A98" w14:textId="129EF05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FCD96" w14:textId="2D464BC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E4F4" w14:textId="560C540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73C8C" w14:textId="72D0ABC8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0397B" w:rsidRPr="00CD53EC" w14:paraId="7F49EB9E" w14:textId="77777777" w:rsidTr="00331563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8DC01" w14:textId="21D1FA2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6972D" w14:textId="39B6FB2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FECB5" w14:textId="4110109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Analysis of Analogue Communications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0A8F3" w14:textId="08B0A560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8C154" w14:textId="520DE9FA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50397B" w:rsidRPr="00CD53EC" w14:paraId="4D9E9ABA" w14:textId="77777777" w:rsidTr="00331563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34C62" w14:textId="7E6ED85B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AD1DC" w14:textId="282B457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2C4EB" w14:textId="00577C4F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Electronic Circuits &amp; Filters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60E40" w14:textId="78373CB0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49DB0" w14:textId="3F1C34E5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50397B" w:rsidRPr="00CD53EC" w14:paraId="7F82358A" w14:textId="77777777" w:rsidTr="00331563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75C72" w14:textId="267A7ED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6336F" w14:textId="35903B6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2A5A" w14:textId="34B31CA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Power Engineering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9F395" w14:textId="144ACD1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AEA12" w14:textId="137C515E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0397B" w:rsidRPr="00CD53EC" w14:paraId="783EBAFF" w14:textId="77777777" w:rsidTr="0033156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56558" w14:textId="730CD38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65F2C" w14:textId="3E732FA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73434" w14:textId="5CE964E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Embedded Systems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18E7E" w14:textId="0B0B0EA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E8777" w14:textId="7D6C2E3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0397B" w14:paraId="52D452F6" w14:textId="77777777" w:rsidTr="0033156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52CF2" w14:textId="4F8D0F25" w:rsidR="0050397B" w:rsidRDefault="0050397B" w:rsidP="0050397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F78C5" w14:textId="783EA0D0" w:rsidR="0050397B" w:rsidRDefault="0050397B" w:rsidP="0050397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F2A08" w14:textId="0F08A2C3" w:rsidR="0050397B" w:rsidRDefault="0050397B" w:rsidP="0050397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Design with Verilog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982D" w14:textId="3EF63500" w:rsidR="0050397B" w:rsidRDefault="0050397B" w:rsidP="0050397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33AB4" w14:textId="18198949" w:rsidR="0050397B" w:rsidRDefault="0050397B" w:rsidP="0050397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54D54C1A" w14:textId="114E9C78" w:rsidR="4C75C179" w:rsidRDefault="4C75C179" w:rsidP="4C75C179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9"/>
        <w:gridCol w:w="1587"/>
        <w:gridCol w:w="4202"/>
        <w:gridCol w:w="1663"/>
        <w:gridCol w:w="1545"/>
      </w:tblGrid>
      <w:tr w:rsidR="00CC0A10" w:rsidRPr="00CD53EC" w14:paraId="29069FAD" w14:textId="77777777" w:rsidTr="75AD37F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14:paraId="4705E1C0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D53EC">
              <w:rPr>
                <w:rFonts w:ascii="Arial" w:hAnsi="Arial" w:cs="Arial"/>
                <w:b/>
                <w:bCs/>
              </w:rPr>
              <w:t xml:space="preserve">BACHELOR OF ENGINEERING - ELECTRONIC ENGINEERING – AB INITIO - YEAR </w:t>
            </w:r>
            <w:r w:rsidRPr="00CD53EC">
              <w:rPr>
                <w:rFonts w:ascii="Arial" w:hAnsi="Arial" w:cs="Arial"/>
                <w:b/>
                <w:bCs/>
                <w:i/>
              </w:rPr>
              <w:t xml:space="preserve">3 </w:t>
            </w:r>
          </w:p>
        </w:tc>
      </w:tr>
      <w:tr w:rsidR="00CC0A10" w:rsidRPr="00CD53EC" w14:paraId="12E28745" w14:textId="77777777" w:rsidTr="0050397B">
        <w:trPr>
          <w:trHeight w:val="184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0711B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4550C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84A64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CD53EC">
              <w:rPr>
                <w:rFonts w:ascii="Arial" w:hAnsi="Arial" w:cs="Arial"/>
                <w:b/>
                <w:bCs/>
                <w:sz w:val="28"/>
                <w:szCs w:val="28"/>
              </w:rPr>
              <w:t>TA_EAELE_D - Year 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FCA41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6A722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CC0A10" w:rsidRPr="00CD53EC" w14:paraId="54681AAF" w14:textId="77777777" w:rsidTr="0050397B">
        <w:trPr>
          <w:trHeight w:val="146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88BC5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A9444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0210F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42A27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E83EA" w14:textId="77777777" w:rsidR="00CC0A10" w:rsidRPr="00CD53EC" w:rsidRDefault="00CC0A10" w:rsidP="00CC0A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50397B" w:rsidRPr="00CD53EC" w14:paraId="4A889CEC" w14:textId="77777777" w:rsidTr="0050397B">
        <w:trPr>
          <w:trHeight w:val="285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8CD54" w14:textId="57FEBAC5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78607" w14:textId="33D8275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17BA6" w14:textId="0E178966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6A0C5" w14:textId="46C008A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8EEC3" w14:textId="465CD11A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0397B" w:rsidRPr="00CD53EC" w14:paraId="22FA3BBB" w14:textId="77777777" w:rsidTr="0050397B">
        <w:trPr>
          <w:trHeight w:val="285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2770A" w14:textId="1E9AB66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03553" w14:textId="093EEAF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C4448" w14:textId="436E814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Analysis of Analogue Communications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D5456" w14:textId="4081C8AE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89ADC" w14:textId="6EB827CE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50397B" w:rsidRPr="00CD53EC" w14:paraId="2EE3D235" w14:textId="77777777" w:rsidTr="0050397B">
        <w:trPr>
          <w:trHeight w:val="285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63763" w14:textId="7538845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FF4FF" w14:textId="6B948118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AC86E" w14:textId="3F645EA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Electronic Circuits &amp; Filters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4FFD0" w14:textId="18AF96E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5C9D6" w14:textId="6176A26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50397B" w:rsidRPr="00CD53EC" w14:paraId="022F70F2" w14:textId="77777777" w:rsidTr="0050397B">
        <w:trPr>
          <w:trHeight w:val="285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0F1F0" w14:textId="42378D75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D9486" w14:textId="29A8C4B0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7D8EB" w14:textId="530274E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Power Engineering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EE4A8" w14:textId="7D97E2F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ECF90" w14:textId="4E3160B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0397B" w:rsidRPr="00CD53EC" w14:paraId="5DFCDD50" w14:textId="77777777" w:rsidTr="0050397B">
        <w:trPr>
          <w:trHeight w:val="238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C18EF" w14:textId="4C3874BD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D660D" w14:textId="261001A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AFF61" w14:textId="69C382B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Embedded Systems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7F1A7" w14:textId="63FE332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500F6" w14:textId="5929174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0397B" w:rsidRPr="00CD53EC" w14:paraId="2992F42D" w14:textId="77777777" w:rsidTr="0050397B">
        <w:trPr>
          <w:trHeight w:val="285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CC542" w14:textId="7D7FCEFE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612DC" w14:textId="266F542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06013" w14:textId="5AA6BCE8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Design with Verilog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EC9C1" w14:textId="179E4C6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453F4" w14:textId="30DE69E0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16082680" w14:textId="69E84B4F" w:rsidR="3456A933" w:rsidRPr="00CD53EC" w:rsidRDefault="3456A933" w:rsidP="3456A933">
      <w:pPr>
        <w:rPr>
          <w:rFonts w:ascii="Arial" w:hAnsi="Arial" w:cs="Arial"/>
        </w:rPr>
      </w:pPr>
    </w:p>
    <w:tbl>
      <w:tblPr>
        <w:tblW w:w="10536" w:type="dxa"/>
        <w:tblLook w:val="0000" w:firstRow="0" w:lastRow="0" w:firstColumn="0" w:lastColumn="0" w:noHBand="0" w:noVBand="0"/>
      </w:tblPr>
      <w:tblGrid>
        <w:gridCol w:w="1550"/>
        <w:gridCol w:w="1572"/>
        <w:gridCol w:w="4110"/>
        <w:gridCol w:w="1763"/>
        <w:gridCol w:w="1541"/>
      </w:tblGrid>
      <w:tr w:rsidR="0020505A" w:rsidRPr="00CD53EC" w14:paraId="2A6FB3DF" w14:textId="77777777" w:rsidTr="75AD37F5">
        <w:trPr>
          <w:trHeight w:val="315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1F9323A5" w14:textId="4FFCC468" w:rsidR="0020505A" w:rsidRPr="00CD53EC" w:rsidRDefault="329C3E44" w:rsidP="78B22B9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78B22B95">
              <w:rPr>
                <w:rFonts w:ascii="Arial" w:hAnsi="Arial" w:cs="Arial"/>
                <w:b/>
                <w:bCs/>
              </w:rPr>
              <w:t xml:space="preserve">BACHELOR OF ENGINEERING (HONS) - ELECTRONIC ENGINEERING – AB INITIO – YEAR </w:t>
            </w:r>
            <w:r w:rsidRPr="78B22B95">
              <w:rPr>
                <w:rFonts w:ascii="Arial" w:hAnsi="Arial" w:cs="Arial"/>
                <w:b/>
                <w:bCs/>
                <w:i/>
                <w:iCs/>
              </w:rPr>
              <w:t xml:space="preserve">3 </w:t>
            </w:r>
          </w:p>
        </w:tc>
      </w:tr>
      <w:tr w:rsidR="0020505A" w:rsidRPr="00CD53EC" w14:paraId="3C5C88B7" w14:textId="77777777" w:rsidTr="75AD37F5">
        <w:trPr>
          <w:trHeight w:val="27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5C0D9" w14:textId="77777777" w:rsidR="0020505A" w:rsidRPr="00CD53EC" w:rsidRDefault="0020505A" w:rsidP="005F2F0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D53E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Timetable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9327C" w14:textId="77777777" w:rsidR="0020505A" w:rsidRPr="00CD53EC" w:rsidRDefault="0020505A" w:rsidP="005F2F0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D53E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Course Code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921A5" w14:textId="77777777" w:rsidR="0020505A" w:rsidRPr="00CD53EC" w:rsidRDefault="0020505A" w:rsidP="004006B1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CD53EC">
              <w:rPr>
                <w:rFonts w:ascii="Arial" w:hAnsi="Arial" w:cs="Arial"/>
                <w:b/>
                <w:bCs/>
                <w:sz w:val="28"/>
                <w:szCs w:val="28"/>
              </w:rPr>
              <w:t>TA_EAELE_B - Year 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AFBA" w14:textId="77777777" w:rsidR="0020505A" w:rsidRPr="00CD53EC" w:rsidRDefault="0020505A" w:rsidP="005F2F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E48EE" w14:textId="77777777" w:rsidR="0020505A" w:rsidRPr="00CD53EC" w:rsidRDefault="0020505A" w:rsidP="005F2F0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20505A" w:rsidRPr="00CD53EC" w14:paraId="5D7DA9E6" w14:textId="77777777" w:rsidTr="75AD37F5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8BCE9" w14:textId="77777777" w:rsidR="0020505A" w:rsidRPr="00CD53EC" w:rsidRDefault="0020505A" w:rsidP="005F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E6643" w14:textId="77777777" w:rsidR="0020505A" w:rsidRPr="00CD53EC" w:rsidRDefault="0020505A" w:rsidP="005F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B7D63" w14:textId="77777777" w:rsidR="0020505A" w:rsidRPr="00CD53EC" w:rsidRDefault="0020505A" w:rsidP="005F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A7B79" w14:textId="77777777" w:rsidR="0020505A" w:rsidRPr="00CD53EC" w:rsidRDefault="0020505A" w:rsidP="005F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8C4E9" w14:textId="529EB65B" w:rsidR="0020505A" w:rsidRPr="00CD53EC" w:rsidRDefault="02C8D8FE" w:rsidP="005F2F0C">
            <w:pPr>
              <w:jc w:val="center"/>
              <w:rPr>
                <w:rFonts w:ascii="Arial" w:hAnsi="Arial" w:cs="Arial"/>
                <w:b/>
                <w:bCs/>
              </w:rPr>
            </w:pPr>
            <w:r w:rsidRPr="3FD485BB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50397B" w:rsidRPr="00CD53EC" w14:paraId="33E03564" w14:textId="77777777" w:rsidTr="0041522F">
        <w:trPr>
          <w:trHeight w:val="28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41BF9" w14:textId="665DE36C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9ABA3" w14:textId="557EB9B0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0FB62" w14:textId="0328009F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Mathematics 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E46B4" w14:textId="657104F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FD76A" w14:textId="0062F99B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50397B" w:rsidRPr="00CD53EC" w14:paraId="0BE88021" w14:textId="77777777" w:rsidTr="0041522F">
        <w:trPr>
          <w:trHeight w:val="28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59AA" w14:textId="7097C5B8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835D4" w14:textId="6C2A7E43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2A01D" w14:textId="282946AB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Analysis of Analogue Communications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6C3A8" w14:textId="65076A4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55EBB" w14:textId="51A317C6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223/225</w:t>
            </w:r>
          </w:p>
        </w:tc>
      </w:tr>
      <w:tr w:rsidR="0050397B" w:rsidRPr="00CD53EC" w14:paraId="63873F96" w14:textId="77777777" w:rsidTr="0041522F">
        <w:trPr>
          <w:trHeight w:val="28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87413" w14:textId="72A7DFA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AFA2" w14:textId="61EC0A36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62FD6" w14:textId="2D15748F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Electronic Circuits &amp; Filters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FF49" w14:textId="553A9AD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094FB" w14:textId="3F948F0B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138/140</w:t>
            </w:r>
          </w:p>
        </w:tc>
      </w:tr>
      <w:tr w:rsidR="0050397B" w:rsidRPr="00CD53EC" w14:paraId="4A344B31" w14:textId="77777777" w:rsidTr="0041522F">
        <w:trPr>
          <w:trHeight w:val="28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A9D6A" w14:textId="60AD6B7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BA4C1" w14:textId="56015CD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BBDEF" w14:textId="3BD0389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Power Engineering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E475" w14:textId="31E11503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7ECE9" w14:textId="66BEB53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  <w:tr w:rsidR="0050397B" w:rsidRPr="00CD53EC" w14:paraId="6EBBAF0E" w14:textId="77777777" w:rsidTr="0041522F">
        <w:trPr>
          <w:trHeight w:val="28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A21BF" w14:textId="07FB1EF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B807E" w14:textId="6AE9318A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2FF27" w14:textId="1FDB9F14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Embedded Systems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34DD5" w14:textId="0D9D25E1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F8CA6" w14:textId="2F6A1170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50397B" w:rsidRPr="00CD53EC" w14:paraId="58E6D517" w14:textId="77777777" w:rsidTr="0041522F">
        <w:trPr>
          <w:trHeight w:val="2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8AFE5" w14:textId="0FE840B2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E12CF" w14:textId="076ADD8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101EB" w14:textId="003793D9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Design with Verilog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78B3" w14:textId="0F759D18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9ADA5" w14:textId="7701EB67" w:rsidR="0050397B" w:rsidRDefault="0050397B" w:rsidP="005039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</w:tbl>
    <w:p w14:paraId="07E1AAE5" w14:textId="4EED24BA" w:rsidR="3456A933" w:rsidRPr="00CD53EC" w:rsidRDefault="3456A933" w:rsidP="3456A933">
      <w:pPr>
        <w:rPr>
          <w:rFonts w:ascii="Arial" w:hAnsi="Arial" w:cs="Arial"/>
        </w:rPr>
      </w:pPr>
    </w:p>
    <w:p w14:paraId="7FFD4C74" w14:textId="465CD115" w:rsidR="74B180A7" w:rsidRDefault="74B180A7" w:rsidP="74B180A7">
      <w:pPr>
        <w:rPr>
          <w:rFonts w:ascii="Arial" w:hAnsi="Arial" w:cs="Arial"/>
        </w:rPr>
      </w:pPr>
    </w:p>
    <w:p w14:paraId="54B78B76" w14:textId="4481D0DB" w:rsidR="74B180A7" w:rsidRDefault="74B180A7" w:rsidP="74B180A7">
      <w:pPr>
        <w:rPr>
          <w:rFonts w:ascii="Arial" w:hAnsi="Arial" w:cs="Arial"/>
        </w:rPr>
      </w:pPr>
    </w:p>
    <w:tbl>
      <w:tblPr>
        <w:tblW w:w="10536" w:type="dxa"/>
        <w:tblLook w:val="0000" w:firstRow="0" w:lastRow="0" w:firstColumn="0" w:lastColumn="0" w:noHBand="0" w:noVBand="0"/>
      </w:tblPr>
      <w:tblGrid>
        <w:gridCol w:w="1470"/>
        <w:gridCol w:w="1530"/>
        <w:gridCol w:w="4395"/>
        <w:gridCol w:w="1575"/>
        <w:gridCol w:w="1566"/>
      </w:tblGrid>
      <w:tr w:rsidR="00BB2081" w:rsidRPr="00CD53EC" w14:paraId="5D5BE3AD" w14:textId="77777777" w:rsidTr="39C8D0CE">
        <w:trPr>
          <w:trHeight w:val="315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7DF5A854" w14:textId="066B8889" w:rsidR="00BB2081" w:rsidRPr="00CD53EC" w:rsidRDefault="459B1132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</w:rPr>
              <w:t>BACHELOR OF ENGINEERING - ENGINEERING SOFTWARE -</w:t>
            </w:r>
            <w:r w:rsidR="3EB6F0D0" w:rsidRPr="06A80D6C">
              <w:rPr>
                <w:rFonts w:ascii="Arial" w:hAnsi="Arial" w:cs="Arial"/>
                <w:b/>
                <w:bCs/>
              </w:rPr>
              <w:t xml:space="preserve"> YEAR 3</w:t>
            </w:r>
          </w:p>
        </w:tc>
      </w:tr>
      <w:tr w:rsidR="00BB2081" w:rsidRPr="00CD53EC" w14:paraId="79878B65" w14:textId="77777777" w:rsidTr="39C8D0CE">
        <w:trPr>
          <w:trHeight w:val="36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CB9B" w14:textId="77777777" w:rsidR="00BB2081" w:rsidRPr="00CD53EC" w:rsidRDefault="00BB2081" w:rsidP="001B0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19CD" w14:textId="77777777" w:rsidR="00BB2081" w:rsidRPr="00CD53EC" w:rsidRDefault="00BB2081" w:rsidP="001B0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648F4" w14:textId="2F168061" w:rsidR="00BB2081" w:rsidRPr="00CD53EC" w:rsidRDefault="2BF46EE5" w:rsidP="001B03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53EC">
              <w:rPr>
                <w:rFonts w:ascii="Arial" w:hAnsi="Arial" w:cs="Arial"/>
                <w:b/>
                <w:bCs/>
                <w:sz w:val="28"/>
                <w:szCs w:val="28"/>
              </w:rPr>
              <w:t>TA_ EAENS_</w:t>
            </w:r>
            <w:r w:rsidR="007B2651" w:rsidRPr="00CD53EC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CD53E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 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F57B8" w14:textId="77777777" w:rsidR="00BB2081" w:rsidRPr="00CD53EC" w:rsidRDefault="00BB2081" w:rsidP="001B03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38AF4" w14:textId="77777777" w:rsidR="00BB2081" w:rsidRPr="00CD53EC" w:rsidRDefault="00BB2081" w:rsidP="001B03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2081" w:rsidRPr="00CD53EC" w14:paraId="349F45F5" w14:textId="77777777" w:rsidTr="39C8D0CE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ACB2D" w14:textId="77777777" w:rsidR="00BB2081" w:rsidRPr="00CD53EC" w:rsidRDefault="00BB2081" w:rsidP="001B0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53295" w14:textId="77777777" w:rsidR="00BB2081" w:rsidRPr="00CD53EC" w:rsidRDefault="00BB2081" w:rsidP="001B0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8BD6D" w14:textId="77777777" w:rsidR="00BB2081" w:rsidRPr="00CD53EC" w:rsidRDefault="00BB2081" w:rsidP="001B0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F8342" w14:textId="77777777" w:rsidR="00BB2081" w:rsidRPr="00CD53EC" w:rsidRDefault="00BB2081" w:rsidP="001B0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53F28" w14:textId="77777777" w:rsidR="00BB2081" w:rsidRPr="00CD53EC" w:rsidRDefault="00BB2081" w:rsidP="001B0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:rsidRPr="00CD53EC" w14:paraId="11B6CEAF" w14:textId="77777777" w:rsidTr="00FB7B97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7A1B8" w14:textId="5DC56AF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21D1E" w14:textId="0AD48FE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ED05C" w14:textId="7C90899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4F9B" w14:textId="5556CB8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08AF6" w14:textId="6327BC3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C13B7" w:rsidRPr="00CD53EC" w14:paraId="7DF11CFA" w14:textId="77777777" w:rsidTr="00FB7B97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10AB3" w14:textId="10E0920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66E28" w14:textId="50220CA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D37C1" w14:textId="3A7AD42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Techniques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8FBE2" w14:textId="712BBBA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BFED1" w14:textId="4481123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:rsidRPr="00CD53EC" w14:paraId="2A2C9B6B" w14:textId="77777777" w:rsidTr="00FB7B97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7FF1" w14:textId="73342AC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9BE67" w14:textId="4AE6E4C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46BDF" w14:textId="0FEB03C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Embedded Systems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21740" w14:textId="17002BF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352C4" w14:textId="425D22C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AC13B7" w14:paraId="4E2512BA" w14:textId="77777777" w:rsidTr="00FB7B97">
        <w:trPr>
          <w:trHeight w:val="28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F6CD3E" w14:textId="7C4AF9A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bottom"/>
          </w:tcPr>
          <w:p w14:paraId="3C1F3AE1" w14:textId="789A4CE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bottom"/>
          </w:tcPr>
          <w:p w14:paraId="72EED10B" w14:textId="370E537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Structures &amp; Algorithms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bottom"/>
          </w:tcPr>
          <w:p w14:paraId="589EBD8D" w14:textId="46747D7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bottom"/>
          </w:tcPr>
          <w:p w14:paraId="4E2912E8" w14:textId="19B187E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</w:tbl>
    <w:p w14:paraId="5C71F136" w14:textId="139D5D60" w:rsidR="00CC0A10" w:rsidRPr="00CD53EC" w:rsidRDefault="00CC0A10" w:rsidP="39C8D0CE">
      <w:pPr>
        <w:rPr>
          <w:rFonts w:ascii="Arial" w:hAnsi="Arial" w:cs="Arial"/>
        </w:rPr>
      </w:pPr>
    </w:p>
    <w:tbl>
      <w:tblPr>
        <w:tblW w:w="10536" w:type="dxa"/>
        <w:tblLook w:val="0000" w:firstRow="0" w:lastRow="0" w:firstColumn="0" w:lastColumn="0" w:noHBand="0" w:noVBand="0"/>
      </w:tblPr>
      <w:tblGrid>
        <w:gridCol w:w="1470"/>
        <w:gridCol w:w="1530"/>
        <w:gridCol w:w="4395"/>
        <w:gridCol w:w="1575"/>
        <w:gridCol w:w="1566"/>
      </w:tblGrid>
      <w:tr w:rsidR="007B2651" w:rsidRPr="00CD53EC" w14:paraId="5DED7F87" w14:textId="77777777" w:rsidTr="39C8D0CE">
        <w:trPr>
          <w:trHeight w:val="315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4129068F" w14:textId="2B884720" w:rsidR="007B2651" w:rsidRPr="00CD53EC" w:rsidRDefault="459B1132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</w:rPr>
              <w:t>BACHELOR OF ENGINEERING (HONS) - ENGINEERING SOFTWARE - YEAR 3</w:t>
            </w:r>
          </w:p>
        </w:tc>
      </w:tr>
      <w:tr w:rsidR="007B2651" w:rsidRPr="00CD53EC" w14:paraId="757F8D40" w14:textId="77777777" w:rsidTr="39C8D0CE">
        <w:trPr>
          <w:trHeight w:val="36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2473D" w14:textId="77777777" w:rsidR="007B2651" w:rsidRPr="00CD53EC" w:rsidRDefault="007B2651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3F043" w14:textId="77777777" w:rsidR="007B2651" w:rsidRPr="00CD53EC" w:rsidRDefault="007B2651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512FA" w14:textId="0D47CBC7" w:rsidR="007B2651" w:rsidRPr="00CD53EC" w:rsidRDefault="007B2651" w:rsidP="008364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53EC">
              <w:rPr>
                <w:rFonts w:ascii="Arial" w:hAnsi="Arial" w:cs="Arial"/>
                <w:b/>
                <w:bCs/>
                <w:sz w:val="28"/>
                <w:szCs w:val="28"/>
              </w:rPr>
              <w:t>TA_ EAENS_B Year 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5FC74" w14:textId="77777777" w:rsidR="007B2651" w:rsidRPr="00CD53EC" w:rsidRDefault="007B2651" w:rsidP="008364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2BCBE" w14:textId="77777777" w:rsidR="007B2651" w:rsidRPr="00CD53EC" w:rsidRDefault="007B2651" w:rsidP="008364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651" w:rsidRPr="00CD53EC" w14:paraId="624F62AE" w14:textId="77777777" w:rsidTr="39C8D0CE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AD459" w14:textId="77777777" w:rsidR="007B2651" w:rsidRPr="00CD53EC" w:rsidRDefault="007B2651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13D29" w14:textId="77777777" w:rsidR="007B2651" w:rsidRPr="00CD53EC" w:rsidRDefault="007B2651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43E24" w14:textId="77777777" w:rsidR="007B2651" w:rsidRPr="00CD53EC" w:rsidRDefault="007B2651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0A273" w14:textId="77777777" w:rsidR="007B2651" w:rsidRPr="00CD53EC" w:rsidRDefault="007B2651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4F889" w14:textId="77777777" w:rsidR="007B2651" w:rsidRPr="00CD53EC" w:rsidRDefault="007B2651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:rsidRPr="00CD53EC" w14:paraId="2A853F80" w14:textId="77777777" w:rsidTr="00CC10B1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2C0AB" w14:textId="3380C38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1C4CE" w14:textId="50D851E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D044B" w14:textId="2EB7B96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78519" w14:textId="09E44A1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4B3EF" w14:textId="6F8454E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  <w:tr w:rsidR="00AC13B7" w:rsidRPr="00CD53EC" w14:paraId="1F81C622" w14:textId="77777777" w:rsidTr="00CC10B1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7D2F2" w14:textId="0B2EC80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7B292" w14:textId="158A633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78C2D" w14:textId="68314BA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Techniques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E361E" w14:textId="6A7BDD7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9A5B1" w14:textId="04C0D69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:rsidRPr="00CD53EC" w14:paraId="22BF9E71" w14:textId="77777777" w:rsidTr="00CC10B1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B50E2" w14:textId="0EEBD9C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F2CD0" w14:textId="0E992EB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A5E1D" w14:textId="4B69376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Embedded Systems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D9B9D" w14:textId="78D39BE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F5C00" w14:textId="347D40D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040/042</w:t>
            </w:r>
          </w:p>
        </w:tc>
      </w:tr>
      <w:tr w:rsidR="00AC13B7" w14:paraId="27E3DF33" w14:textId="77777777" w:rsidTr="00CC10B1">
        <w:trPr>
          <w:trHeight w:val="28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2858CF0" w14:textId="7286258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bottom"/>
          </w:tcPr>
          <w:p w14:paraId="0A6E983C" w14:textId="0912726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bottom"/>
          </w:tcPr>
          <w:p w14:paraId="495E096F" w14:textId="1B9E071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Structures &amp; Algorithms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bottom"/>
          </w:tcPr>
          <w:p w14:paraId="0200D56C" w14:textId="4BAEDC2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bottom"/>
          </w:tcPr>
          <w:p w14:paraId="6CB68306" w14:textId="45105A6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</w:tbl>
    <w:p w14:paraId="1082BBAC" w14:textId="1A520FDC" w:rsidR="00264422" w:rsidRPr="00CD53EC" w:rsidRDefault="00264422" w:rsidP="39C8D0CE">
      <w:pPr>
        <w:rPr>
          <w:rFonts w:ascii="Arial" w:hAnsi="Arial" w:cs="Arial"/>
          <w:color w:val="FF0000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91"/>
        <w:gridCol w:w="1554"/>
        <w:gridCol w:w="121"/>
        <w:gridCol w:w="3737"/>
        <w:gridCol w:w="179"/>
        <w:gridCol w:w="1500"/>
        <w:gridCol w:w="172"/>
        <w:gridCol w:w="1581"/>
      </w:tblGrid>
      <w:tr w:rsidR="0020505A" w:rsidRPr="00CD53EC" w14:paraId="76A4C126" w14:textId="77777777" w:rsidTr="7AB12C66">
        <w:trPr>
          <w:trHeight w:val="315"/>
        </w:trPr>
        <w:tc>
          <w:tcPr>
            <w:tcW w:w="10535" w:type="dxa"/>
            <w:gridSpan w:val="9"/>
            <w:shd w:val="clear" w:color="auto" w:fill="99CC00"/>
            <w:noWrap/>
            <w:vAlign w:val="bottom"/>
          </w:tcPr>
          <w:p w14:paraId="2106E1D3" w14:textId="77777777" w:rsidR="0020505A" w:rsidRPr="00CD53EC" w:rsidRDefault="0020505A" w:rsidP="004714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</w:rPr>
              <w:t>BACHELOR OF ENGINEERING (H</w:t>
            </w:r>
            <w:r w:rsidR="004714CC" w:rsidRPr="00CD53EC">
              <w:rPr>
                <w:rFonts w:ascii="Arial" w:hAnsi="Arial" w:cs="Arial"/>
                <w:b/>
                <w:bCs/>
              </w:rPr>
              <w:t>ONS</w:t>
            </w:r>
            <w:r w:rsidRPr="00CD53EC">
              <w:rPr>
                <w:rFonts w:ascii="Arial" w:hAnsi="Arial" w:cs="Arial"/>
                <w:b/>
                <w:bCs/>
              </w:rPr>
              <w:t xml:space="preserve">) - ELECTRONIC ENGINEERING - YEAR 4 </w:t>
            </w:r>
          </w:p>
        </w:tc>
      </w:tr>
      <w:tr w:rsidR="00624A6F" w:rsidRPr="00CD53EC" w14:paraId="1000F15D" w14:textId="77777777" w:rsidTr="7AB12C66">
        <w:trPr>
          <w:trHeight w:val="279"/>
        </w:trPr>
        <w:tc>
          <w:tcPr>
            <w:tcW w:w="1600" w:type="dxa"/>
            <w:noWrap/>
            <w:vAlign w:val="bottom"/>
          </w:tcPr>
          <w:p w14:paraId="46D2EE4C" w14:textId="77777777" w:rsidR="00624A6F" w:rsidRPr="00CD53EC" w:rsidRDefault="00624A6F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63122F7F" w14:textId="77777777" w:rsidR="00624A6F" w:rsidRPr="00CD53EC" w:rsidRDefault="00624A6F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5CA2977D" w14:textId="77777777" w:rsidR="00624A6F" w:rsidRPr="00CD53EC" w:rsidRDefault="00624A6F" w:rsidP="00D809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53EC">
              <w:rPr>
                <w:rFonts w:ascii="Arial" w:hAnsi="Arial" w:cs="Arial"/>
                <w:b/>
                <w:bCs/>
                <w:sz w:val="28"/>
                <w:szCs w:val="28"/>
              </w:rPr>
              <w:t>TA_EELEC_B - Year 4</w:t>
            </w:r>
          </w:p>
        </w:tc>
        <w:tc>
          <w:tcPr>
            <w:tcW w:w="3253" w:type="dxa"/>
            <w:gridSpan w:val="3"/>
            <w:noWrap/>
            <w:vAlign w:val="bottom"/>
          </w:tcPr>
          <w:p w14:paraId="3D94BD53" w14:textId="77777777" w:rsidR="00624A6F" w:rsidRPr="00CD53EC" w:rsidRDefault="00624A6F" w:rsidP="00AB1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CD53EC">
              <w:rPr>
                <w:rFonts w:ascii="Arial" w:hAnsi="Arial" w:cs="Arial"/>
                <w:b/>
                <w:bCs/>
                <w:color w:val="FF0000"/>
                <w:highlight w:val="yellow"/>
              </w:rPr>
              <w:t>15 Minutes Reading Time</w:t>
            </w:r>
          </w:p>
        </w:tc>
      </w:tr>
      <w:tr w:rsidR="0020505A" w:rsidRPr="00CD53EC" w14:paraId="1AE4FB0C" w14:textId="77777777" w:rsidTr="7AB12C66">
        <w:trPr>
          <w:trHeight w:val="279"/>
        </w:trPr>
        <w:tc>
          <w:tcPr>
            <w:tcW w:w="1600" w:type="dxa"/>
            <w:noWrap/>
            <w:vAlign w:val="bottom"/>
          </w:tcPr>
          <w:p w14:paraId="52C209DB" w14:textId="77777777" w:rsidR="0020505A" w:rsidRPr="00CD53EC" w:rsidRDefault="0020505A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2944DDD9" w14:textId="77777777" w:rsidR="0020505A" w:rsidRPr="00CD53EC" w:rsidRDefault="0020505A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20C91753" w14:textId="77777777" w:rsidR="0020505A" w:rsidRPr="00CD53EC" w:rsidRDefault="0020505A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72" w:type="dxa"/>
            <w:gridSpan w:val="2"/>
            <w:noWrap/>
            <w:vAlign w:val="bottom"/>
          </w:tcPr>
          <w:p w14:paraId="404A06E5" w14:textId="77777777" w:rsidR="0020505A" w:rsidRPr="00CD53EC" w:rsidRDefault="0020505A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1" w:type="dxa"/>
            <w:noWrap/>
            <w:vAlign w:val="bottom"/>
          </w:tcPr>
          <w:p w14:paraId="68D28B03" w14:textId="77777777" w:rsidR="0020505A" w:rsidRPr="00CD53EC" w:rsidRDefault="0020505A" w:rsidP="00D80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:rsidRPr="00CD53EC" w14:paraId="25240B11" w14:textId="77777777" w:rsidTr="007400E8">
        <w:trPr>
          <w:trHeight w:val="279"/>
        </w:trPr>
        <w:tc>
          <w:tcPr>
            <w:tcW w:w="1600" w:type="dxa"/>
            <w:noWrap/>
            <w:vAlign w:val="bottom"/>
          </w:tcPr>
          <w:p w14:paraId="510FB925" w14:textId="120E2B4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64489183" w14:textId="4B3C645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5E8A9EEF" w14:textId="2275874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8</w:t>
            </w:r>
          </w:p>
        </w:tc>
        <w:tc>
          <w:tcPr>
            <w:tcW w:w="1672" w:type="dxa"/>
            <w:gridSpan w:val="2"/>
            <w:noWrap/>
            <w:vAlign w:val="bottom"/>
          </w:tcPr>
          <w:p w14:paraId="53FC0571" w14:textId="6B4177E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81" w:type="dxa"/>
            <w:noWrap/>
            <w:vAlign w:val="bottom"/>
          </w:tcPr>
          <w:p w14:paraId="4C4CEA3D" w14:textId="62DF3751" w:rsidR="00AC13B7" w:rsidRPr="00CD53EC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C13B7" w:rsidRPr="00CD53EC" w14:paraId="5D88ED2E" w14:textId="77777777" w:rsidTr="007400E8">
        <w:trPr>
          <w:trHeight w:val="305"/>
        </w:trPr>
        <w:tc>
          <w:tcPr>
            <w:tcW w:w="1600" w:type="dxa"/>
            <w:noWrap/>
            <w:vAlign w:val="bottom"/>
          </w:tcPr>
          <w:p w14:paraId="68B2336F" w14:textId="1E7C3B8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332E1CEF" w14:textId="1C41631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37026CAA" w14:textId="419861C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Digital Microprocessor Design -e</w:t>
            </w:r>
          </w:p>
        </w:tc>
        <w:tc>
          <w:tcPr>
            <w:tcW w:w="1672" w:type="dxa"/>
            <w:gridSpan w:val="2"/>
            <w:noWrap/>
            <w:vAlign w:val="center"/>
          </w:tcPr>
          <w:p w14:paraId="4D0D6F9D" w14:textId="4F6172A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1" w:type="dxa"/>
            <w:noWrap/>
            <w:vAlign w:val="bottom"/>
          </w:tcPr>
          <w:p w14:paraId="50895670" w14:textId="0CA6BD9B" w:rsidR="00AC13B7" w:rsidRPr="00CD53EC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247A996E" w14:textId="77777777" w:rsidTr="007400E8">
        <w:trPr>
          <w:trHeight w:val="237"/>
        </w:trPr>
        <w:tc>
          <w:tcPr>
            <w:tcW w:w="1600" w:type="dxa"/>
            <w:noWrap/>
            <w:vAlign w:val="bottom"/>
          </w:tcPr>
          <w:p w14:paraId="6505CBD4" w14:textId="55E2655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2564BE13" w14:textId="215441E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79574A4E" w14:textId="7419BCA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Operating Systems (e)</w:t>
            </w:r>
          </w:p>
        </w:tc>
        <w:tc>
          <w:tcPr>
            <w:tcW w:w="1672" w:type="dxa"/>
            <w:gridSpan w:val="2"/>
            <w:noWrap/>
            <w:vAlign w:val="bottom"/>
          </w:tcPr>
          <w:p w14:paraId="53593659" w14:textId="11C7A05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1" w:type="dxa"/>
            <w:noWrap/>
            <w:vAlign w:val="bottom"/>
          </w:tcPr>
          <w:p w14:paraId="16119B8F" w14:textId="771B9C6F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C13B7" w:rsidRPr="00CD53EC" w14:paraId="69CF03FF" w14:textId="77777777" w:rsidTr="007400E8">
        <w:trPr>
          <w:trHeight w:val="237"/>
        </w:trPr>
        <w:tc>
          <w:tcPr>
            <w:tcW w:w="1600" w:type="dxa"/>
            <w:noWrap/>
            <w:vAlign w:val="bottom"/>
          </w:tcPr>
          <w:p w14:paraId="3BE7D23C" w14:textId="257146B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7ED8A7BD" w14:textId="411365D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1B2B0528" w14:textId="5545021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Practice</w:t>
            </w:r>
          </w:p>
        </w:tc>
        <w:tc>
          <w:tcPr>
            <w:tcW w:w="1672" w:type="dxa"/>
            <w:gridSpan w:val="2"/>
            <w:noWrap/>
            <w:vAlign w:val="center"/>
          </w:tcPr>
          <w:p w14:paraId="46CF693C" w14:textId="3C8399C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1" w:type="dxa"/>
            <w:noWrap/>
            <w:vAlign w:val="bottom"/>
          </w:tcPr>
          <w:p w14:paraId="41004F19" w14:textId="16FCBEC8" w:rsidR="00AC13B7" w:rsidRPr="00CD53EC" w:rsidRDefault="00AC13B7" w:rsidP="00AC13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:rsidRPr="00CD53EC" w14:paraId="07520E26" w14:textId="77777777" w:rsidTr="007400E8">
        <w:trPr>
          <w:trHeight w:val="237"/>
        </w:trPr>
        <w:tc>
          <w:tcPr>
            <w:tcW w:w="1600" w:type="dxa"/>
            <w:noWrap/>
            <w:vAlign w:val="bottom"/>
          </w:tcPr>
          <w:p w14:paraId="7739A0E3" w14:textId="792FC3D0" w:rsidR="00AC13B7" w:rsidRPr="2376E0C8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78DE2A49" w14:textId="3877F581" w:rsidR="00AC13B7" w:rsidRPr="2376E0C8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7E091C3D" w14:textId="6D1221EA" w:rsidR="00AC13B7" w:rsidRPr="2631E95A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Digital Signal Processing </w:t>
            </w:r>
          </w:p>
        </w:tc>
        <w:tc>
          <w:tcPr>
            <w:tcW w:w="1672" w:type="dxa"/>
            <w:gridSpan w:val="2"/>
            <w:noWrap/>
            <w:vAlign w:val="center"/>
          </w:tcPr>
          <w:p w14:paraId="3E8D5BC1" w14:textId="6BABF5DB" w:rsidR="00AC13B7" w:rsidRPr="5C6B5B39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1" w:type="dxa"/>
            <w:noWrap/>
            <w:vAlign w:val="bottom"/>
          </w:tcPr>
          <w:p w14:paraId="5005BDE0" w14:textId="3F03C978" w:rsidR="00AC13B7" w:rsidRPr="7AB12C66" w:rsidRDefault="00AC13B7" w:rsidP="00AC13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:rsidRPr="00CD53EC" w14:paraId="18252F94" w14:textId="77777777" w:rsidTr="007400E8">
        <w:trPr>
          <w:trHeight w:val="237"/>
        </w:trPr>
        <w:tc>
          <w:tcPr>
            <w:tcW w:w="1600" w:type="dxa"/>
            <w:noWrap/>
            <w:vAlign w:val="bottom"/>
          </w:tcPr>
          <w:p w14:paraId="73293CA4" w14:textId="46D3946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4CC71199" w14:textId="6B83D35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2773C370" w14:textId="7C193D1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Nanoscale Devices (e)</w:t>
            </w:r>
          </w:p>
        </w:tc>
        <w:tc>
          <w:tcPr>
            <w:tcW w:w="1672" w:type="dxa"/>
            <w:gridSpan w:val="2"/>
            <w:noWrap/>
            <w:vAlign w:val="bottom"/>
          </w:tcPr>
          <w:p w14:paraId="080233C2" w14:textId="1868A119" w:rsidR="00AC13B7" w:rsidRPr="00CD53EC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1" w:type="dxa"/>
            <w:noWrap/>
            <w:vAlign w:val="bottom"/>
          </w:tcPr>
          <w:p w14:paraId="67C0C651" w14:textId="6939108D" w:rsidR="00AC13B7" w:rsidRPr="00CD53EC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C13B7" w14:paraId="3E454CF5" w14:textId="77777777" w:rsidTr="007400E8">
        <w:trPr>
          <w:trHeight w:val="237"/>
        </w:trPr>
        <w:tc>
          <w:tcPr>
            <w:tcW w:w="1600" w:type="dxa"/>
            <w:noWrap/>
            <w:vAlign w:val="bottom"/>
          </w:tcPr>
          <w:p w14:paraId="450E73EF" w14:textId="31D3B01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7A664340" w14:textId="246A382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5D700A87" w14:textId="15E47B5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Network Engineering (e)</w:t>
            </w:r>
          </w:p>
        </w:tc>
        <w:tc>
          <w:tcPr>
            <w:tcW w:w="1672" w:type="dxa"/>
            <w:gridSpan w:val="2"/>
            <w:noWrap/>
            <w:vAlign w:val="bottom"/>
          </w:tcPr>
          <w:p w14:paraId="0EE893FC" w14:textId="1070D4BE" w:rsidR="00AC13B7" w:rsidRDefault="00AC13B7" w:rsidP="00AC13B7">
            <w:pPr>
              <w:spacing w:line="259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1" w:type="dxa"/>
            <w:noWrap/>
            <w:vAlign w:val="bottom"/>
          </w:tcPr>
          <w:p w14:paraId="795AADEC" w14:textId="77136C08" w:rsidR="00AC13B7" w:rsidRDefault="00AC13B7" w:rsidP="00AC13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13B7" w14:paraId="5FED73F7" w14:textId="77777777" w:rsidTr="007400E8">
        <w:trPr>
          <w:trHeight w:val="237"/>
        </w:trPr>
        <w:tc>
          <w:tcPr>
            <w:tcW w:w="1600" w:type="dxa"/>
            <w:noWrap/>
            <w:vAlign w:val="bottom"/>
          </w:tcPr>
          <w:p w14:paraId="4E0BBE6C" w14:textId="713234A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1DC68A8A" w14:textId="647BA26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1D3EF55A" w14:textId="2F781CD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Software Development 2 (e)</w:t>
            </w:r>
          </w:p>
        </w:tc>
        <w:tc>
          <w:tcPr>
            <w:tcW w:w="1672" w:type="dxa"/>
            <w:gridSpan w:val="2"/>
            <w:noWrap/>
            <w:vAlign w:val="center"/>
          </w:tcPr>
          <w:p w14:paraId="104F8331" w14:textId="5B39326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1" w:type="dxa"/>
            <w:noWrap/>
            <w:vAlign w:val="center"/>
          </w:tcPr>
          <w:p w14:paraId="4D4A01DE" w14:textId="6044B601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</w:tr>
      <w:tr w:rsidR="00AC13B7" w:rsidRPr="00CD53EC" w14:paraId="4C37AF3F" w14:textId="77777777" w:rsidTr="007400E8">
        <w:trPr>
          <w:trHeight w:val="237"/>
        </w:trPr>
        <w:tc>
          <w:tcPr>
            <w:tcW w:w="1600" w:type="dxa"/>
            <w:noWrap/>
            <w:vAlign w:val="bottom"/>
          </w:tcPr>
          <w:p w14:paraId="513E057B" w14:textId="770D435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45" w:type="dxa"/>
            <w:gridSpan w:val="2"/>
            <w:noWrap/>
            <w:vAlign w:val="bottom"/>
          </w:tcPr>
          <w:p w14:paraId="04D18973" w14:textId="09FB917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37" w:type="dxa"/>
            <w:gridSpan w:val="3"/>
            <w:noWrap/>
            <w:vAlign w:val="bottom"/>
          </w:tcPr>
          <w:p w14:paraId="63F986B6" w14:textId="5059F39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Analogue IC Design -e</w:t>
            </w:r>
          </w:p>
        </w:tc>
        <w:tc>
          <w:tcPr>
            <w:tcW w:w="1672" w:type="dxa"/>
            <w:gridSpan w:val="2"/>
            <w:noWrap/>
            <w:vAlign w:val="center"/>
          </w:tcPr>
          <w:p w14:paraId="2CDFE4A7" w14:textId="121A7D8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81" w:type="dxa"/>
            <w:noWrap/>
            <w:vAlign w:val="bottom"/>
          </w:tcPr>
          <w:p w14:paraId="5DC2BBF1" w14:textId="41B0E95E" w:rsidR="00AC13B7" w:rsidRPr="00CD53EC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5B448B" w:rsidRPr="00CD53EC" w14:paraId="052F6202" w14:textId="77777777" w:rsidTr="7AB12C66">
        <w:trPr>
          <w:trHeight w:val="315"/>
        </w:trPr>
        <w:tc>
          <w:tcPr>
            <w:tcW w:w="10535" w:type="dxa"/>
            <w:gridSpan w:val="9"/>
            <w:shd w:val="clear" w:color="auto" w:fill="99CC00"/>
            <w:noWrap/>
            <w:vAlign w:val="bottom"/>
          </w:tcPr>
          <w:p w14:paraId="534202BE" w14:textId="77777777" w:rsidR="005B448B" w:rsidRPr="00CD53EC" w:rsidRDefault="005B448B" w:rsidP="004714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</w:rPr>
              <w:t>BACHELOR OF ENGINEERING (</w:t>
            </w:r>
            <w:r w:rsidR="004714CC" w:rsidRPr="00CD53EC">
              <w:rPr>
                <w:rFonts w:ascii="Arial" w:hAnsi="Arial" w:cs="Arial"/>
                <w:b/>
                <w:bCs/>
              </w:rPr>
              <w:t>HONS</w:t>
            </w:r>
            <w:r w:rsidRPr="00CD53EC">
              <w:rPr>
                <w:rFonts w:ascii="Arial" w:hAnsi="Arial" w:cs="Arial"/>
                <w:b/>
                <w:bCs/>
              </w:rPr>
              <w:t xml:space="preserve">) - ELECTRONIC ENGINEERING - YEAR 4 </w:t>
            </w:r>
          </w:p>
        </w:tc>
      </w:tr>
      <w:tr w:rsidR="00AC1D3B" w:rsidRPr="00CD53EC" w14:paraId="79FBE740" w14:textId="77777777" w:rsidTr="7AB12C66">
        <w:trPr>
          <w:trHeight w:val="279"/>
        </w:trPr>
        <w:tc>
          <w:tcPr>
            <w:tcW w:w="1691" w:type="dxa"/>
            <w:gridSpan w:val="2"/>
            <w:noWrap/>
            <w:vAlign w:val="bottom"/>
          </w:tcPr>
          <w:p w14:paraId="698D1B33" w14:textId="77777777" w:rsidR="00AC1D3B" w:rsidRPr="00CD53EC" w:rsidRDefault="00AC1D3B" w:rsidP="005B4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0C1E1C63" w14:textId="77777777" w:rsidR="00AC1D3B" w:rsidRPr="00CD53EC" w:rsidRDefault="00AC1D3B" w:rsidP="005B4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737" w:type="dxa"/>
            <w:noWrap/>
            <w:vAlign w:val="bottom"/>
          </w:tcPr>
          <w:p w14:paraId="4737BAB6" w14:textId="2EE2A37B" w:rsidR="00AC1D3B" w:rsidRPr="00CD53EC" w:rsidRDefault="00AC1D3B" w:rsidP="00AC1D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9697147">
              <w:rPr>
                <w:rFonts w:ascii="Arial" w:hAnsi="Arial" w:cs="Arial"/>
                <w:b/>
                <w:bCs/>
                <w:sz w:val="28"/>
                <w:szCs w:val="28"/>
              </w:rPr>
              <w:t>TA_EAELE_B Year 4</w:t>
            </w:r>
          </w:p>
        </w:tc>
        <w:tc>
          <w:tcPr>
            <w:tcW w:w="3432" w:type="dxa"/>
            <w:gridSpan w:val="4"/>
            <w:noWrap/>
            <w:vAlign w:val="bottom"/>
          </w:tcPr>
          <w:p w14:paraId="2E1511C0" w14:textId="77777777" w:rsidR="00AC1D3B" w:rsidRPr="00CD53EC" w:rsidRDefault="00AC1D3B" w:rsidP="005B4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CD53EC">
              <w:rPr>
                <w:rFonts w:ascii="Arial" w:hAnsi="Arial" w:cs="Arial"/>
                <w:b/>
                <w:bCs/>
                <w:color w:val="FF0000"/>
                <w:highlight w:val="yellow"/>
              </w:rPr>
              <w:t>15 Minutes Reading Time</w:t>
            </w:r>
          </w:p>
        </w:tc>
      </w:tr>
      <w:tr w:rsidR="005B448B" w:rsidRPr="00CD53EC" w14:paraId="0D78F1CE" w14:textId="77777777" w:rsidTr="7AB12C66">
        <w:trPr>
          <w:trHeight w:val="540"/>
        </w:trPr>
        <w:tc>
          <w:tcPr>
            <w:tcW w:w="1691" w:type="dxa"/>
            <w:gridSpan w:val="2"/>
            <w:noWrap/>
            <w:vAlign w:val="bottom"/>
          </w:tcPr>
          <w:p w14:paraId="4202265D" w14:textId="77777777" w:rsidR="005B448B" w:rsidRPr="00CD53EC" w:rsidRDefault="005B448B" w:rsidP="005B4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5EB3F2E9" w14:textId="77777777" w:rsidR="005B448B" w:rsidRPr="00CD53EC" w:rsidRDefault="005B448B" w:rsidP="005B4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737" w:type="dxa"/>
            <w:noWrap/>
            <w:vAlign w:val="bottom"/>
          </w:tcPr>
          <w:p w14:paraId="640EDEB5" w14:textId="77777777" w:rsidR="005B448B" w:rsidRPr="00CD53EC" w:rsidRDefault="005B448B" w:rsidP="005B4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79" w:type="dxa"/>
            <w:gridSpan w:val="2"/>
            <w:noWrap/>
            <w:vAlign w:val="bottom"/>
          </w:tcPr>
          <w:p w14:paraId="7B8FAE9D" w14:textId="77777777" w:rsidR="005B448B" w:rsidRPr="00CD53EC" w:rsidRDefault="005B448B" w:rsidP="005B4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53" w:type="dxa"/>
            <w:gridSpan w:val="2"/>
            <w:noWrap/>
            <w:vAlign w:val="bottom"/>
          </w:tcPr>
          <w:p w14:paraId="64E4D7D3" w14:textId="77777777" w:rsidR="005B448B" w:rsidRPr="00CD53EC" w:rsidRDefault="005B448B" w:rsidP="005B4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:rsidRPr="00CD53EC" w14:paraId="1F5EECA3" w14:textId="77777777" w:rsidTr="0058486B">
        <w:trPr>
          <w:trHeight w:val="285"/>
        </w:trPr>
        <w:tc>
          <w:tcPr>
            <w:tcW w:w="1691" w:type="dxa"/>
            <w:gridSpan w:val="2"/>
            <w:noWrap/>
            <w:vAlign w:val="bottom"/>
          </w:tcPr>
          <w:p w14:paraId="42FF2200" w14:textId="4F2B785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2EA2F566" w14:textId="01E2660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737" w:type="dxa"/>
            <w:noWrap/>
            <w:vAlign w:val="bottom"/>
          </w:tcPr>
          <w:p w14:paraId="15F7FC5C" w14:textId="4EC2EEC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8</w:t>
            </w:r>
          </w:p>
        </w:tc>
        <w:tc>
          <w:tcPr>
            <w:tcW w:w="1679" w:type="dxa"/>
            <w:gridSpan w:val="2"/>
            <w:noWrap/>
            <w:vAlign w:val="bottom"/>
          </w:tcPr>
          <w:p w14:paraId="71BAE80B" w14:textId="26B42C4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753" w:type="dxa"/>
            <w:gridSpan w:val="2"/>
            <w:noWrap/>
            <w:vAlign w:val="bottom"/>
          </w:tcPr>
          <w:p w14:paraId="068B6CFA" w14:textId="34E47DA8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C13B7" w:rsidRPr="00CD53EC" w14:paraId="1D5AF12F" w14:textId="77777777" w:rsidTr="0058486B">
        <w:trPr>
          <w:trHeight w:val="171"/>
        </w:trPr>
        <w:tc>
          <w:tcPr>
            <w:tcW w:w="1691" w:type="dxa"/>
            <w:gridSpan w:val="2"/>
            <w:noWrap/>
            <w:vAlign w:val="bottom"/>
          </w:tcPr>
          <w:p w14:paraId="6107C20C" w14:textId="17F62B2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4EA6956D" w14:textId="615A9A0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3737" w:type="dxa"/>
            <w:noWrap/>
            <w:vAlign w:val="bottom"/>
          </w:tcPr>
          <w:p w14:paraId="4A4E6873" w14:textId="5E09702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Digital Microprocessor Design -e</w:t>
            </w:r>
          </w:p>
        </w:tc>
        <w:tc>
          <w:tcPr>
            <w:tcW w:w="1679" w:type="dxa"/>
            <w:gridSpan w:val="2"/>
            <w:noWrap/>
            <w:vAlign w:val="center"/>
          </w:tcPr>
          <w:p w14:paraId="32BE1055" w14:textId="3BFFAFE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53" w:type="dxa"/>
            <w:gridSpan w:val="2"/>
            <w:noWrap/>
            <w:vAlign w:val="bottom"/>
          </w:tcPr>
          <w:p w14:paraId="662A3397" w14:textId="5450A167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214CECFB" w14:textId="77777777" w:rsidTr="0058486B">
        <w:trPr>
          <w:trHeight w:val="285"/>
        </w:trPr>
        <w:tc>
          <w:tcPr>
            <w:tcW w:w="1691" w:type="dxa"/>
            <w:gridSpan w:val="2"/>
            <w:noWrap/>
            <w:vAlign w:val="bottom"/>
          </w:tcPr>
          <w:p w14:paraId="4E48AD82" w14:textId="03C2BC9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053C3F2E" w14:textId="3AFD482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737" w:type="dxa"/>
            <w:noWrap/>
            <w:vAlign w:val="bottom"/>
          </w:tcPr>
          <w:p w14:paraId="248E7BC1" w14:textId="1586E5D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Operating Systems (e)</w:t>
            </w:r>
          </w:p>
        </w:tc>
        <w:tc>
          <w:tcPr>
            <w:tcW w:w="1679" w:type="dxa"/>
            <w:gridSpan w:val="2"/>
            <w:noWrap/>
            <w:vAlign w:val="bottom"/>
          </w:tcPr>
          <w:p w14:paraId="30E162B6" w14:textId="14E8CD9A" w:rsidR="00AC13B7" w:rsidRDefault="00AC13B7" w:rsidP="00AC13B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53" w:type="dxa"/>
            <w:gridSpan w:val="2"/>
            <w:noWrap/>
            <w:vAlign w:val="bottom"/>
          </w:tcPr>
          <w:p w14:paraId="2934B63D" w14:textId="02F94A39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C13B7" w:rsidRPr="00CD53EC" w14:paraId="2FEEC89B" w14:textId="77777777" w:rsidTr="0058486B">
        <w:trPr>
          <w:trHeight w:val="285"/>
        </w:trPr>
        <w:tc>
          <w:tcPr>
            <w:tcW w:w="1691" w:type="dxa"/>
            <w:gridSpan w:val="2"/>
            <w:noWrap/>
            <w:vAlign w:val="bottom"/>
          </w:tcPr>
          <w:p w14:paraId="6800DC20" w14:textId="2EC44F1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2260027F" w14:textId="1452900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737" w:type="dxa"/>
            <w:noWrap/>
            <w:vAlign w:val="bottom"/>
          </w:tcPr>
          <w:p w14:paraId="5847FB5E" w14:textId="50E6560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Management Practice</w:t>
            </w:r>
          </w:p>
        </w:tc>
        <w:tc>
          <w:tcPr>
            <w:tcW w:w="1679" w:type="dxa"/>
            <w:gridSpan w:val="2"/>
            <w:noWrap/>
            <w:vAlign w:val="center"/>
          </w:tcPr>
          <w:p w14:paraId="3D8FE8C5" w14:textId="5E86A375" w:rsidR="00AC13B7" w:rsidRDefault="00AC13B7" w:rsidP="00AC13B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53" w:type="dxa"/>
            <w:gridSpan w:val="2"/>
            <w:noWrap/>
            <w:vAlign w:val="bottom"/>
          </w:tcPr>
          <w:p w14:paraId="3D818B57" w14:textId="340CE783" w:rsidR="00AC13B7" w:rsidRDefault="00AC13B7" w:rsidP="00AC13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:rsidRPr="00CD53EC" w14:paraId="3C270D74" w14:textId="77777777" w:rsidTr="0058486B">
        <w:trPr>
          <w:trHeight w:val="285"/>
        </w:trPr>
        <w:tc>
          <w:tcPr>
            <w:tcW w:w="1691" w:type="dxa"/>
            <w:gridSpan w:val="2"/>
            <w:noWrap/>
            <w:vAlign w:val="bottom"/>
          </w:tcPr>
          <w:p w14:paraId="59FF9AE5" w14:textId="028581E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420D0617" w14:textId="612A2F7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737" w:type="dxa"/>
            <w:noWrap/>
            <w:vAlign w:val="bottom"/>
          </w:tcPr>
          <w:p w14:paraId="2DC5D769" w14:textId="0F974D3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Digital Signal Processing </w:t>
            </w:r>
          </w:p>
        </w:tc>
        <w:tc>
          <w:tcPr>
            <w:tcW w:w="1679" w:type="dxa"/>
            <w:gridSpan w:val="2"/>
            <w:noWrap/>
            <w:vAlign w:val="center"/>
          </w:tcPr>
          <w:p w14:paraId="7844AC80" w14:textId="17E74941" w:rsidR="00AC13B7" w:rsidRDefault="00AC13B7" w:rsidP="00AC13B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53" w:type="dxa"/>
            <w:gridSpan w:val="2"/>
            <w:noWrap/>
            <w:vAlign w:val="bottom"/>
          </w:tcPr>
          <w:p w14:paraId="6BCD6D03" w14:textId="47AAD1CA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36F31CA1" w14:textId="77777777" w:rsidTr="0058486B">
        <w:trPr>
          <w:trHeight w:val="285"/>
        </w:trPr>
        <w:tc>
          <w:tcPr>
            <w:tcW w:w="1691" w:type="dxa"/>
            <w:gridSpan w:val="2"/>
            <w:noWrap/>
            <w:vAlign w:val="bottom"/>
          </w:tcPr>
          <w:p w14:paraId="4DE5E41C" w14:textId="304EDDA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7F1D4219" w14:textId="4BBA084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737" w:type="dxa"/>
            <w:noWrap/>
            <w:vAlign w:val="bottom"/>
          </w:tcPr>
          <w:p w14:paraId="16E565CB" w14:textId="2A5DBAD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Nanoscale Devices (e)</w:t>
            </w:r>
          </w:p>
        </w:tc>
        <w:tc>
          <w:tcPr>
            <w:tcW w:w="1679" w:type="dxa"/>
            <w:gridSpan w:val="2"/>
            <w:noWrap/>
            <w:vAlign w:val="bottom"/>
          </w:tcPr>
          <w:p w14:paraId="51FC0DE7" w14:textId="3F45562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53" w:type="dxa"/>
            <w:gridSpan w:val="2"/>
            <w:noWrap/>
            <w:vAlign w:val="bottom"/>
          </w:tcPr>
          <w:p w14:paraId="3A09801E" w14:textId="2E3811F1" w:rsidR="00AC13B7" w:rsidRDefault="00AC13B7" w:rsidP="00AC13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  <w:tr w:rsidR="00AC13B7" w14:paraId="4CAF6995" w14:textId="77777777" w:rsidTr="0058486B">
        <w:trPr>
          <w:trHeight w:val="285"/>
        </w:trPr>
        <w:tc>
          <w:tcPr>
            <w:tcW w:w="1691" w:type="dxa"/>
            <w:gridSpan w:val="2"/>
            <w:noWrap/>
            <w:vAlign w:val="bottom"/>
          </w:tcPr>
          <w:p w14:paraId="458435BC" w14:textId="1ABDC90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10B16833" w14:textId="3D6A745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737" w:type="dxa"/>
            <w:noWrap/>
            <w:vAlign w:val="bottom"/>
          </w:tcPr>
          <w:p w14:paraId="4B6D8FBB" w14:textId="0702E795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Network Engineering (e)</w:t>
            </w:r>
          </w:p>
        </w:tc>
        <w:tc>
          <w:tcPr>
            <w:tcW w:w="1679" w:type="dxa"/>
            <w:gridSpan w:val="2"/>
            <w:noWrap/>
            <w:vAlign w:val="bottom"/>
          </w:tcPr>
          <w:p w14:paraId="5000EE3F" w14:textId="2A01A73D" w:rsidR="00AC13B7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753" w:type="dxa"/>
            <w:gridSpan w:val="2"/>
            <w:noWrap/>
            <w:vAlign w:val="bottom"/>
          </w:tcPr>
          <w:p w14:paraId="55699DBE" w14:textId="00D9C7BF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13B7" w:rsidRPr="00CD53EC" w14:paraId="68E92E62" w14:textId="77777777" w:rsidTr="0058486B">
        <w:trPr>
          <w:trHeight w:val="285"/>
        </w:trPr>
        <w:tc>
          <w:tcPr>
            <w:tcW w:w="1691" w:type="dxa"/>
            <w:gridSpan w:val="2"/>
            <w:noWrap/>
            <w:vAlign w:val="bottom"/>
          </w:tcPr>
          <w:p w14:paraId="2F4687FF" w14:textId="083C2DD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309FABF0" w14:textId="1D16B69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737" w:type="dxa"/>
            <w:noWrap/>
            <w:vAlign w:val="bottom"/>
          </w:tcPr>
          <w:p w14:paraId="5F1A2C9E" w14:textId="7F98CF9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Software Development 2 (e)</w:t>
            </w:r>
          </w:p>
        </w:tc>
        <w:tc>
          <w:tcPr>
            <w:tcW w:w="1679" w:type="dxa"/>
            <w:gridSpan w:val="2"/>
            <w:noWrap/>
            <w:vAlign w:val="center"/>
          </w:tcPr>
          <w:p w14:paraId="364936E3" w14:textId="1CA6679C" w:rsidR="00AC13B7" w:rsidRDefault="00AC13B7" w:rsidP="00AC13B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753" w:type="dxa"/>
            <w:gridSpan w:val="2"/>
            <w:noWrap/>
            <w:vAlign w:val="center"/>
          </w:tcPr>
          <w:p w14:paraId="529EA017" w14:textId="062AABB6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</w:tr>
      <w:tr w:rsidR="00AC13B7" w:rsidRPr="00CD53EC" w14:paraId="444464D1" w14:textId="77777777" w:rsidTr="0058486B">
        <w:trPr>
          <w:trHeight w:val="300"/>
        </w:trPr>
        <w:tc>
          <w:tcPr>
            <w:tcW w:w="1691" w:type="dxa"/>
            <w:gridSpan w:val="2"/>
            <w:noWrap/>
            <w:vAlign w:val="bottom"/>
          </w:tcPr>
          <w:p w14:paraId="55CE97A7" w14:textId="52F1415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75" w:type="dxa"/>
            <w:gridSpan w:val="2"/>
            <w:noWrap/>
            <w:vAlign w:val="bottom"/>
          </w:tcPr>
          <w:p w14:paraId="6F718C40" w14:textId="6202ACD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3737" w:type="dxa"/>
            <w:noWrap/>
            <w:vAlign w:val="bottom"/>
          </w:tcPr>
          <w:p w14:paraId="7AB28C19" w14:textId="4B59289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Analogue IC Design -e</w:t>
            </w:r>
          </w:p>
        </w:tc>
        <w:tc>
          <w:tcPr>
            <w:tcW w:w="1679" w:type="dxa"/>
            <w:gridSpan w:val="2"/>
            <w:noWrap/>
            <w:vAlign w:val="center"/>
          </w:tcPr>
          <w:p w14:paraId="5D750895" w14:textId="259450A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753" w:type="dxa"/>
            <w:gridSpan w:val="2"/>
            <w:noWrap/>
            <w:vAlign w:val="bottom"/>
          </w:tcPr>
          <w:p w14:paraId="657109E1" w14:textId="36242685" w:rsidR="00AC13B7" w:rsidRDefault="00AC13B7" w:rsidP="00AC13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</w:tbl>
    <w:p w14:paraId="7CBEED82" w14:textId="1A41139D" w:rsidR="00742A5D" w:rsidRPr="00CD53EC" w:rsidRDefault="00742A5D" w:rsidP="00E5411D">
      <w:pPr>
        <w:rPr>
          <w:rFonts w:ascii="Arial" w:hAnsi="Arial" w:cs="Arial"/>
          <w:color w:val="000000"/>
          <w:sz w:val="23"/>
          <w:szCs w:val="23"/>
          <w:lang w:val="en-US" w:eastAsia="en-US"/>
        </w:rPr>
      </w:pPr>
    </w:p>
    <w:p w14:paraId="476C178E" w14:textId="75823FD4" w:rsidR="74B180A7" w:rsidRDefault="74B180A7" w:rsidP="74B180A7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 w14:paraId="50CA8F56" w14:textId="130779B9" w:rsidR="75AD37F5" w:rsidRDefault="75AD37F5" w:rsidP="75AD37F5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 w14:paraId="193CD46C" w14:textId="3BEF56D5" w:rsidR="5C6B5B39" w:rsidRDefault="5C6B5B39" w:rsidP="5C6B5B39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 w14:paraId="6DFFB9F4" w14:textId="3D451BAD" w:rsidR="5C6B5B39" w:rsidRDefault="5C6B5B39" w:rsidP="5C6B5B39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 w14:paraId="4FE34233" w14:textId="54033777" w:rsidR="5C6B5B39" w:rsidRDefault="5C6B5B39" w:rsidP="5C6B5B39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 w14:paraId="0D70AE6B" w14:textId="77777777" w:rsidR="00097EFA" w:rsidRDefault="00097EFA" w:rsidP="5C6B5B39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 w14:paraId="47BA5981" w14:textId="77777777" w:rsidR="00097EFA" w:rsidRDefault="00097EFA" w:rsidP="5C6B5B39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 w14:paraId="09F35395" w14:textId="77777777" w:rsidR="00097EFA" w:rsidRDefault="00097EFA" w:rsidP="5C6B5B39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 w14:paraId="48367A71" w14:textId="17A8CEC2" w:rsidR="5C6B5B39" w:rsidRDefault="5C6B5B39" w:rsidP="5C6B5B39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 w14:paraId="112A1D15" w14:textId="36A306C6" w:rsidR="74B180A7" w:rsidRDefault="74B180A7" w:rsidP="74B180A7">
      <w:pPr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91"/>
        <w:gridCol w:w="1560"/>
        <w:gridCol w:w="4024"/>
        <w:gridCol w:w="26"/>
        <w:gridCol w:w="1504"/>
        <w:gridCol w:w="146"/>
        <w:gridCol w:w="1581"/>
      </w:tblGrid>
      <w:tr w:rsidR="00AC1D3B" w:rsidRPr="00CD53EC" w14:paraId="37D20980" w14:textId="77777777" w:rsidTr="00AC13B7">
        <w:trPr>
          <w:trHeight w:val="315"/>
        </w:trPr>
        <w:tc>
          <w:tcPr>
            <w:tcW w:w="10536" w:type="dxa"/>
            <w:gridSpan w:val="8"/>
            <w:shd w:val="clear" w:color="auto" w:fill="99CC00"/>
            <w:noWrap/>
            <w:vAlign w:val="bottom"/>
          </w:tcPr>
          <w:p w14:paraId="243246C7" w14:textId="77777777" w:rsidR="00AC1D3B" w:rsidRPr="00CD53EC" w:rsidRDefault="00AC1D3B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</w:rPr>
              <w:lastRenderedPageBreak/>
              <w:t xml:space="preserve">BACHELOR OF ENGINEERING (HONS) - ELECTRONIC ENGINEERING - YEAR 4 </w:t>
            </w:r>
          </w:p>
        </w:tc>
      </w:tr>
      <w:tr w:rsidR="00AC1D3B" w:rsidRPr="00CD53EC" w14:paraId="2FA4E6E2" w14:textId="77777777" w:rsidTr="00AC13B7">
        <w:trPr>
          <w:trHeight w:val="279"/>
        </w:trPr>
        <w:tc>
          <w:tcPr>
            <w:tcW w:w="1695" w:type="dxa"/>
            <w:gridSpan w:val="2"/>
            <w:noWrap/>
            <w:vAlign w:val="bottom"/>
          </w:tcPr>
          <w:p w14:paraId="0FC338BD" w14:textId="77777777" w:rsidR="00AC1D3B" w:rsidRPr="00CD53EC" w:rsidRDefault="00AC1D3B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60" w:type="dxa"/>
            <w:noWrap/>
            <w:vAlign w:val="bottom"/>
          </w:tcPr>
          <w:p w14:paraId="4F6457D7" w14:textId="77777777" w:rsidR="00AC1D3B" w:rsidRPr="00CD53EC" w:rsidRDefault="00AC1D3B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24" w:type="dxa"/>
            <w:noWrap/>
            <w:vAlign w:val="bottom"/>
          </w:tcPr>
          <w:p w14:paraId="01248E8B" w14:textId="4C4E25E3" w:rsidR="00AC1D3B" w:rsidRPr="00CD53EC" w:rsidRDefault="00AC1D3B" w:rsidP="00AC1D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53EC">
              <w:rPr>
                <w:rFonts w:ascii="Arial" w:hAnsi="Arial" w:cs="Arial"/>
                <w:b/>
                <w:bCs/>
                <w:sz w:val="28"/>
                <w:szCs w:val="28"/>
              </w:rPr>
              <w:t>TA_ ECELE_B Year 4</w:t>
            </w:r>
          </w:p>
        </w:tc>
        <w:tc>
          <w:tcPr>
            <w:tcW w:w="3257" w:type="dxa"/>
            <w:gridSpan w:val="4"/>
            <w:noWrap/>
            <w:vAlign w:val="bottom"/>
          </w:tcPr>
          <w:p w14:paraId="443E9347" w14:textId="77777777" w:rsidR="00AC1D3B" w:rsidRPr="00CD53EC" w:rsidRDefault="00AC1D3B" w:rsidP="008364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CD53EC">
              <w:rPr>
                <w:rFonts w:ascii="Arial" w:hAnsi="Arial" w:cs="Arial"/>
                <w:b/>
                <w:bCs/>
                <w:color w:val="FF0000"/>
                <w:highlight w:val="yellow"/>
              </w:rPr>
              <w:t>15 Minutes Reading Time</w:t>
            </w:r>
          </w:p>
        </w:tc>
      </w:tr>
      <w:tr w:rsidR="00AC1D3B" w:rsidRPr="00CD53EC" w14:paraId="194980B4" w14:textId="77777777" w:rsidTr="00AC13B7">
        <w:trPr>
          <w:trHeight w:val="300"/>
        </w:trPr>
        <w:tc>
          <w:tcPr>
            <w:tcW w:w="1695" w:type="dxa"/>
            <w:gridSpan w:val="2"/>
            <w:noWrap/>
            <w:vAlign w:val="bottom"/>
          </w:tcPr>
          <w:p w14:paraId="643A28A4" w14:textId="77777777" w:rsidR="00AC1D3B" w:rsidRPr="00CD53EC" w:rsidRDefault="00AC1D3B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60" w:type="dxa"/>
            <w:noWrap/>
            <w:vAlign w:val="bottom"/>
          </w:tcPr>
          <w:p w14:paraId="263612CA" w14:textId="77777777" w:rsidR="00AC1D3B" w:rsidRPr="00CD53EC" w:rsidRDefault="00AC1D3B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24" w:type="dxa"/>
            <w:noWrap/>
            <w:vAlign w:val="bottom"/>
          </w:tcPr>
          <w:p w14:paraId="037BA8DA" w14:textId="77777777" w:rsidR="00AC1D3B" w:rsidRPr="00CD53EC" w:rsidRDefault="00AC1D3B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30" w:type="dxa"/>
            <w:gridSpan w:val="2"/>
            <w:noWrap/>
            <w:vAlign w:val="bottom"/>
          </w:tcPr>
          <w:p w14:paraId="3A096207" w14:textId="77777777" w:rsidR="00AC1D3B" w:rsidRPr="00CD53EC" w:rsidRDefault="00AC1D3B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27" w:type="dxa"/>
            <w:gridSpan w:val="2"/>
            <w:noWrap/>
            <w:vAlign w:val="bottom"/>
          </w:tcPr>
          <w:p w14:paraId="15026E2D" w14:textId="77777777" w:rsidR="00AC1D3B" w:rsidRPr="00CD53EC" w:rsidRDefault="00AC1D3B" w:rsidP="00836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14:paraId="6EA662EA" w14:textId="77777777" w:rsidTr="00AC13B7">
        <w:trPr>
          <w:trHeight w:val="3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1DF9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19th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99BE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0862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Mathematics 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62D5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46F0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</w:tr>
      <w:tr w:rsidR="00AC13B7" w14:paraId="77F8321A" w14:textId="77777777" w:rsidTr="00AC13B7">
        <w:trPr>
          <w:trHeight w:val="3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A36C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20th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15D0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B384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Digital Microprocessor Design -e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A6D8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15:30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88C9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050/052</w:t>
            </w:r>
          </w:p>
        </w:tc>
      </w:tr>
      <w:tr w:rsidR="00AC13B7" w14:paraId="5EC08C16" w14:textId="77777777" w:rsidTr="00AC13B7">
        <w:trPr>
          <w:trHeight w:val="3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FA4C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21st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E9FC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411C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Operating Systems (e)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C3D5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BB77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040/042</w:t>
            </w:r>
          </w:p>
        </w:tc>
      </w:tr>
      <w:tr w:rsidR="00AC13B7" w14:paraId="00F6F2F0" w14:textId="77777777" w:rsidTr="00AC13B7">
        <w:trPr>
          <w:trHeight w:val="3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0940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21st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AD3F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314A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Management Practice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B0D6" w14:textId="77777777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15:30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20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050/052</w:t>
            </w:r>
          </w:p>
        </w:tc>
      </w:tr>
      <w:tr w:rsidR="00AC13B7" w14:paraId="75BFAAB9" w14:textId="77777777" w:rsidTr="00AC13B7">
        <w:trPr>
          <w:trHeight w:val="3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9557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22nd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EE44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8CDF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Digital Signal Processing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00DC" w14:textId="77777777" w:rsidR="00AC13B7" w:rsidRPr="00AC13B7" w:rsidRDefault="00AC13B7" w:rsidP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B418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050/052</w:t>
            </w:r>
          </w:p>
        </w:tc>
      </w:tr>
      <w:tr w:rsidR="00AC13B7" w14:paraId="3A63E939" w14:textId="77777777" w:rsidTr="00AC13B7">
        <w:trPr>
          <w:trHeight w:val="3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6947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23rd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9C30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BDA6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Nanoscale Devices (e)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4579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0753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138/140</w:t>
            </w:r>
          </w:p>
        </w:tc>
      </w:tr>
      <w:tr w:rsidR="00AC13B7" w14:paraId="24E021A9" w14:textId="77777777" w:rsidTr="00AC13B7">
        <w:trPr>
          <w:trHeight w:val="3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031B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23rd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DCA8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D533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Network Engineering (e)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D9E5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15:30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1442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146/148</w:t>
            </w:r>
          </w:p>
        </w:tc>
      </w:tr>
      <w:tr w:rsidR="00AC13B7" w14:paraId="1A35074D" w14:textId="77777777" w:rsidTr="00AC13B7">
        <w:trPr>
          <w:trHeight w:val="3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29A2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24th August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1281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B2DB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Analogue IC Design -e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6D27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32BC" w14:textId="77777777" w:rsidR="00AC13B7" w:rsidRPr="00AC13B7" w:rsidRDefault="00AC13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3B7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</w:tr>
      <w:tr w:rsidR="06A80D6C" w14:paraId="077E7B53" w14:textId="77777777" w:rsidTr="00AC13B7">
        <w:trPr>
          <w:trHeight w:val="315"/>
        </w:trPr>
        <w:tc>
          <w:tcPr>
            <w:tcW w:w="10536" w:type="dxa"/>
            <w:gridSpan w:val="8"/>
            <w:shd w:val="clear" w:color="auto" w:fill="99CC00"/>
            <w:vAlign w:val="bottom"/>
          </w:tcPr>
          <w:p w14:paraId="2EF5499D" w14:textId="648597B6" w:rsidR="459B1132" w:rsidRDefault="459B1132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</w:rPr>
              <w:t>BACHELOR OF ENGINEERING (HONS) - ENGINEERING SOFTWARE - YEAR 4</w:t>
            </w:r>
          </w:p>
        </w:tc>
      </w:tr>
      <w:tr w:rsidR="06A80D6C" w14:paraId="4D799032" w14:textId="77777777" w:rsidTr="00AC13B7">
        <w:trPr>
          <w:trHeight w:val="279"/>
        </w:trPr>
        <w:tc>
          <w:tcPr>
            <w:tcW w:w="1604" w:type="dxa"/>
            <w:vAlign w:val="bottom"/>
          </w:tcPr>
          <w:p w14:paraId="71473FDA" w14:textId="77777777" w:rsidR="1BFBAADC" w:rsidRDefault="1BFBAADC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651" w:type="dxa"/>
            <w:gridSpan w:val="2"/>
            <w:vAlign w:val="bottom"/>
          </w:tcPr>
          <w:p w14:paraId="5A49C70E" w14:textId="77777777" w:rsidR="1BFBAADC" w:rsidRDefault="1BFBAADC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050" w:type="dxa"/>
            <w:gridSpan w:val="2"/>
            <w:vAlign w:val="bottom"/>
          </w:tcPr>
          <w:p w14:paraId="5A73BE6A" w14:textId="792D982B" w:rsidR="1BFBAADC" w:rsidRDefault="1BFBAADC" w:rsidP="06A80D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6A80D6C">
              <w:rPr>
                <w:rFonts w:ascii="Arial" w:hAnsi="Arial" w:cs="Arial"/>
                <w:b/>
                <w:bCs/>
                <w:sz w:val="28"/>
                <w:szCs w:val="28"/>
              </w:rPr>
              <w:t>TA_EAENS_B - Year 4</w:t>
            </w:r>
          </w:p>
        </w:tc>
        <w:tc>
          <w:tcPr>
            <w:tcW w:w="3231" w:type="dxa"/>
            <w:gridSpan w:val="3"/>
            <w:vAlign w:val="bottom"/>
          </w:tcPr>
          <w:p w14:paraId="06FE7F96" w14:textId="77777777" w:rsidR="1BFBAADC" w:rsidRDefault="1BFBAADC" w:rsidP="06A80D6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6A80D6C">
              <w:rPr>
                <w:rFonts w:ascii="Arial" w:hAnsi="Arial" w:cs="Arial"/>
                <w:b/>
                <w:bCs/>
                <w:color w:val="FF0000"/>
                <w:highlight w:val="yellow"/>
              </w:rPr>
              <w:t>15 Minutes Reading Time</w:t>
            </w:r>
          </w:p>
        </w:tc>
      </w:tr>
      <w:tr w:rsidR="06A80D6C" w14:paraId="37AED510" w14:textId="77777777" w:rsidTr="00AC13B7">
        <w:trPr>
          <w:trHeight w:val="279"/>
        </w:trPr>
        <w:tc>
          <w:tcPr>
            <w:tcW w:w="1604" w:type="dxa"/>
            <w:vAlign w:val="bottom"/>
          </w:tcPr>
          <w:p w14:paraId="556D7A00" w14:textId="77777777" w:rsidR="329C3E44" w:rsidRDefault="329C3E44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51" w:type="dxa"/>
            <w:gridSpan w:val="2"/>
            <w:vAlign w:val="bottom"/>
          </w:tcPr>
          <w:p w14:paraId="077D8831" w14:textId="77777777" w:rsidR="329C3E44" w:rsidRDefault="329C3E44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050" w:type="dxa"/>
            <w:gridSpan w:val="2"/>
            <w:vAlign w:val="bottom"/>
          </w:tcPr>
          <w:p w14:paraId="1F609C5E" w14:textId="77777777" w:rsidR="329C3E44" w:rsidRDefault="329C3E44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50" w:type="dxa"/>
            <w:gridSpan w:val="2"/>
            <w:vAlign w:val="bottom"/>
          </w:tcPr>
          <w:p w14:paraId="74267BD8" w14:textId="77777777" w:rsidR="329C3E44" w:rsidRDefault="329C3E44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81" w:type="dxa"/>
            <w:vAlign w:val="bottom"/>
          </w:tcPr>
          <w:p w14:paraId="6EDEED5E" w14:textId="77777777" w:rsidR="329C3E44" w:rsidRDefault="329C3E44" w:rsidP="06A80D6C">
            <w:pPr>
              <w:jc w:val="center"/>
              <w:rPr>
                <w:rFonts w:ascii="Arial" w:hAnsi="Arial" w:cs="Arial"/>
                <w:b/>
                <w:bCs/>
              </w:rPr>
            </w:pPr>
            <w:r w:rsidRPr="06A80D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14:paraId="3402225A" w14:textId="77777777" w:rsidTr="00AC13B7">
        <w:trPr>
          <w:trHeight w:val="279"/>
        </w:trPr>
        <w:tc>
          <w:tcPr>
            <w:tcW w:w="1604" w:type="dxa"/>
            <w:vAlign w:val="bottom"/>
          </w:tcPr>
          <w:p w14:paraId="54CA8695" w14:textId="0B2BE6E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651" w:type="dxa"/>
            <w:gridSpan w:val="2"/>
            <w:vAlign w:val="bottom"/>
          </w:tcPr>
          <w:p w14:paraId="40E0948C" w14:textId="2B8611B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050" w:type="dxa"/>
            <w:gridSpan w:val="2"/>
            <w:vAlign w:val="bottom"/>
          </w:tcPr>
          <w:p w14:paraId="30EBE818" w14:textId="3001819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Mathematics 8</w:t>
            </w:r>
          </w:p>
        </w:tc>
        <w:tc>
          <w:tcPr>
            <w:tcW w:w="1650" w:type="dxa"/>
            <w:gridSpan w:val="2"/>
            <w:vAlign w:val="bottom"/>
          </w:tcPr>
          <w:p w14:paraId="15136354" w14:textId="22000A10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81" w:type="dxa"/>
            <w:vAlign w:val="bottom"/>
          </w:tcPr>
          <w:p w14:paraId="31B585C8" w14:textId="5F20BB9E" w:rsidR="00AC13B7" w:rsidRDefault="00AC13B7" w:rsidP="00AC13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C13B7" w14:paraId="15CF6EE7" w14:textId="77777777" w:rsidTr="00AC13B7">
        <w:trPr>
          <w:trHeight w:val="315"/>
        </w:trPr>
        <w:tc>
          <w:tcPr>
            <w:tcW w:w="1604" w:type="dxa"/>
            <w:vAlign w:val="bottom"/>
          </w:tcPr>
          <w:p w14:paraId="5BC89B8B" w14:textId="47B01F9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651" w:type="dxa"/>
            <w:gridSpan w:val="2"/>
            <w:vAlign w:val="bottom"/>
          </w:tcPr>
          <w:p w14:paraId="228CC167" w14:textId="2436C4B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050" w:type="dxa"/>
            <w:gridSpan w:val="2"/>
            <w:vAlign w:val="bottom"/>
          </w:tcPr>
          <w:p w14:paraId="23C6E548" w14:textId="0477CDA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Machine Learning (e)</w:t>
            </w:r>
          </w:p>
        </w:tc>
        <w:tc>
          <w:tcPr>
            <w:tcW w:w="1650" w:type="dxa"/>
            <w:gridSpan w:val="2"/>
            <w:vAlign w:val="bottom"/>
          </w:tcPr>
          <w:p w14:paraId="2AD9ECC4" w14:textId="2645985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81" w:type="dxa"/>
            <w:vAlign w:val="bottom"/>
          </w:tcPr>
          <w:p w14:paraId="776C7504" w14:textId="266C0F88" w:rsidR="00AC13B7" w:rsidRDefault="00AC13B7" w:rsidP="00AC13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73E0FD3B" w14:textId="77777777" w:rsidTr="00AC13B7">
        <w:trPr>
          <w:trHeight w:val="237"/>
        </w:trPr>
        <w:tc>
          <w:tcPr>
            <w:tcW w:w="1604" w:type="dxa"/>
            <w:vAlign w:val="bottom"/>
          </w:tcPr>
          <w:p w14:paraId="06B31F66" w14:textId="05A4F1C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651" w:type="dxa"/>
            <w:gridSpan w:val="2"/>
            <w:vAlign w:val="bottom"/>
          </w:tcPr>
          <w:p w14:paraId="5EC0184E" w14:textId="5229C34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050" w:type="dxa"/>
            <w:gridSpan w:val="2"/>
            <w:vAlign w:val="bottom"/>
          </w:tcPr>
          <w:p w14:paraId="039909B4" w14:textId="584C9292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Operating Systems (e)</w:t>
            </w:r>
          </w:p>
        </w:tc>
        <w:tc>
          <w:tcPr>
            <w:tcW w:w="1650" w:type="dxa"/>
            <w:gridSpan w:val="2"/>
            <w:vAlign w:val="bottom"/>
          </w:tcPr>
          <w:p w14:paraId="3A06B794" w14:textId="6C1F3191" w:rsidR="00AC13B7" w:rsidRDefault="00AC13B7" w:rsidP="00AC13B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1" w:type="dxa"/>
            <w:vAlign w:val="bottom"/>
          </w:tcPr>
          <w:p w14:paraId="43BAF635" w14:textId="169D10BC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C13B7" w14:paraId="41DF2285" w14:textId="77777777" w:rsidTr="00AC13B7">
        <w:trPr>
          <w:trHeight w:val="405"/>
        </w:trPr>
        <w:tc>
          <w:tcPr>
            <w:tcW w:w="1604" w:type="dxa"/>
            <w:vAlign w:val="bottom"/>
          </w:tcPr>
          <w:p w14:paraId="53E4738C" w14:textId="33330E9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22nd August</w:t>
            </w:r>
          </w:p>
        </w:tc>
        <w:tc>
          <w:tcPr>
            <w:tcW w:w="1651" w:type="dxa"/>
            <w:gridSpan w:val="2"/>
            <w:vAlign w:val="bottom"/>
          </w:tcPr>
          <w:p w14:paraId="7E391873" w14:textId="100EBFC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4050" w:type="dxa"/>
            <w:gridSpan w:val="2"/>
            <w:vAlign w:val="bottom"/>
          </w:tcPr>
          <w:p w14:paraId="04036C90" w14:textId="6881D3B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Internet of Things</w:t>
            </w:r>
          </w:p>
        </w:tc>
        <w:tc>
          <w:tcPr>
            <w:tcW w:w="1650" w:type="dxa"/>
            <w:gridSpan w:val="2"/>
            <w:vAlign w:val="center"/>
          </w:tcPr>
          <w:p w14:paraId="3C760B48" w14:textId="35BA596D" w:rsidR="00AC13B7" w:rsidRDefault="00AC13B7" w:rsidP="00AC13B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1" w:type="dxa"/>
            <w:vAlign w:val="bottom"/>
          </w:tcPr>
          <w:p w14:paraId="33611448" w14:textId="715DC963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C13B7" w14:paraId="1538653A" w14:textId="77777777" w:rsidTr="00AC13B7">
        <w:trPr>
          <w:trHeight w:val="237"/>
        </w:trPr>
        <w:tc>
          <w:tcPr>
            <w:tcW w:w="1604" w:type="dxa"/>
            <w:vAlign w:val="bottom"/>
          </w:tcPr>
          <w:p w14:paraId="19CF824D" w14:textId="49C2D76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651" w:type="dxa"/>
            <w:gridSpan w:val="2"/>
            <w:vAlign w:val="bottom"/>
          </w:tcPr>
          <w:p w14:paraId="3CB79EEC" w14:textId="5D5D313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050" w:type="dxa"/>
            <w:gridSpan w:val="2"/>
            <w:vAlign w:val="bottom"/>
          </w:tcPr>
          <w:p w14:paraId="1978DB22" w14:textId="6B766DA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Network Engineering (e)</w:t>
            </w:r>
          </w:p>
        </w:tc>
        <w:tc>
          <w:tcPr>
            <w:tcW w:w="1650" w:type="dxa"/>
            <w:gridSpan w:val="2"/>
            <w:vAlign w:val="bottom"/>
          </w:tcPr>
          <w:p w14:paraId="7527FE75" w14:textId="4AD09027" w:rsidR="00AC13B7" w:rsidRDefault="00AC13B7" w:rsidP="00AC13B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81" w:type="dxa"/>
            <w:vAlign w:val="bottom"/>
          </w:tcPr>
          <w:p w14:paraId="6492D6AD" w14:textId="5F5D7802" w:rsidR="00AC13B7" w:rsidRDefault="00AC13B7" w:rsidP="00AC13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146/148</w:t>
            </w:r>
          </w:p>
        </w:tc>
      </w:tr>
      <w:tr w:rsidR="00AC13B7" w14:paraId="28286CBD" w14:textId="77777777" w:rsidTr="00AC13B7">
        <w:trPr>
          <w:trHeight w:val="237"/>
        </w:trPr>
        <w:tc>
          <w:tcPr>
            <w:tcW w:w="1604" w:type="dxa"/>
            <w:vAlign w:val="bottom"/>
          </w:tcPr>
          <w:p w14:paraId="778EA7BA" w14:textId="505CC63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651" w:type="dxa"/>
            <w:gridSpan w:val="2"/>
            <w:vAlign w:val="bottom"/>
          </w:tcPr>
          <w:p w14:paraId="3BBBC94A" w14:textId="1451119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050" w:type="dxa"/>
            <w:gridSpan w:val="2"/>
            <w:vAlign w:val="bottom"/>
          </w:tcPr>
          <w:p w14:paraId="5BBB41F9" w14:textId="2240FC5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Software Development 2 (e)</w:t>
            </w:r>
          </w:p>
        </w:tc>
        <w:tc>
          <w:tcPr>
            <w:tcW w:w="1650" w:type="dxa"/>
            <w:gridSpan w:val="2"/>
            <w:vAlign w:val="center"/>
          </w:tcPr>
          <w:p w14:paraId="2555991A" w14:textId="2D54E514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81" w:type="dxa"/>
            <w:vAlign w:val="center"/>
          </w:tcPr>
          <w:p w14:paraId="41E50B7F" w14:textId="6A70D797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</w:tr>
    </w:tbl>
    <w:p w14:paraId="6979E449" w14:textId="433C293B" w:rsidR="06A80D6C" w:rsidRDefault="06A80D6C" w:rsidP="06A80D6C">
      <w:pPr>
        <w:rPr>
          <w:rFonts w:ascii="Arial" w:hAnsi="Arial" w:cs="Arial"/>
          <w:color w:val="000000" w:themeColor="text1"/>
          <w:lang w:val="en-US" w:eastAsia="en-US"/>
        </w:rPr>
      </w:pPr>
    </w:p>
    <w:tbl>
      <w:tblPr>
        <w:tblW w:w="10536" w:type="dxa"/>
        <w:tblLook w:val="0000" w:firstRow="0" w:lastRow="0" w:firstColumn="0" w:lastColumn="0" w:noHBand="0" w:noVBand="0"/>
      </w:tblPr>
      <w:tblGrid>
        <w:gridCol w:w="1525"/>
        <w:gridCol w:w="1810"/>
        <w:gridCol w:w="3990"/>
        <w:gridCol w:w="1661"/>
        <w:gridCol w:w="1550"/>
      </w:tblGrid>
      <w:tr w:rsidR="00F95424" w:rsidRPr="00CD53EC" w14:paraId="2CED180C" w14:textId="77777777" w:rsidTr="75AD37F5">
        <w:trPr>
          <w:trHeight w:val="330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44C4E9CB" w14:textId="77777777" w:rsidR="00F95424" w:rsidRPr="00CD53EC" w:rsidRDefault="721C28DE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</w:rPr>
              <w:t xml:space="preserve">BACHELOR OF ENGINEERING IN INDUSTRIAL ELECTRICAL ENGINEERING </w:t>
            </w:r>
          </w:p>
        </w:tc>
      </w:tr>
      <w:tr w:rsidR="00F95424" w:rsidRPr="00CD53EC" w14:paraId="2098D623" w14:textId="77777777" w:rsidTr="75AD37F5">
        <w:trPr>
          <w:trHeight w:val="37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4B589" w14:textId="77777777" w:rsidR="00F95424" w:rsidRPr="00CD53EC" w:rsidRDefault="721C28DE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F5F9F" w14:textId="77777777" w:rsidR="00F95424" w:rsidRPr="00CD53EC" w:rsidRDefault="721C28DE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D17D42" w14:textId="2EAA0640" w:rsidR="00F95424" w:rsidRPr="00CD53EC" w:rsidRDefault="721C28DE" w:rsidP="47EC1F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7EC1FD8">
              <w:rPr>
                <w:rFonts w:ascii="Arial" w:hAnsi="Arial" w:cs="Arial"/>
                <w:b/>
                <w:bCs/>
                <w:sz w:val="28"/>
                <w:szCs w:val="28"/>
              </w:rPr>
              <w:t>TA_</w:t>
            </w:r>
            <w:r w:rsidR="68CF7A8F" w:rsidRPr="47EC1FD8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47EC1FD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IELE_D </w:t>
            </w:r>
            <w:r w:rsidR="481BC88C" w:rsidRPr="47EC1FD8">
              <w:rPr>
                <w:rFonts w:ascii="Arial" w:hAnsi="Arial" w:cs="Arial"/>
                <w:b/>
                <w:bCs/>
                <w:sz w:val="28"/>
                <w:szCs w:val="28"/>
              </w:rPr>
              <w:t>(stage 1)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35E58C4" w14:textId="77777777" w:rsidR="00F95424" w:rsidRPr="00CD53EC" w:rsidRDefault="00F95424" w:rsidP="47EC1F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5424" w:rsidRPr="00CD53EC" w14:paraId="766D6B51" w14:textId="77777777" w:rsidTr="75AD37F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78CDF" w14:textId="77777777" w:rsidR="00F95424" w:rsidRPr="00CD53EC" w:rsidRDefault="721C28DE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2FA8F" w14:textId="77777777" w:rsidR="00F95424" w:rsidRPr="00CD53EC" w:rsidRDefault="721C28DE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9426E" w14:textId="77777777" w:rsidR="00F95424" w:rsidRPr="00CD53EC" w:rsidRDefault="721C28DE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49D02" w14:textId="77777777" w:rsidR="00F95424" w:rsidRPr="00CD53EC" w:rsidRDefault="721C28DE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54076" w14:textId="77777777" w:rsidR="00F95424" w:rsidRPr="00CD53EC" w:rsidRDefault="721C28DE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AC13B7" w:rsidRPr="00954E2E" w14:paraId="5FF3B686" w14:textId="77777777" w:rsidTr="00CA021A">
        <w:trPr>
          <w:trHeight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ABBA" w14:textId="3AEBBA0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21E7" w14:textId="401297A6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6761" w14:textId="412BFB5F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Electrical Machines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43E6" w14:textId="634B710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5816B" w14:textId="6054ACDD" w:rsidR="00AC13B7" w:rsidRPr="00FC39BE" w:rsidRDefault="00AC13B7" w:rsidP="00AC13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</w:tbl>
    <w:p w14:paraId="44F69B9A" w14:textId="77777777" w:rsidR="009452A2" w:rsidRPr="00CD53EC" w:rsidRDefault="009452A2" w:rsidP="01F6C649">
      <w:pPr>
        <w:rPr>
          <w:rFonts w:ascii="Arial" w:hAnsi="Arial" w:cs="Arial"/>
          <w:color w:val="FF0000"/>
        </w:rPr>
      </w:pPr>
    </w:p>
    <w:tbl>
      <w:tblPr>
        <w:tblW w:w="10536" w:type="dxa"/>
        <w:tblLook w:val="0000" w:firstRow="0" w:lastRow="0" w:firstColumn="0" w:lastColumn="0" w:noHBand="0" w:noVBand="0"/>
      </w:tblPr>
      <w:tblGrid>
        <w:gridCol w:w="1575"/>
        <w:gridCol w:w="1346"/>
        <w:gridCol w:w="4256"/>
        <w:gridCol w:w="1665"/>
        <w:gridCol w:w="1694"/>
      </w:tblGrid>
      <w:tr w:rsidR="009452A2" w:rsidRPr="00CD53EC" w14:paraId="71406FFC" w14:textId="77777777" w:rsidTr="75AD37F5">
        <w:trPr>
          <w:trHeight w:val="330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1D261380" w14:textId="77777777" w:rsidR="009452A2" w:rsidRPr="00CD53EC" w:rsidRDefault="68CF7A8F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</w:rPr>
              <w:t xml:space="preserve">BACHELOR OF ENGINEERING IN INDUSTRIAL ELECTRICAL ENGINEERING </w:t>
            </w:r>
          </w:p>
        </w:tc>
      </w:tr>
      <w:tr w:rsidR="009452A2" w:rsidRPr="00CD53EC" w14:paraId="579477E9" w14:textId="77777777" w:rsidTr="75AD37F5">
        <w:trPr>
          <w:trHeight w:val="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E9CD1" w14:textId="77777777" w:rsidR="009452A2" w:rsidRPr="00CD53EC" w:rsidRDefault="68CF7A8F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C7CFF" w14:textId="77777777" w:rsidR="009452A2" w:rsidRPr="00CD53EC" w:rsidRDefault="68CF7A8F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F35B2E" w14:textId="77777777" w:rsidR="009452A2" w:rsidRPr="00CD53EC" w:rsidRDefault="68CF7A8F" w:rsidP="47EC1F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7EC1FD8">
              <w:rPr>
                <w:rFonts w:ascii="Arial" w:hAnsi="Arial" w:cs="Arial"/>
                <w:b/>
                <w:bCs/>
                <w:sz w:val="28"/>
                <w:szCs w:val="28"/>
              </w:rPr>
              <w:t>TA_EIELE_D (stage 2)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F07D11E" w14:textId="77777777" w:rsidR="009452A2" w:rsidRPr="00CD53EC" w:rsidRDefault="009452A2" w:rsidP="47EC1F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2A2" w:rsidRPr="00CD53EC" w14:paraId="181A3D25" w14:textId="77777777" w:rsidTr="75AD37F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85726" w14:textId="77777777" w:rsidR="009452A2" w:rsidRPr="00CD53EC" w:rsidRDefault="68CF7A8F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0769" w14:textId="77777777" w:rsidR="009452A2" w:rsidRPr="00CD53EC" w:rsidRDefault="68CF7A8F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7112C" w14:textId="77777777" w:rsidR="009452A2" w:rsidRPr="00CD53EC" w:rsidRDefault="68CF7A8F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5A912" w14:textId="77777777" w:rsidR="009452A2" w:rsidRPr="00CD53EC" w:rsidRDefault="68CF7A8F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966F4" w14:textId="7B38F268" w:rsidR="009452A2" w:rsidRPr="00CD53EC" w:rsidRDefault="516E9B77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C13B7" w:rsidRPr="00FC39BE" w14:paraId="36165147" w14:textId="77777777" w:rsidTr="75AD37F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E8A29" w14:textId="61065EF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85455" w14:textId="71E2060E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5B43A" w14:textId="6E124BF1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Process Instrumentation &amp; Calibration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C5AA0" w14:textId="2564F3F8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55E14" w14:textId="153BD541" w:rsidR="00AC13B7" w:rsidRPr="00FC39BE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138/140</w:t>
            </w:r>
          </w:p>
        </w:tc>
      </w:tr>
    </w:tbl>
    <w:p w14:paraId="5E463F7E" w14:textId="7E676CE0" w:rsidR="06A80D6C" w:rsidRDefault="06A80D6C" w:rsidP="01F6C649">
      <w:pPr>
        <w:rPr>
          <w:rFonts w:ascii="Arial" w:hAnsi="Arial" w:cs="Arial"/>
          <w:color w:val="FF0000"/>
        </w:rPr>
      </w:pPr>
    </w:p>
    <w:tbl>
      <w:tblPr>
        <w:tblW w:w="10536" w:type="dxa"/>
        <w:tblLook w:val="0000" w:firstRow="0" w:lastRow="0" w:firstColumn="0" w:lastColumn="0" w:noHBand="0" w:noVBand="0"/>
      </w:tblPr>
      <w:tblGrid>
        <w:gridCol w:w="1470"/>
        <w:gridCol w:w="1545"/>
        <w:gridCol w:w="4442"/>
        <w:gridCol w:w="1545"/>
        <w:gridCol w:w="1534"/>
      </w:tblGrid>
      <w:tr w:rsidR="009A57A1" w:rsidRPr="00CD53EC" w14:paraId="53F37C36" w14:textId="77777777" w:rsidTr="7AB12C66">
        <w:trPr>
          <w:trHeight w:val="330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99CC00"/>
            <w:noWrap/>
            <w:vAlign w:val="bottom"/>
          </w:tcPr>
          <w:p w14:paraId="39D296C9" w14:textId="77777777" w:rsidR="009A57A1" w:rsidRPr="00CD53EC" w:rsidRDefault="30C10E10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</w:rPr>
              <w:t xml:space="preserve">HIGHER CERTIFICATE IN ENGINEERING IN TELECOMMUNICATIONS &amp; DATA NETWORKS </w:t>
            </w:r>
          </w:p>
        </w:tc>
      </w:tr>
      <w:tr w:rsidR="009A57A1" w:rsidRPr="00CD53EC" w14:paraId="4D04E8C7" w14:textId="77777777" w:rsidTr="7AB12C66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6369B" w14:textId="77777777" w:rsidR="009A57A1" w:rsidRPr="00CD53EC" w:rsidRDefault="30C10E10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D1A74" w14:textId="77777777" w:rsidR="009A57A1" w:rsidRPr="00CD53EC" w:rsidRDefault="30C10E10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5B94D9" w14:textId="0CF4BDE6" w:rsidR="009A57A1" w:rsidRPr="00CD53EC" w:rsidRDefault="30C10E10" w:rsidP="47EC1F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7EC1FD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 </w:t>
            </w:r>
            <w:r w:rsidR="6DD53C7E" w:rsidRPr="47EC1FD8">
              <w:rPr>
                <w:rFonts w:ascii="Arial" w:hAnsi="Arial" w:cs="Arial"/>
                <w:b/>
                <w:bCs/>
                <w:sz w:val="28"/>
                <w:szCs w:val="28"/>
              </w:rPr>
              <w:t>ETELE_C</w:t>
            </w:r>
          </w:p>
        </w:tc>
        <w:tc>
          <w:tcPr>
            <w:tcW w:w="3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2613E9C1" w14:textId="77777777" w:rsidR="009A57A1" w:rsidRPr="00CD53EC" w:rsidRDefault="009A57A1" w:rsidP="47EC1F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57A1" w:rsidRPr="00CD53EC" w14:paraId="20506061" w14:textId="77777777" w:rsidTr="7AB12C66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EB3FA" w14:textId="77777777" w:rsidR="009A57A1" w:rsidRPr="00CD53EC" w:rsidRDefault="30C10E10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52563" w14:textId="77777777" w:rsidR="009A57A1" w:rsidRPr="00CD53EC" w:rsidRDefault="30C10E10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6B9E7" w14:textId="77777777" w:rsidR="009A57A1" w:rsidRPr="00CD53EC" w:rsidRDefault="30C10E10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1266A" w14:textId="77777777" w:rsidR="009A57A1" w:rsidRPr="00CD53EC" w:rsidRDefault="30C10E10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2493B" w14:textId="4384C2A1" w:rsidR="009A57A1" w:rsidRPr="00CD53EC" w:rsidRDefault="30C10E10" w:rsidP="47EC1FD8">
            <w:pPr>
              <w:jc w:val="center"/>
              <w:rPr>
                <w:rFonts w:ascii="Arial" w:hAnsi="Arial" w:cs="Arial"/>
                <w:b/>
                <w:bCs/>
              </w:rPr>
            </w:pPr>
            <w:r w:rsidRPr="47EC1FD8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C13B7" w14:paraId="58D86062" w14:textId="77777777" w:rsidTr="00240A10">
        <w:trPr>
          <w:trHeight w:val="2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CE77C" w14:textId="3BF6267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DB047" w14:textId="3C7B29AC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34473" w14:textId="32612F47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Broadband &amp; Wireless Skills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FC761" w14:textId="4C0EC19D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D340" w14:textId="77BAD76D" w:rsidR="00AC13B7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C13B7" w:rsidRPr="00FC39BE" w14:paraId="4CC38E11" w14:textId="77777777" w:rsidTr="00240A10">
        <w:trPr>
          <w:trHeight w:val="2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83651" w14:textId="27AEDEF3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24th August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6155B" w14:textId="2E6707E9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E1FD0" w14:textId="48FD6C9A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Network Installation &amp; Health and Safety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433D" w14:textId="4638EB6B" w:rsidR="00AC13B7" w:rsidRDefault="00AC13B7" w:rsidP="00AC13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C9CCC" w14:textId="3B957276" w:rsidR="00AC13B7" w:rsidRPr="00FC39BE" w:rsidRDefault="00AC13B7" w:rsidP="00AC1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</w:tbl>
    <w:p w14:paraId="41CC4A69" w14:textId="42490AD8" w:rsidR="03CFDFC1" w:rsidRDefault="03CFDFC1"/>
    <w:p w14:paraId="687C6DE0" w14:textId="3E4DC6B8" w:rsidR="009452A2" w:rsidRPr="00CD53EC" w:rsidRDefault="009452A2" w:rsidP="009452A2">
      <w:pPr>
        <w:rPr>
          <w:rFonts w:ascii="Arial" w:hAnsi="Arial" w:cs="Arial"/>
        </w:rPr>
      </w:pPr>
    </w:p>
    <w:p w14:paraId="48CD6446" w14:textId="78D9A6C8" w:rsidR="00415E89" w:rsidRPr="00CD53EC" w:rsidRDefault="00415E89" w:rsidP="0D104CA0">
      <w:pPr>
        <w:rPr>
          <w:rFonts w:ascii="Arial" w:hAnsi="Arial" w:cs="Arial"/>
          <w:color w:val="FF0000"/>
        </w:rPr>
      </w:pPr>
      <w:r w:rsidRPr="0D104CA0">
        <w:rPr>
          <w:rFonts w:ascii="Arial" w:hAnsi="Arial" w:cs="Arial"/>
          <w:b/>
          <w:bCs/>
          <w:color w:val="0070C0"/>
          <w:highlight w:val="yellow"/>
        </w:rPr>
        <w:t>Please ensure you go to the room/area allocated for your course code on your ID Card</w:t>
      </w:r>
    </w:p>
    <w:sectPr w:rsidR="00415E89" w:rsidRPr="00CD53EC" w:rsidSect="000F5CF7">
      <w:pgSz w:w="11906" w:h="16838"/>
      <w:pgMar w:top="567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B4761" w14:textId="77777777" w:rsidR="00FF1CAB" w:rsidRDefault="00FF1CAB" w:rsidP="007A62F1">
      <w:r>
        <w:separator/>
      </w:r>
    </w:p>
  </w:endnote>
  <w:endnote w:type="continuationSeparator" w:id="0">
    <w:p w14:paraId="399917F4" w14:textId="77777777" w:rsidR="00FF1CAB" w:rsidRDefault="00FF1CAB" w:rsidP="007A62F1">
      <w:r>
        <w:continuationSeparator/>
      </w:r>
    </w:p>
  </w:endnote>
  <w:endnote w:type="continuationNotice" w:id="1">
    <w:p w14:paraId="38450525" w14:textId="77777777" w:rsidR="00FF1CAB" w:rsidRDefault="00FF1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2CE7" w14:textId="77777777" w:rsidR="00FF1CAB" w:rsidRDefault="00FF1CAB" w:rsidP="007A62F1">
      <w:r>
        <w:separator/>
      </w:r>
    </w:p>
  </w:footnote>
  <w:footnote w:type="continuationSeparator" w:id="0">
    <w:p w14:paraId="00BCD9E1" w14:textId="77777777" w:rsidR="00FF1CAB" w:rsidRDefault="00FF1CAB" w:rsidP="007A62F1">
      <w:r>
        <w:continuationSeparator/>
      </w:r>
    </w:p>
  </w:footnote>
  <w:footnote w:type="continuationNotice" w:id="1">
    <w:p w14:paraId="46AB4B84" w14:textId="77777777" w:rsidR="00FF1CAB" w:rsidRDefault="00FF1CAB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454002424" textId="2004318071" start="3" length="3" invalidationStart="3" invalidationLength="3" id="iUfMxL7b"/>
    <int:WordHash hashCode="epjVmCtx/yadtm" id="uDv4WsHq"/>
  </int:Manifest>
  <int:Observations>
    <int:Content id="iUfMxL7b">
      <int:Rejection type="LegacyProofing"/>
    </int:Content>
    <int:Content id="uDv4WsHq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5A2B"/>
    <w:multiLevelType w:val="hybridMultilevel"/>
    <w:tmpl w:val="C4F0A4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11AA0"/>
    <w:multiLevelType w:val="hybridMultilevel"/>
    <w:tmpl w:val="537AC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134660">
    <w:abstractNumId w:val="1"/>
  </w:num>
  <w:num w:numId="2" w16cid:durableId="1159661326">
    <w:abstractNumId w:val="3"/>
  </w:num>
  <w:num w:numId="3" w16cid:durableId="35468186">
    <w:abstractNumId w:val="0"/>
  </w:num>
  <w:num w:numId="4" w16cid:durableId="1344631028">
    <w:abstractNumId w:val="2"/>
  </w:num>
  <w:num w:numId="5" w16cid:durableId="564611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23"/>
    <w:rsid w:val="000006C9"/>
    <w:rsid w:val="00005E76"/>
    <w:rsid w:val="00006376"/>
    <w:rsid w:val="00011422"/>
    <w:rsid w:val="00015211"/>
    <w:rsid w:val="00015B1F"/>
    <w:rsid w:val="000174FE"/>
    <w:rsid w:val="0003215E"/>
    <w:rsid w:val="0003548D"/>
    <w:rsid w:val="00037095"/>
    <w:rsid w:val="00045D73"/>
    <w:rsid w:val="00050599"/>
    <w:rsid w:val="0005507A"/>
    <w:rsid w:val="00055E40"/>
    <w:rsid w:val="0005632A"/>
    <w:rsid w:val="000612E6"/>
    <w:rsid w:val="00062F56"/>
    <w:rsid w:val="000630E4"/>
    <w:rsid w:val="00064A91"/>
    <w:rsid w:val="0006669E"/>
    <w:rsid w:val="000668A0"/>
    <w:rsid w:val="00070326"/>
    <w:rsid w:val="00074386"/>
    <w:rsid w:val="00077147"/>
    <w:rsid w:val="00077712"/>
    <w:rsid w:val="00091957"/>
    <w:rsid w:val="00091B35"/>
    <w:rsid w:val="0009590B"/>
    <w:rsid w:val="00096693"/>
    <w:rsid w:val="00097EFA"/>
    <w:rsid w:val="000A0664"/>
    <w:rsid w:val="000A1E16"/>
    <w:rsid w:val="000B0AFA"/>
    <w:rsid w:val="000B15F8"/>
    <w:rsid w:val="000B4940"/>
    <w:rsid w:val="000B5853"/>
    <w:rsid w:val="000B65D3"/>
    <w:rsid w:val="000C5DF6"/>
    <w:rsid w:val="000C7C4E"/>
    <w:rsid w:val="000D5BE9"/>
    <w:rsid w:val="000D71C0"/>
    <w:rsid w:val="000E281F"/>
    <w:rsid w:val="000E2C9B"/>
    <w:rsid w:val="000E62B2"/>
    <w:rsid w:val="000E7503"/>
    <w:rsid w:val="000F5CF7"/>
    <w:rsid w:val="001010FB"/>
    <w:rsid w:val="00101274"/>
    <w:rsid w:val="00103EBC"/>
    <w:rsid w:val="001060B5"/>
    <w:rsid w:val="00110CD6"/>
    <w:rsid w:val="001150B6"/>
    <w:rsid w:val="00120E53"/>
    <w:rsid w:val="001301F0"/>
    <w:rsid w:val="001363B1"/>
    <w:rsid w:val="00136DE5"/>
    <w:rsid w:val="00145AD0"/>
    <w:rsid w:val="00152D3B"/>
    <w:rsid w:val="00155887"/>
    <w:rsid w:val="00155FB4"/>
    <w:rsid w:val="001569C9"/>
    <w:rsid w:val="00166942"/>
    <w:rsid w:val="00167425"/>
    <w:rsid w:val="0016771A"/>
    <w:rsid w:val="00174463"/>
    <w:rsid w:val="00177C22"/>
    <w:rsid w:val="00183580"/>
    <w:rsid w:val="00183FC2"/>
    <w:rsid w:val="00184DFA"/>
    <w:rsid w:val="00190F1E"/>
    <w:rsid w:val="00191C60"/>
    <w:rsid w:val="001970CF"/>
    <w:rsid w:val="00197B9D"/>
    <w:rsid w:val="001A4934"/>
    <w:rsid w:val="001A551C"/>
    <w:rsid w:val="001B0305"/>
    <w:rsid w:val="001B08C8"/>
    <w:rsid w:val="001B4F20"/>
    <w:rsid w:val="001C129F"/>
    <w:rsid w:val="001C544F"/>
    <w:rsid w:val="001C7EF4"/>
    <w:rsid w:val="001D01FD"/>
    <w:rsid w:val="001D0DA4"/>
    <w:rsid w:val="001D14A8"/>
    <w:rsid w:val="001D1BEF"/>
    <w:rsid w:val="001D2A6B"/>
    <w:rsid w:val="001D304A"/>
    <w:rsid w:val="001D7486"/>
    <w:rsid w:val="001E1CF0"/>
    <w:rsid w:val="001E2FFD"/>
    <w:rsid w:val="001E3FA5"/>
    <w:rsid w:val="001E725F"/>
    <w:rsid w:val="001E7DBC"/>
    <w:rsid w:val="001F273E"/>
    <w:rsid w:val="001F636B"/>
    <w:rsid w:val="00202397"/>
    <w:rsid w:val="0020455C"/>
    <w:rsid w:val="0020505A"/>
    <w:rsid w:val="00206716"/>
    <w:rsid w:val="00206C57"/>
    <w:rsid w:val="00212F56"/>
    <w:rsid w:val="00213C75"/>
    <w:rsid w:val="0022075B"/>
    <w:rsid w:val="002207BA"/>
    <w:rsid w:val="0022099E"/>
    <w:rsid w:val="0022247F"/>
    <w:rsid w:val="0022386B"/>
    <w:rsid w:val="0022655E"/>
    <w:rsid w:val="00226C37"/>
    <w:rsid w:val="00232134"/>
    <w:rsid w:val="002364F5"/>
    <w:rsid w:val="002448D8"/>
    <w:rsid w:val="00250417"/>
    <w:rsid w:val="00252420"/>
    <w:rsid w:val="00253F5E"/>
    <w:rsid w:val="00264422"/>
    <w:rsid w:val="00266883"/>
    <w:rsid w:val="00270954"/>
    <w:rsid w:val="00274742"/>
    <w:rsid w:val="00274EE2"/>
    <w:rsid w:val="00275AE4"/>
    <w:rsid w:val="00290F04"/>
    <w:rsid w:val="002912D4"/>
    <w:rsid w:val="0029765D"/>
    <w:rsid w:val="002A033A"/>
    <w:rsid w:val="002A1B46"/>
    <w:rsid w:val="002A2793"/>
    <w:rsid w:val="002A2A53"/>
    <w:rsid w:val="002A4A7E"/>
    <w:rsid w:val="002A7C62"/>
    <w:rsid w:val="002A7DF7"/>
    <w:rsid w:val="002B1B96"/>
    <w:rsid w:val="002B7F67"/>
    <w:rsid w:val="002C2F2D"/>
    <w:rsid w:val="002C72BF"/>
    <w:rsid w:val="002D2A23"/>
    <w:rsid w:val="002E33FC"/>
    <w:rsid w:val="00300CA0"/>
    <w:rsid w:val="003046A9"/>
    <w:rsid w:val="00307D6C"/>
    <w:rsid w:val="00312030"/>
    <w:rsid w:val="00312607"/>
    <w:rsid w:val="003167B1"/>
    <w:rsid w:val="00317F04"/>
    <w:rsid w:val="003226B8"/>
    <w:rsid w:val="00324C91"/>
    <w:rsid w:val="00325913"/>
    <w:rsid w:val="00326099"/>
    <w:rsid w:val="00330B57"/>
    <w:rsid w:val="003314C0"/>
    <w:rsid w:val="00332BCF"/>
    <w:rsid w:val="00334BDD"/>
    <w:rsid w:val="00336B38"/>
    <w:rsid w:val="00342BDD"/>
    <w:rsid w:val="00345D8D"/>
    <w:rsid w:val="00346C55"/>
    <w:rsid w:val="00351D45"/>
    <w:rsid w:val="003567D7"/>
    <w:rsid w:val="00360C14"/>
    <w:rsid w:val="00360FB1"/>
    <w:rsid w:val="0036343E"/>
    <w:rsid w:val="00363B9B"/>
    <w:rsid w:val="003651DC"/>
    <w:rsid w:val="003657EF"/>
    <w:rsid w:val="00371EE6"/>
    <w:rsid w:val="00371F39"/>
    <w:rsid w:val="003743BC"/>
    <w:rsid w:val="003774E9"/>
    <w:rsid w:val="003807B7"/>
    <w:rsid w:val="00386DEE"/>
    <w:rsid w:val="00393656"/>
    <w:rsid w:val="00396246"/>
    <w:rsid w:val="003A06E4"/>
    <w:rsid w:val="003A182A"/>
    <w:rsid w:val="003A2281"/>
    <w:rsid w:val="003A452F"/>
    <w:rsid w:val="003A7935"/>
    <w:rsid w:val="003B397D"/>
    <w:rsid w:val="003C3D1A"/>
    <w:rsid w:val="003D4788"/>
    <w:rsid w:val="003E4527"/>
    <w:rsid w:val="003E4FC2"/>
    <w:rsid w:val="003F4B64"/>
    <w:rsid w:val="004006B1"/>
    <w:rsid w:val="00402264"/>
    <w:rsid w:val="004022FA"/>
    <w:rsid w:val="00404442"/>
    <w:rsid w:val="00407AAD"/>
    <w:rsid w:val="0040CBB7"/>
    <w:rsid w:val="004148A0"/>
    <w:rsid w:val="00415E89"/>
    <w:rsid w:val="004173AC"/>
    <w:rsid w:val="004202F8"/>
    <w:rsid w:val="00425CEB"/>
    <w:rsid w:val="00430577"/>
    <w:rsid w:val="004313F0"/>
    <w:rsid w:val="00434CEF"/>
    <w:rsid w:val="004379F4"/>
    <w:rsid w:val="00437F94"/>
    <w:rsid w:val="004404EF"/>
    <w:rsid w:val="00443ACD"/>
    <w:rsid w:val="0044448A"/>
    <w:rsid w:val="004452F4"/>
    <w:rsid w:val="00445735"/>
    <w:rsid w:val="00446C1D"/>
    <w:rsid w:val="004515DB"/>
    <w:rsid w:val="00453790"/>
    <w:rsid w:val="00453D3B"/>
    <w:rsid w:val="00454C64"/>
    <w:rsid w:val="00455E51"/>
    <w:rsid w:val="00466304"/>
    <w:rsid w:val="00467549"/>
    <w:rsid w:val="00470229"/>
    <w:rsid w:val="004714CC"/>
    <w:rsid w:val="00472914"/>
    <w:rsid w:val="00473A6F"/>
    <w:rsid w:val="00473C21"/>
    <w:rsid w:val="00477347"/>
    <w:rsid w:val="004906BD"/>
    <w:rsid w:val="0049484A"/>
    <w:rsid w:val="00495238"/>
    <w:rsid w:val="004A791A"/>
    <w:rsid w:val="004B4771"/>
    <w:rsid w:val="004B77AF"/>
    <w:rsid w:val="004B7F94"/>
    <w:rsid w:val="004C05C0"/>
    <w:rsid w:val="004C6890"/>
    <w:rsid w:val="004D4A95"/>
    <w:rsid w:val="004E4BD7"/>
    <w:rsid w:val="004F022C"/>
    <w:rsid w:val="004F16F9"/>
    <w:rsid w:val="004F2EAD"/>
    <w:rsid w:val="004F5E99"/>
    <w:rsid w:val="004F6B31"/>
    <w:rsid w:val="0050397B"/>
    <w:rsid w:val="005061C1"/>
    <w:rsid w:val="00507545"/>
    <w:rsid w:val="00507FAA"/>
    <w:rsid w:val="0051154F"/>
    <w:rsid w:val="00512FC1"/>
    <w:rsid w:val="00515AA8"/>
    <w:rsid w:val="00516924"/>
    <w:rsid w:val="00520E9F"/>
    <w:rsid w:val="00520EAD"/>
    <w:rsid w:val="0052449A"/>
    <w:rsid w:val="0052768B"/>
    <w:rsid w:val="005368E1"/>
    <w:rsid w:val="00544940"/>
    <w:rsid w:val="00546AC5"/>
    <w:rsid w:val="00552C85"/>
    <w:rsid w:val="0055342B"/>
    <w:rsid w:val="00555AFF"/>
    <w:rsid w:val="00555FF3"/>
    <w:rsid w:val="005703F1"/>
    <w:rsid w:val="00570879"/>
    <w:rsid w:val="00571609"/>
    <w:rsid w:val="00575A20"/>
    <w:rsid w:val="0057618A"/>
    <w:rsid w:val="00576BBC"/>
    <w:rsid w:val="005802C2"/>
    <w:rsid w:val="00581B16"/>
    <w:rsid w:val="0058371B"/>
    <w:rsid w:val="00587353"/>
    <w:rsid w:val="005978ED"/>
    <w:rsid w:val="005B216A"/>
    <w:rsid w:val="005B2F5B"/>
    <w:rsid w:val="005B448B"/>
    <w:rsid w:val="005B4E56"/>
    <w:rsid w:val="005B5357"/>
    <w:rsid w:val="005B65CF"/>
    <w:rsid w:val="005C1B21"/>
    <w:rsid w:val="005D1AFF"/>
    <w:rsid w:val="005D6F17"/>
    <w:rsid w:val="005D7C97"/>
    <w:rsid w:val="005F2DDD"/>
    <w:rsid w:val="005F2F0C"/>
    <w:rsid w:val="005F3048"/>
    <w:rsid w:val="006000B2"/>
    <w:rsid w:val="006001D6"/>
    <w:rsid w:val="006015E2"/>
    <w:rsid w:val="006027A4"/>
    <w:rsid w:val="00603CF0"/>
    <w:rsid w:val="00604BC8"/>
    <w:rsid w:val="00605C87"/>
    <w:rsid w:val="00610038"/>
    <w:rsid w:val="0061090C"/>
    <w:rsid w:val="006120AB"/>
    <w:rsid w:val="00617F0F"/>
    <w:rsid w:val="00624A6F"/>
    <w:rsid w:val="00624DC2"/>
    <w:rsid w:val="00626FD6"/>
    <w:rsid w:val="00634387"/>
    <w:rsid w:val="00635A1A"/>
    <w:rsid w:val="00637C14"/>
    <w:rsid w:val="00643AA3"/>
    <w:rsid w:val="00645F3E"/>
    <w:rsid w:val="00651D81"/>
    <w:rsid w:val="00665890"/>
    <w:rsid w:val="00671E4A"/>
    <w:rsid w:val="00673FF7"/>
    <w:rsid w:val="00682297"/>
    <w:rsid w:val="006932A4"/>
    <w:rsid w:val="00694FA9"/>
    <w:rsid w:val="00695B87"/>
    <w:rsid w:val="00696E43"/>
    <w:rsid w:val="006A14C7"/>
    <w:rsid w:val="006A5095"/>
    <w:rsid w:val="006B73E4"/>
    <w:rsid w:val="006C1455"/>
    <w:rsid w:val="006C675B"/>
    <w:rsid w:val="006D18D6"/>
    <w:rsid w:val="006D5F63"/>
    <w:rsid w:val="006E186B"/>
    <w:rsid w:val="006E197F"/>
    <w:rsid w:val="006E51FC"/>
    <w:rsid w:val="006F5CED"/>
    <w:rsid w:val="006F74B5"/>
    <w:rsid w:val="00706561"/>
    <w:rsid w:val="00707340"/>
    <w:rsid w:val="00710798"/>
    <w:rsid w:val="00730EF0"/>
    <w:rsid w:val="0073763C"/>
    <w:rsid w:val="007406C8"/>
    <w:rsid w:val="00742A5D"/>
    <w:rsid w:val="007440F1"/>
    <w:rsid w:val="00754236"/>
    <w:rsid w:val="00763355"/>
    <w:rsid w:val="0076396C"/>
    <w:rsid w:val="00765A1F"/>
    <w:rsid w:val="00766561"/>
    <w:rsid w:val="007665CA"/>
    <w:rsid w:val="007674F7"/>
    <w:rsid w:val="00767F11"/>
    <w:rsid w:val="00774632"/>
    <w:rsid w:val="007748D6"/>
    <w:rsid w:val="0078584F"/>
    <w:rsid w:val="00790285"/>
    <w:rsid w:val="00791689"/>
    <w:rsid w:val="00793C27"/>
    <w:rsid w:val="007969FA"/>
    <w:rsid w:val="007A2305"/>
    <w:rsid w:val="007A2C41"/>
    <w:rsid w:val="007A628E"/>
    <w:rsid w:val="007A62F1"/>
    <w:rsid w:val="007B2651"/>
    <w:rsid w:val="007C133F"/>
    <w:rsid w:val="007C7D63"/>
    <w:rsid w:val="007D0B32"/>
    <w:rsid w:val="007D1BC1"/>
    <w:rsid w:val="007D7669"/>
    <w:rsid w:val="007E3E32"/>
    <w:rsid w:val="007E3F7E"/>
    <w:rsid w:val="007E60B3"/>
    <w:rsid w:val="007E7331"/>
    <w:rsid w:val="007F2BC7"/>
    <w:rsid w:val="007F40B5"/>
    <w:rsid w:val="007F477B"/>
    <w:rsid w:val="00800164"/>
    <w:rsid w:val="00804E77"/>
    <w:rsid w:val="00805AAA"/>
    <w:rsid w:val="00811374"/>
    <w:rsid w:val="008145B3"/>
    <w:rsid w:val="00821F0C"/>
    <w:rsid w:val="0082649A"/>
    <w:rsid w:val="008302B3"/>
    <w:rsid w:val="00830313"/>
    <w:rsid w:val="00831FD2"/>
    <w:rsid w:val="00846800"/>
    <w:rsid w:val="008470EB"/>
    <w:rsid w:val="00847E05"/>
    <w:rsid w:val="00850316"/>
    <w:rsid w:val="008523AF"/>
    <w:rsid w:val="0085409A"/>
    <w:rsid w:val="00860DE4"/>
    <w:rsid w:val="0086151A"/>
    <w:rsid w:val="00874A3F"/>
    <w:rsid w:val="00874ED1"/>
    <w:rsid w:val="00882BE8"/>
    <w:rsid w:val="00892D52"/>
    <w:rsid w:val="00892F6C"/>
    <w:rsid w:val="00892FD2"/>
    <w:rsid w:val="00893384"/>
    <w:rsid w:val="008936CE"/>
    <w:rsid w:val="00896A5B"/>
    <w:rsid w:val="00896AD0"/>
    <w:rsid w:val="008971EF"/>
    <w:rsid w:val="00897B97"/>
    <w:rsid w:val="008A2C31"/>
    <w:rsid w:val="008A54EE"/>
    <w:rsid w:val="008B233F"/>
    <w:rsid w:val="008C02FD"/>
    <w:rsid w:val="008C2598"/>
    <w:rsid w:val="008C4E73"/>
    <w:rsid w:val="008D5EB5"/>
    <w:rsid w:val="008D6369"/>
    <w:rsid w:val="008D6D59"/>
    <w:rsid w:val="008DB762"/>
    <w:rsid w:val="008E3390"/>
    <w:rsid w:val="008E51C3"/>
    <w:rsid w:val="008E616F"/>
    <w:rsid w:val="008F13C7"/>
    <w:rsid w:val="008F1841"/>
    <w:rsid w:val="00903B33"/>
    <w:rsid w:val="00910D93"/>
    <w:rsid w:val="009114D7"/>
    <w:rsid w:val="00913044"/>
    <w:rsid w:val="00913EB8"/>
    <w:rsid w:val="00921FE8"/>
    <w:rsid w:val="00922A5B"/>
    <w:rsid w:val="00926728"/>
    <w:rsid w:val="009270FE"/>
    <w:rsid w:val="00933C81"/>
    <w:rsid w:val="00933DE3"/>
    <w:rsid w:val="00935D93"/>
    <w:rsid w:val="00937552"/>
    <w:rsid w:val="0094409E"/>
    <w:rsid w:val="009452A2"/>
    <w:rsid w:val="00947B6F"/>
    <w:rsid w:val="009518E6"/>
    <w:rsid w:val="00951F72"/>
    <w:rsid w:val="00952E00"/>
    <w:rsid w:val="00954CA4"/>
    <w:rsid w:val="00954E2E"/>
    <w:rsid w:val="00966BEF"/>
    <w:rsid w:val="00971D4A"/>
    <w:rsid w:val="00973819"/>
    <w:rsid w:val="00975743"/>
    <w:rsid w:val="0097777F"/>
    <w:rsid w:val="009804D9"/>
    <w:rsid w:val="00981A00"/>
    <w:rsid w:val="0098357F"/>
    <w:rsid w:val="009A0AFF"/>
    <w:rsid w:val="009A13AD"/>
    <w:rsid w:val="009A4204"/>
    <w:rsid w:val="009A46E1"/>
    <w:rsid w:val="009A57A1"/>
    <w:rsid w:val="009A6EFB"/>
    <w:rsid w:val="009B7157"/>
    <w:rsid w:val="009C25E9"/>
    <w:rsid w:val="009C5B4C"/>
    <w:rsid w:val="009C7CB0"/>
    <w:rsid w:val="009D4919"/>
    <w:rsid w:val="009E34D0"/>
    <w:rsid w:val="009F08D9"/>
    <w:rsid w:val="009F2281"/>
    <w:rsid w:val="009F296C"/>
    <w:rsid w:val="009F3BDE"/>
    <w:rsid w:val="009F62B3"/>
    <w:rsid w:val="00A049EA"/>
    <w:rsid w:val="00A06423"/>
    <w:rsid w:val="00A06ECF"/>
    <w:rsid w:val="00A11E97"/>
    <w:rsid w:val="00A17115"/>
    <w:rsid w:val="00A17B93"/>
    <w:rsid w:val="00A2290C"/>
    <w:rsid w:val="00A23781"/>
    <w:rsid w:val="00A255B9"/>
    <w:rsid w:val="00A25D6B"/>
    <w:rsid w:val="00A273ED"/>
    <w:rsid w:val="00A2796A"/>
    <w:rsid w:val="00A32E7A"/>
    <w:rsid w:val="00A401C5"/>
    <w:rsid w:val="00A40D22"/>
    <w:rsid w:val="00A41C26"/>
    <w:rsid w:val="00A4471A"/>
    <w:rsid w:val="00A542FD"/>
    <w:rsid w:val="00A55AC1"/>
    <w:rsid w:val="00A561A0"/>
    <w:rsid w:val="00A56E81"/>
    <w:rsid w:val="00A61349"/>
    <w:rsid w:val="00A66B34"/>
    <w:rsid w:val="00A73A9A"/>
    <w:rsid w:val="00A76F91"/>
    <w:rsid w:val="00A77E5F"/>
    <w:rsid w:val="00A91635"/>
    <w:rsid w:val="00A924AE"/>
    <w:rsid w:val="00A924BD"/>
    <w:rsid w:val="00A95B33"/>
    <w:rsid w:val="00A9683F"/>
    <w:rsid w:val="00AA5372"/>
    <w:rsid w:val="00AA6407"/>
    <w:rsid w:val="00AA6B8D"/>
    <w:rsid w:val="00AA7C4F"/>
    <w:rsid w:val="00AB1228"/>
    <w:rsid w:val="00AB59BC"/>
    <w:rsid w:val="00AC13B7"/>
    <w:rsid w:val="00AC1D3B"/>
    <w:rsid w:val="00AC204E"/>
    <w:rsid w:val="00AC3FFF"/>
    <w:rsid w:val="00AC529A"/>
    <w:rsid w:val="00AC5FC7"/>
    <w:rsid w:val="00AC7587"/>
    <w:rsid w:val="00AD0683"/>
    <w:rsid w:val="00AD33C8"/>
    <w:rsid w:val="00AD3AA3"/>
    <w:rsid w:val="00AD5C0E"/>
    <w:rsid w:val="00AE3B79"/>
    <w:rsid w:val="00AE41EA"/>
    <w:rsid w:val="00AE4855"/>
    <w:rsid w:val="00AE5063"/>
    <w:rsid w:val="00AE6067"/>
    <w:rsid w:val="00AF08E9"/>
    <w:rsid w:val="00AF7A36"/>
    <w:rsid w:val="00B0467D"/>
    <w:rsid w:val="00B10C86"/>
    <w:rsid w:val="00B11A33"/>
    <w:rsid w:val="00B16FA3"/>
    <w:rsid w:val="00B17C21"/>
    <w:rsid w:val="00B20012"/>
    <w:rsid w:val="00B2077A"/>
    <w:rsid w:val="00B22CF3"/>
    <w:rsid w:val="00B23A0A"/>
    <w:rsid w:val="00B2E4C8"/>
    <w:rsid w:val="00B3436E"/>
    <w:rsid w:val="00B40F6F"/>
    <w:rsid w:val="00B55361"/>
    <w:rsid w:val="00B56BED"/>
    <w:rsid w:val="00B5748B"/>
    <w:rsid w:val="00B57A67"/>
    <w:rsid w:val="00B57EDA"/>
    <w:rsid w:val="00B6013A"/>
    <w:rsid w:val="00B62027"/>
    <w:rsid w:val="00B65C10"/>
    <w:rsid w:val="00B65F7C"/>
    <w:rsid w:val="00B71A18"/>
    <w:rsid w:val="00B75201"/>
    <w:rsid w:val="00B77ADB"/>
    <w:rsid w:val="00B82A52"/>
    <w:rsid w:val="00B8406E"/>
    <w:rsid w:val="00B91118"/>
    <w:rsid w:val="00B92E91"/>
    <w:rsid w:val="00B98C80"/>
    <w:rsid w:val="00B9AE0F"/>
    <w:rsid w:val="00BA29BB"/>
    <w:rsid w:val="00BB2081"/>
    <w:rsid w:val="00BB35C1"/>
    <w:rsid w:val="00BB57B5"/>
    <w:rsid w:val="00BC06FF"/>
    <w:rsid w:val="00BC2ECB"/>
    <w:rsid w:val="00BC45A3"/>
    <w:rsid w:val="00BC52FA"/>
    <w:rsid w:val="00BD63B4"/>
    <w:rsid w:val="00BE0030"/>
    <w:rsid w:val="00BE1945"/>
    <w:rsid w:val="00BE46AA"/>
    <w:rsid w:val="00BE5EF1"/>
    <w:rsid w:val="00BF40B5"/>
    <w:rsid w:val="00BF71D3"/>
    <w:rsid w:val="00C00FD9"/>
    <w:rsid w:val="00C02633"/>
    <w:rsid w:val="00C03393"/>
    <w:rsid w:val="00C04C12"/>
    <w:rsid w:val="00C06822"/>
    <w:rsid w:val="00C0786F"/>
    <w:rsid w:val="00C10C44"/>
    <w:rsid w:val="00C13474"/>
    <w:rsid w:val="00C144C9"/>
    <w:rsid w:val="00C17DFE"/>
    <w:rsid w:val="00C206BD"/>
    <w:rsid w:val="00C309EF"/>
    <w:rsid w:val="00C326D8"/>
    <w:rsid w:val="00C3662E"/>
    <w:rsid w:val="00C37111"/>
    <w:rsid w:val="00C444F7"/>
    <w:rsid w:val="00C50468"/>
    <w:rsid w:val="00C51A3F"/>
    <w:rsid w:val="00C53100"/>
    <w:rsid w:val="00C55B2E"/>
    <w:rsid w:val="00C56108"/>
    <w:rsid w:val="00C5F7B9"/>
    <w:rsid w:val="00C6149B"/>
    <w:rsid w:val="00C62163"/>
    <w:rsid w:val="00C631EC"/>
    <w:rsid w:val="00C65750"/>
    <w:rsid w:val="00C74A1E"/>
    <w:rsid w:val="00C910BE"/>
    <w:rsid w:val="00C91F7D"/>
    <w:rsid w:val="00C967A4"/>
    <w:rsid w:val="00CA24A7"/>
    <w:rsid w:val="00CA25EF"/>
    <w:rsid w:val="00CA318C"/>
    <w:rsid w:val="00CA720C"/>
    <w:rsid w:val="00CB08BC"/>
    <w:rsid w:val="00CB2ED4"/>
    <w:rsid w:val="00CB55F8"/>
    <w:rsid w:val="00CB561D"/>
    <w:rsid w:val="00CC0A10"/>
    <w:rsid w:val="00CC12CD"/>
    <w:rsid w:val="00CD043D"/>
    <w:rsid w:val="00CD2D05"/>
    <w:rsid w:val="00CD53EC"/>
    <w:rsid w:val="00CD7EAF"/>
    <w:rsid w:val="00CE1749"/>
    <w:rsid w:val="00CE3B6C"/>
    <w:rsid w:val="00D014B6"/>
    <w:rsid w:val="00D026D8"/>
    <w:rsid w:val="00D038A9"/>
    <w:rsid w:val="00D05CC5"/>
    <w:rsid w:val="00D060BB"/>
    <w:rsid w:val="00D06CF6"/>
    <w:rsid w:val="00D11AF0"/>
    <w:rsid w:val="00D151D9"/>
    <w:rsid w:val="00D15EDE"/>
    <w:rsid w:val="00D204D6"/>
    <w:rsid w:val="00D261E3"/>
    <w:rsid w:val="00D352B0"/>
    <w:rsid w:val="00D40BA3"/>
    <w:rsid w:val="00D46448"/>
    <w:rsid w:val="00D46C93"/>
    <w:rsid w:val="00D4762F"/>
    <w:rsid w:val="00D505C3"/>
    <w:rsid w:val="00D5237A"/>
    <w:rsid w:val="00D5701C"/>
    <w:rsid w:val="00D72DDE"/>
    <w:rsid w:val="00D75C0B"/>
    <w:rsid w:val="00D76CA7"/>
    <w:rsid w:val="00D80923"/>
    <w:rsid w:val="00D83878"/>
    <w:rsid w:val="00D85DCB"/>
    <w:rsid w:val="00D93D0B"/>
    <w:rsid w:val="00D9757F"/>
    <w:rsid w:val="00DA4DB6"/>
    <w:rsid w:val="00DC22CA"/>
    <w:rsid w:val="00DC4E1B"/>
    <w:rsid w:val="00DC7A73"/>
    <w:rsid w:val="00DD54A2"/>
    <w:rsid w:val="00DD6374"/>
    <w:rsid w:val="00DD6D8E"/>
    <w:rsid w:val="00DE4E42"/>
    <w:rsid w:val="00DE4FED"/>
    <w:rsid w:val="00DF5CE9"/>
    <w:rsid w:val="00E02AC0"/>
    <w:rsid w:val="00E0455D"/>
    <w:rsid w:val="00E065A5"/>
    <w:rsid w:val="00E070AE"/>
    <w:rsid w:val="00E1423F"/>
    <w:rsid w:val="00E15BB3"/>
    <w:rsid w:val="00E16F6E"/>
    <w:rsid w:val="00E2077E"/>
    <w:rsid w:val="00E2107F"/>
    <w:rsid w:val="00E2121B"/>
    <w:rsid w:val="00E223E5"/>
    <w:rsid w:val="00E22790"/>
    <w:rsid w:val="00E22FA9"/>
    <w:rsid w:val="00E2651D"/>
    <w:rsid w:val="00E27396"/>
    <w:rsid w:val="00E30BC3"/>
    <w:rsid w:val="00E30EF7"/>
    <w:rsid w:val="00E328E6"/>
    <w:rsid w:val="00E3340A"/>
    <w:rsid w:val="00E34EEC"/>
    <w:rsid w:val="00E36641"/>
    <w:rsid w:val="00E453C1"/>
    <w:rsid w:val="00E52877"/>
    <w:rsid w:val="00E53588"/>
    <w:rsid w:val="00E53C16"/>
    <w:rsid w:val="00E53CD7"/>
    <w:rsid w:val="00E5411D"/>
    <w:rsid w:val="00E62968"/>
    <w:rsid w:val="00E65A8A"/>
    <w:rsid w:val="00E67532"/>
    <w:rsid w:val="00E70E8C"/>
    <w:rsid w:val="00E77AAD"/>
    <w:rsid w:val="00E83CCE"/>
    <w:rsid w:val="00E84991"/>
    <w:rsid w:val="00E91285"/>
    <w:rsid w:val="00E94B73"/>
    <w:rsid w:val="00E95542"/>
    <w:rsid w:val="00EA04E0"/>
    <w:rsid w:val="00EA074F"/>
    <w:rsid w:val="00EA0E68"/>
    <w:rsid w:val="00EA22EE"/>
    <w:rsid w:val="00EA3BCA"/>
    <w:rsid w:val="00EA45B3"/>
    <w:rsid w:val="00EA5237"/>
    <w:rsid w:val="00EA52A3"/>
    <w:rsid w:val="00EA7459"/>
    <w:rsid w:val="00EC2A9C"/>
    <w:rsid w:val="00EC448B"/>
    <w:rsid w:val="00ED4358"/>
    <w:rsid w:val="00EE689A"/>
    <w:rsid w:val="00EE745E"/>
    <w:rsid w:val="00EF26EE"/>
    <w:rsid w:val="00EF2F4C"/>
    <w:rsid w:val="00F02219"/>
    <w:rsid w:val="00F02D8F"/>
    <w:rsid w:val="00F02F2B"/>
    <w:rsid w:val="00F12683"/>
    <w:rsid w:val="00F15D74"/>
    <w:rsid w:val="00F1629C"/>
    <w:rsid w:val="00F1702B"/>
    <w:rsid w:val="00F32BCE"/>
    <w:rsid w:val="00F4004D"/>
    <w:rsid w:val="00F428A0"/>
    <w:rsid w:val="00F46A4C"/>
    <w:rsid w:val="00F50294"/>
    <w:rsid w:val="00F606FD"/>
    <w:rsid w:val="00F60DFF"/>
    <w:rsid w:val="00F60E02"/>
    <w:rsid w:val="00F66F1E"/>
    <w:rsid w:val="00F71A5E"/>
    <w:rsid w:val="00F72BFE"/>
    <w:rsid w:val="00F8307B"/>
    <w:rsid w:val="00F84279"/>
    <w:rsid w:val="00F8745E"/>
    <w:rsid w:val="00F92BE0"/>
    <w:rsid w:val="00F9493B"/>
    <w:rsid w:val="00F95424"/>
    <w:rsid w:val="00F961E8"/>
    <w:rsid w:val="00F965B1"/>
    <w:rsid w:val="00FA1C84"/>
    <w:rsid w:val="00FA1CCA"/>
    <w:rsid w:val="00FA376E"/>
    <w:rsid w:val="00FA40D0"/>
    <w:rsid w:val="00FB7721"/>
    <w:rsid w:val="00FB7DD1"/>
    <w:rsid w:val="00FC156F"/>
    <w:rsid w:val="00FC29DD"/>
    <w:rsid w:val="00FC39BE"/>
    <w:rsid w:val="00FC3E01"/>
    <w:rsid w:val="00FC552B"/>
    <w:rsid w:val="00FD0DE1"/>
    <w:rsid w:val="00FD4531"/>
    <w:rsid w:val="00FD6BE8"/>
    <w:rsid w:val="00FE0B04"/>
    <w:rsid w:val="00FF1CAB"/>
    <w:rsid w:val="00FF4BAB"/>
    <w:rsid w:val="0102B709"/>
    <w:rsid w:val="011B30B3"/>
    <w:rsid w:val="011C6678"/>
    <w:rsid w:val="01284E30"/>
    <w:rsid w:val="0168283E"/>
    <w:rsid w:val="01CE2AD5"/>
    <w:rsid w:val="01D336F5"/>
    <w:rsid w:val="01EF4527"/>
    <w:rsid w:val="01F6C649"/>
    <w:rsid w:val="02040564"/>
    <w:rsid w:val="0219E8CF"/>
    <w:rsid w:val="021DA827"/>
    <w:rsid w:val="024AA8CC"/>
    <w:rsid w:val="026D012B"/>
    <w:rsid w:val="02761208"/>
    <w:rsid w:val="02B20B95"/>
    <w:rsid w:val="02C8D8FE"/>
    <w:rsid w:val="02D838C8"/>
    <w:rsid w:val="02E6C39B"/>
    <w:rsid w:val="02F9BE0E"/>
    <w:rsid w:val="033B6D0E"/>
    <w:rsid w:val="033D58F0"/>
    <w:rsid w:val="0343ACE8"/>
    <w:rsid w:val="0348BF18"/>
    <w:rsid w:val="0398FB9E"/>
    <w:rsid w:val="03A48DBD"/>
    <w:rsid w:val="03BC051B"/>
    <w:rsid w:val="03CAE058"/>
    <w:rsid w:val="03CFDFC1"/>
    <w:rsid w:val="03FB7621"/>
    <w:rsid w:val="04089F98"/>
    <w:rsid w:val="04187A18"/>
    <w:rsid w:val="04497D44"/>
    <w:rsid w:val="046DE8A0"/>
    <w:rsid w:val="047842C3"/>
    <w:rsid w:val="04AA6465"/>
    <w:rsid w:val="04CF9B54"/>
    <w:rsid w:val="04D90EB3"/>
    <w:rsid w:val="04F1A1CC"/>
    <w:rsid w:val="04F826FA"/>
    <w:rsid w:val="05323C06"/>
    <w:rsid w:val="0534CBFF"/>
    <w:rsid w:val="0540219A"/>
    <w:rsid w:val="05540EC9"/>
    <w:rsid w:val="058C6BBE"/>
    <w:rsid w:val="05AB4821"/>
    <w:rsid w:val="05D77C12"/>
    <w:rsid w:val="06164FA1"/>
    <w:rsid w:val="06A80D6C"/>
    <w:rsid w:val="07107ACB"/>
    <w:rsid w:val="07AE2062"/>
    <w:rsid w:val="07AE7161"/>
    <w:rsid w:val="07B6C7B5"/>
    <w:rsid w:val="07D63146"/>
    <w:rsid w:val="07E80D21"/>
    <w:rsid w:val="07F6514A"/>
    <w:rsid w:val="081C7A49"/>
    <w:rsid w:val="08305143"/>
    <w:rsid w:val="08306536"/>
    <w:rsid w:val="0833D886"/>
    <w:rsid w:val="0848EE6E"/>
    <w:rsid w:val="08632963"/>
    <w:rsid w:val="0866C8FE"/>
    <w:rsid w:val="087E3EB4"/>
    <w:rsid w:val="088F9F84"/>
    <w:rsid w:val="08A0249E"/>
    <w:rsid w:val="08AB7608"/>
    <w:rsid w:val="08ACD5AC"/>
    <w:rsid w:val="08B378CD"/>
    <w:rsid w:val="09007863"/>
    <w:rsid w:val="0909755E"/>
    <w:rsid w:val="093203B4"/>
    <w:rsid w:val="093AA499"/>
    <w:rsid w:val="093C0970"/>
    <w:rsid w:val="0967CC29"/>
    <w:rsid w:val="09746518"/>
    <w:rsid w:val="098E171B"/>
    <w:rsid w:val="09D481E9"/>
    <w:rsid w:val="09E1F850"/>
    <w:rsid w:val="09F83049"/>
    <w:rsid w:val="0A012AA3"/>
    <w:rsid w:val="0A21E911"/>
    <w:rsid w:val="0A299346"/>
    <w:rsid w:val="0A45C2B5"/>
    <w:rsid w:val="0A61B494"/>
    <w:rsid w:val="0A8D316A"/>
    <w:rsid w:val="0AD35ADC"/>
    <w:rsid w:val="0B1772C0"/>
    <w:rsid w:val="0B37F578"/>
    <w:rsid w:val="0B7051BF"/>
    <w:rsid w:val="0B8246C0"/>
    <w:rsid w:val="0B90B644"/>
    <w:rsid w:val="0BA8FDA3"/>
    <w:rsid w:val="0BF2AC74"/>
    <w:rsid w:val="0C0989D2"/>
    <w:rsid w:val="0C2ADF18"/>
    <w:rsid w:val="0C438162"/>
    <w:rsid w:val="0C5C532E"/>
    <w:rsid w:val="0C75DD49"/>
    <w:rsid w:val="0CD3C5D9"/>
    <w:rsid w:val="0CD90757"/>
    <w:rsid w:val="0D104CA0"/>
    <w:rsid w:val="0D1A9427"/>
    <w:rsid w:val="0D1FCB93"/>
    <w:rsid w:val="0D28737D"/>
    <w:rsid w:val="0D7DC294"/>
    <w:rsid w:val="0D86D4B1"/>
    <w:rsid w:val="0DACB181"/>
    <w:rsid w:val="0DAFB7CA"/>
    <w:rsid w:val="0DDB72F0"/>
    <w:rsid w:val="0DDEF35A"/>
    <w:rsid w:val="0DE77F1E"/>
    <w:rsid w:val="0E3C8478"/>
    <w:rsid w:val="0E8DC4E3"/>
    <w:rsid w:val="0E8F39EE"/>
    <w:rsid w:val="0EAF837D"/>
    <w:rsid w:val="0EB31F51"/>
    <w:rsid w:val="0F2F059D"/>
    <w:rsid w:val="0F5EC097"/>
    <w:rsid w:val="0F7D1F81"/>
    <w:rsid w:val="0F7D9184"/>
    <w:rsid w:val="0F7F34B2"/>
    <w:rsid w:val="0F9355BA"/>
    <w:rsid w:val="0FB75336"/>
    <w:rsid w:val="0FD01458"/>
    <w:rsid w:val="1010A819"/>
    <w:rsid w:val="10323E71"/>
    <w:rsid w:val="1069C096"/>
    <w:rsid w:val="1072214B"/>
    <w:rsid w:val="1082A3DA"/>
    <w:rsid w:val="108CBED0"/>
    <w:rsid w:val="10B0D499"/>
    <w:rsid w:val="10BE7573"/>
    <w:rsid w:val="10BE88CB"/>
    <w:rsid w:val="10E3AD04"/>
    <w:rsid w:val="10E4DB66"/>
    <w:rsid w:val="10FCE84C"/>
    <w:rsid w:val="112EF175"/>
    <w:rsid w:val="1152193C"/>
    <w:rsid w:val="116457A5"/>
    <w:rsid w:val="116A7BFF"/>
    <w:rsid w:val="1180738D"/>
    <w:rsid w:val="1186398E"/>
    <w:rsid w:val="118FCEC6"/>
    <w:rsid w:val="11A35AEE"/>
    <w:rsid w:val="11AA178C"/>
    <w:rsid w:val="11AC787A"/>
    <w:rsid w:val="11C4669B"/>
    <w:rsid w:val="11CBBEAE"/>
    <w:rsid w:val="11E89A83"/>
    <w:rsid w:val="121EF255"/>
    <w:rsid w:val="123D6A87"/>
    <w:rsid w:val="123F0327"/>
    <w:rsid w:val="12761749"/>
    <w:rsid w:val="12BB7199"/>
    <w:rsid w:val="12C521B2"/>
    <w:rsid w:val="12CC13B5"/>
    <w:rsid w:val="12DD11EF"/>
    <w:rsid w:val="12EE4F1C"/>
    <w:rsid w:val="12F7FD04"/>
    <w:rsid w:val="131D2387"/>
    <w:rsid w:val="132209EF"/>
    <w:rsid w:val="13274F6F"/>
    <w:rsid w:val="132BDDA5"/>
    <w:rsid w:val="133F7389"/>
    <w:rsid w:val="13444E62"/>
    <w:rsid w:val="13464150"/>
    <w:rsid w:val="134848DB"/>
    <w:rsid w:val="137865B3"/>
    <w:rsid w:val="1395C7A0"/>
    <w:rsid w:val="13BE7C0B"/>
    <w:rsid w:val="13C0F15B"/>
    <w:rsid w:val="13C18811"/>
    <w:rsid w:val="13C8DEE1"/>
    <w:rsid w:val="13D298D5"/>
    <w:rsid w:val="13DB7D38"/>
    <w:rsid w:val="146ABDAA"/>
    <w:rsid w:val="14846601"/>
    <w:rsid w:val="14B9F0F2"/>
    <w:rsid w:val="14FEC0F6"/>
    <w:rsid w:val="1500FD9B"/>
    <w:rsid w:val="1510A56E"/>
    <w:rsid w:val="151C9235"/>
    <w:rsid w:val="155A89D0"/>
    <w:rsid w:val="15768E87"/>
    <w:rsid w:val="1576A3E9"/>
    <w:rsid w:val="158D8525"/>
    <w:rsid w:val="1591BE06"/>
    <w:rsid w:val="15B36025"/>
    <w:rsid w:val="15C05F71"/>
    <w:rsid w:val="15D4BC23"/>
    <w:rsid w:val="16041C02"/>
    <w:rsid w:val="161DCFD3"/>
    <w:rsid w:val="16258A5F"/>
    <w:rsid w:val="1654A6B4"/>
    <w:rsid w:val="166493A6"/>
    <w:rsid w:val="16777A6A"/>
    <w:rsid w:val="167FE99D"/>
    <w:rsid w:val="16A95CFE"/>
    <w:rsid w:val="16F35534"/>
    <w:rsid w:val="170B58A5"/>
    <w:rsid w:val="170D5AF1"/>
    <w:rsid w:val="1712744A"/>
    <w:rsid w:val="1727D3CD"/>
    <w:rsid w:val="172872BC"/>
    <w:rsid w:val="172D83A3"/>
    <w:rsid w:val="174447A2"/>
    <w:rsid w:val="1748D697"/>
    <w:rsid w:val="179F972B"/>
    <w:rsid w:val="17C17B16"/>
    <w:rsid w:val="17C219B1"/>
    <w:rsid w:val="17C59338"/>
    <w:rsid w:val="17F57B12"/>
    <w:rsid w:val="1869DF31"/>
    <w:rsid w:val="187D3330"/>
    <w:rsid w:val="18A093E7"/>
    <w:rsid w:val="18C5C676"/>
    <w:rsid w:val="192E98D5"/>
    <w:rsid w:val="19819B6B"/>
    <w:rsid w:val="19A1EED2"/>
    <w:rsid w:val="19A5ACAD"/>
    <w:rsid w:val="19CAAFE2"/>
    <w:rsid w:val="1A2C050D"/>
    <w:rsid w:val="1A332A61"/>
    <w:rsid w:val="1A583B95"/>
    <w:rsid w:val="1A60137E"/>
    <w:rsid w:val="1A6557B9"/>
    <w:rsid w:val="1A8B6632"/>
    <w:rsid w:val="1A9359ED"/>
    <w:rsid w:val="1AA061CA"/>
    <w:rsid w:val="1AA60B3A"/>
    <w:rsid w:val="1AD69C28"/>
    <w:rsid w:val="1ADA1BEC"/>
    <w:rsid w:val="1AFA6E0F"/>
    <w:rsid w:val="1AFB656A"/>
    <w:rsid w:val="1B104ED3"/>
    <w:rsid w:val="1B12BAFB"/>
    <w:rsid w:val="1B1D6BCC"/>
    <w:rsid w:val="1B3DBF33"/>
    <w:rsid w:val="1B612DF3"/>
    <w:rsid w:val="1B6F77A4"/>
    <w:rsid w:val="1B87FEBD"/>
    <w:rsid w:val="1BB7A150"/>
    <w:rsid w:val="1BC1CA25"/>
    <w:rsid w:val="1BD07D5B"/>
    <w:rsid w:val="1BDE7F4A"/>
    <w:rsid w:val="1BE6CAF4"/>
    <w:rsid w:val="1BFBAADC"/>
    <w:rsid w:val="1C01281A"/>
    <w:rsid w:val="1C75CF8F"/>
    <w:rsid w:val="1C913B4E"/>
    <w:rsid w:val="1CA4089D"/>
    <w:rsid w:val="1CA5E866"/>
    <w:rsid w:val="1CB127E1"/>
    <w:rsid w:val="1CCA8089"/>
    <w:rsid w:val="1CD1BA76"/>
    <w:rsid w:val="1CF1A9C4"/>
    <w:rsid w:val="1D292591"/>
    <w:rsid w:val="1D357931"/>
    <w:rsid w:val="1D377BF6"/>
    <w:rsid w:val="1D64CAFB"/>
    <w:rsid w:val="1D84DFC0"/>
    <w:rsid w:val="1D8DFACF"/>
    <w:rsid w:val="1D9B7991"/>
    <w:rsid w:val="1DE26334"/>
    <w:rsid w:val="1DFE6C15"/>
    <w:rsid w:val="1E031CA1"/>
    <w:rsid w:val="1E22CF83"/>
    <w:rsid w:val="1E2B4329"/>
    <w:rsid w:val="1E303ACE"/>
    <w:rsid w:val="1E31E028"/>
    <w:rsid w:val="1E382381"/>
    <w:rsid w:val="1E43DFF4"/>
    <w:rsid w:val="1E60AF44"/>
    <w:rsid w:val="1E64068B"/>
    <w:rsid w:val="1E6C374D"/>
    <w:rsid w:val="1ECA0C3A"/>
    <w:rsid w:val="1F078A50"/>
    <w:rsid w:val="1F0B4EE3"/>
    <w:rsid w:val="1F162839"/>
    <w:rsid w:val="1F23013C"/>
    <w:rsid w:val="1F38C8DC"/>
    <w:rsid w:val="1F3F214D"/>
    <w:rsid w:val="1FA41EC0"/>
    <w:rsid w:val="1FB2D37E"/>
    <w:rsid w:val="1FB72E67"/>
    <w:rsid w:val="1FC79E0A"/>
    <w:rsid w:val="1FD91B75"/>
    <w:rsid w:val="1FEC8441"/>
    <w:rsid w:val="209CE483"/>
    <w:rsid w:val="20A5DCC4"/>
    <w:rsid w:val="20BB80FA"/>
    <w:rsid w:val="20C2E5EE"/>
    <w:rsid w:val="20D22203"/>
    <w:rsid w:val="211AE47F"/>
    <w:rsid w:val="213D328C"/>
    <w:rsid w:val="214F34FF"/>
    <w:rsid w:val="21683D06"/>
    <w:rsid w:val="2168A5ED"/>
    <w:rsid w:val="216DE66B"/>
    <w:rsid w:val="2172BD5A"/>
    <w:rsid w:val="21D66DC1"/>
    <w:rsid w:val="21F228E3"/>
    <w:rsid w:val="21F8FE21"/>
    <w:rsid w:val="220C22CD"/>
    <w:rsid w:val="222370C3"/>
    <w:rsid w:val="224191EE"/>
    <w:rsid w:val="22519CF8"/>
    <w:rsid w:val="22521430"/>
    <w:rsid w:val="2267E7AD"/>
    <w:rsid w:val="22C53411"/>
    <w:rsid w:val="22E11A46"/>
    <w:rsid w:val="22F277FE"/>
    <w:rsid w:val="2315606E"/>
    <w:rsid w:val="2316FD85"/>
    <w:rsid w:val="231DC8C6"/>
    <w:rsid w:val="236CB1FF"/>
    <w:rsid w:val="2376E0C8"/>
    <w:rsid w:val="23955A99"/>
    <w:rsid w:val="23A48EBB"/>
    <w:rsid w:val="23BF5DF6"/>
    <w:rsid w:val="23C3A816"/>
    <w:rsid w:val="23D32B91"/>
    <w:rsid w:val="23D5880C"/>
    <w:rsid w:val="23E8FA75"/>
    <w:rsid w:val="23E9C2A6"/>
    <w:rsid w:val="243A2467"/>
    <w:rsid w:val="24603D86"/>
    <w:rsid w:val="249A0380"/>
    <w:rsid w:val="24B130CF"/>
    <w:rsid w:val="24B63B67"/>
    <w:rsid w:val="24E6D495"/>
    <w:rsid w:val="24F15191"/>
    <w:rsid w:val="24FF9C36"/>
    <w:rsid w:val="2525A3E3"/>
    <w:rsid w:val="257AF110"/>
    <w:rsid w:val="26106BA6"/>
    <w:rsid w:val="2631E95A"/>
    <w:rsid w:val="263BAE29"/>
    <w:rsid w:val="2691165E"/>
    <w:rsid w:val="26994E49"/>
    <w:rsid w:val="269CA524"/>
    <w:rsid w:val="26A614CE"/>
    <w:rsid w:val="26BE5BF9"/>
    <w:rsid w:val="26C3DD08"/>
    <w:rsid w:val="276B667F"/>
    <w:rsid w:val="2785DE0A"/>
    <w:rsid w:val="27D0F3A7"/>
    <w:rsid w:val="27D355B5"/>
    <w:rsid w:val="27D693A3"/>
    <w:rsid w:val="27D9CDF3"/>
    <w:rsid w:val="2816DAB9"/>
    <w:rsid w:val="281E7557"/>
    <w:rsid w:val="282DE444"/>
    <w:rsid w:val="28A1516F"/>
    <w:rsid w:val="28A84E5C"/>
    <w:rsid w:val="28B24E04"/>
    <w:rsid w:val="28C19B7C"/>
    <w:rsid w:val="28E63972"/>
    <w:rsid w:val="2917AB54"/>
    <w:rsid w:val="291A5628"/>
    <w:rsid w:val="2937336D"/>
    <w:rsid w:val="2946E48D"/>
    <w:rsid w:val="294ABFF7"/>
    <w:rsid w:val="2961FEBB"/>
    <w:rsid w:val="29712C2F"/>
    <w:rsid w:val="29755B43"/>
    <w:rsid w:val="29802013"/>
    <w:rsid w:val="29982CE7"/>
    <w:rsid w:val="29B731D4"/>
    <w:rsid w:val="29CE29DA"/>
    <w:rsid w:val="29D30D59"/>
    <w:rsid w:val="29EFCBC8"/>
    <w:rsid w:val="29F217E6"/>
    <w:rsid w:val="29F4D52A"/>
    <w:rsid w:val="29F59651"/>
    <w:rsid w:val="29FF3873"/>
    <w:rsid w:val="2A0BF3BC"/>
    <w:rsid w:val="2A3FFCA9"/>
    <w:rsid w:val="2A74FABF"/>
    <w:rsid w:val="2A8B8228"/>
    <w:rsid w:val="2A9E88A9"/>
    <w:rsid w:val="2AEB1E35"/>
    <w:rsid w:val="2AF4CEEF"/>
    <w:rsid w:val="2AF7E954"/>
    <w:rsid w:val="2B2A5F51"/>
    <w:rsid w:val="2B2C07FE"/>
    <w:rsid w:val="2B328B82"/>
    <w:rsid w:val="2B440CF9"/>
    <w:rsid w:val="2B525B87"/>
    <w:rsid w:val="2B816FDF"/>
    <w:rsid w:val="2B956932"/>
    <w:rsid w:val="2BDBC656"/>
    <w:rsid w:val="2BDBCD0A"/>
    <w:rsid w:val="2BE272C2"/>
    <w:rsid w:val="2BE3E3CB"/>
    <w:rsid w:val="2BEB72BF"/>
    <w:rsid w:val="2BF46EE5"/>
    <w:rsid w:val="2BFEE460"/>
    <w:rsid w:val="2C2142B3"/>
    <w:rsid w:val="2C34C5DB"/>
    <w:rsid w:val="2C68CD7D"/>
    <w:rsid w:val="2CA84D83"/>
    <w:rsid w:val="2CC07A09"/>
    <w:rsid w:val="2CC47587"/>
    <w:rsid w:val="2CCE4FDE"/>
    <w:rsid w:val="2CD6A3CD"/>
    <w:rsid w:val="2CF1E67A"/>
    <w:rsid w:val="2D236AB0"/>
    <w:rsid w:val="2D2C6DB3"/>
    <w:rsid w:val="2D327E49"/>
    <w:rsid w:val="2D629722"/>
    <w:rsid w:val="2D72C916"/>
    <w:rsid w:val="2DAACF28"/>
    <w:rsid w:val="2DC67CA6"/>
    <w:rsid w:val="2DDFE981"/>
    <w:rsid w:val="2E1DB43E"/>
    <w:rsid w:val="2E30237E"/>
    <w:rsid w:val="2E36DA0D"/>
    <w:rsid w:val="2E781F3D"/>
    <w:rsid w:val="2E89DF8A"/>
    <w:rsid w:val="2EA993E0"/>
    <w:rsid w:val="2EBF85D1"/>
    <w:rsid w:val="2EC529B6"/>
    <w:rsid w:val="2EE8CE17"/>
    <w:rsid w:val="2F1A98FD"/>
    <w:rsid w:val="2F34A8B9"/>
    <w:rsid w:val="2F6C821C"/>
    <w:rsid w:val="2F71368A"/>
    <w:rsid w:val="2F83DC8F"/>
    <w:rsid w:val="2FB4155F"/>
    <w:rsid w:val="2FC3E387"/>
    <w:rsid w:val="2FDD374E"/>
    <w:rsid w:val="2FEB1511"/>
    <w:rsid w:val="300093CB"/>
    <w:rsid w:val="30132B84"/>
    <w:rsid w:val="30458A12"/>
    <w:rsid w:val="304868F7"/>
    <w:rsid w:val="30958BA5"/>
    <w:rsid w:val="30C10E10"/>
    <w:rsid w:val="30DA718C"/>
    <w:rsid w:val="30DDF42A"/>
    <w:rsid w:val="30DFF918"/>
    <w:rsid w:val="30E86A8A"/>
    <w:rsid w:val="3118C8F0"/>
    <w:rsid w:val="311F0871"/>
    <w:rsid w:val="3132393D"/>
    <w:rsid w:val="3149DB09"/>
    <w:rsid w:val="314A32D8"/>
    <w:rsid w:val="317F5D29"/>
    <w:rsid w:val="318B7E1A"/>
    <w:rsid w:val="318CE6AD"/>
    <w:rsid w:val="31A644C6"/>
    <w:rsid w:val="31C5579D"/>
    <w:rsid w:val="31E6F6D2"/>
    <w:rsid w:val="31FCCA78"/>
    <w:rsid w:val="32249B79"/>
    <w:rsid w:val="32367773"/>
    <w:rsid w:val="32559B0F"/>
    <w:rsid w:val="3258FB66"/>
    <w:rsid w:val="325A953E"/>
    <w:rsid w:val="325C715C"/>
    <w:rsid w:val="3272F2E1"/>
    <w:rsid w:val="328C26D0"/>
    <w:rsid w:val="329C3E44"/>
    <w:rsid w:val="32A5E12A"/>
    <w:rsid w:val="32AC8FF0"/>
    <w:rsid w:val="32CB9B35"/>
    <w:rsid w:val="32D5BE8F"/>
    <w:rsid w:val="331DEE6F"/>
    <w:rsid w:val="3365E6B6"/>
    <w:rsid w:val="340E0833"/>
    <w:rsid w:val="344BFE85"/>
    <w:rsid w:val="3456A933"/>
    <w:rsid w:val="34D13A3F"/>
    <w:rsid w:val="350EC2C7"/>
    <w:rsid w:val="351BF98A"/>
    <w:rsid w:val="351DAD86"/>
    <w:rsid w:val="354F23D5"/>
    <w:rsid w:val="3592E717"/>
    <w:rsid w:val="35ABB1B4"/>
    <w:rsid w:val="35B11912"/>
    <w:rsid w:val="35F55D0B"/>
    <w:rsid w:val="35F7DCD4"/>
    <w:rsid w:val="36232723"/>
    <w:rsid w:val="36241BEE"/>
    <w:rsid w:val="36255FAD"/>
    <w:rsid w:val="3627DD13"/>
    <w:rsid w:val="3640D3CC"/>
    <w:rsid w:val="3655CCA7"/>
    <w:rsid w:val="3657EA6D"/>
    <w:rsid w:val="36983FDD"/>
    <w:rsid w:val="369D8778"/>
    <w:rsid w:val="36CC92DA"/>
    <w:rsid w:val="36EA944B"/>
    <w:rsid w:val="36EAFADA"/>
    <w:rsid w:val="371978E2"/>
    <w:rsid w:val="3719AF4C"/>
    <w:rsid w:val="3728DDA3"/>
    <w:rsid w:val="37984237"/>
    <w:rsid w:val="379D0CA1"/>
    <w:rsid w:val="37ABA57B"/>
    <w:rsid w:val="37ABEB03"/>
    <w:rsid w:val="37D49AA4"/>
    <w:rsid w:val="3804A1ED"/>
    <w:rsid w:val="380761CD"/>
    <w:rsid w:val="3808F8C4"/>
    <w:rsid w:val="3852E39F"/>
    <w:rsid w:val="38588BEF"/>
    <w:rsid w:val="3858C0DE"/>
    <w:rsid w:val="3866A8C1"/>
    <w:rsid w:val="3875BB70"/>
    <w:rsid w:val="389468EB"/>
    <w:rsid w:val="38DB8EE3"/>
    <w:rsid w:val="391DF697"/>
    <w:rsid w:val="3922514E"/>
    <w:rsid w:val="394528C5"/>
    <w:rsid w:val="395DBA9F"/>
    <w:rsid w:val="396AECFD"/>
    <w:rsid w:val="3975A7E5"/>
    <w:rsid w:val="39BEF7E4"/>
    <w:rsid w:val="39C1662D"/>
    <w:rsid w:val="39C8D0CE"/>
    <w:rsid w:val="3A066D73"/>
    <w:rsid w:val="3A30394C"/>
    <w:rsid w:val="3A58B573"/>
    <w:rsid w:val="3A590F64"/>
    <w:rsid w:val="3A6A33E6"/>
    <w:rsid w:val="3A7DCCC4"/>
    <w:rsid w:val="3AA7FF8C"/>
    <w:rsid w:val="3AD36BB4"/>
    <w:rsid w:val="3AF50BEB"/>
    <w:rsid w:val="3B018FD9"/>
    <w:rsid w:val="3B09DCF1"/>
    <w:rsid w:val="3B20C0D5"/>
    <w:rsid w:val="3B2F711D"/>
    <w:rsid w:val="3B6C39E3"/>
    <w:rsid w:val="3B81E62F"/>
    <w:rsid w:val="3B869F58"/>
    <w:rsid w:val="3BDB5684"/>
    <w:rsid w:val="3BDC20C4"/>
    <w:rsid w:val="3C2F753E"/>
    <w:rsid w:val="3C444F61"/>
    <w:rsid w:val="3C51D988"/>
    <w:rsid w:val="3C534550"/>
    <w:rsid w:val="3C622A70"/>
    <w:rsid w:val="3C828299"/>
    <w:rsid w:val="3C9865B2"/>
    <w:rsid w:val="3CBAC550"/>
    <w:rsid w:val="3CBD4DFD"/>
    <w:rsid w:val="3CC73A52"/>
    <w:rsid w:val="3CC7B9E1"/>
    <w:rsid w:val="3CCF7A5B"/>
    <w:rsid w:val="3CEECB39"/>
    <w:rsid w:val="3D17C1D0"/>
    <w:rsid w:val="3D28BF6B"/>
    <w:rsid w:val="3D30B8BA"/>
    <w:rsid w:val="3D40E338"/>
    <w:rsid w:val="3D46F86D"/>
    <w:rsid w:val="3D8A7336"/>
    <w:rsid w:val="3D8A885C"/>
    <w:rsid w:val="3D947B71"/>
    <w:rsid w:val="3D983D8F"/>
    <w:rsid w:val="3D9BAE0D"/>
    <w:rsid w:val="3DCE95E3"/>
    <w:rsid w:val="3E3D18E3"/>
    <w:rsid w:val="3E62D788"/>
    <w:rsid w:val="3E6E8297"/>
    <w:rsid w:val="3E6E9CAE"/>
    <w:rsid w:val="3EAC28F5"/>
    <w:rsid w:val="3EB6F0D0"/>
    <w:rsid w:val="3ED601A8"/>
    <w:rsid w:val="3EF4AD9D"/>
    <w:rsid w:val="3EFBE2D5"/>
    <w:rsid w:val="3F3B3578"/>
    <w:rsid w:val="3F4D2DE1"/>
    <w:rsid w:val="3F592B6D"/>
    <w:rsid w:val="3F8EDB4C"/>
    <w:rsid w:val="3FCEABB3"/>
    <w:rsid w:val="3FD485BB"/>
    <w:rsid w:val="3FDA2E81"/>
    <w:rsid w:val="3FFAF197"/>
    <w:rsid w:val="3FFC667F"/>
    <w:rsid w:val="401F214A"/>
    <w:rsid w:val="40588D64"/>
    <w:rsid w:val="407E0524"/>
    <w:rsid w:val="408877F1"/>
    <w:rsid w:val="40A53A1C"/>
    <w:rsid w:val="40B84934"/>
    <w:rsid w:val="40E62715"/>
    <w:rsid w:val="40F025BE"/>
    <w:rsid w:val="4107547F"/>
    <w:rsid w:val="4114066D"/>
    <w:rsid w:val="412AEAF6"/>
    <w:rsid w:val="41374FB5"/>
    <w:rsid w:val="41500A53"/>
    <w:rsid w:val="416BE2AE"/>
    <w:rsid w:val="41707355"/>
    <w:rsid w:val="4199AE31"/>
    <w:rsid w:val="41AFA64A"/>
    <w:rsid w:val="41AFB28B"/>
    <w:rsid w:val="41D03366"/>
    <w:rsid w:val="424413D6"/>
    <w:rsid w:val="424CBA5C"/>
    <w:rsid w:val="424DB4F8"/>
    <w:rsid w:val="426EA942"/>
    <w:rsid w:val="42786A0E"/>
    <w:rsid w:val="42C896A2"/>
    <w:rsid w:val="42F68B30"/>
    <w:rsid w:val="42F99BE9"/>
    <w:rsid w:val="42FBEABB"/>
    <w:rsid w:val="431F1894"/>
    <w:rsid w:val="432B610E"/>
    <w:rsid w:val="43357E92"/>
    <w:rsid w:val="4359BFAC"/>
    <w:rsid w:val="436059F4"/>
    <w:rsid w:val="438BEDC1"/>
    <w:rsid w:val="439ED786"/>
    <w:rsid w:val="43A15A16"/>
    <w:rsid w:val="43C0861C"/>
    <w:rsid w:val="43CC6106"/>
    <w:rsid w:val="43E98559"/>
    <w:rsid w:val="43FD3181"/>
    <w:rsid w:val="4404DAC7"/>
    <w:rsid w:val="443D6D01"/>
    <w:rsid w:val="445707AD"/>
    <w:rsid w:val="448ACA71"/>
    <w:rsid w:val="44976C9F"/>
    <w:rsid w:val="4499F70C"/>
    <w:rsid w:val="44AF82FE"/>
    <w:rsid w:val="44C7CAB1"/>
    <w:rsid w:val="451E15E8"/>
    <w:rsid w:val="4533D2E5"/>
    <w:rsid w:val="4534AF1E"/>
    <w:rsid w:val="453FDECD"/>
    <w:rsid w:val="45543260"/>
    <w:rsid w:val="4567325A"/>
    <w:rsid w:val="457EE1CF"/>
    <w:rsid w:val="458555BA"/>
    <w:rsid w:val="4595851B"/>
    <w:rsid w:val="459B00D4"/>
    <w:rsid w:val="459B1132"/>
    <w:rsid w:val="459EDEF8"/>
    <w:rsid w:val="459F48A0"/>
    <w:rsid w:val="45BD4C7C"/>
    <w:rsid w:val="4614D3D3"/>
    <w:rsid w:val="46186C61"/>
    <w:rsid w:val="462520E2"/>
    <w:rsid w:val="465095C7"/>
    <w:rsid w:val="4654F43B"/>
    <w:rsid w:val="46736C98"/>
    <w:rsid w:val="46AA9B87"/>
    <w:rsid w:val="46B195D5"/>
    <w:rsid w:val="46C104AF"/>
    <w:rsid w:val="47181BAE"/>
    <w:rsid w:val="4721261B"/>
    <w:rsid w:val="4728A1E1"/>
    <w:rsid w:val="474CBD79"/>
    <w:rsid w:val="474F8AAF"/>
    <w:rsid w:val="47568B41"/>
    <w:rsid w:val="476BE960"/>
    <w:rsid w:val="47738977"/>
    <w:rsid w:val="4776659B"/>
    <w:rsid w:val="47A4A242"/>
    <w:rsid w:val="47BB394F"/>
    <w:rsid w:val="47C4000F"/>
    <w:rsid w:val="47D6D2F1"/>
    <w:rsid w:val="47EC1FD8"/>
    <w:rsid w:val="481BC88C"/>
    <w:rsid w:val="482DA4B4"/>
    <w:rsid w:val="48A9FE16"/>
    <w:rsid w:val="48C46820"/>
    <w:rsid w:val="48CD25DD"/>
    <w:rsid w:val="48F51C43"/>
    <w:rsid w:val="49D9E53A"/>
    <w:rsid w:val="49ED895A"/>
    <w:rsid w:val="4A41CD6A"/>
    <w:rsid w:val="4A5E3B7E"/>
    <w:rsid w:val="4A863F01"/>
    <w:rsid w:val="4A871E56"/>
    <w:rsid w:val="4A8CFF21"/>
    <w:rsid w:val="4A989AB4"/>
    <w:rsid w:val="4ABD647D"/>
    <w:rsid w:val="4AC9A904"/>
    <w:rsid w:val="4AF1A259"/>
    <w:rsid w:val="4AFEE6BB"/>
    <w:rsid w:val="4B19AAF0"/>
    <w:rsid w:val="4BC35C3D"/>
    <w:rsid w:val="4C475311"/>
    <w:rsid w:val="4C75C179"/>
    <w:rsid w:val="4C840B9A"/>
    <w:rsid w:val="4C8F198B"/>
    <w:rsid w:val="4C9479AD"/>
    <w:rsid w:val="4C957267"/>
    <w:rsid w:val="4C9B7D1C"/>
    <w:rsid w:val="4CDDA865"/>
    <w:rsid w:val="4CE53D41"/>
    <w:rsid w:val="4D002B65"/>
    <w:rsid w:val="4D4ADF83"/>
    <w:rsid w:val="4D507F9C"/>
    <w:rsid w:val="4D767247"/>
    <w:rsid w:val="4DBA5679"/>
    <w:rsid w:val="4DC590BB"/>
    <w:rsid w:val="4DEE91B3"/>
    <w:rsid w:val="4E0377B6"/>
    <w:rsid w:val="4E2C92BE"/>
    <w:rsid w:val="4E4238FF"/>
    <w:rsid w:val="4E4A8078"/>
    <w:rsid w:val="4E95994A"/>
    <w:rsid w:val="4EA1A554"/>
    <w:rsid w:val="4EB31A9F"/>
    <w:rsid w:val="4F31697A"/>
    <w:rsid w:val="4F55B9CA"/>
    <w:rsid w:val="4F5E0DE4"/>
    <w:rsid w:val="4F66E2C5"/>
    <w:rsid w:val="4FC41E23"/>
    <w:rsid w:val="4FDE0960"/>
    <w:rsid w:val="4FF772FD"/>
    <w:rsid w:val="500241C9"/>
    <w:rsid w:val="500F3C28"/>
    <w:rsid w:val="50302A54"/>
    <w:rsid w:val="503477F2"/>
    <w:rsid w:val="506B6E24"/>
    <w:rsid w:val="50872DB4"/>
    <w:rsid w:val="50B8046F"/>
    <w:rsid w:val="50D6C1A4"/>
    <w:rsid w:val="50EB85D7"/>
    <w:rsid w:val="510D3436"/>
    <w:rsid w:val="516155B6"/>
    <w:rsid w:val="516E9B77"/>
    <w:rsid w:val="5170EF84"/>
    <w:rsid w:val="5179D9C1"/>
    <w:rsid w:val="517FBE6E"/>
    <w:rsid w:val="5182213A"/>
    <w:rsid w:val="518997C8"/>
    <w:rsid w:val="51CBFAB5"/>
    <w:rsid w:val="51D581DF"/>
    <w:rsid w:val="520E8D49"/>
    <w:rsid w:val="522112E3"/>
    <w:rsid w:val="5231881B"/>
    <w:rsid w:val="52445A9E"/>
    <w:rsid w:val="52511502"/>
    <w:rsid w:val="5292513F"/>
    <w:rsid w:val="529F0273"/>
    <w:rsid w:val="52B67227"/>
    <w:rsid w:val="52B93534"/>
    <w:rsid w:val="52CE4B9A"/>
    <w:rsid w:val="52F09D5A"/>
    <w:rsid w:val="5308D525"/>
    <w:rsid w:val="532CBFFA"/>
    <w:rsid w:val="53538FE2"/>
    <w:rsid w:val="539CE9E2"/>
    <w:rsid w:val="53A5AE35"/>
    <w:rsid w:val="53DB1173"/>
    <w:rsid w:val="53E32793"/>
    <w:rsid w:val="53F3285C"/>
    <w:rsid w:val="540D488B"/>
    <w:rsid w:val="5456B191"/>
    <w:rsid w:val="547E7A34"/>
    <w:rsid w:val="54848E07"/>
    <w:rsid w:val="54FC089F"/>
    <w:rsid w:val="550B3D4A"/>
    <w:rsid w:val="5512BD9D"/>
    <w:rsid w:val="555DC1D0"/>
    <w:rsid w:val="555F48BD"/>
    <w:rsid w:val="5586EAFF"/>
    <w:rsid w:val="55983A65"/>
    <w:rsid w:val="55996EDE"/>
    <w:rsid w:val="55B71332"/>
    <w:rsid w:val="55BAF76D"/>
    <w:rsid w:val="55BC502E"/>
    <w:rsid w:val="56119423"/>
    <w:rsid w:val="563299D2"/>
    <w:rsid w:val="564715F0"/>
    <w:rsid w:val="568B02BB"/>
    <w:rsid w:val="56A5C667"/>
    <w:rsid w:val="56A70DAB"/>
    <w:rsid w:val="56A8DE40"/>
    <w:rsid w:val="56C657B7"/>
    <w:rsid w:val="56E19FD3"/>
    <w:rsid w:val="5709988B"/>
    <w:rsid w:val="57487C82"/>
    <w:rsid w:val="575A3B38"/>
    <w:rsid w:val="57671AED"/>
    <w:rsid w:val="5845CF9E"/>
    <w:rsid w:val="58B04587"/>
    <w:rsid w:val="58D3410C"/>
    <w:rsid w:val="58E0B9AE"/>
    <w:rsid w:val="5977077F"/>
    <w:rsid w:val="5986596C"/>
    <w:rsid w:val="5990EF0E"/>
    <w:rsid w:val="5994147A"/>
    <w:rsid w:val="59B0DA0D"/>
    <w:rsid w:val="59C2D166"/>
    <w:rsid w:val="59FB48AE"/>
    <w:rsid w:val="5A194095"/>
    <w:rsid w:val="5A87C5F5"/>
    <w:rsid w:val="5A89B3A3"/>
    <w:rsid w:val="5A9C90FF"/>
    <w:rsid w:val="5AB4F216"/>
    <w:rsid w:val="5AB6CCB9"/>
    <w:rsid w:val="5ABC2274"/>
    <w:rsid w:val="5AF29EFF"/>
    <w:rsid w:val="5AF3C3C7"/>
    <w:rsid w:val="5AFD7F30"/>
    <w:rsid w:val="5B14E446"/>
    <w:rsid w:val="5B1F4FA3"/>
    <w:rsid w:val="5B5ECC36"/>
    <w:rsid w:val="5B7A9EA7"/>
    <w:rsid w:val="5BCE2E67"/>
    <w:rsid w:val="5BFB12D4"/>
    <w:rsid w:val="5C0BB2BE"/>
    <w:rsid w:val="5C135CEB"/>
    <w:rsid w:val="5C1762DF"/>
    <w:rsid w:val="5C1CF5D8"/>
    <w:rsid w:val="5C31B6F6"/>
    <w:rsid w:val="5C4DD23F"/>
    <w:rsid w:val="5C673FA0"/>
    <w:rsid w:val="5C6B5B39"/>
    <w:rsid w:val="5C96E766"/>
    <w:rsid w:val="5CC7FC53"/>
    <w:rsid w:val="5D2AE0C4"/>
    <w:rsid w:val="5D39FB54"/>
    <w:rsid w:val="5D462162"/>
    <w:rsid w:val="5D9F8A9C"/>
    <w:rsid w:val="5DB8F904"/>
    <w:rsid w:val="5DCA5384"/>
    <w:rsid w:val="5DEAA48B"/>
    <w:rsid w:val="5E35FE94"/>
    <w:rsid w:val="5E38BE08"/>
    <w:rsid w:val="5E3A146A"/>
    <w:rsid w:val="5E616041"/>
    <w:rsid w:val="5E7E1770"/>
    <w:rsid w:val="5E8BBEB2"/>
    <w:rsid w:val="5EDD7EDF"/>
    <w:rsid w:val="5F1F6466"/>
    <w:rsid w:val="5F21C15A"/>
    <w:rsid w:val="5F29FC37"/>
    <w:rsid w:val="5F30E67C"/>
    <w:rsid w:val="5F4125D3"/>
    <w:rsid w:val="5F67CB1F"/>
    <w:rsid w:val="5F857301"/>
    <w:rsid w:val="5F8ACECA"/>
    <w:rsid w:val="5F9184C5"/>
    <w:rsid w:val="5F9C07ED"/>
    <w:rsid w:val="5FB66C25"/>
    <w:rsid w:val="5FCB738B"/>
    <w:rsid w:val="601687EE"/>
    <w:rsid w:val="602A50A3"/>
    <w:rsid w:val="602D25C1"/>
    <w:rsid w:val="60335A77"/>
    <w:rsid w:val="606305A0"/>
    <w:rsid w:val="610416EE"/>
    <w:rsid w:val="610F306A"/>
    <w:rsid w:val="6140C71E"/>
    <w:rsid w:val="6173EF59"/>
    <w:rsid w:val="625F3981"/>
    <w:rsid w:val="62BB6342"/>
    <w:rsid w:val="62F4D8A9"/>
    <w:rsid w:val="6329DE74"/>
    <w:rsid w:val="633466BC"/>
    <w:rsid w:val="63672230"/>
    <w:rsid w:val="636AFB39"/>
    <w:rsid w:val="63AED5E0"/>
    <w:rsid w:val="63BA2CED"/>
    <w:rsid w:val="63C5DB6F"/>
    <w:rsid w:val="63D1B37C"/>
    <w:rsid w:val="640E94A6"/>
    <w:rsid w:val="6480D73D"/>
    <w:rsid w:val="6489B3AF"/>
    <w:rsid w:val="64B7F7AE"/>
    <w:rsid w:val="64C4E085"/>
    <w:rsid w:val="64C8A176"/>
    <w:rsid w:val="64D3F624"/>
    <w:rsid w:val="650A92B7"/>
    <w:rsid w:val="651D9875"/>
    <w:rsid w:val="6532766E"/>
    <w:rsid w:val="65443EDA"/>
    <w:rsid w:val="656AFADA"/>
    <w:rsid w:val="6580155E"/>
    <w:rsid w:val="658C92A2"/>
    <w:rsid w:val="65BB7688"/>
    <w:rsid w:val="65C159FC"/>
    <w:rsid w:val="6652CC27"/>
    <w:rsid w:val="665EF2A7"/>
    <w:rsid w:val="66B58FA2"/>
    <w:rsid w:val="66C51EFB"/>
    <w:rsid w:val="66D7FDC0"/>
    <w:rsid w:val="66F58B60"/>
    <w:rsid w:val="670B0F7E"/>
    <w:rsid w:val="672C0BC4"/>
    <w:rsid w:val="677CB852"/>
    <w:rsid w:val="677CDDE7"/>
    <w:rsid w:val="67EC11C6"/>
    <w:rsid w:val="683A19E4"/>
    <w:rsid w:val="6842D569"/>
    <w:rsid w:val="684AB99D"/>
    <w:rsid w:val="6851F71F"/>
    <w:rsid w:val="685EE9F1"/>
    <w:rsid w:val="685FC6AF"/>
    <w:rsid w:val="686E10EE"/>
    <w:rsid w:val="6896FD17"/>
    <w:rsid w:val="68CF7A8F"/>
    <w:rsid w:val="68EBDA54"/>
    <w:rsid w:val="6907397B"/>
    <w:rsid w:val="690ED054"/>
    <w:rsid w:val="691888B3"/>
    <w:rsid w:val="692577BF"/>
    <w:rsid w:val="6938A6D0"/>
    <w:rsid w:val="6940643E"/>
    <w:rsid w:val="69E491B5"/>
    <w:rsid w:val="69E9C47F"/>
    <w:rsid w:val="69EDC780"/>
    <w:rsid w:val="6A277C29"/>
    <w:rsid w:val="6A628B35"/>
    <w:rsid w:val="6AB38FC6"/>
    <w:rsid w:val="6AD9607F"/>
    <w:rsid w:val="6AED313F"/>
    <w:rsid w:val="6B363BE6"/>
    <w:rsid w:val="6B39065E"/>
    <w:rsid w:val="6B3A8C88"/>
    <w:rsid w:val="6B3C6E10"/>
    <w:rsid w:val="6B4D32B4"/>
    <w:rsid w:val="6B5214B2"/>
    <w:rsid w:val="6B660DA4"/>
    <w:rsid w:val="6B7CF629"/>
    <w:rsid w:val="6BBDF386"/>
    <w:rsid w:val="6BCE522B"/>
    <w:rsid w:val="6BE64281"/>
    <w:rsid w:val="6BF1DAB5"/>
    <w:rsid w:val="6BF44A92"/>
    <w:rsid w:val="6C05F799"/>
    <w:rsid w:val="6C12887B"/>
    <w:rsid w:val="6C1C40F7"/>
    <w:rsid w:val="6C413DDD"/>
    <w:rsid w:val="6C5CC253"/>
    <w:rsid w:val="6C63F609"/>
    <w:rsid w:val="6C81328F"/>
    <w:rsid w:val="6CB3064F"/>
    <w:rsid w:val="6CE7815C"/>
    <w:rsid w:val="6CF48E65"/>
    <w:rsid w:val="6D053B4D"/>
    <w:rsid w:val="6D130350"/>
    <w:rsid w:val="6D13964F"/>
    <w:rsid w:val="6D639D1C"/>
    <w:rsid w:val="6D75C813"/>
    <w:rsid w:val="6D7E4898"/>
    <w:rsid w:val="6DA2CB87"/>
    <w:rsid w:val="6DD53C7E"/>
    <w:rsid w:val="6DEB3088"/>
    <w:rsid w:val="6DF46DD5"/>
    <w:rsid w:val="6DFFC66A"/>
    <w:rsid w:val="6E33C89B"/>
    <w:rsid w:val="6E4CE66B"/>
    <w:rsid w:val="6E5B29ED"/>
    <w:rsid w:val="6E5EA74D"/>
    <w:rsid w:val="6E73D350"/>
    <w:rsid w:val="6E848609"/>
    <w:rsid w:val="6E9F374F"/>
    <w:rsid w:val="6EA3EA44"/>
    <w:rsid w:val="6EAF66B0"/>
    <w:rsid w:val="6ED2737A"/>
    <w:rsid w:val="6EE14800"/>
    <w:rsid w:val="6EED4E28"/>
    <w:rsid w:val="6F107512"/>
    <w:rsid w:val="6F30813A"/>
    <w:rsid w:val="6F492584"/>
    <w:rsid w:val="6FB7F2A6"/>
    <w:rsid w:val="6FC68AEA"/>
    <w:rsid w:val="70177E54"/>
    <w:rsid w:val="70453E2E"/>
    <w:rsid w:val="7056C7D0"/>
    <w:rsid w:val="705D0904"/>
    <w:rsid w:val="70AFE483"/>
    <w:rsid w:val="70B40A3D"/>
    <w:rsid w:val="70E2A24D"/>
    <w:rsid w:val="7118A058"/>
    <w:rsid w:val="7134BB1B"/>
    <w:rsid w:val="7173FB75"/>
    <w:rsid w:val="71B53E23"/>
    <w:rsid w:val="71BCE494"/>
    <w:rsid w:val="721201C2"/>
    <w:rsid w:val="721AD808"/>
    <w:rsid w:val="721C28DE"/>
    <w:rsid w:val="72478AF0"/>
    <w:rsid w:val="725C25EC"/>
    <w:rsid w:val="725F6F4A"/>
    <w:rsid w:val="727E98EE"/>
    <w:rsid w:val="72AEC57F"/>
    <w:rsid w:val="731FB518"/>
    <w:rsid w:val="7360EBDC"/>
    <w:rsid w:val="739802B9"/>
    <w:rsid w:val="73A412A6"/>
    <w:rsid w:val="73A818C5"/>
    <w:rsid w:val="73CF4C93"/>
    <w:rsid w:val="73F5DDF5"/>
    <w:rsid w:val="741D9A60"/>
    <w:rsid w:val="7425C642"/>
    <w:rsid w:val="742B60E8"/>
    <w:rsid w:val="743904B9"/>
    <w:rsid w:val="744BA9EC"/>
    <w:rsid w:val="7498DD9F"/>
    <w:rsid w:val="74B180A7"/>
    <w:rsid w:val="74CE9ADE"/>
    <w:rsid w:val="74EA0A55"/>
    <w:rsid w:val="74EA2137"/>
    <w:rsid w:val="7516BAAE"/>
    <w:rsid w:val="7523100B"/>
    <w:rsid w:val="75307A27"/>
    <w:rsid w:val="7540417D"/>
    <w:rsid w:val="7553433C"/>
    <w:rsid w:val="755B14EA"/>
    <w:rsid w:val="758A3FA5"/>
    <w:rsid w:val="75AD37F5"/>
    <w:rsid w:val="75B00289"/>
    <w:rsid w:val="75C49C29"/>
    <w:rsid w:val="75FACCED"/>
    <w:rsid w:val="763F41AF"/>
    <w:rsid w:val="765AEABD"/>
    <w:rsid w:val="766B3713"/>
    <w:rsid w:val="7689FC1B"/>
    <w:rsid w:val="76A12655"/>
    <w:rsid w:val="76AE06AD"/>
    <w:rsid w:val="76B4A267"/>
    <w:rsid w:val="76C014D5"/>
    <w:rsid w:val="77077129"/>
    <w:rsid w:val="7710F984"/>
    <w:rsid w:val="773DA233"/>
    <w:rsid w:val="77541B36"/>
    <w:rsid w:val="77553B22"/>
    <w:rsid w:val="77835AE1"/>
    <w:rsid w:val="786A53B7"/>
    <w:rsid w:val="7877F36F"/>
    <w:rsid w:val="78810B6D"/>
    <w:rsid w:val="78B124A8"/>
    <w:rsid w:val="78B22B95"/>
    <w:rsid w:val="790010B2"/>
    <w:rsid w:val="7903D495"/>
    <w:rsid w:val="790BBFD7"/>
    <w:rsid w:val="79155C05"/>
    <w:rsid w:val="79228A97"/>
    <w:rsid w:val="7948D732"/>
    <w:rsid w:val="7951ADBC"/>
    <w:rsid w:val="79697147"/>
    <w:rsid w:val="796ABEB0"/>
    <w:rsid w:val="79CEF190"/>
    <w:rsid w:val="79E4181F"/>
    <w:rsid w:val="79F21957"/>
    <w:rsid w:val="7A1D13A7"/>
    <w:rsid w:val="7A21578A"/>
    <w:rsid w:val="7A22C117"/>
    <w:rsid w:val="7A5B090B"/>
    <w:rsid w:val="7A69C95F"/>
    <w:rsid w:val="7A9120FA"/>
    <w:rsid w:val="7AABB90A"/>
    <w:rsid w:val="7AB12C66"/>
    <w:rsid w:val="7AEDF916"/>
    <w:rsid w:val="7AFC30AA"/>
    <w:rsid w:val="7B19E427"/>
    <w:rsid w:val="7B2E535E"/>
    <w:rsid w:val="7B3E85DC"/>
    <w:rsid w:val="7B6E5E84"/>
    <w:rsid w:val="7B7707DC"/>
    <w:rsid w:val="7B8DE9B8"/>
    <w:rsid w:val="7BBD27EB"/>
    <w:rsid w:val="7BE9DB4B"/>
    <w:rsid w:val="7C894E7E"/>
    <w:rsid w:val="7C937E9E"/>
    <w:rsid w:val="7CB4F7C6"/>
    <w:rsid w:val="7CDA7706"/>
    <w:rsid w:val="7D2845DD"/>
    <w:rsid w:val="7D317A72"/>
    <w:rsid w:val="7D6FF05E"/>
    <w:rsid w:val="7DEFE41F"/>
    <w:rsid w:val="7DF3CBE1"/>
    <w:rsid w:val="7E14B6E8"/>
    <w:rsid w:val="7E251EDF"/>
    <w:rsid w:val="7E360C70"/>
    <w:rsid w:val="7E47A204"/>
    <w:rsid w:val="7E5184E9"/>
    <w:rsid w:val="7E96F3E9"/>
    <w:rsid w:val="7EA864DB"/>
    <w:rsid w:val="7EB8DE29"/>
    <w:rsid w:val="7EBA8C93"/>
    <w:rsid w:val="7EBEC85D"/>
    <w:rsid w:val="7EF19BCC"/>
    <w:rsid w:val="7F12A615"/>
    <w:rsid w:val="7F344861"/>
    <w:rsid w:val="7F411ED6"/>
    <w:rsid w:val="7F4B6A9D"/>
    <w:rsid w:val="7F809616"/>
    <w:rsid w:val="7F8B0C46"/>
    <w:rsid w:val="7F8D39A3"/>
    <w:rsid w:val="7FB7BCBF"/>
    <w:rsid w:val="7FBCB33D"/>
    <w:rsid w:val="7FCC57DC"/>
    <w:rsid w:val="7FD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5E3F9"/>
  <w15:chartTrackingRefBased/>
  <w15:docId w15:val="{03E90789-C612-431F-853D-2F532412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3B7"/>
    <w:rPr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0798"/>
    <w:rPr>
      <w:color w:val="0000FF"/>
      <w:u w:val="single"/>
    </w:rPr>
  </w:style>
  <w:style w:type="character" w:styleId="FollowedHyperlink">
    <w:name w:val="FollowedHyperlink"/>
    <w:rsid w:val="0071079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000B2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rsid w:val="006000B2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7A62F1"/>
    <w:pPr>
      <w:tabs>
        <w:tab w:val="center" w:pos="4513"/>
        <w:tab w:val="right" w:pos="9026"/>
      </w:tabs>
    </w:pPr>
    <w:rPr>
      <w:lang w:val="en-GB" w:eastAsia="en-GB"/>
    </w:rPr>
  </w:style>
  <w:style w:type="character" w:customStyle="1" w:styleId="HeaderChar">
    <w:name w:val="Header Char"/>
    <w:link w:val="Header"/>
    <w:rsid w:val="007A62F1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7A62F1"/>
    <w:pPr>
      <w:tabs>
        <w:tab w:val="center" w:pos="4513"/>
        <w:tab w:val="right" w:pos="9026"/>
      </w:tabs>
    </w:pPr>
    <w:rPr>
      <w:lang w:val="en-GB" w:eastAsia="en-GB"/>
    </w:rPr>
  </w:style>
  <w:style w:type="character" w:customStyle="1" w:styleId="FooterChar">
    <w:name w:val="Footer Char"/>
    <w:link w:val="Footer"/>
    <w:rsid w:val="007A62F1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jpg@01D4B8AF.F9B89C4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4e23426ee4df4232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  <SharedWithUsers xmlns="30cdf328-f194-4abe-be14-10a4298c6846">
      <UserInfo>
        <DisplayName>Deborah Murphy</DisplayName>
        <AccountId>44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FCEE2-2FE9-4C12-B39C-8C1E79B586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D1962B-C3F4-4477-A280-40869C046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C3B74-8194-429B-A64B-0232815FC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8D4B8-6148-4ED4-9C16-75194A2AED7D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5.xml><?xml version="1.0" encoding="utf-8"?>
<ds:datastoreItem xmlns:ds="http://schemas.openxmlformats.org/officeDocument/2006/customXml" ds:itemID="{1EA062B7-0CA7-4F83-8431-EBA249E5D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1549</Words>
  <Characters>8834</Characters>
  <Application>Microsoft Office Word</Application>
  <DocSecurity>0</DocSecurity>
  <Lines>73</Lines>
  <Paragraphs>20</Paragraphs>
  <ScaleCrop>false</ScaleCrop>
  <Company>IT-Tallaght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Tallaght</dc:creator>
  <cp:keywords/>
  <cp:lastModifiedBy>Stephen Michael Coulahan</cp:lastModifiedBy>
  <cp:revision>3</cp:revision>
  <cp:lastPrinted>2019-03-01T19:55:00Z</cp:lastPrinted>
  <dcterms:created xsi:type="dcterms:W3CDTF">2024-08-06T14:36:00Z</dcterms:created>
  <dcterms:modified xsi:type="dcterms:W3CDTF">2024-08-09T08:26:00Z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Reilly</vt:lpwstr>
  </property>
  <property fmtid="{D5CDD505-2E9C-101B-9397-08002B2CF9AE}" pid="3" name="Order">
    <vt:lpwstr>7600200.00000000</vt:lpwstr>
  </property>
  <property fmtid="{D5CDD505-2E9C-101B-9397-08002B2CF9AE}" pid="4" name="display_urn:schemas-microsoft-com:office:office#Author">
    <vt:lpwstr>Laura Reilly</vt:lpwstr>
  </property>
  <property fmtid="{D5CDD505-2E9C-101B-9397-08002B2CF9AE}" pid="5" name="ContentTypeId">
    <vt:lpwstr>0x010100776D4D63B3393F49B47407ADAE981FD6</vt:lpwstr>
  </property>
  <property fmtid="{D5CDD505-2E9C-101B-9397-08002B2CF9AE}" pid="6" name="MediaServiceImageTags">
    <vt:lpwstr/>
  </property>
</Properties>
</file>