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B7519" w:rsidRDefault="00F574BE" w:rsidP="009B0CCA">
      <w:bookmarkStart w:id="0" w:name="_Hlk172897396"/>
      <w:r>
        <w:rPr>
          <w:noProof/>
        </w:rPr>
        <w:drawing>
          <wp:inline distT="0" distB="0" distL="0" distR="0" wp14:anchorId="671665C9" wp14:editId="07777777">
            <wp:extent cx="2038350" cy="1304925"/>
            <wp:effectExtent l="0" t="0" r="0" b="9525"/>
            <wp:docPr id="2" name="Picture 2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1218_TU_Logo_FA _s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86B67" w14:textId="77777777" w:rsidR="009B0CCA" w:rsidRPr="00176E9E" w:rsidRDefault="009B0CCA" w:rsidP="006B7519">
      <w:pPr>
        <w:jc w:val="center"/>
        <w:rPr>
          <w:rFonts w:ascii="Trebuchet MS" w:hAnsi="Trebuchet MS"/>
          <w:b/>
          <w:sz w:val="52"/>
          <w:szCs w:val="52"/>
        </w:rPr>
      </w:pPr>
      <w:r w:rsidRPr="00176E9E">
        <w:rPr>
          <w:rFonts w:ascii="Trebuchet MS" w:hAnsi="Trebuchet MS"/>
          <w:b/>
          <w:sz w:val="52"/>
          <w:szCs w:val="52"/>
        </w:rPr>
        <w:t>Spring Semester</w:t>
      </w:r>
    </w:p>
    <w:p w14:paraId="51EC2AAF" w14:textId="563DE7DE" w:rsidR="009B0CCA" w:rsidRPr="00BB19D7" w:rsidRDefault="0090556D" w:rsidP="08ECF033">
      <w:pPr>
        <w:jc w:val="center"/>
        <w:rPr>
          <w:rFonts w:ascii="Trebuchet MS" w:hAnsi="Trebuchet MS"/>
          <w:b/>
          <w:bCs/>
          <w:sz w:val="52"/>
          <w:szCs w:val="52"/>
        </w:rPr>
      </w:pPr>
      <w:r>
        <w:rPr>
          <w:rFonts w:ascii="Trebuchet MS" w:hAnsi="Trebuchet MS"/>
          <w:b/>
          <w:bCs/>
          <w:sz w:val="52"/>
          <w:szCs w:val="52"/>
        </w:rPr>
        <w:t>August</w:t>
      </w:r>
      <w:r w:rsidR="00F574BE" w:rsidRPr="36AE92C6">
        <w:rPr>
          <w:rFonts w:ascii="Trebuchet MS" w:hAnsi="Trebuchet MS"/>
          <w:b/>
          <w:bCs/>
          <w:sz w:val="52"/>
          <w:szCs w:val="52"/>
        </w:rPr>
        <w:t xml:space="preserve"> </w:t>
      </w:r>
      <w:r w:rsidR="3880FFC7" w:rsidRPr="36AE92C6">
        <w:rPr>
          <w:rFonts w:ascii="Trebuchet MS" w:hAnsi="Trebuchet MS"/>
          <w:b/>
          <w:bCs/>
          <w:sz w:val="52"/>
          <w:szCs w:val="52"/>
        </w:rPr>
        <w:t>202</w:t>
      </w:r>
      <w:r w:rsidR="1A679AB2" w:rsidRPr="36AE92C6">
        <w:rPr>
          <w:rFonts w:ascii="Trebuchet MS" w:hAnsi="Trebuchet MS"/>
          <w:b/>
          <w:bCs/>
          <w:sz w:val="52"/>
          <w:szCs w:val="52"/>
        </w:rPr>
        <w:t>4</w:t>
      </w:r>
      <w:r w:rsidR="009B0CCA" w:rsidRPr="36AE92C6">
        <w:rPr>
          <w:rFonts w:ascii="Trebuchet MS" w:hAnsi="Trebuchet MS"/>
          <w:b/>
          <w:bCs/>
          <w:sz w:val="52"/>
          <w:szCs w:val="52"/>
        </w:rPr>
        <w:t xml:space="preserve"> Exam Timetable</w:t>
      </w:r>
    </w:p>
    <w:p w14:paraId="0A37501D" w14:textId="77777777" w:rsidR="009B0CCA" w:rsidRPr="0006489F" w:rsidRDefault="009B0CCA" w:rsidP="009B0CCA">
      <w:pPr>
        <w:jc w:val="center"/>
        <w:rPr>
          <w:rFonts w:ascii="Trebuchet MS" w:hAnsi="Trebuchet MS"/>
          <w:b/>
          <w:sz w:val="16"/>
          <w:szCs w:val="16"/>
        </w:rPr>
      </w:pPr>
    </w:p>
    <w:p w14:paraId="66DF96E1" w14:textId="56D0B63A" w:rsidR="760A9E9A" w:rsidRDefault="760A9E9A" w:rsidP="31AE4C0A">
      <w:pPr>
        <w:jc w:val="center"/>
        <w:rPr>
          <w:rFonts w:ascii="Trebuchet MS" w:hAnsi="Trebuchet MS"/>
          <w:b/>
          <w:bCs/>
          <w:sz w:val="40"/>
          <w:szCs w:val="40"/>
        </w:rPr>
      </w:pPr>
      <w:r w:rsidRPr="31AE4C0A">
        <w:rPr>
          <w:rFonts w:ascii="Trebuchet MS" w:hAnsi="Trebuchet MS"/>
          <w:b/>
          <w:bCs/>
          <w:sz w:val="40"/>
          <w:szCs w:val="40"/>
        </w:rPr>
        <w:t>School of Chemical and Biopharmaceutical Sciences</w:t>
      </w:r>
    </w:p>
    <w:p w14:paraId="5DAB6C7B" w14:textId="07BF67F7" w:rsidR="00F574BE" w:rsidRPr="00BB19D7" w:rsidRDefault="00F574BE" w:rsidP="3CBCF850">
      <w:pPr>
        <w:jc w:val="center"/>
        <w:rPr>
          <w:rFonts w:ascii="Trebuchet MS" w:hAnsi="Trebuchet MS"/>
          <w:b/>
          <w:bCs/>
          <w:sz w:val="40"/>
          <w:szCs w:val="40"/>
        </w:rPr>
      </w:pPr>
    </w:p>
    <w:p w14:paraId="210F676F" w14:textId="77777777" w:rsidR="00F574BE" w:rsidRDefault="00F574BE" w:rsidP="00F574BE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>Important notice for all students:</w:t>
      </w:r>
    </w:p>
    <w:p w14:paraId="54A8350E" w14:textId="77777777" w:rsidR="00F574BE" w:rsidRPr="00B77AFD" w:rsidRDefault="00F574BE" w:rsidP="00F574BE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 xml:space="preserve">Timetables are subject to change - revisit this site for </w:t>
      </w:r>
      <w:r>
        <w:rPr>
          <w:rFonts w:ascii="Trebuchet MS" w:hAnsi="Trebuchet MS"/>
          <w:b/>
          <w:color w:val="FF0000"/>
          <w:sz w:val="28"/>
          <w:szCs w:val="28"/>
        </w:rPr>
        <w:t>updates</w:t>
      </w:r>
    </w:p>
    <w:p w14:paraId="6D7AD591" w14:textId="77777777" w:rsidR="00F574BE" w:rsidRPr="00B77AFD" w:rsidRDefault="00F574BE" w:rsidP="00F574BE">
      <w:pPr>
        <w:numPr>
          <w:ilvl w:val="0"/>
          <w:numId w:val="5"/>
        </w:numPr>
        <w:rPr>
          <w:rFonts w:ascii="Trebuchet MS" w:hAnsi="Trebuchet MS"/>
          <w:b/>
          <w:sz w:val="28"/>
          <w:szCs w:val="28"/>
        </w:rPr>
      </w:pPr>
      <w:r w:rsidRPr="00B77AFD">
        <w:rPr>
          <w:rFonts w:ascii="Trebuchet MS" w:hAnsi="Trebuchet MS"/>
          <w:b/>
          <w:sz w:val="28"/>
          <w:szCs w:val="28"/>
        </w:rPr>
        <w:t xml:space="preserve">Please ensure that you are in possession of a current </w:t>
      </w:r>
      <w:r>
        <w:rPr>
          <w:rFonts w:ascii="Trebuchet MS" w:hAnsi="Trebuchet MS"/>
          <w:b/>
          <w:sz w:val="28"/>
          <w:szCs w:val="28"/>
        </w:rPr>
        <w:t xml:space="preserve">photographic </w:t>
      </w:r>
      <w:r w:rsidRPr="00B77AFD">
        <w:rPr>
          <w:rFonts w:ascii="Trebuchet MS" w:hAnsi="Trebuchet MS"/>
          <w:b/>
          <w:sz w:val="28"/>
          <w:szCs w:val="28"/>
        </w:rPr>
        <w:t>ID card</w:t>
      </w:r>
    </w:p>
    <w:p w14:paraId="56AA50F8" w14:textId="09B79617" w:rsidR="00F574BE" w:rsidRDefault="00F574BE" w:rsidP="412360ED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1F37C2AA">
        <w:rPr>
          <w:rFonts w:ascii="Trebuchet MS" w:hAnsi="Trebuchet MS"/>
          <w:b/>
          <w:bCs/>
          <w:sz w:val="28"/>
          <w:szCs w:val="28"/>
        </w:rPr>
        <w:t xml:space="preserve">If not, you should contact the </w:t>
      </w:r>
      <w:r w:rsidR="54A5820F" w:rsidRPr="1F37C2AA">
        <w:rPr>
          <w:rFonts w:ascii="Trebuchet MS" w:hAnsi="Trebuchet MS"/>
          <w:b/>
          <w:bCs/>
          <w:sz w:val="28"/>
          <w:szCs w:val="28"/>
        </w:rPr>
        <w:t>Student Hub</w:t>
      </w:r>
      <w:r w:rsidRPr="1F37C2AA">
        <w:rPr>
          <w:rFonts w:ascii="Trebuchet MS" w:hAnsi="Trebuchet MS"/>
          <w:b/>
          <w:bCs/>
          <w:sz w:val="28"/>
          <w:szCs w:val="28"/>
        </w:rPr>
        <w:t xml:space="preserve"> as soon as possible</w:t>
      </w:r>
    </w:p>
    <w:p w14:paraId="35C3BAB1" w14:textId="1FF50AF3" w:rsidR="00F574BE" w:rsidRPr="0023384B" w:rsidRDefault="00F574BE" w:rsidP="0090556D">
      <w:pPr>
        <w:ind w:left="720"/>
        <w:rPr>
          <w:rFonts w:ascii="Trebuchet MS" w:hAnsi="Trebuchet MS"/>
          <w:b/>
          <w:bCs/>
          <w:sz w:val="28"/>
          <w:szCs w:val="28"/>
        </w:rPr>
      </w:pPr>
    </w:p>
    <w:p w14:paraId="41C8F396" w14:textId="77777777" w:rsidR="009B0CCA" w:rsidRPr="009B0CCA" w:rsidRDefault="009B0CCA" w:rsidP="009B0CCA">
      <w:pPr>
        <w:rPr>
          <w:rFonts w:ascii="Trebuchet MS" w:hAnsi="Trebuchet MS"/>
          <w:b/>
          <w:i/>
          <w:sz w:val="12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96"/>
        <w:gridCol w:w="1495"/>
        <w:gridCol w:w="4646"/>
        <w:gridCol w:w="1599"/>
        <w:gridCol w:w="1554"/>
      </w:tblGrid>
      <w:tr w:rsidR="009B0CCA" w14:paraId="6018928F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761CE7BC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HIGHER CERTIFICATE IN SCIENCE IN APPLIED BIOLOGY - YEAR 1</w:t>
            </w:r>
          </w:p>
        </w:tc>
      </w:tr>
      <w:tr w:rsidR="009B0CCA" w14:paraId="3DB38FBA" w14:textId="77777777" w:rsidTr="176D44E2">
        <w:trPr>
          <w:trHeight w:val="227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F246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2DA7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8D8D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TA_SBIOL_C - Year 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D3EC" w14:textId="77777777" w:rsidR="009B0CCA" w:rsidRPr="00325F4D" w:rsidRDefault="009B0CCA" w:rsidP="00D076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EAA2" w14:textId="77777777" w:rsidR="009B0CCA" w:rsidRDefault="009B0CCA" w:rsidP="00D076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B0CCA" w14:paraId="0B4015E3" w14:textId="77777777" w:rsidTr="176D44E2">
        <w:trPr>
          <w:trHeight w:val="42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AFC4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FB02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4BA2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6F97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CCD5" w14:textId="38F7F7CB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:rsidRPr="00DB0EEF" w14:paraId="3D16A3EE" w14:textId="77777777" w:rsidTr="005501FF">
        <w:trPr>
          <w:trHeight w:val="28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01B8" w14:textId="7A33DD2F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E9A5" w14:textId="075C6227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7441" w14:textId="4AD46335" w:rsidR="00A07DA7" w:rsidRPr="001A7048" w:rsidRDefault="00A07DA7" w:rsidP="00A07D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918A" w14:textId="754AC559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940D" w14:textId="23CCF6CF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07DA7" w14:paraId="290AC49C" w14:textId="77777777" w:rsidTr="005501FF">
        <w:trPr>
          <w:trHeight w:val="28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D882" w14:textId="736468A8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DC16" w14:textId="74BE766F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1DEA" w14:textId="2CAD8060" w:rsidR="00A07DA7" w:rsidRPr="009F0783" w:rsidRDefault="00A07DA7" w:rsidP="00A07D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Chemistry 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D074" w14:textId="29DCB398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B00A" w14:textId="1B5C0460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14:paraId="7B817C6F" w14:textId="77777777" w:rsidTr="005501FF">
        <w:trPr>
          <w:trHeight w:val="28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0E55" w14:textId="6153FA40" w:rsidR="00A07DA7" w:rsidRPr="00C82BC0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1585" w14:textId="3B0DD208" w:rsidR="00A07DA7" w:rsidRPr="00C82BC0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BED1" w14:textId="4493B332" w:rsidR="00A07DA7" w:rsidRPr="00C82BC0" w:rsidRDefault="00A07DA7" w:rsidP="00A07DA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Biology 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DE57" w14:textId="69121ED7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1E4C" w14:textId="6FBD2AD2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14:paraId="2FA1573B" w14:textId="77777777" w:rsidTr="005501FF">
        <w:trPr>
          <w:trHeight w:val="28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E27E" w14:textId="4B775E5A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928F" w14:textId="5E679305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01EC" w14:textId="392FCCFC" w:rsidR="00A07DA7" w:rsidRPr="001A7048" w:rsidRDefault="00A07DA7" w:rsidP="00A07D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Physics 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0D62" w14:textId="657F6AA9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FD9C" w14:textId="7B449E96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</w:tbl>
    <w:p w14:paraId="38F57AE1" w14:textId="2108592E" w:rsidR="3CBCF850" w:rsidRDefault="3CBCF850" w:rsidP="3CBCF850"/>
    <w:tbl>
      <w:tblPr>
        <w:tblW w:w="5000" w:type="pct"/>
        <w:tblLook w:val="0000" w:firstRow="0" w:lastRow="0" w:firstColumn="0" w:lastColumn="0" w:noHBand="0" w:noVBand="0"/>
      </w:tblPr>
      <w:tblGrid>
        <w:gridCol w:w="1496"/>
        <w:gridCol w:w="1495"/>
        <w:gridCol w:w="4571"/>
        <w:gridCol w:w="1549"/>
        <w:gridCol w:w="1679"/>
      </w:tblGrid>
      <w:tr w:rsidR="009B0CCA" w14:paraId="2C95A16B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01954BC9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SCIENCE (AB INITIO) - YEAR 1</w:t>
            </w:r>
          </w:p>
        </w:tc>
      </w:tr>
      <w:tr w:rsidR="009B0CCA" w14:paraId="1304B0A2" w14:textId="77777777" w:rsidTr="00A07DA7">
        <w:trPr>
          <w:trHeight w:val="49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41F9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8CA2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20E6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TA_SASCI_D - Year 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C669" w14:textId="77777777" w:rsidR="009B0CCA" w:rsidRPr="008B5847" w:rsidRDefault="009B0CCA" w:rsidP="00D076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A9CD" w14:textId="77777777" w:rsidR="009B0CCA" w:rsidRDefault="009B0CCA" w:rsidP="00D076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B0CCA" w14:paraId="25AFBF7B" w14:textId="77777777" w:rsidTr="00A07DA7">
        <w:trPr>
          <w:trHeight w:val="3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BCB2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CAE52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9E5F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5387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B238" w14:textId="2166777D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:rsidRPr="009F0783" w14:paraId="59A85E2E" w14:textId="77777777" w:rsidTr="00A07DA7">
        <w:trPr>
          <w:trHeight w:val="28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F43B" w14:textId="164CFDFF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DC91" w14:textId="2A7EAF11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C4CC" w14:textId="2C51B8B3" w:rsidR="00A07DA7" w:rsidRPr="001A7048" w:rsidRDefault="00A07DA7" w:rsidP="00A07D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619F" w14:textId="41ABB227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B9AB" w14:textId="57E9C57C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07DA7" w:rsidRPr="009F0783" w14:paraId="011E3230" w14:textId="77777777" w:rsidTr="00A07DA7">
        <w:trPr>
          <w:trHeight w:val="28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C3CE" w14:textId="37607F58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7318" w14:textId="4B52894D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7843" w14:textId="5BE602A5" w:rsidR="00A07DA7" w:rsidRPr="009F0783" w:rsidRDefault="00A07DA7" w:rsidP="00A07D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Chemistry 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75F6" w14:textId="0588CBB9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0818" w14:textId="42F9B7B2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:rsidRPr="009F0783" w14:paraId="5FBF1469" w14:textId="77777777" w:rsidTr="00A07DA7">
        <w:trPr>
          <w:trHeight w:val="28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38D4" w14:textId="527CF8AC" w:rsidR="00A07DA7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F96A" w14:textId="42E4679E" w:rsidR="00A07DA7" w:rsidRPr="00C82BC0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DCC6" w14:textId="601E52D7" w:rsidR="00A07DA7" w:rsidRPr="00C82BC0" w:rsidRDefault="00A07DA7" w:rsidP="00A07DA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Biology 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4919" w14:textId="37E990FC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31CB" w14:textId="4639983B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:rsidRPr="009F0783" w14:paraId="04FFE794" w14:textId="77777777" w:rsidTr="00A07DA7">
        <w:trPr>
          <w:trHeight w:val="28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E39E" w14:textId="3AB793B7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89F6" w14:textId="3FDC6A93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0ABA" w14:textId="1A871B88" w:rsidR="00A07DA7" w:rsidRPr="001A7048" w:rsidRDefault="00A07DA7" w:rsidP="00A07D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Physics 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6FF5" w14:textId="1913F0EC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8261" w14:textId="15F43149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</w:tbl>
    <w:p w14:paraId="7E1FE9AE" w14:textId="731CDB3E" w:rsidR="3CBCF850" w:rsidRDefault="3CBCF850" w:rsidP="3CBCF850"/>
    <w:tbl>
      <w:tblPr>
        <w:tblW w:w="5000" w:type="pct"/>
        <w:tblLook w:val="0000" w:firstRow="0" w:lastRow="0" w:firstColumn="0" w:lastColumn="0" w:noHBand="0" w:noVBand="0"/>
      </w:tblPr>
      <w:tblGrid>
        <w:gridCol w:w="1495"/>
        <w:gridCol w:w="1541"/>
        <w:gridCol w:w="4558"/>
        <w:gridCol w:w="1519"/>
        <w:gridCol w:w="1677"/>
      </w:tblGrid>
      <w:tr w:rsidR="0021018C" w14:paraId="60097455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3A1DB009" w14:textId="7E01E727" w:rsidR="0021018C" w:rsidRDefault="0021018C" w:rsidP="0021018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BACHELOR OF SCIENCE DNA &amp; FORENSICS ANALYSIS - YEAR 1 FULL TIME</w:t>
            </w:r>
          </w:p>
        </w:tc>
      </w:tr>
      <w:tr w:rsidR="0021018C" w14:paraId="4E0F2247" w14:textId="77777777" w:rsidTr="176D44E2">
        <w:trPr>
          <w:trHeight w:val="277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2336" w14:textId="77777777" w:rsidR="0021018C" w:rsidRDefault="0021018C" w:rsidP="00210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F0C1" w14:textId="77777777" w:rsidR="0021018C" w:rsidRDefault="0021018C" w:rsidP="00210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4FD4" w14:textId="77777777" w:rsidR="0021018C" w:rsidRDefault="0021018C" w:rsidP="002101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TA_SADNF_D - Year 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D8B6" w14:textId="77777777" w:rsidR="0021018C" w:rsidRPr="0003327D" w:rsidRDefault="0021018C" w:rsidP="002101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84BE" w14:textId="77777777" w:rsidR="0021018C" w:rsidRDefault="0021018C" w:rsidP="00210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1018C" w14:paraId="6C3EF7BE" w14:textId="77777777" w:rsidTr="176D44E2">
        <w:trPr>
          <w:trHeight w:val="3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3626" w14:textId="77777777" w:rsidR="0021018C" w:rsidRDefault="0021018C" w:rsidP="00210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E46E" w14:textId="77777777" w:rsidR="0021018C" w:rsidRDefault="0021018C" w:rsidP="002101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A8CD" w14:textId="77777777" w:rsidR="0021018C" w:rsidRDefault="0021018C" w:rsidP="002101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04AC" w14:textId="77777777" w:rsidR="0021018C" w:rsidRDefault="0021018C" w:rsidP="002101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1D21" w14:textId="1ACBBF53" w:rsidR="0021018C" w:rsidRDefault="0021018C" w:rsidP="002101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:rsidRPr="009F0783" w14:paraId="4D329710" w14:textId="77777777" w:rsidTr="0069179A">
        <w:trPr>
          <w:trHeight w:val="28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4E4D" w14:textId="791E5E10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68B5" w14:textId="5E692E3D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CF35" w14:textId="4EB0DC87" w:rsidR="00A07DA7" w:rsidRPr="001A7048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C842" w14:textId="5C9F24DA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8278" w14:textId="51BC9ED5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07DA7" w:rsidRPr="009F0783" w14:paraId="6B4E1DA2" w14:textId="77777777" w:rsidTr="0069179A">
        <w:trPr>
          <w:trHeight w:val="28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D29A" w14:textId="722374AE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B7E9" w14:textId="1C5E2677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AEA7" w14:textId="1EA2D85A" w:rsidR="00A07DA7" w:rsidRPr="009F0783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Chemistry 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61CB" w14:textId="4857B725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9945" w14:textId="438D1E07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:rsidRPr="009F0783" w14:paraId="72FB4B39" w14:textId="77777777" w:rsidTr="0069179A">
        <w:trPr>
          <w:trHeight w:val="28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DA1E" w14:textId="192D8990" w:rsidR="00A07DA7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0321" w14:textId="282B0641" w:rsidR="00A07DA7" w:rsidRPr="00C82BC0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AF02" w14:textId="103B66A0" w:rsidR="00A07DA7" w:rsidRPr="009F0783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Biology 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351F" w14:textId="1DDC0030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CB0E" w14:textId="4314B5A5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:rsidRPr="009F0783" w14:paraId="6443E3A9" w14:textId="77777777" w:rsidTr="0069179A">
        <w:trPr>
          <w:trHeight w:val="3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18DE" w14:textId="0C4405CC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77CF" w14:textId="799CD0E3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831F" w14:textId="650F920F" w:rsidR="00A07DA7" w:rsidRPr="009F0783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Principles of Physics not common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D817" w14:textId="76AED8A0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0A41" w14:textId="5F67093A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</w:tbl>
    <w:p w14:paraId="5D2EAFD2" w14:textId="7211F063" w:rsidR="3CBCF850" w:rsidRDefault="3CBCF850" w:rsidP="0F2A556D"/>
    <w:p w14:paraId="4C9153C8" w14:textId="77777777" w:rsidR="00F1268A" w:rsidRDefault="00F1268A" w:rsidP="0F2A556D"/>
    <w:p w14:paraId="69B06EBC" w14:textId="77777777" w:rsidR="00092692" w:rsidRDefault="00092692" w:rsidP="0F2A556D"/>
    <w:p w14:paraId="294F996A" w14:textId="77777777" w:rsidR="00F1268A" w:rsidRDefault="00F1268A" w:rsidP="0F2A556D"/>
    <w:tbl>
      <w:tblPr>
        <w:tblW w:w="5000" w:type="pct"/>
        <w:tblLook w:val="0000" w:firstRow="0" w:lastRow="0" w:firstColumn="0" w:lastColumn="0" w:noHBand="0" w:noVBand="0"/>
      </w:tblPr>
      <w:tblGrid>
        <w:gridCol w:w="1486"/>
        <w:gridCol w:w="1614"/>
        <w:gridCol w:w="4512"/>
        <w:gridCol w:w="1549"/>
        <w:gridCol w:w="1629"/>
      </w:tblGrid>
      <w:tr w:rsidR="009B0CCA" w14:paraId="7402A5C0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67AD7106" w14:textId="309F733E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BACHELOR OF SCIENCE D</w:t>
            </w:r>
            <w:r w:rsidR="006B0C61" w:rsidRPr="412360ED">
              <w:rPr>
                <w:rFonts w:ascii="Arial" w:hAnsi="Arial" w:cs="Arial"/>
                <w:b/>
                <w:bCs/>
                <w:color w:val="FFFFFF" w:themeColor="background1"/>
              </w:rPr>
              <w:t>NA &amp; FORENSICS ANALYSIS (HONOURS</w:t>
            </w: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) - YEAR 1 FULL TIME</w:t>
            </w:r>
          </w:p>
        </w:tc>
      </w:tr>
      <w:tr w:rsidR="009B0CCA" w14:paraId="0A7CE54E" w14:textId="77777777" w:rsidTr="00A07DA7">
        <w:trPr>
          <w:trHeight w:val="169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61BA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2BF4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0D5B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TA_SADNF_B - Year 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A12B" w14:textId="77777777" w:rsidR="009B0CCA" w:rsidRPr="0003327D" w:rsidRDefault="009B0CCA" w:rsidP="00D076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38FC" w14:textId="77777777" w:rsidR="009B0CCA" w:rsidRDefault="009B0CCA" w:rsidP="00D076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B0CCA" w14:paraId="4A8E259B" w14:textId="77777777" w:rsidTr="00A07DA7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609F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5856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42DE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CF4B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9FBF" w14:textId="166AB7EB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:rsidRPr="00805FEC" w14:paraId="30F95DA9" w14:textId="77777777" w:rsidTr="00A07DA7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38EA" w14:textId="7A4FE425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A5CA" w14:textId="4E929125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574F" w14:textId="3EFF5BAF" w:rsidR="00A07DA7" w:rsidRPr="001A7048" w:rsidRDefault="00A07DA7" w:rsidP="00A07D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6A9E" w14:textId="279FE4BE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DB82" w14:textId="5A529679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07DA7" w:rsidRPr="00805FEC" w14:paraId="2A0C9080" w14:textId="77777777" w:rsidTr="00A07DA7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BCD22" w14:textId="5BDFBD4E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8CEF" w14:textId="6FFB057C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E1CA" w14:textId="1E926124" w:rsidR="00A07DA7" w:rsidRPr="009F0783" w:rsidRDefault="00A07DA7" w:rsidP="00A07D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Chemistry 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253D" w14:textId="148A7AD6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CC1D" w14:textId="01BBD885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:rsidRPr="00805FEC" w14:paraId="2CED9B5F" w14:textId="77777777" w:rsidTr="00A07DA7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5A46" w14:textId="022243F1" w:rsidR="00A07DA7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B2B3" w14:textId="2DA0E393" w:rsidR="00A07DA7" w:rsidRPr="00C82BC0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8066" w14:textId="1BE8D602" w:rsidR="00A07DA7" w:rsidRPr="009F0783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Biology 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79EF" w14:textId="597001F9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FD37" w14:textId="16C285B7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:rsidRPr="00805FEC" w14:paraId="46D5E11E" w14:textId="77777777" w:rsidTr="00A07DA7">
        <w:trPr>
          <w:trHeight w:val="285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1C28" w14:textId="262A1792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5242" w14:textId="4E7E0C4B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5A80" w14:textId="2AD15BDF" w:rsidR="00A07DA7" w:rsidRPr="009F0783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Principles of Physics not common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7C1F" w14:textId="6AD1F8D1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9379" w14:textId="75CA6E15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</w:tbl>
    <w:p w14:paraId="17EBE304" w14:textId="38465D16" w:rsidR="3CBCF850" w:rsidRDefault="3CBCF850" w:rsidP="3CBCF850">
      <w:pPr>
        <w:rPr>
          <w:sz w:val="20"/>
          <w:szCs w:val="20"/>
        </w:rPr>
      </w:pPr>
    </w:p>
    <w:p w14:paraId="0DE4B5B7" w14:textId="77777777" w:rsidR="00117814" w:rsidRDefault="00117814" w:rsidP="3CBCF850">
      <w:pPr>
        <w:rPr>
          <w:sz w:val="20"/>
          <w:szCs w:val="20"/>
        </w:rPr>
      </w:pPr>
    </w:p>
    <w:p w14:paraId="2934B793" w14:textId="2758C964" w:rsidR="176D44E2" w:rsidRDefault="176D44E2" w:rsidP="176D44E2">
      <w:pPr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83"/>
        <w:gridCol w:w="1541"/>
        <w:gridCol w:w="4698"/>
        <w:gridCol w:w="1562"/>
        <w:gridCol w:w="1506"/>
      </w:tblGrid>
      <w:tr w:rsidR="08ECF033" w14:paraId="668B26F0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vAlign w:val="bottom"/>
          </w:tcPr>
          <w:p w14:paraId="2A52D946" w14:textId="77777777" w:rsidR="08ECF033" w:rsidRDefault="08ECF033" w:rsidP="08ECF0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8ECF033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SCIENCE (AB INITIO) IN PHARMACEUTICAL SCIENCE - YEAR 1 </w:t>
            </w:r>
          </w:p>
        </w:tc>
      </w:tr>
      <w:tr w:rsidR="08ECF033" w14:paraId="1D51D935" w14:textId="77777777" w:rsidTr="00A07DA7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D601" w14:textId="77777777" w:rsidR="08ECF033" w:rsidRDefault="08ECF033" w:rsidP="08ECF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8ECF033"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90C7" w14:textId="77777777" w:rsidR="08ECF033" w:rsidRDefault="08ECF033" w:rsidP="08ECF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8ECF033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01D4C" w14:textId="77777777" w:rsidR="08ECF033" w:rsidRDefault="08ECF033" w:rsidP="08ECF0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8ECF033">
              <w:rPr>
                <w:rFonts w:ascii="Arial" w:hAnsi="Arial" w:cs="Arial"/>
                <w:b/>
                <w:bCs/>
                <w:sz w:val="28"/>
                <w:szCs w:val="28"/>
              </w:rPr>
              <w:t>TA_SAPHR_D - Year 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75461" w14:textId="77777777" w:rsidR="08ECF033" w:rsidRDefault="08ECF033" w:rsidP="08ECF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FBA27" w14:textId="77777777" w:rsidR="08ECF033" w:rsidRDefault="08ECF033" w:rsidP="08ECF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8ECF03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8ECF033" w14:paraId="0E403B03" w14:textId="77777777" w:rsidTr="00A07DA7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8AF8" w14:textId="77777777" w:rsidR="08ECF033" w:rsidRDefault="08ECF033" w:rsidP="08ECF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8ECF03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222B" w14:textId="77777777" w:rsidR="08ECF033" w:rsidRDefault="08ECF033" w:rsidP="08ECF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8ECF033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246B" w14:textId="77777777" w:rsidR="08ECF033" w:rsidRDefault="08ECF033" w:rsidP="08ECF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A2A95" w14:textId="77777777" w:rsidR="08ECF033" w:rsidRDefault="08ECF033" w:rsidP="08ECF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BA9F" w14:textId="096F98BF" w:rsidR="08ECF033" w:rsidRDefault="08ECF033" w:rsidP="08ECF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000E2AB1" w14:textId="77777777" w:rsidTr="00A07DA7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E12E" w14:textId="6DF14689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9C153" w14:textId="1DF55E4B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9141" w14:textId="4F08E30F" w:rsidR="00A07DA7" w:rsidRDefault="00A07DA7" w:rsidP="00A07D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9F091" w14:textId="28BE4E57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12B7" w14:textId="775B9D10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07DA7" w14:paraId="53F525B1" w14:textId="77777777" w:rsidTr="00A07DA7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8A9B" w14:textId="32118746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E517" w14:textId="5F7D0A2E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F2485" w14:textId="2363811B" w:rsidR="00A07DA7" w:rsidRDefault="00A07DA7" w:rsidP="00A07D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Chemistry 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FF1E" w14:textId="6E84E46B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7AF6B" w14:textId="3E898285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14:paraId="0B7F4DBF" w14:textId="77777777" w:rsidTr="00A07DA7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EA6A" w14:textId="70858B3C" w:rsidR="00A07DA7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03A51" w14:textId="5A5704D5" w:rsidR="00A07DA7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A0939" w14:textId="4B04A6AD" w:rsidR="00A07DA7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Biology 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C967" w14:textId="67B322AB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4C76B" w14:textId="3CB27E8F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14:paraId="48DA34EB" w14:textId="77777777" w:rsidTr="00A07DA7">
        <w:trPr>
          <w:trHeight w:val="30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6991" w14:textId="7DC6F663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B0A3" w14:textId="463BF69C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B50E" w14:textId="4C584299" w:rsidR="00A07DA7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Physics 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60CD" w14:textId="1D788BBF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18DF" w14:textId="7569BCE2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</w:tbl>
    <w:p w14:paraId="02F2C34E" w14:textId="77777777" w:rsidR="00117814" w:rsidRDefault="00117814" w:rsidP="00483715"/>
    <w:p w14:paraId="5BB94AA4" w14:textId="5B8A3CDE" w:rsidR="176D44E2" w:rsidRDefault="176D44E2" w:rsidP="176D44E2"/>
    <w:p w14:paraId="1415E9A5" w14:textId="5A6803F5" w:rsidR="0F2A556D" w:rsidRDefault="0F2A556D" w:rsidP="0F2A556D"/>
    <w:p w14:paraId="11BBA275" w14:textId="77777777" w:rsidR="00F1268A" w:rsidRDefault="00F1268A" w:rsidP="0F2A556D"/>
    <w:p w14:paraId="43CD84FE" w14:textId="77777777" w:rsidR="00F1268A" w:rsidRDefault="00F1268A" w:rsidP="0F2A556D"/>
    <w:p w14:paraId="7DE91288" w14:textId="77777777" w:rsidR="00F1268A" w:rsidRDefault="00F1268A" w:rsidP="0F2A556D"/>
    <w:p w14:paraId="297F506D" w14:textId="737C5141" w:rsidR="0F2A556D" w:rsidRDefault="0F2A556D" w:rsidP="0F2A556D"/>
    <w:tbl>
      <w:tblPr>
        <w:tblW w:w="5000" w:type="pct"/>
        <w:tblLook w:val="0000" w:firstRow="0" w:lastRow="0" w:firstColumn="0" w:lastColumn="0" w:noHBand="0" w:noVBand="0"/>
      </w:tblPr>
      <w:tblGrid>
        <w:gridCol w:w="1525"/>
        <w:gridCol w:w="1511"/>
        <w:gridCol w:w="4720"/>
        <w:gridCol w:w="1519"/>
        <w:gridCol w:w="1515"/>
      </w:tblGrid>
      <w:tr w:rsidR="00520C55" w14:paraId="613412E6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424F0BD6" w14:textId="77777777" w:rsidR="00520C55" w:rsidRDefault="006B0C61" w:rsidP="00520C5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SCIENCE (HONOURS</w:t>
            </w:r>
            <w:r w:rsidR="00520C55">
              <w:rPr>
                <w:rFonts w:ascii="Arial" w:hAnsi="Arial" w:cs="Arial"/>
                <w:b/>
                <w:bCs/>
                <w:color w:val="FFFFFF"/>
              </w:rPr>
              <w:t xml:space="preserve">) IN PHARMACEUTICAL SCIENCE - YEAR 1 </w:t>
            </w:r>
          </w:p>
        </w:tc>
      </w:tr>
      <w:tr w:rsidR="00520C55" w14:paraId="5C149DAF" w14:textId="77777777" w:rsidTr="00A07DA7">
        <w:trPr>
          <w:trHeight w:val="265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6C86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AF23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BA5D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TA_SPHAR_B - Year 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BE67" w14:textId="77777777" w:rsidR="00520C55" w:rsidRPr="00F66109" w:rsidRDefault="00520C55" w:rsidP="0052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84D5" w14:textId="77777777" w:rsidR="00520C55" w:rsidRDefault="00520C55" w:rsidP="00520C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20C55" w14:paraId="30D69802" w14:textId="77777777" w:rsidTr="00A07DA7">
        <w:trPr>
          <w:trHeight w:val="300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F3F4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C45D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39AF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0DEA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B7F3" w14:textId="0BB6079B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:rsidRPr="00805FEC" w14:paraId="3C732289" w14:textId="77777777" w:rsidTr="00A07DA7">
        <w:trPr>
          <w:trHeight w:val="285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1176" w14:textId="122E2D8D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AC9D" w14:textId="6E132A4C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33A7" w14:textId="7A0FF695" w:rsidR="00A07DA7" w:rsidRPr="001A7048" w:rsidRDefault="00A07DA7" w:rsidP="00A07D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57D6" w14:textId="5ED23585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B5B0" w14:textId="063F0E05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07DA7" w:rsidRPr="00805FEC" w14:paraId="3781FDBB" w14:textId="77777777" w:rsidTr="00A07DA7">
        <w:trPr>
          <w:trHeight w:val="285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D2E5" w14:textId="576B96D2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CE6C" w14:textId="0882FFB1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0A17" w14:textId="70DDF162" w:rsidR="00A07DA7" w:rsidRPr="009F0783" w:rsidRDefault="00A07DA7" w:rsidP="00A07DA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Chemistry 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580C" w14:textId="595D9168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AA69" w14:textId="1A7F710C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:rsidRPr="00805FEC" w14:paraId="57E02741" w14:textId="77777777" w:rsidTr="00A07DA7">
        <w:trPr>
          <w:trHeight w:val="285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20EF" w14:textId="4D9ED32F" w:rsidR="00A07DA7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0566" w14:textId="072C5121" w:rsidR="00A07DA7" w:rsidRPr="00C82BC0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2092" w14:textId="58FCE120" w:rsidR="00A07DA7" w:rsidRPr="009F0783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Biology 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041A" w14:textId="7E02C8A9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D064" w14:textId="5AFD1393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:rsidRPr="00805FEC" w14:paraId="38EA3749" w14:textId="77777777" w:rsidTr="00A07DA7">
        <w:trPr>
          <w:trHeight w:val="285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BCF6" w14:textId="1980DD16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C1CD" w14:textId="5C94CFF6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4A42" w14:textId="5F561E20" w:rsidR="00A07DA7" w:rsidRPr="009F0783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Physics 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9C5B" w14:textId="642A3377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1C98" w14:textId="5D821C00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</w:tbl>
    <w:p w14:paraId="211632B3" w14:textId="04219898" w:rsidR="176D44E2" w:rsidRDefault="176D44E2" w:rsidP="0F2A556D"/>
    <w:tbl>
      <w:tblPr>
        <w:tblW w:w="5000" w:type="pct"/>
        <w:tblLook w:val="0000" w:firstRow="0" w:lastRow="0" w:firstColumn="0" w:lastColumn="0" w:noHBand="0" w:noVBand="0"/>
      </w:tblPr>
      <w:tblGrid>
        <w:gridCol w:w="1434"/>
        <w:gridCol w:w="1461"/>
        <w:gridCol w:w="4881"/>
        <w:gridCol w:w="1510"/>
        <w:gridCol w:w="1504"/>
      </w:tblGrid>
      <w:tr w:rsidR="00520C55" w14:paraId="1D6FF93A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60713C71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SCIENCE (AB INITIO) - YEAR 2 </w:t>
            </w:r>
          </w:p>
        </w:tc>
      </w:tr>
      <w:tr w:rsidR="00520C55" w14:paraId="6CF7486E" w14:textId="77777777" w:rsidTr="00A07DA7">
        <w:trPr>
          <w:trHeight w:val="28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711B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550C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FFF3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TA_SASCI_D - Year 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8F9B" w14:textId="77777777" w:rsidR="00520C55" w:rsidRPr="008B5847" w:rsidRDefault="00520C55" w:rsidP="0052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56C0" w14:textId="77777777" w:rsidR="00520C55" w:rsidRDefault="00520C55" w:rsidP="00520C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20C55" w14:paraId="54681AAF" w14:textId="77777777" w:rsidTr="00A07DA7">
        <w:trPr>
          <w:trHeight w:val="30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8BC5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9444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210F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2A27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83EA" w14:textId="1BDA807D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7D7FDDD8" w14:textId="77777777" w:rsidTr="00A07DA7">
        <w:trPr>
          <w:trHeight w:val="30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3C9C" w14:textId="693BC100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9BEF" w14:textId="1424BFE4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0DFE" w14:textId="6571222B" w:rsidR="00A07DA7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Pharmaceutical Microbiology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6607" w14:textId="58614F57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CD90" w14:textId="78DFFA59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A07DA7" w:rsidRPr="00805FEC" w14:paraId="019686B4" w14:textId="77777777" w:rsidTr="00A07DA7">
        <w:trPr>
          <w:trHeight w:val="28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CC46" w14:textId="264E3CA9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3C5C" w14:textId="36AFA5C7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F542" w14:textId="082FC361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Scientific Analysis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F6AE" w14:textId="2C5DC5CD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B5D1" w14:textId="79EF0528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07DA7" w:rsidRPr="00805FEC" w14:paraId="79088077" w14:textId="77777777" w:rsidTr="00A07DA7">
        <w:trPr>
          <w:trHeight w:val="28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EA78" w14:textId="31A64B0B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68A4" w14:textId="4838B795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E710" w14:textId="4E3B4D64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Biochemistry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A780" w14:textId="3FAF7B86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B4AB" w14:textId="2B94B96A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07DA7" w14:paraId="31189EF8" w14:textId="77777777" w:rsidTr="00A07DA7">
        <w:trPr>
          <w:trHeight w:val="28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7F04" w14:textId="41AD6D72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7240" w14:textId="55C04404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7C05" w14:textId="701C5B14" w:rsidR="00A07DA7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Genetics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2E25" w14:textId="29F8C63E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7401" w14:textId="10E30F49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77D5D1E2" w14:textId="3246191B" w:rsidR="176D44E2" w:rsidRDefault="176D44E2" w:rsidP="0F2A556D"/>
    <w:tbl>
      <w:tblPr>
        <w:tblW w:w="5000" w:type="pct"/>
        <w:tblLook w:val="0000" w:firstRow="0" w:lastRow="0" w:firstColumn="0" w:lastColumn="0" w:noHBand="0" w:noVBand="0"/>
      </w:tblPr>
      <w:tblGrid>
        <w:gridCol w:w="1466"/>
        <w:gridCol w:w="1461"/>
        <w:gridCol w:w="4810"/>
        <w:gridCol w:w="1491"/>
        <w:gridCol w:w="1562"/>
      </w:tblGrid>
      <w:tr w:rsidR="00520C55" w14:paraId="7546D721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03E6B1C2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HIGHER CERTIFICATE IN SCIENCE IN APPLIED BIOLOGY - YEAR 2 </w:t>
            </w:r>
          </w:p>
        </w:tc>
      </w:tr>
      <w:tr w:rsidR="00520C55" w14:paraId="65D6DE39" w14:textId="77777777" w:rsidTr="00A07DA7">
        <w:trPr>
          <w:trHeight w:val="36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C0D9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327C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FC48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TA_SBIOL_C - Year 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C3DC" w14:textId="77777777" w:rsidR="00520C55" w:rsidRPr="00325F4D" w:rsidRDefault="00520C55" w:rsidP="0052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C1FA" w14:textId="77777777" w:rsidR="00520C55" w:rsidRDefault="00520C55" w:rsidP="00520C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20C55" w14:paraId="5D7DA9E6" w14:textId="77777777" w:rsidTr="00A07DA7">
        <w:trPr>
          <w:trHeight w:val="30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BCE9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6643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7D63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7B79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C4E9" w14:textId="01F20EAE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08DDB6C5" w14:textId="77777777" w:rsidTr="00A07DA7">
        <w:trPr>
          <w:trHeight w:val="28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AF31" w14:textId="1C5DC9E8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8D19" w14:textId="03AC3289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097F" w14:textId="3843F9D3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Pharmaceutical Microbiology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5FD1" w14:textId="350ED491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141B" w14:textId="613261B7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A07DA7" w14:paraId="6F8F6343" w14:textId="77777777" w:rsidTr="00A07DA7">
        <w:trPr>
          <w:trHeight w:val="28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8B5F" w14:textId="58BEDF1E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1E04" w14:textId="7EFD3CB2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E11C" w14:textId="4B5681C6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Scientific Analysis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FCB6" w14:textId="0FC76B9C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75D1" w14:textId="43283C74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07DA7" w14:paraId="74034553" w14:textId="77777777" w:rsidTr="00A07DA7">
        <w:trPr>
          <w:trHeight w:val="28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889C" w14:textId="245FFF08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5A57" w14:textId="3097B322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3179" w14:textId="4E4BD886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Biochemistry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CD3E" w14:textId="79B4CAE2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55AD" w14:textId="2AC3A924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07DA7" w14:paraId="4A27B747" w14:textId="77777777" w:rsidTr="00A07DA7">
        <w:trPr>
          <w:trHeight w:val="28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156C" w14:textId="422D39C7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3172" w14:textId="30CAAED7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0202" w14:textId="6E1C472E" w:rsidR="00A07DA7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Genetics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BB6C" w14:textId="2FCFB923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2231" w14:textId="0B17C79A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4673F816" w14:textId="47C559BA" w:rsidR="176D44E2" w:rsidRDefault="176D44E2" w:rsidP="0F2A556D"/>
    <w:tbl>
      <w:tblPr>
        <w:tblW w:w="5000" w:type="pct"/>
        <w:tblLook w:val="0000" w:firstRow="0" w:lastRow="0" w:firstColumn="0" w:lastColumn="0" w:noHBand="0" w:noVBand="0"/>
      </w:tblPr>
      <w:tblGrid>
        <w:gridCol w:w="1501"/>
        <w:gridCol w:w="1462"/>
        <w:gridCol w:w="4814"/>
        <w:gridCol w:w="1480"/>
        <w:gridCol w:w="1533"/>
      </w:tblGrid>
      <w:tr w:rsidR="00520C55" w14:paraId="68CAA671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17A33F5C" w14:textId="4446E63B" w:rsidR="00520C55" w:rsidRDefault="1C3CC387" w:rsidP="00520C5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BACHELOR OF SCIENCE DNA &amp; FORENSICS ANALYSIS - YEAR 2 FULL TIME</w:t>
            </w:r>
          </w:p>
        </w:tc>
      </w:tr>
      <w:tr w:rsidR="00520C55" w14:paraId="76A680CB" w14:textId="77777777" w:rsidTr="00A07DA7">
        <w:trPr>
          <w:trHeight w:val="339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CB9B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Timetable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19CD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E22E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TA_SADNF_D - Year 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E37C" w14:textId="77777777" w:rsidR="00520C55" w:rsidRPr="0003327D" w:rsidRDefault="00520C55" w:rsidP="0052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996B" w14:textId="77777777" w:rsidR="00520C55" w:rsidRDefault="00520C55" w:rsidP="00520C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20C55" w14:paraId="349F45F5" w14:textId="77777777" w:rsidTr="00A07DA7">
        <w:trPr>
          <w:trHeight w:val="30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CB2D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3295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BD6D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8342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3F28" w14:textId="4B4F6E2B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750C3E8C" w14:textId="77777777" w:rsidTr="00A07DA7">
        <w:trPr>
          <w:trHeight w:val="28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375C" w14:textId="347B384E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E182" w14:textId="0A35052E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AD6B" w14:textId="403903E6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Spectroscopic Techniques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8E83" w14:textId="41C88250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30F8" w14:textId="4EF9C43F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07DA7" w14:paraId="7B194444" w14:textId="77777777" w:rsidTr="00A07DA7">
        <w:trPr>
          <w:trHeight w:val="28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A2E1" w14:textId="6437C0CF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1E7E" w14:textId="1B01D63B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4D27" w14:textId="6060881F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Biochemistry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943E" w14:textId="74BFFC5A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E394" w14:textId="4BD74A22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07DA7" w14:paraId="7527D5E8" w14:textId="77777777" w:rsidTr="00A07DA7">
        <w:trPr>
          <w:trHeight w:val="28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AD7C" w14:textId="4D025B0D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F013" w14:textId="3C5CC344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36C3" w14:textId="3D5AD110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Genetics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F836" w14:textId="5A5A17B3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00AE" w14:textId="7D546D96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A07DA7" w14:paraId="09C7C2BA" w14:textId="77777777" w:rsidTr="00A07DA7">
        <w:trPr>
          <w:trHeight w:val="28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03BE" w14:textId="4A06241E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7C61" w14:textId="07793A00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8AA9" w14:textId="73B95D39" w:rsidR="00A07DA7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Physical &amp; Inorganic Chemistry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213F" w14:textId="3E783A65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401A" w14:textId="2E7B8525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0EF75978" w14:textId="76AD2297" w:rsidR="176D44E2" w:rsidRDefault="176D44E2" w:rsidP="0F2A556D"/>
    <w:tbl>
      <w:tblPr>
        <w:tblW w:w="5000" w:type="pct"/>
        <w:tblLook w:val="0000" w:firstRow="0" w:lastRow="0" w:firstColumn="0" w:lastColumn="0" w:noHBand="0" w:noVBand="0"/>
      </w:tblPr>
      <w:tblGrid>
        <w:gridCol w:w="1447"/>
        <w:gridCol w:w="1462"/>
        <w:gridCol w:w="4831"/>
        <w:gridCol w:w="1528"/>
        <w:gridCol w:w="1522"/>
      </w:tblGrid>
      <w:tr w:rsidR="00520C55" w14:paraId="6EF99A96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557B468C" w14:textId="0678D1DF" w:rsidR="00520C55" w:rsidRDefault="1C3CC387" w:rsidP="00520C5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BACHELOR OF SCIENCE D</w:t>
            </w:r>
            <w:r w:rsidR="006B0C61" w:rsidRPr="412360ED">
              <w:rPr>
                <w:rFonts w:ascii="Arial" w:hAnsi="Arial" w:cs="Arial"/>
                <w:b/>
                <w:bCs/>
                <w:color w:val="FFFFFF" w:themeColor="background1"/>
              </w:rPr>
              <w:t>NA &amp; FORENSICS ANALYSIS (HONOURS</w:t>
            </w: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) - YEAR 2 FULL TIME</w:t>
            </w:r>
          </w:p>
        </w:tc>
      </w:tr>
      <w:tr w:rsidR="00520C55" w14:paraId="3DEEEC9A" w14:textId="77777777" w:rsidTr="00A07DA7">
        <w:trPr>
          <w:trHeight w:val="217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EE4C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2F7F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2391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TA_SADNF_B - Year 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31B3" w14:textId="77777777" w:rsidR="00520C55" w:rsidRPr="0003327D" w:rsidRDefault="00520C55" w:rsidP="0052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86A4" w14:textId="77777777" w:rsidR="00520C55" w:rsidRDefault="00520C55" w:rsidP="00520C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20C55" w14:paraId="1AE4FB0C" w14:textId="77777777" w:rsidTr="00A07DA7">
        <w:trPr>
          <w:trHeight w:val="30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09DB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DDD9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1753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06E5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8B03" w14:textId="645A4AAD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462F034A" w14:textId="77777777" w:rsidTr="00A07DA7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6DD5" w14:textId="4CA99EFE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ECD3" w14:textId="55E8F3AF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CE54" w14:textId="024BBC3A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Spectroscopic Techniques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9F08" w14:textId="1860EF4A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1D2A" w14:textId="013B193C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07DA7" w14:paraId="1A026D86" w14:textId="77777777" w:rsidTr="00A07DA7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9AC7" w14:textId="69E67F6E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CDCA" w14:textId="6372F387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3F86" w14:textId="23B52685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Biochemistry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212C" w14:textId="6FB2DF37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03A5" w14:textId="3A5E8D7B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07DA7" w14:paraId="5F8DF827" w14:textId="77777777" w:rsidTr="00A07DA7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256F" w14:textId="6CA10496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4794" w14:textId="5F33EF1B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561F" w14:textId="5BCDFAF9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Genetics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8EEC" w14:textId="1DE0DE5E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1CDC" w14:textId="09131FD6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A07DA7" w14:paraId="72C68932" w14:textId="77777777" w:rsidTr="00A07DA7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578D" w14:textId="7D9CE819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D651" w14:textId="7E1DB4F3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C666" w14:textId="10DFB831" w:rsidR="00A07DA7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Physical &amp; Inorganic Chemistry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ABC1" w14:textId="1C0E1D26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AB7C" w14:textId="462199B3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31C8EEB0" w14:textId="04FEFA30" w:rsidR="176D44E2" w:rsidRDefault="176D44E2" w:rsidP="176D44E2"/>
    <w:p w14:paraId="13CB595B" w14:textId="30B52BBE" w:rsidR="00A17877" w:rsidRDefault="00A17877" w:rsidP="176D44E2">
      <w:pPr>
        <w:rPr>
          <w:sz w:val="16"/>
          <w:szCs w:val="16"/>
        </w:rPr>
      </w:pPr>
    </w:p>
    <w:p w14:paraId="181A5A07" w14:textId="77777777" w:rsidR="005F637A" w:rsidRDefault="005F637A" w:rsidP="009B0CCA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0"/>
        <w:gridCol w:w="1462"/>
        <w:gridCol w:w="4816"/>
        <w:gridCol w:w="1541"/>
        <w:gridCol w:w="1511"/>
      </w:tblGrid>
      <w:tr w:rsidR="00520C55" w14:paraId="1B549F52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0E82E828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SCIENCE (AB INITIO) IN PHARMACEUTICAL SCIENCE - YEAR 2</w:t>
            </w:r>
          </w:p>
        </w:tc>
      </w:tr>
      <w:tr w:rsidR="00520C55" w14:paraId="62197CFE" w14:textId="77777777" w:rsidTr="00A07DA7">
        <w:trPr>
          <w:trHeight w:val="36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9CD1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7CFF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CED7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TA_SAPHR_D - Year 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8D39" w14:textId="77777777" w:rsidR="00520C55" w:rsidRPr="00F1302E" w:rsidRDefault="00520C55" w:rsidP="0052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29A5" w14:textId="77777777" w:rsidR="00520C55" w:rsidRDefault="00520C55" w:rsidP="00520C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20C55" w14:paraId="5636EE5B" w14:textId="77777777" w:rsidTr="00A07DA7">
        <w:trPr>
          <w:trHeight w:val="30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5726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0769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B993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A912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66F4" w14:textId="71BC124A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45432FB4" w14:textId="77777777" w:rsidTr="00A07DA7">
        <w:trPr>
          <w:trHeight w:val="285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819B" w14:textId="02EAB1F5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328E" w14:textId="709851A8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32FC" w14:textId="6A54A709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Pharmaceutical Microbiology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0032" w14:textId="2225ABF9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05EE" w14:textId="1D9FD0FD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A07DA7" w14:paraId="28B3F803" w14:textId="77777777" w:rsidTr="00A07DA7">
        <w:trPr>
          <w:trHeight w:val="285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4026" w14:textId="714C8450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CAF9" w14:textId="142A12F1" w:rsidR="00A07DA7" w:rsidRPr="00805FEC" w:rsidRDefault="00A07DA7" w:rsidP="00A07DA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77516" w14:textId="102CEA2C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Introductory Statistics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3855" w14:textId="3F9361B0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7224" w14:textId="61CD3221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A07DA7" w14:paraId="4CA86FD0" w14:textId="77777777" w:rsidTr="00A07DA7">
        <w:trPr>
          <w:trHeight w:val="285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866B" w14:textId="2D2FDC24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F12B" w14:textId="1AA263EF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A5E1" w14:textId="595CE557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API Process &amp; Spectroscopy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9C95" w14:textId="6893A46A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8A43" w14:textId="35715E74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07DA7" w14:paraId="31B4DF4E" w14:textId="77777777" w:rsidTr="00A07DA7">
        <w:trPr>
          <w:trHeight w:val="285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D7C3" w14:textId="3D69D693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6CEF" w14:textId="26A3FD33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D83F" w14:textId="274718C5" w:rsidR="00A07DA7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Physical &amp; Inorganic Chemistry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3C86" w14:textId="7EBD471B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F265" w14:textId="303F6926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50F40DEB" w14:textId="77777777" w:rsidR="002C1D0D" w:rsidRDefault="002C1D0D" w:rsidP="009B0CCA">
      <w:pPr>
        <w:rPr>
          <w:sz w:val="16"/>
          <w:szCs w:val="16"/>
        </w:rPr>
      </w:pPr>
    </w:p>
    <w:p w14:paraId="77A52294" w14:textId="77777777" w:rsidR="00274598" w:rsidRPr="0006489F" w:rsidRDefault="00274598" w:rsidP="009B0CCA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93"/>
        <w:gridCol w:w="1462"/>
        <w:gridCol w:w="4756"/>
        <w:gridCol w:w="1581"/>
        <w:gridCol w:w="1498"/>
      </w:tblGrid>
      <w:tr w:rsidR="009B0CCA" w:rsidRPr="00B33866" w14:paraId="45F9FA2C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128700B6" w14:textId="77777777" w:rsidR="009B0CCA" w:rsidRPr="00B33866" w:rsidRDefault="006B0C61" w:rsidP="00D0761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SCIENCE (HONOURS</w:t>
            </w:r>
            <w:r w:rsidR="009B0CCA" w:rsidRPr="00B33866">
              <w:rPr>
                <w:rFonts w:ascii="Arial" w:hAnsi="Arial" w:cs="Arial"/>
                <w:b/>
                <w:bCs/>
                <w:color w:val="FFFFFF"/>
              </w:rPr>
              <w:t xml:space="preserve">) IN PHARMACEUTICAL SCIENCE - YEAR 2 </w:t>
            </w:r>
          </w:p>
        </w:tc>
      </w:tr>
      <w:tr w:rsidR="009B0CCA" w:rsidRPr="00B33866" w14:paraId="4EBBDBD8" w14:textId="77777777" w:rsidTr="00A07DA7">
        <w:trPr>
          <w:trHeight w:val="114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369B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866"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1A74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866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BB93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3866">
              <w:rPr>
                <w:rFonts w:ascii="Arial" w:hAnsi="Arial" w:cs="Arial"/>
                <w:b/>
                <w:bCs/>
                <w:sz w:val="28"/>
                <w:szCs w:val="28"/>
              </w:rPr>
              <w:t>TA_SPHAR_B - Year 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CDA8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8A0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6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B0CCA" w:rsidRPr="00B33866" w14:paraId="09A2ADD7" w14:textId="77777777" w:rsidTr="00A07DA7">
        <w:trPr>
          <w:trHeight w:val="30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B3FA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866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2563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866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539C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386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266A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386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493B" w14:textId="27EAA8DC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:rsidRPr="00805FEC" w14:paraId="08660AF4" w14:textId="77777777" w:rsidTr="00A07DA7">
        <w:trPr>
          <w:trHeight w:val="28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2038" w14:textId="73FE3FD7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2E8F" w14:textId="7796E746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2052" w14:textId="176CD327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Pharmaceutical Microbiology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5CCF" w14:textId="5ABCB59D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A2D7" w14:textId="785F20D2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A07DA7" w:rsidRPr="00805FEC" w14:paraId="601D0A67" w14:textId="77777777" w:rsidTr="00A07DA7">
        <w:trPr>
          <w:trHeight w:val="30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EBD6" w14:textId="2F4B03D6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0741" w14:textId="61CF89B3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566E" w14:textId="1BCBEE8F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Introductory Statistics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78A8" w14:textId="7C2E7767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F0B1" w14:textId="441B6994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A07DA7" w:rsidRPr="00805FEC" w14:paraId="670B93D1" w14:textId="77777777" w:rsidTr="00A07DA7">
        <w:trPr>
          <w:trHeight w:val="28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1388" w14:textId="364E2F5A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53E0" w14:textId="4A305712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E406" w14:textId="16F50EB5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API Process &amp; Spectroscopy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7D29" w14:textId="474C7AB5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AFBA" w14:textId="5E04E02A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07DA7" w14:paraId="0A95DAFA" w14:textId="77777777" w:rsidTr="00A07DA7">
        <w:trPr>
          <w:trHeight w:val="28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FF2E" w14:textId="58AD6897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5933" w14:textId="7C00D6B5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CAB1" w14:textId="125B0DE0" w:rsidR="00A07DA7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Physical &amp; Inorganic Chemistry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D108" w14:textId="2DDCC95C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CB69" w14:textId="61110B62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56EE48EE" w14:textId="77777777" w:rsidR="000062BE" w:rsidRDefault="000062BE" w:rsidP="009B0CCA">
      <w:pPr>
        <w:rPr>
          <w:sz w:val="16"/>
          <w:szCs w:val="16"/>
        </w:rPr>
      </w:pPr>
    </w:p>
    <w:p w14:paraId="52AF8C7A" w14:textId="0EE8EEA6" w:rsidR="0F2A556D" w:rsidRDefault="0F2A556D" w:rsidP="0F2A556D">
      <w:pPr>
        <w:rPr>
          <w:sz w:val="20"/>
          <w:szCs w:val="20"/>
        </w:rPr>
      </w:pPr>
    </w:p>
    <w:p w14:paraId="08EC6307" w14:textId="55C06902" w:rsidR="0F2A556D" w:rsidRDefault="0F2A556D" w:rsidP="0F2A556D">
      <w:pPr>
        <w:rPr>
          <w:sz w:val="20"/>
          <w:szCs w:val="20"/>
        </w:rPr>
      </w:pPr>
    </w:p>
    <w:p w14:paraId="18E85A92" w14:textId="379C4A14" w:rsidR="0F2A556D" w:rsidRDefault="0F2A556D" w:rsidP="0F2A556D">
      <w:pPr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02"/>
        <w:gridCol w:w="1461"/>
        <w:gridCol w:w="4754"/>
        <w:gridCol w:w="1580"/>
        <w:gridCol w:w="1493"/>
      </w:tblGrid>
      <w:tr w:rsidR="00520C55" w14:paraId="702C7D74" w14:textId="77777777" w:rsidTr="1F37C2AA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64D34F9C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SCIENCE (AB INITIO) - YEAR 3</w:t>
            </w:r>
          </w:p>
        </w:tc>
      </w:tr>
      <w:tr w:rsidR="00520C55" w14:paraId="141EFDFB" w14:textId="77777777" w:rsidTr="1F37C2AA">
        <w:trPr>
          <w:trHeight w:val="138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2AEF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DEAB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DAD6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TA_SASCI_D - Year 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D38A" w14:textId="77777777" w:rsidR="00520C55" w:rsidRPr="00197F6D" w:rsidRDefault="00520C55" w:rsidP="0052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F60B5" w14:textId="77777777" w:rsidR="00520C55" w:rsidRDefault="00520C55" w:rsidP="00520C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20C55" w14:paraId="64FF3B52" w14:textId="77777777" w:rsidTr="1F37C2AA">
        <w:trPr>
          <w:trHeight w:val="30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1F88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F60C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F098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35FF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729A" w14:textId="55390C40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07741211" w14:textId="77777777" w:rsidTr="00037933">
        <w:trPr>
          <w:trHeight w:val="28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8A7C" w14:textId="5E541FFC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B67F" w14:textId="4E768836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7E2D" w14:textId="224F16CF" w:rsidR="00A07DA7" w:rsidRDefault="00A07DA7" w:rsidP="00A07DA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Pharmacology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AFCD" w14:textId="368EE6EC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A655" w14:textId="141946D8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A07DA7" w:rsidRPr="000C14E2" w14:paraId="0B6A668B" w14:textId="77777777" w:rsidTr="00037933">
        <w:trPr>
          <w:trHeight w:val="28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501A" w14:textId="5759C48A" w:rsidR="00A07DA7" w:rsidRPr="009F0783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C527" w14:textId="098A5AC2" w:rsidR="00A07DA7" w:rsidRPr="000C14E2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8BAE" w14:textId="7701A28A" w:rsidR="00A07DA7" w:rsidRPr="000C14E2" w:rsidRDefault="00A07DA7" w:rsidP="00A07DA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DNA Analysis I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7D2A" w14:textId="779F0D56" w:rsidR="00A07DA7" w:rsidRPr="000C14E2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23C8" w14:textId="54924BAD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07DA7" w14:paraId="04E3DAA8" w14:textId="77777777" w:rsidTr="00037933">
        <w:trPr>
          <w:trHeight w:val="28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119D" w14:textId="1A9FF74A" w:rsidR="00A07DA7" w:rsidRPr="176D44E2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6138" w14:textId="44B1CBF7" w:rsidR="00A07DA7" w:rsidRPr="176D44E2" w:rsidRDefault="00A07DA7" w:rsidP="00A07DA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6920" w14:textId="09D6069A" w:rsidR="00A07DA7" w:rsidRPr="176D44E2" w:rsidRDefault="00A07DA7" w:rsidP="00A07DA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Food Microbiology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CAEA" w14:textId="7F3E1DF3" w:rsidR="00A07DA7" w:rsidRPr="176D44E2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4820" w14:textId="38B47F27" w:rsidR="00A07DA7" w:rsidRPr="176D44E2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07DA7" w14:paraId="4FB8724D" w14:textId="77777777" w:rsidTr="00037933">
        <w:trPr>
          <w:trHeight w:val="28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20F3" w14:textId="41708BDF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55A6" w14:textId="04BD2322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B40F" w14:textId="0B2E66EF" w:rsidR="00A07DA7" w:rsidRDefault="00A07DA7" w:rsidP="00A07DA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Analytical Techniques 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D6DD" w14:textId="54B886DD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F814" w14:textId="09D0CF5E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</w:tbl>
    <w:p w14:paraId="6DF3444E" w14:textId="6FB24C7F" w:rsidR="00EA478A" w:rsidRDefault="00EA478A" w:rsidP="0F2A556D">
      <w:pPr>
        <w:rPr>
          <w:sz w:val="20"/>
          <w:szCs w:val="20"/>
        </w:rPr>
      </w:pPr>
    </w:p>
    <w:p w14:paraId="3B3F2606" w14:textId="77777777" w:rsidR="00A07DA7" w:rsidRDefault="00A07DA7" w:rsidP="0F2A556D">
      <w:pPr>
        <w:rPr>
          <w:sz w:val="20"/>
          <w:szCs w:val="20"/>
        </w:rPr>
      </w:pPr>
    </w:p>
    <w:p w14:paraId="760FB46B" w14:textId="77777777" w:rsidR="00A07DA7" w:rsidRDefault="00A07DA7" w:rsidP="0F2A556D">
      <w:pPr>
        <w:rPr>
          <w:sz w:val="20"/>
          <w:szCs w:val="20"/>
        </w:rPr>
      </w:pPr>
    </w:p>
    <w:p w14:paraId="589DA109" w14:textId="77777777" w:rsidR="00A07DA7" w:rsidRDefault="00A07DA7" w:rsidP="0F2A556D">
      <w:pPr>
        <w:rPr>
          <w:sz w:val="20"/>
          <w:szCs w:val="20"/>
        </w:rPr>
      </w:pPr>
    </w:p>
    <w:p w14:paraId="1D3B160B" w14:textId="77777777" w:rsidR="00A07DA7" w:rsidRDefault="00A07DA7" w:rsidP="0F2A556D">
      <w:pPr>
        <w:rPr>
          <w:sz w:val="20"/>
          <w:szCs w:val="20"/>
        </w:rPr>
      </w:pPr>
    </w:p>
    <w:p w14:paraId="11DC38B4" w14:textId="77777777" w:rsidR="00A07DA7" w:rsidRDefault="00A07DA7" w:rsidP="0F2A556D">
      <w:pPr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06"/>
        <w:gridCol w:w="1462"/>
        <w:gridCol w:w="4674"/>
        <w:gridCol w:w="1603"/>
        <w:gridCol w:w="1545"/>
      </w:tblGrid>
      <w:tr w:rsidR="00A17877" w14:paraId="56616CB2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56CA3C25" w14:textId="77777777" w:rsidR="00A17877" w:rsidRDefault="00A17877" w:rsidP="00024E9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SCIENCE (HONS) &amp; (ORD) IN BIOANALYSIS - YEAR 3 </w:t>
            </w:r>
          </w:p>
        </w:tc>
      </w:tr>
      <w:tr w:rsidR="00A17877" w14:paraId="55F43BB6" w14:textId="77777777" w:rsidTr="00343024">
        <w:trPr>
          <w:trHeight w:val="49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7777" w14:textId="77777777" w:rsidR="00A17877" w:rsidRDefault="00A17877" w:rsidP="00024E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Timetable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327D" w14:textId="77777777" w:rsidR="00A17877" w:rsidRDefault="00A17877" w:rsidP="00024E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9465" w14:textId="1D50538E" w:rsidR="00A17877" w:rsidRDefault="071CBEE6" w:rsidP="00024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CBCF850">
              <w:rPr>
                <w:rFonts w:ascii="Arial" w:hAnsi="Arial" w:cs="Arial"/>
                <w:b/>
                <w:bCs/>
                <w:sz w:val="28"/>
                <w:szCs w:val="28"/>
              </w:rPr>
              <w:t>TA_SBIOL_D - Year 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23B1" w14:textId="77777777" w:rsidR="00A17877" w:rsidRPr="00F80D12" w:rsidRDefault="00A17877" w:rsidP="00024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BA61" w14:textId="77777777" w:rsidR="00A17877" w:rsidRDefault="00A17877" w:rsidP="00024E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7877" w14:paraId="1B58BB62" w14:textId="77777777" w:rsidTr="00343024">
        <w:trPr>
          <w:trHeight w:val="30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33EC" w14:textId="77777777" w:rsidR="00A17877" w:rsidRDefault="00A17877" w:rsidP="00024E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A60E" w14:textId="77777777" w:rsidR="00A17877" w:rsidRDefault="00A17877" w:rsidP="00024E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11BB" w14:textId="77777777" w:rsidR="00A17877" w:rsidRDefault="00A17877" w:rsidP="00024E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EC2D" w14:textId="77777777" w:rsidR="00A17877" w:rsidRDefault="00A17877" w:rsidP="00024E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8645" w14:textId="66D79228" w:rsidR="00A17877" w:rsidRDefault="00A17877" w:rsidP="00024E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:rsidRPr="000C14E2" w14:paraId="20A64430" w14:textId="77777777" w:rsidTr="00D66619">
        <w:trPr>
          <w:trHeight w:val="2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986F" w14:textId="11385F48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6667" w14:textId="763BFA84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516E" w14:textId="76B67DE1" w:rsidR="00A07DA7" w:rsidRDefault="00A07DA7" w:rsidP="00A07DA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Pharmacology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17A9" w14:textId="1A216F1D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8017" w14:textId="7FA68050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A07DA7" w:rsidRPr="000C14E2" w14:paraId="6C3A09C3" w14:textId="77777777" w:rsidTr="00D66619">
        <w:trPr>
          <w:trHeight w:val="30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8E18" w14:textId="503DFCA7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31F9" w14:textId="5ED6A907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A326" w14:textId="082B79D0" w:rsidR="00A07DA7" w:rsidRDefault="00A07DA7" w:rsidP="00A07DA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DNA Analysis I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DE30" w14:textId="445BEEA7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B462" w14:textId="3445C80E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07DA7" w:rsidRPr="000C14E2" w14:paraId="47F4FC88" w14:textId="77777777" w:rsidTr="00D66619">
        <w:trPr>
          <w:trHeight w:val="2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3E0D" w14:textId="6CD46099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01E5" w14:textId="27D2031E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1096" w14:textId="0C2C4AAE" w:rsidR="00A07DA7" w:rsidRDefault="00A07DA7" w:rsidP="00A07DA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Food Microbiology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0D48" w14:textId="2EEFB1CB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8DD1" w14:textId="4568711F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07DA7" w:rsidRPr="000C14E2" w14:paraId="03575E93" w14:textId="77777777" w:rsidTr="00D66619">
        <w:trPr>
          <w:trHeight w:val="2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DFB6" w14:textId="718B806F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FA6D" w14:textId="7F46035F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D27A" w14:textId="56FCA9A4" w:rsidR="00A07DA7" w:rsidRDefault="00A07DA7" w:rsidP="00A07DA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Analytical Techniques 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3B08" w14:textId="751FA0FA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97FF" w14:textId="25D41774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</w:tbl>
    <w:p w14:paraId="597E4451" w14:textId="5E86BFD0" w:rsidR="3CBCF850" w:rsidRDefault="3CBCF850" w:rsidP="3CBCF850"/>
    <w:tbl>
      <w:tblPr>
        <w:tblW w:w="11016" w:type="dxa"/>
        <w:tblLook w:val="0000" w:firstRow="0" w:lastRow="0" w:firstColumn="0" w:lastColumn="0" w:noHBand="0" w:noVBand="0"/>
      </w:tblPr>
      <w:tblGrid>
        <w:gridCol w:w="1541"/>
        <w:gridCol w:w="1474"/>
        <w:gridCol w:w="4823"/>
        <w:gridCol w:w="1642"/>
        <w:gridCol w:w="1536"/>
      </w:tblGrid>
      <w:tr w:rsidR="009B0CCA" w:rsidRPr="00B33866" w14:paraId="0C11BB0D" w14:textId="77777777" w:rsidTr="1F37C2AA">
        <w:trPr>
          <w:trHeight w:val="315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6A759126" w14:textId="1AD28D4B" w:rsidR="009B0CCA" w:rsidRPr="00B33866" w:rsidRDefault="006B0C61" w:rsidP="00D0761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SCIENCE </w:t>
            </w:r>
            <w:r w:rsidR="009B0CCA" w:rsidRPr="00B33866">
              <w:rPr>
                <w:rFonts w:ascii="Arial" w:hAnsi="Arial" w:cs="Arial"/>
                <w:b/>
                <w:bCs/>
                <w:color w:val="FFFFFF"/>
              </w:rPr>
              <w:t xml:space="preserve">IN </w:t>
            </w:r>
            <w:r w:rsidR="009B0CCA">
              <w:rPr>
                <w:rFonts w:ascii="Arial" w:hAnsi="Arial" w:cs="Arial"/>
                <w:b/>
                <w:bCs/>
                <w:color w:val="FFFFFF"/>
              </w:rPr>
              <w:t>PHARMACEUTICAL SCIENCE - YEAR 3</w:t>
            </w:r>
          </w:p>
        </w:tc>
      </w:tr>
      <w:tr w:rsidR="009B0CCA" w:rsidRPr="00B33866" w14:paraId="0B0F3F8E" w14:textId="77777777" w:rsidTr="1F37C2AA">
        <w:trPr>
          <w:trHeight w:val="114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9833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866"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1329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866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DD92" w14:textId="77777777" w:rsidR="009B0CCA" w:rsidRPr="00C90CF2" w:rsidRDefault="009B0CCA" w:rsidP="00D076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TA_SAPHR_D – Year 3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F078" w14:textId="31C9C875" w:rsidR="009B0CCA" w:rsidRPr="00B33866" w:rsidRDefault="009B0CCA" w:rsidP="00D076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12360ED">
              <w:rPr>
                <w:rFonts w:ascii="Arial" w:hAnsi="Arial" w:cs="Arial"/>
                <w:b/>
                <w:bCs/>
                <w:color w:val="FF0000"/>
              </w:rPr>
              <w:t>Non-Placement Exams</w:t>
            </w:r>
            <w:r w:rsidRPr="412360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B0CCA" w:rsidRPr="00B33866" w14:paraId="696FC9B6" w14:textId="77777777" w:rsidTr="1F37C2AA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1C3B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866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47A7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866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2AAB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386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3013" w14:textId="77777777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386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01D6" w14:textId="56D0AE89" w:rsidR="009B0CCA" w:rsidRPr="00B33866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0B55DB74" w14:textId="77777777" w:rsidTr="00A07DA7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E1AC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19th August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47D1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0FF2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Pharmacology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637F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DBE6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138/140</w:t>
            </w:r>
          </w:p>
        </w:tc>
      </w:tr>
      <w:tr w:rsidR="00A07DA7" w14:paraId="65F987EF" w14:textId="77777777" w:rsidTr="00A07DA7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9CE5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20th August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0065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D843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DNA Analysis I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7DAB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09:30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08B9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146/148</w:t>
            </w:r>
          </w:p>
        </w:tc>
      </w:tr>
      <w:tr w:rsidR="00A07DA7" w14:paraId="38C91FE8" w14:textId="77777777" w:rsidTr="00A07DA7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920F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22nd August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FC67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C2AD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Food Microbiology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4DB9" w14:textId="77777777" w:rsidR="00A07DA7" w:rsidRPr="00A07DA7" w:rsidRDefault="00A07DA7" w:rsidP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9B2E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146/148</w:t>
            </w:r>
          </w:p>
        </w:tc>
      </w:tr>
      <w:tr w:rsidR="0019461C" w:rsidRPr="00B33866" w14:paraId="719544CB" w14:textId="77777777" w:rsidTr="1F37C2AA">
        <w:trPr>
          <w:trHeight w:val="315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1E8864F1" w14:textId="71B74415" w:rsidR="0019461C" w:rsidRPr="00B33866" w:rsidRDefault="0019461C" w:rsidP="004E5C4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SCIENCE (HONS</w:t>
            </w:r>
            <w:r w:rsidRPr="00B33866">
              <w:rPr>
                <w:rFonts w:ascii="Arial" w:hAnsi="Arial" w:cs="Arial"/>
                <w:b/>
                <w:bCs/>
                <w:color w:val="FFFFFF"/>
              </w:rPr>
              <w:t xml:space="preserve">) IN </w:t>
            </w:r>
            <w:r>
              <w:rPr>
                <w:rFonts w:ascii="Arial" w:hAnsi="Arial" w:cs="Arial"/>
                <w:b/>
                <w:bCs/>
                <w:color w:val="FFFFFF"/>
              </w:rPr>
              <w:t>PHARMACEUTICAL SCIENCE - YEAR 3</w:t>
            </w:r>
          </w:p>
        </w:tc>
      </w:tr>
      <w:tr w:rsidR="0019461C" w:rsidRPr="00B33866" w14:paraId="29BC4629" w14:textId="77777777" w:rsidTr="1F37C2AA">
        <w:trPr>
          <w:trHeight w:val="114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1862" w14:textId="77777777" w:rsidR="0019461C" w:rsidRPr="00B33866" w:rsidRDefault="0019461C" w:rsidP="004E5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866"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2C2A" w14:textId="77777777" w:rsidR="0019461C" w:rsidRPr="00B33866" w:rsidRDefault="0019461C" w:rsidP="004E5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866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E2A7" w14:textId="25C63FD9" w:rsidR="0019461C" w:rsidRPr="00C90CF2" w:rsidRDefault="0019461C" w:rsidP="00F923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TA_SPHAR_B - Year 3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D138" w14:textId="77777777" w:rsidR="0019461C" w:rsidRPr="00B33866" w:rsidRDefault="0019461C" w:rsidP="004E5C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12360ED">
              <w:rPr>
                <w:rFonts w:ascii="Arial" w:hAnsi="Arial" w:cs="Arial"/>
                <w:b/>
                <w:bCs/>
                <w:color w:val="FF0000"/>
              </w:rPr>
              <w:t>Non-Placement Exams</w:t>
            </w:r>
            <w:r w:rsidRPr="412360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461C" w:rsidRPr="00B33866" w14:paraId="2FFB1862" w14:textId="77777777" w:rsidTr="1F37C2AA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5BA7" w14:textId="77777777" w:rsidR="0019461C" w:rsidRPr="00B33866" w:rsidRDefault="0019461C" w:rsidP="004E5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866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D775" w14:textId="77777777" w:rsidR="0019461C" w:rsidRPr="00B33866" w:rsidRDefault="0019461C" w:rsidP="004E5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866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696A" w14:textId="77777777" w:rsidR="0019461C" w:rsidRPr="00B33866" w:rsidRDefault="0019461C" w:rsidP="004E5C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386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CD0B" w14:textId="77777777" w:rsidR="0019461C" w:rsidRPr="00B33866" w:rsidRDefault="0019461C" w:rsidP="004E5C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386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E80D" w14:textId="77777777" w:rsidR="0019461C" w:rsidRPr="00B33866" w:rsidRDefault="0019461C" w:rsidP="004E5C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4BA79F6B" w14:textId="77777777" w:rsidTr="00A07DA7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4A47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19th August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507E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F5A6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Pharmacology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AF29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60CE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138/140</w:t>
            </w:r>
          </w:p>
        </w:tc>
      </w:tr>
      <w:tr w:rsidR="00A07DA7" w14:paraId="31B65F3F" w14:textId="77777777" w:rsidTr="00A07DA7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AAE1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20th August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5FDF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914D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DNA Analysis I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2604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09:30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48A3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146/148</w:t>
            </w:r>
          </w:p>
        </w:tc>
      </w:tr>
      <w:tr w:rsidR="00A07DA7" w14:paraId="16A511AC" w14:textId="77777777" w:rsidTr="00A07DA7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14C8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22nd August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04E3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5633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Food Microbiology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C549" w14:textId="77777777" w:rsidR="00A07DA7" w:rsidRPr="00A07DA7" w:rsidRDefault="00A07DA7" w:rsidP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446F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146/148</w:t>
            </w:r>
          </w:p>
        </w:tc>
      </w:tr>
    </w:tbl>
    <w:p w14:paraId="2906D8C8" w14:textId="5378BD47" w:rsidR="176D44E2" w:rsidRDefault="176D44E2" w:rsidP="176D44E2">
      <w:pPr>
        <w:rPr>
          <w:sz w:val="16"/>
          <w:szCs w:val="16"/>
        </w:rPr>
      </w:pPr>
    </w:p>
    <w:tbl>
      <w:tblPr>
        <w:tblW w:w="11016" w:type="dxa"/>
        <w:tblLook w:val="0000" w:firstRow="0" w:lastRow="0" w:firstColumn="0" w:lastColumn="0" w:noHBand="0" w:noVBand="0"/>
      </w:tblPr>
      <w:tblGrid>
        <w:gridCol w:w="1541"/>
        <w:gridCol w:w="1462"/>
        <w:gridCol w:w="4943"/>
        <w:gridCol w:w="1518"/>
        <w:gridCol w:w="1552"/>
      </w:tblGrid>
      <w:tr w:rsidR="0010735F" w14:paraId="1A182898" w14:textId="77777777" w:rsidTr="176D44E2">
        <w:trPr>
          <w:trHeight w:val="315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263D55FA" w14:textId="77777777" w:rsidR="0010735F" w:rsidRDefault="0010735F" w:rsidP="0054149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BACHELOR OF SCIENCE DNA &amp; FORENSICS ANALYSIS - YEAR 3</w:t>
            </w:r>
          </w:p>
        </w:tc>
      </w:tr>
      <w:tr w:rsidR="0010735F" w14:paraId="2C875F10" w14:textId="77777777" w:rsidTr="176D44E2">
        <w:trPr>
          <w:trHeight w:val="36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21B7" w14:textId="77777777" w:rsidR="0010735F" w:rsidRDefault="0010735F" w:rsidP="005414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42CB" w14:textId="77777777" w:rsidR="0010735F" w:rsidRDefault="0010735F" w:rsidP="005414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535F" w14:textId="77777777" w:rsidR="0010735F" w:rsidRDefault="0010735F" w:rsidP="005414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TA_SADNF_D - Year 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0D05" w14:textId="77777777" w:rsidR="0010735F" w:rsidRPr="00C15FB7" w:rsidRDefault="0010735F" w:rsidP="005414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6AC8" w14:textId="77777777" w:rsidR="0010735F" w:rsidRDefault="0010735F" w:rsidP="00541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735F" w14:paraId="4C60B851" w14:textId="77777777" w:rsidTr="176D44E2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AB92" w14:textId="77777777" w:rsidR="0010735F" w:rsidRDefault="0010735F" w:rsidP="005414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FA2B" w14:textId="77777777" w:rsidR="0010735F" w:rsidRDefault="0010735F" w:rsidP="005414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46AB" w14:textId="77777777" w:rsidR="0010735F" w:rsidRDefault="0010735F" w:rsidP="005414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6027C" w14:textId="77777777" w:rsidR="0010735F" w:rsidRDefault="0010735F" w:rsidP="005414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2C43" w14:textId="77777777" w:rsidR="0010735F" w:rsidRDefault="0010735F" w:rsidP="005414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2030FFEF" w14:textId="77777777" w:rsidTr="00E74FFF">
        <w:trPr>
          <w:trHeight w:val="28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5424" w14:textId="0F3A150B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9909" w14:textId="13EE4B61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097E" w14:textId="08784121" w:rsidR="00A07DA7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Pharmacology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B265" w14:textId="7C6AC107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4231" w14:textId="04E72FBA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A07DA7" w14:paraId="6D2A5A2F" w14:textId="77777777" w:rsidTr="00E74FFF">
        <w:trPr>
          <w:trHeight w:val="28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6816" w14:textId="153F9E45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04E9" w14:textId="675BAD3E" w:rsidR="00A07DA7" w:rsidRPr="00200DC0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2E4A" w14:textId="2781A44F" w:rsidR="00A07DA7" w:rsidRPr="00827149" w:rsidRDefault="00A07DA7" w:rsidP="00A07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DNA Analysis 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D04F" w14:textId="300F423C" w:rsidR="00A07DA7" w:rsidRPr="00B62108" w:rsidRDefault="00A07DA7" w:rsidP="00A07DA7">
            <w:pPr>
              <w:jc w:val="center"/>
              <w:rPr>
                <w:rFonts w:ascii="Trebuchet MS" w:hAnsi="Trebuchet M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3141" w14:textId="6B20E980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A07DA7" w14:paraId="0F5F19C9" w14:textId="77777777" w:rsidTr="00E74FFF">
        <w:trPr>
          <w:trHeight w:val="28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B989" w14:textId="7A29ED59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6502" w14:textId="0C5DE37C" w:rsidR="00A07DA7" w:rsidRPr="00200DC0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C5F6" w14:textId="7F95D12A" w:rsidR="00A07DA7" w:rsidRPr="00827149" w:rsidRDefault="00A07DA7" w:rsidP="00A07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Law and Ethics for Forensics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5BD" w14:textId="049E3F23" w:rsidR="00A07DA7" w:rsidRPr="00B62108" w:rsidRDefault="00A07DA7" w:rsidP="00A07DA7">
            <w:pPr>
              <w:jc w:val="center"/>
              <w:rPr>
                <w:rFonts w:ascii="Trebuchet MS" w:hAnsi="Trebuchet M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A66B" w14:textId="12F68B91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A07DA7" w14:paraId="6EED0A51" w14:textId="77777777" w:rsidTr="00E74FFF">
        <w:trPr>
          <w:trHeight w:val="28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5A68" w14:textId="31E98E05" w:rsidR="00A07DA7" w:rsidRPr="176D44E2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3F99" w14:textId="023FC603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6EB4" w14:textId="74F63A0C" w:rsidR="00A07DA7" w:rsidRPr="00827149" w:rsidRDefault="00A07DA7" w:rsidP="00A07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Materials &amp; Trace Analysis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5C9FB" w14:textId="03E4E39A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7847" w14:textId="2C587967" w:rsidR="00A07DA7" w:rsidRPr="176D44E2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11A93B70" w14:textId="77777777" w:rsidR="0010735F" w:rsidRDefault="0010735F" w:rsidP="3CBCF850">
      <w:pPr>
        <w:rPr>
          <w:sz w:val="16"/>
          <w:szCs w:val="16"/>
        </w:rPr>
      </w:pPr>
    </w:p>
    <w:p w14:paraId="5B328AE4" w14:textId="45D8FBED" w:rsidR="176D44E2" w:rsidRDefault="176D44E2" w:rsidP="176D44E2">
      <w:pPr>
        <w:rPr>
          <w:sz w:val="16"/>
          <w:szCs w:val="16"/>
        </w:rPr>
      </w:pPr>
    </w:p>
    <w:p w14:paraId="49A53EA4" w14:textId="5EB70932" w:rsidR="176D44E2" w:rsidRDefault="176D44E2" w:rsidP="176D44E2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0"/>
        <w:gridCol w:w="1462"/>
        <w:gridCol w:w="4856"/>
        <w:gridCol w:w="1519"/>
        <w:gridCol w:w="1493"/>
      </w:tblGrid>
      <w:tr w:rsidR="009B0CCA" w14:paraId="37AF5804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5BDB5826" w14:textId="6F82538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BACHELOR OF SCIENCE D</w:t>
            </w:r>
            <w:r w:rsidR="006B0C61" w:rsidRPr="412360ED">
              <w:rPr>
                <w:rFonts w:ascii="Arial" w:hAnsi="Arial" w:cs="Arial"/>
                <w:b/>
                <w:bCs/>
                <w:color w:val="FFFFFF" w:themeColor="background1"/>
              </w:rPr>
              <w:t>NA &amp; FORENSICS ANALYSIS (HONOURS</w:t>
            </w: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) - YEAR 3</w:t>
            </w:r>
          </w:p>
        </w:tc>
      </w:tr>
      <w:tr w:rsidR="009B0CCA" w14:paraId="63DD7E25" w14:textId="77777777" w:rsidTr="00A07DA7">
        <w:trPr>
          <w:trHeight w:val="3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B397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70D0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6450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TA_SADNF_B - Year 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5DC7" w14:textId="77777777" w:rsidR="009B0CCA" w:rsidRPr="00C15FB7" w:rsidRDefault="009B0CCA" w:rsidP="00D076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CD6B" w14:textId="77777777" w:rsidR="009B0CCA" w:rsidRDefault="009B0CCA" w:rsidP="00D076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B0CCA" w14:paraId="72471D2A" w14:textId="77777777" w:rsidTr="00A07DA7">
        <w:trPr>
          <w:trHeight w:val="30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DD91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9025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2B17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45DA" w14:textId="77777777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5B28" w14:textId="6E93A4B5" w:rsidR="009B0CCA" w:rsidRDefault="009B0CCA" w:rsidP="00D07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5CFBCC59" w14:textId="77777777" w:rsidTr="00A07DA7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F305" w14:textId="229DEED2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B0D0" w14:textId="6413ADEE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81CB" w14:textId="5F19E683" w:rsidR="00A07DA7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Pharmacology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A117" w14:textId="2C13355A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9B97" w14:textId="2C56A65D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A07DA7" w14:paraId="5545920F" w14:textId="77777777" w:rsidTr="00A07DA7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7C56" w14:textId="0D274B03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638A" w14:textId="2E27F8F4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C851" w14:textId="15772654" w:rsidR="00A07DA7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DNA Analysis 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9FC6" w14:textId="62C45B0F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A7D5" w14:textId="1A7E38B0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A07DA7" w14:paraId="618A79EF" w14:textId="77777777" w:rsidTr="00A07DA7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031B" w14:textId="0CEB2CA5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D5AA" w14:textId="1DE28119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F30A" w14:textId="51B42042" w:rsidR="00A07DA7" w:rsidRDefault="00A07DA7" w:rsidP="00A07DA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Law and Ethics for Forensics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AAB6" w14:textId="5302FE2F" w:rsidR="00A07DA7" w:rsidRDefault="00A07DA7" w:rsidP="00A07DA7">
            <w:pPr>
              <w:jc w:val="center"/>
              <w:rPr>
                <w:rFonts w:ascii="Trebuchet MS" w:hAnsi="Trebuchet M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EBC8" w14:textId="4D90BD1B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A07DA7" w14:paraId="697CDE3C" w14:textId="77777777" w:rsidTr="00A07DA7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B7AA" w14:textId="3820C038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D020" w14:textId="15D58103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BB16" w14:textId="67249B12" w:rsidR="00A07DA7" w:rsidRDefault="00A07DA7" w:rsidP="00A07DA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Materials &amp; Trace Analysis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CD04" w14:textId="665CA268" w:rsidR="00A07DA7" w:rsidRDefault="00A07DA7" w:rsidP="00A07DA7">
            <w:pPr>
              <w:jc w:val="center"/>
              <w:rPr>
                <w:rFonts w:ascii="Trebuchet MS" w:hAnsi="Trebuchet M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1F7B" w14:textId="51A38F42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779F8E76" w14:textId="77777777" w:rsidR="00251C6C" w:rsidRDefault="00251C6C" w:rsidP="00197A75">
      <w:pPr>
        <w:rPr>
          <w:sz w:val="16"/>
          <w:szCs w:val="16"/>
        </w:rPr>
      </w:pPr>
    </w:p>
    <w:p w14:paraId="407EFD63" w14:textId="77777777" w:rsidR="00A07DA7" w:rsidRDefault="00A07DA7" w:rsidP="00197A75">
      <w:pPr>
        <w:rPr>
          <w:sz w:val="16"/>
          <w:szCs w:val="16"/>
        </w:rPr>
      </w:pPr>
    </w:p>
    <w:p w14:paraId="5B656683" w14:textId="77777777" w:rsidR="00092692" w:rsidRDefault="00092692" w:rsidP="00197A75">
      <w:pPr>
        <w:rPr>
          <w:sz w:val="16"/>
          <w:szCs w:val="16"/>
        </w:rPr>
      </w:pPr>
    </w:p>
    <w:p w14:paraId="1797859E" w14:textId="37FDF87A" w:rsidR="176D44E2" w:rsidRDefault="176D44E2" w:rsidP="0F2A556D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96"/>
        <w:gridCol w:w="1569"/>
        <w:gridCol w:w="4523"/>
        <w:gridCol w:w="1614"/>
        <w:gridCol w:w="1588"/>
      </w:tblGrid>
      <w:tr w:rsidR="00197A75" w14:paraId="39C308EA" w14:textId="77777777" w:rsidTr="1F37C2AA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1B5359FB" w14:textId="77777777" w:rsidR="00197A75" w:rsidRDefault="006B0C61" w:rsidP="00C82BC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SCIENCE (HONOURS</w:t>
            </w:r>
            <w:r w:rsidR="00197A75">
              <w:rPr>
                <w:rFonts w:ascii="Arial" w:hAnsi="Arial" w:cs="Arial"/>
                <w:b/>
                <w:bCs/>
                <w:color w:val="FFFFFF"/>
              </w:rPr>
              <w:t xml:space="preserve">) IN BIOANALYTICAL SCIENCE - YEAR 4 </w:t>
            </w:r>
          </w:p>
        </w:tc>
      </w:tr>
      <w:tr w:rsidR="00197A75" w:rsidRPr="009D3507" w14:paraId="7688545A" w14:textId="77777777" w:rsidTr="1F37C2AA">
        <w:trPr>
          <w:trHeight w:val="37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592D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916A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D22B85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TA_SBIOL_B - Year 4 </w:t>
            </w:r>
          </w:p>
        </w:tc>
        <w:tc>
          <w:tcPr>
            <w:tcW w:w="14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3D94BD53" w14:textId="77777777" w:rsidR="00197A75" w:rsidRPr="009D3507" w:rsidRDefault="00E759A6" w:rsidP="00E759A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E34C82">
              <w:rPr>
                <w:rFonts w:ascii="Arial" w:hAnsi="Arial" w:cs="Arial"/>
                <w:b/>
                <w:bCs/>
                <w:color w:val="FF0000"/>
                <w:szCs w:val="22"/>
                <w:highlight w:val="yellow"/>
              </w:rPr>
              <w:t>15 Minutes Reading Time</w:t>
            </w:r>
          </w:p>
        </w:tc>
      </w:tr>
      <w:tr w:rsidR="00197A75" w14:paraId="766D6B51" w14:textId="77777777" w:rsidTr="1F37C2AA">
        <w:trPr>
          <w:trHeight w:val="3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061B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D5B6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426E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 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8595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1A53" w14:textId="6378D722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90556D" w14:paraId="3079263A" w14:textId="77777777" w:rsidTr="00470A09">
        <w:trPr>
          <w:trHeight w:val="3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6B72" w14:textId="16DF9A51" w:rsidR="0090556D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95E0" w14:textId="1648F46B" w:rsidR="0090556D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D5DC" w14:textId="1E8AD744" w:rsidR="0090556D" w:rsidRPr="001C6A99" w:rsidRDefault="0090556D" w:rsidP="0090556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DNA Analysis 2 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0313" w14:textId="40CBAD6A" w:rsidR="0090556D" w:rsidRPr="00E759A6" w:rsidRDefault="0090556D" w:rsidP="0090556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2F6F" w14:textId="0702AC71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90556D" w14:paraId="678C9820" w14:textId="77777777" w:rsidTr="00470A09">
        <w:trPr>
          <w:trHeight w:val="28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1D1A" w14:textId="2B72D6C8" w:rsidR="0090556D" w:rsidRPr="009F0783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D37A" w14:textId="62C5F808" w:rsidR="0090556D" w:rsidRPr="00CD4889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D69A" w14:textId="4733CFC7" w:rsidR="0090556D" w:rsidRPr="001C6A99" w:rsidRDefault="0090556D" w:rsidP="00905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Advanced Biopharma &amp; Cell Technology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6E4B" w14:textId="660E3EDE" w:rsidR="0090556D" w:rsidRPr="00CD4889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AD14" w14:textId="3EF4EB48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90556D" w14:paraId="3B56AFD5" w14:textId="77777777" w:rsidTr="00470A09">
        <w:trPr>
          <w:trHeight w:val="318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43E2" w14:textId="0B816E65" w:rsidR="0090556D" w:rsidRPr="009F0783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AC37" w14:textId="4158C1CF" w:rsidR="0090556D" w:rsidRPr="00220C1C" w:rsidRDefault="0090556D" w:rsidP="0090556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8C15" w14:textId="4E64FE69" w:rsidR="0090556D" w:rsidRPr="001C6A99" w:rsidRDefault="0090556D" w:rsidP="00905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Bioanalytical Techniques 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4C80" w14:textId="5452C3E3" w:rsidR="0090556D" w:rsidRPr="00E83706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4E94" w14:textId="3CC8BA37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90556D" w14:paraId="3ED8D7F4" w14:textId="77777777" w:rsidTr="00470A09">
        <w:trPr>
          <w:trHeight w:val="28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9B0E" w14:textId="425A03E9" w:rsidR="0090556D" w:rsidRPr="009F0783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29EA" w14:textId="5EB3DBDA" w:rsidR="0090556D" w:rsidRPr="000C14E2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B034" w14:textId="48210D93" w:rsidR="0090556D" w:rsidRPr="001C6A99" w:rsidRDefault="0090556D" w:rsidP="00905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Immunodiagnostics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0BF2" w14:textId="61467C17" w:rsidR="0090556D" w:rsidRPr="00CD4889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C42D" w14:textId="48E08B33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2BFF5927" w14:textId="25C612DD" w:rsidR="176D44E2" w:rsidRDefault="176D44E2" w:rsidP="0F2A556D"/>
    <w:p w14:paraId="5E791565" w14:textId="77777777" w:rsidR="00092692" w:rsidRDefault="00092692" w:rsidP="0F2A556D"/>
    <w:tbl>
      <w:tblPr>
        <w:tblW w:w="5000" w:type="pct"/>
        <w:tblLook w:val="0000" w:firstRow="0" w:lastRow="0" w:firstColumn="0" w:lastColumn="0" w:noHBand="0" w:noVBand="0"/>
      </w:tblPr>
      <w:tblGrid>
        <w:gridCol w:w="1372"/>
        <w:gridCol w:w="1461"/>
        <w:gridCol w:w="4860"/>
        <w:gridCol w:w="1609"/>
        <w:gridCol w:w="1488"/>
      </w:tblGrid>
      <w:tr w:rsidR="00197A75" w14:paraId="39B47CF7" w14:textId="77777777" w:rsidTr="1F37C2AA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1A53ABFE" w14:textId="52E324ED" w:rsidR="00197A75" w:rsidRDefault="006B0C61" w:rsidP="00C82BC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BACHELOR OF SCIENCE (HONOURS</w:t>
            </w:r>
            <w:r w:rsidR="7ACF8CFC" w:rsidRPr="412360ED">
              <w:rPr>
                <w:rFonts w:ascii="Arial" w:hAnsi="Arial" w:cs="Arial"/>
                <w:b/>
                <w:bCs/>
                <w:color w:val="FFFFFF" w:themeColor="background1"/>
              </w:rPr>
              <w:t>) DNA &amp; FORENSICS ANALYSIS - YEAR  4</w:t>
            </w:r>
          </w:p>
        </w:tc>
      </w:tr>
      <w:tr w:rsidR="00197A75" w:rsidRPr="00C90CF2" w14:paraId="2ABCF5EE" w14:textId="77777777" w:rsidTr="0090556D">
        <w:trPr>
          <w:trHeight w:val="36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3857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6228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60D7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TA_SADNF_B - Year 4 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11C0" w14:textId="77777777" w:rsidR="00197A75" w:rsidRPr="00C90CF2" w:rsidRDefault="00E759A6" w:rsidP="00C82BC0">
            <w:pPr>
              <w:jc w:val="center"/>
              <w:rPr>
                <w:rFonts w:ascii="Arial" w:hAnsi="Arial" w:cs="Arial"/>
                <w:b/>
                <w:sz w:val="32"/>
                <w:szCs w:val="22"/>
              </w:rPr>
            </w:pPr>
            <w:r w:rsidRPr="00E34C82">
              <w:rPr>
                <w:rFonts w:ascii="Arial" w:hAnsi="Arial" w:cs="Arial"/>
                <w:b/>
                <w:bCs/>
                <w:color w:val="FF0000"/>
                <w:szCs w:val="22"/>
                <w:highlight w:val="yellow"/>
              </w:rPr>
              <w:t>15 Minutes Reading Time</w:t>
            </w:r>
          </w:p>
        </w:tc>
      </w:tr>
      <w:tr w:rsidR="00197A75" w14:paraId="181A3D25" w14:textId="77777777" w:rsidTr="0090556D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7DA6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E37D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112C" w14:textId="0AF46B0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82B3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3FF0" w14:textId="504E7D8C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90556D" w14:paraId="2A31596A" w14:textId="77777777" w:rsidTr="0090556D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41F0" w14:textId="11771F06" w:rsidR="0090556D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A6C6" w14:textId="3EFFF624" w:rsidR="0090556D" w:rsidRPr="00E759A6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F03A" w14:textId="1F139B20" w:rsidR="0090556D" w:rsidRPr="00E759A6" w:rsidRDefault="0090556D" w:rsidP="0090556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DNA Analysis 2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6B77" w14:textId="0E530A89" w:rsidR="0090556D" w:rsidRPr="00E759A6" w:rsidRDefault="0090556D" w:rsidP="0090556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E423" w14:textId="6793D629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90556D" w14:paraId="65E18195" w14:textId="77777777" w:rsidTr="0090556D">
        <w:trPr>
          <w:trHeight w:val="285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1111" w14:textId="69691534" w:rsidR="0090556D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1F11" w14:textId="05EE9E01" w:rsidR="0090556D" w:rsidRPr="00CD4889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43B6" w14:textId="0D1660E2" w:rsidR="0090556D" w:rsidRPr="00076F1C" w:rsidRDefault="0090556D" w:rsidP="00905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Drug Analysis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66D7" w14:textId="50A04574" w:rsidR="0090556D" w:rsidRPr="00076F1C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0BEC" w14:textId="0ECAFE72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90556D" w14:paraId="44B2B782" w14:textId="77777777" w:rsidTr="0090556D">
        <w:trPr>
          <w:trHeight w:val="285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8EA6" w14:textId="5BBAE7F7" w:rsidR="0090556D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2259" w14:textId="430FA465" w:rsidR="0090556D" w:rsidRPr="00220C1C" w:rsidRDefault="0090556D" w:rsidP="0090556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FF7F" w14:textId="5E7969AB" w:rsidR="0090556D" w:rsidRPr="00076F1C" w:rsidRDefault="00092692" w:rsidP="00905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Advanced analytical techniques &amp; Impression evidence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5C95" w14:textId="702FA0DF" w:rsidR="0090556D" w:rsidRPr="00076F1C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4315" w14:textId="7B926328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146/148</w:t>
            </w:r>
          </w:p>
        </w:tc>
      </w:tr>
      <w:tr w:rsidR="0090556D" w14:paraId="5DFE9859" w14:textId="77777777" w:rsidTr="0090556D">
        <w:trPr>
          <w:trHeight w:val="285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3635" w14:textId="399EB579" w:rsidR="0090556D" w:rsidRPr="009F0783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198C" w14:textId="0430812C" w:rsidR="0090556D" w:rsidRPr="00076F1C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C60A" w14:textId="25B7B280" w:rsidR="0090556D" w:rsidRPr="00B7003A" w:rsidRDefault="0090556D" w:rsidP="00905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Organic Polymer Chemistry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3F8D" w14:textId="3C50164B" w:rsidR="0090556D" w:rsidRPr="00076F1C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48E9" w14:textId="69A1F273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0C178E9E" w14:textId="77777777" w:rsidR="00197A75" w:rsidRDefault="00197A75">
      <w:pPr>
        <w:rPr>
          <w:sz w:val="16"/>
          <w:szCs w:val="16"/>
        </w:rPr>
      </w:pPr>
    </w:p>
    <w:p w14:paraId="657FEFCF" w14:textId="6C9C8122" w:rsidR="6ACD6B97" w:rsidRDefault="6ACD6B97" w:rsidP="6ACD6B97">
      <w:pPr>
        <w:rPr>
          <w:sz w:val="16"/>
          <w:szCs w:val="16"/>
        </w:rPr>
      </w:pPr>
    </w:p>
    <w:p w14:paraId="010200D9" w14:textId="198FDBFC" w:rsidR="176D44E2" w:rsidRDefault="176D44E2" w:rsidP="0F2A556D"/>
    <w:tbl>
      <w:tblPr>
        <w:tblW w:w="11016" w:type="dxa"/>
        <w:tblLook w:val="0000" w:firstRow="0" w:lastRow="0" w:firstColumn="0" w:lastColumn="0" w:noHBand="0" w:noVBand="0"/>
      </w:tblPr>
      <w:tblGrid>
        <w:gridCol w:w="1479"/>
        <w:gridCol w:w="1590"/>
        <w:gridCol w:w="4623"/>
        <w:gridCol w:w="1652"/>
        <w:gridCol w:w="1672"/>
      </w:tblGrid>
      <w:tr w:rsidR="00197A75" w14:paraId="74530C0D" w14:textId="77777777" w:rsidTr="1F37C2AA">
        <w:trPr>
          <w:trHeight w:val="330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177E6867" w14:textId="77777777" w:rsidR="00197A75" w:rsidRDefault="006B0C61" w:rsidP="00C82BC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SCIENCE (HONOURS</w:t>
            </w:r>
            <w:r w:rsidR="00197A75">
              <w:rPr>
                <w:rFonts w:ascii="Arial" w:hAnsi="Arial" w:cs="Arial"/>
                <w:b/>
                <w:bCs/>
                <w:color w:val="FFFFFF"/>
              </w:rPr>
              <w:t xml:space="preserve">) IN PHARMACEUTICAL SCIENCE - YEAR 4 </w:t>
            </w:r>
          </w:p>
        </w:tc>
      </w:tr>
      <w:tr w:rsidR="00197A75" w14:paraId="4557E84B" w14:textId="77777777" w:rsidTr="1F37C2AA">
        <w:trPr>
          <w:trHeight w:val="37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8653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20E2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755F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TA_SPHAR_B - Year 4 </w:t>
            </w:r>
          </w:p>
        </w:tc>
        <w:tc>
          <w:tcPr>
            <w:tcW w:w="3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75F6E114" w14:textId="77777777" w:rsidR="00197A75" w:rsidRDefault="001C6A99" w:rsidP="00C8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C82">
              <w:rPr>
                <w:rFonts w:ascii="Arial" w:hAnsi="Arial" w:cs="Arial"/>
                <w:b/>
                <w:bCs/>
                <w:color w:val="FF0000"/>
                <w:szCs w:val="22"/>
                <w:highlight w:val="yellow"/>
              </w:rPr>
              <w:t>15 Minutes Reading Time</w:t>
            </w:r>
          </w:p>
        </w:tc>
      </w:tr>
      <w:tr w:rsidR="00197A75" w14:paraId="7AD85ADC" w14:textId="77777777" w:rsidTr="1F37C2A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FD2D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7EDC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BBB0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268F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F082" w14:textId="1992E888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90556D" w14:paraId="403EE715" w14:textId="77777777" w:rsidTr="00E85742">
        <w:trPr>
          <w:trHeight w:val="28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4C47" w14:textId="076581CE" w:rsidR="0090556D" w:rsidRPr="00E759A6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2B8D" w14:textId="70EF7191" w:rsidR="0090556D" w:rsidRPr="00E759A6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4761" w14:textId="5D4E11A8" w:rsidR="0090556D" w:rsidRPr="00B10AD6" w:rsidRDefault="0090556D" w:rsidP="00905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Advanced Statistics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6115" w14:textId="33BA4128" w:rsidR="0090556D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8749" w14:textId="57411D18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90556D" w14:paraId="79853559" w14:textId="77777777" w:rsidTr="00E85742">
        <w:trPr>
          <w:trHeight w:val="31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171B" w14:textId="1945867A" w:rsidR="0090556D" w:rsidRPr="009F0783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A6F9" w14:textId="357A7A0A" w:rsidR="0090556D" w:rsidRPr="00CD4889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4CE6" w14:textId="7E4BA3B2" w:rsidR="0090556D" w:rsidRDefault="0090556D" w:rsidP="00905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Advanced Biopharma &amp; Cell Technology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6238" w14:textId="7AD0C245" w:rsidR="0090556D" w:rsidRPr="00E83706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9A1A" w14:textId="34397A44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90556D" w14:paraId="286CFBB6" w14:textId="77777777" w:rsidTr="00E85742">
        <w:trPr>
          <w:trHeight w:val="31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52E6" w14:textId="52BC42DA" w:rsidR="0090556D" w:rsidRPr="009F0783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E63D" w14:textId="6BFC3828" w:rsidR="0090556D" w:rsidRPr="00076F1C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A41C" w14:textId="061DFEE9" w:rsidR="0090556D" w:rsidRDefault="0090556D" w:rsidP="00905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Manufacturing Technology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335D" w14:textId="02515A83" w:rsidR="0090556D" w:rsidRPr="00E83706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6CF1" w14:textId="4BBAB1F5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90556D" w14:paraId="19E02EB0" w14:textId="77777777" w:rsidTr="00E85742">
        <w:trPr>
          <w:trHeight w:val="31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1F04" w14:textId="341D371C" w:rsidR="0090556D" w:rsidRPr="009F0783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B7BF" w14:textId="79D77AB2" w:rsidR="0090556D" w:rsidRPr="000C14E2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83BB7" w14:textId="1F60B36B" w:rsidR="0090556D" w:rsidRPr="001C6A99" w:rsidRDefault="0090556D" w:rsidP="00905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Advanced Analytical Techniques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233C2" w14:textId="4E324BBC" w:rsidR="0090556D" w:rsidRPr="00CD4889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2C6A" w14:textId="0B9F428E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32CECD1D" w14:textId="175AC655" w:rsidR="176D44E2" w:rsidRDefault="176D44E2" w:rsidP="0F2A556D">
      <w:pPr>
        <w:rPr>
          <w:rFonts w:ascii="Arial" w:hAnsi="Arial" w:cs="Arial"/>
          <w:b/>
          <w:bCs/>
          <w:color w:val="0070C0"/>
          <w:highlight w:val="yellow"/>
        </w:rPr>
      </w:pPr>
    </w:p>
    <w:p w14:paraId="045B8F6B" w14:textId="77777777" w:rsidR="00092692" w:rsidRDefault="00092692" w:rsidP="0F2A556D">
      <w:pPr>
        <w:rPr>
          <w:rFonts w:ascii="Arial" w:hAnsi="Arial" w:cs="Arial"/>
          <w:b/>
          <w:bCs/>
          <w:color w:val="0070C0"/>
          <w:highlight w:val="yellow"/>
        </w:rPr>
      </w:pPr>
    </w:p>
    <w:p w14:paraId="6EB4D1D2" w14:textId="77777777" w:rsidR="00092692" w:rsidRDefault="00092692" w:rsidP="0F2A556D">
      <w:pPr>
        <w:rPr>
          <w:rFonts w:ascii="Arial" w:hAnsi="Arial" w:cs="Arial"/>
          <w:b/>
          <w:bCs/>
          <w:color w:val="0070C0"/>
          <w:highlight w:val="yellow"/>
        </w:rPr>
      </w:pP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185"/>
        <w:gridCol w:w="1410"/>
        <w:gridCol w:w="5307"/>
        <w:gridCol w:w="1598"/>
        <w:gridCol w:w="1516"/>
      </w:tblGrid>
      <w:tr w:rsidR="0023384B" w14:paraId="212F3CD5" w14:textId="77777777" w:rsidTr="1F37C2AA">
        <w:trPr>
          <w:trHeight w:val="330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01549A0F" w14:textId="77777777" w:rsidR="0023384B" w:rsidRDefault="006B0C61" w:rsidP="007B237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SCIENCE (HONOURS</w:t>
            </w:r>
            <w:r w:rsidR="0023384B">
              <w:rPr>
                <w:rFonts w:ascii="Arial" w:hAnsi="Arial" w:cs="Arial"/>
                <w:b/>
                <w:bCs/>
                <w:color w:val="FFFFFF"/>
              </w:rPr>
              <w:t xml:space="preserve">) IN PHARMACEUTICAL SCIENCE </w:t>
            </w:r>
          </w:p>
          <w:p w14:paraId="04A09CD8" w14:textId="77777777" w:rsidR="0023384B" w:rsidRDefault="0023384B" w:rsidP="007B237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NANJING - YEAR 4 </w:t>
            </w:r>
          </w:p>
        </w:tc>
      </w:tr>
      <w:tr w:rsidR="0023384B" w14:paraId="6C5A705D" w14:textId="77777777" w:rsidTr="1F37C2AA">
        <w:trPr>
          <w:trHeight w:val="37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729D" w14:textId="77777777" w:rsidR="0023384B" w:rsidRDefault="0023384B" w:rsidP="007B2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1C03" w14:textId="77777777" w:rsidR="0023384B" w:rsidRDefault="0023384B" w:rsidP="007B2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AADC" w14:textId="77777777" w:rsidR="0023384B" w:rsidRDefault="0023384B" w:rsidP="002338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TA_SCPHA_B - Year 4 </w:t>
            </w:r>
          </w:p>
        </w:tc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F3CA2F" w14:textId="77777777" w:rsidR="0023384B" w:rsidRDefault="0023384B" w:rsidP="007B23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C82">
              <w:rPr>
                <w:rFonts w:ascii="Arial" w:hAnsi="Arial" w:cs="Arial"/>
                <w:b/>
                <w:bCs/>
                <w:color w:val="FF0000"/>
                <w:szCs w:val="22"/>
                <w:highlight w:val="yellow"/>
              </w:rPr>
              <w:t>15 Minutes Reading Time</w:t>
            </w:r>
          </w:p>
        </w:tc>
      </w:tr>
      <w:tr w:rsidR="0023384B" w14:paraId="7C4F0671" w14:textId="77777777" w:rsidTr="1F37C2AA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6C63" w14:textId="77777777" w:rsidR="0023384B" w:rsidRDefault="0023384B" w:rsidP="007B2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8F2F" w14:textId="77777777" w:rsidR="0023384B" w:rsidRDefault="0023384B" w:rsidP="007B2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AC1B" w14:textId="7C824F00" w:rsidR="0023384B" w:rsidRDefault="0023384B" w:rsidP="007B23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3C7B" w14:textId="77777777" w:rsidR="0023384B" w:rsidRDefault="0023384B" w:rsidP="007B23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32DA" w14:textId="26CB7F6F" w:rsidR="0023384B" w:rsidRDefault="0023384B" w:rsidP="007B23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90556D" w14:paraId="11DBF615" w14:textId="77777777" w:rsidTr="0064425B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DDA9" w14:textId="29EFE09E" w:rsidR="0090556D" w:rsidRPr="009F0783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DAA7" w14:textId="05338DD7" w:rsidR="0090556D" w:rsidRPr="00076F1C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FD57" w14:textId="7F1120F7" w:rsidR="0090556D" w:rsidRPr="00F358EC" w:rsidRDefault="0090556D" w:rsidP="00905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Organic Reaction Mechanisms &amp; Characterisation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F840" w14:textId="33F68184" w:rsidR="0090556D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1D90" w14:textId="57CAD6DF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90556D" w14:paraId="6F28693E" w14:textId="77777777" w:rsidTr="0064425B">
        <w:trPr>
          <w:trHeight w:val="31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592B" w14:textId="3498B13C" w:rsidR="0090556D" w:rsidRPr="009F0783" w:rsidRDefault="0090556D" w:rsidP="00905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B547" w14:textId="43FEC4DD" w:rsidR="0090556D" w:rsidRPr="00076F1C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F1E0" w14:textId="02DABE9A" w:rsidR="0090556D" w:rsidRPr="00F358EC" w:rsidRDefault="0090556D" w:rsidP="00905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Biopharmaceutical Engineering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5B555" w14:textId="46ED3FEA" w:rsidR="0090556D" w:rsidRPr="00E83706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26F3" w14:textId="71150FC3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90556D" w14:paraId="2F0A0404" w14:textId="77777777" w:rsidTr="0064425B">
        <w:trPr>
          <w:trHeight w:val="31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8912" w14:textId="3FE22882" w:rsidR="0090556D" w:rsidRPr="009F0783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069C" w14:textId="3A82C6FA" w:rsidR="0090556D" w:rsidRPr="000C14E2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A6A7" w14:textId="2BB584BB" w:rsidR="0090556D" w:rsidRPr="00F358EC" w:rsidRDefault="0090556D" w:rsidP="00905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Pharmaceutical Management &amp; Regulatory Affairs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F9A2" w14:textId="5880D6D6" w:rsidR="0090556D" w:rsidRPr="00E83706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B841" w14:textId="6B45C1BF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5B2A5AF2" w14:textId="36E522A6" w:rsidR="176D44E2" w:rsidRDefault="176D44E2" w:rsidP="0F2A556D">
      <w:pPr>
        <w:rPr>
          <w:rFonts w:ascii="Arial" w:hAnsi="Arial" w:cs="Arial"/>
          <w:b/>
          <w:bCs/>
          <w:color w:val="0070C0"/>
          <w:highlight w:val="yellow"/>
        </w:rPr>
      </w:pPr>
    </w:p>
    <w:tbl>
      <w:tblPr>
        <w:tblW w:w="10930" w:type="dxa"/>
        <w:tblLayout w:type="fixed"/>
        <w:tblLook w:val="0000" w:firstRow="0" w:lastRow="0" w:firstColumn="0" w:lastColumn="0" w:noHBand="0" w:noVBand="0"/>
      </w:tblPr>
      <w:tblGrid>
        <w:gridCol w:w="1475"/>
        <w:gridCol w:w="1549"/>
        <w:gridCol w:w="4618"/>
        <w:gridCol w:w="1593"/>
        <w:gridCol w:w="1695"/>
      </w:tblGrid>
      <w:tr w:rsidR="47ED3D6D" w14:paraId="3BE149A4" w14:textId="77777777" w:rsidTr="176D44E2">
        <w:trPr>
          <w:trHeight w:val="315"/>
        </w:trPr>
        <w:tc>
          <w:tcPr>
            <w:tcW w:w="10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00FF"/>
            <w:tcMar>
              <w:left w:w="105" w:type="dxa"/>
              <w:right w:w="105" w:type="dxa"/>
            </w:tcMar>
            <w:vAlign w:val="bottom"/>
          </w:tcPr>
          <w:p w14:paraId="49B72DA0" w14:textId="040E4D9C" w:rsidR="47ED3D6D" w:rsidRDefault="47ED3D6D" w:rsidP="47ED3D6D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APPRENTICESHIP LAB </w:t>
            </w:r>
            <w:r w:rsidR="00092692">
              <w:rPr>
                <w:rFonts w:ascii="Arial" w:eastAsia="Arial" w:hAnsi="Arial" w:cs="Arial"/>
                <w:b/>
                <w:bCs/>
                <w:color w:val="FFFFFF" w:themeColor="background1"/>
              </w:rPr>
              <w:t>Analyst</w:t>
            </w:r>
            <w:r w:rsidRPr="47ED3D6D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- LV06 – Year 1</w:t>
            </w:r>
          </w:p>
        </w:tc>
      </w:tr>
      <w:tr w:rsidR="47ED3D6D" w14:paraId="722E6E1B" w14:textId="77777777" w:rsidTr="176D44E2">
        <w:trPr>
          <w:trHeight w:val="360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33593F16" w14:textId="45CE1555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Timetable</w:t>
            </w:r>
          </w:p>
        </w:tc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CE3D97C" w14:textId="5C3C83F5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4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F60C9ED" w14:textId="1A46469C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FS_SAPPT_T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41445F6" w14:textId="49883299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2BBF8F4B" w14:textId="54E090DA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47ED3D6D" w14:paraId="5947B121" w14:textId="77777777" w:rsidTr="176D44E2">
        <w:trPr>
          <w:trHeight w:val="300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905EDD2" w14:textId="4289BEDB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4268620" w14:textId="5AD75599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DAY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87143B8" w14:textId="3E7A5053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SUBJECT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91B380D" w14:textId="3E027CF1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7D50C9B" w14:textId="1AD1EB79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</w:tr>
      <w:tr w:rsidR="0090556D" w14:paraId="05DB2E5E" w14:textId="77777777" w:rsidTr="176D44E2">
        <w:trPr>
          <w:trHeight w:val="300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F30F24A" w14:textId="46531072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765FC46" w14:textId="62665C0A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A41AA1B" w14:textId="0BCC627E" w:rsidR="0090556D" w:rsidRDefault="0090556D" w:rsidP="0090556D">
            <w:pPr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Calibration Sciences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8A3B676" w14:textId="695E547E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BC13C88" w14:textId="38CBA153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90556D" w14:paraId="18380E8A" w14:textId="77777777" w:rsidTr="00F74F13">
        <w:trPr>
          <w:trHeight w:val="270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E3EB8EF" w14:textId="41640B08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2B90307" w14:textId="6D2D7644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7FE675F" w14:textId="31A0A4AD" w:rsidR="0090556D" w:rsidRDefault="0090556D" w:rsidP="0090556D">
            <w:pPr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Fundamentals of Chemistry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38BF8C" w14:textId="215AF736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9985D74" w14:textId="2E6C6002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90556D" w14:paraId="2DA45C61" w14:textId="77777777" w:rsidTr="00F74F13">
        <w:trPr>
          <w:trHeight w:val="270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90F7190" w14:textId="73A53279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F1F527D" w14:textId="22CDAC82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707984E" w14:textId="3FE781BD" w:rsidR="0090556D" w:rsidRDefault="0090556D" w:rsidP="0090556D">
            <w:pPr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Lab Quality Systems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74C81F" w14:textId="6BA1250A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16AEA49" w14:textId="2A72BB74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615C668A" w14:textId="62B2D669" w:rsidR="176D44E2" w:rsidRDefault="176D44E2" w:rsidP="176D44E2">
      <w:pPr>
        <w:rPr>
          <w:rFonts w:ascii="Arial" w:hAnsi="Arial" w:cs="Arial"/>
          <w:b/>
          <w:bCs/>
          <w:color w:val="0070C0"/>
          <w:highlight w:val="yellow"/>
        </w:rPr>
      </w:pPr>
    </w:p>
    <w:tbl>
      <w:tblPr>
        <w:tblW w:w="10930" w:type="dxa"/>
        <w:tblLayout w:type="fixed"/>
        <w:tblLook w:val="0000" w:firstRow="0" w:lastRow="0" w:firstColumn="0" w:lastColumn="0" w:noHBand="0" w:noVBand="0"/>
      </w:tblPr>
      <w:tblGrid>
        <w:gridCol w:w="1534"/>
        <w:gridCol w:w="1564"/>
        <w:gridCol w:w="4515"/>
        <w:gridCol w:w="1667"/>
        <w:gridCol w:w="1650"/>
      </w:tblGrid>
      <w:tr w:rsidR="47ED3D6D" w14:paraId="7ABFF433" w14:textId="77777777" w:rsidTr="176D44E2">
        <w:trPr>
          <w:trHeight w:val="315"/>
        </w:trPr>
        <w:tc>
          <w:tcPr>
            <w:tcW w:w="10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00FF"/>
            <w:tcMar>
              <w:left w:w="105" w:type="dxa"/>
              <w:right w:w="105" w:type="dxa"/>
            </w:tcMar>
            <w:vAlign w:val="bottom"/>
          </w:tcPr>
          <w:p w14:paraId="2488F56E" w14:textId="08A90E5A" w:rsidR="47ED3D6D" w:rsidRDefault="47ED3D6D" w:rsidP="47ED3D6D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FFFFFF" w:themeColor="background1"/>
              </w:rPr>
              <w:t>APPRENTICESHIP LAB TECHNICIAN LV06 – Year 2</w:t>
            </w:r>
          </w:p>
        </w:tc>
      </w:tr>
      <w:tr w:rsidR="47ED3D6D" w14:paraId="64F7F222" w14:textId="77777777" w:rsidTr="176D44E2">
        <w:trPr>
          <w:trHeight w:val="36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11C7128D" w14:textId="7086D336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Timetable</w:t>
            </w:r>
          </w:p>
        </w:tc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4CC8D39" w14:textId="41F2F910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4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9C1E570" w14:textId="6593DC00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FS_SAPPT_T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D33A91E" w14:textId="41D906D1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24270836" w14:textId="13D26101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47ED3D6D" w14:paraId="5BA0A88C" w14:textId="77777777" w:rsidTr="176D44E2">
        <w:trPr>
          <w:trHeight w:val="30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A555B1D" w14:textId="41621997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2DC12C1" w14:textId="7AD5D751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DAY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2E74C20" w14:textId="7F03F6DD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SUBJECT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5AD407D" w14:textId="7EEF9D87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562BE1A" w14:textId="056AFDA2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</w:tr>
      <w:tr w:rsidR="0090556D" w14:paraId="1BD62949" w14:textId="77777777" w:rsidTr="009227E8">
        <w:trPr>
          <w:trHeight w:val="27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2B8A6B9" w14:textId="115007D9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426E56E" w14:textId="1854CE2C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3EB2983" w14:textId="3AF66F1D" w:rsidR="0090556D" w:rsidRDefault="0090556D" w:rsidP="0090556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Chemistry 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249151E" w14:textId="06E68BB4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534DACB" w14:textId="2EE76AA9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90556D" w14:paraId="38B876F2" w14:textId="77777777" w:rsidTr="009227E8">
        <w:trPr>
          <w:trHeight w:val="27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49FC734" w14:textId="63EFD57A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4E725CC" w14:textId="0B7B59D7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036414C" w14:textId="21013B81" w:rsidR="0090556D" w:rsidRDefault="0090556D" w:rsidP="0090556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Lean Labs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8E956FF" w14:textId="100F93B9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5B5A2D8" w14:textId="420A0D76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90556D" w14:paraId="57929BEA" w14:textId="77777777" w:rsidTr="009227E8">
        <w:trPr>
          <w:trHeight w:val="27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9CB0D6E" w14:textId="7600AD84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9613C08" w14:textId="0E481D8F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82F4285" w14:textId="1E6289EB" w:rsidR="0090556D" w:rsidRDefault="0090556D" w:rsidP="0090556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Regulatory Affairs &amp; Compliance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55482D" w14:textId="6CDC0695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8D2B22C" w14:textId="187EC9AA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121235F3" w14:textId="7FB7FF81" w:rsidR="47ED3D6D" w:rsidRDefault="47ED3D6D" w:rsidP="47ED3D6D">
      <w:pPr>
        <w:rPr>
          <w:rFonts w:ascii="Arial" w:hAnsi="Arial" w:cs="Arial"/>
          <w:b/>
          <w:bCs/>
          <w:color w:val="0070C0"/>
          <w:highlight w:val="yellow"/>
        </w:rPr>
      </w:pPr>
    </w:p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1534"/>
        <w:gridCol w:w="1564"/>
        <w:gridCol w:w="4677"/>
        <w:gridCol w:w="1505"/>
        <w:gridCol w:w="1520"/>
      </w:tblGrid>
      <w:tr w:rsidR="47ED3D6D" w14:paraId="10F1DD6E" w14:textId="77777777" w:rsidTr="0090556D">
        <w:trPr>
          <w:trHeight w:val="315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00FF"/>
            <w:tcMar>
              <w:left w:w="105" w:type="dxa"/>
              <w:right w:w="105" w:type="dxa"/>
            </w:tcMar>
            <w:vAlign w:val="bottom"/>
          </w:tcPr>
          <w:p w14:paraId="706322E3" w14:textId="0FC9A05E" w:rsidR="47ED3D6D" w:rsidRDefault="47ED3D6D" w:rsidP="47ED3D6D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FFFFFF" w:themeColor="background1"/>
              </w:rPr>
              <w:t>APPRENTICESHIP LAB TECHNICIAN LV06 – Year 3</w:t>
            </w:r>
          </w:p>
        </w:tc>
      </w:tr>
      <w:tr w:rsidR="47ED3D6D" w14:paraId="7CF68A76" w14:textId="77777777" w:rsidTr="0090556D">
        <w:trPr>
          <w:trHeight w:val="36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313978BD" w14:textId="1AFBEB90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Timetable</w:t>
            </w:r>
          </w:p>
        </w:tc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56FE54E" w14:textId="1F4D32A4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E8914EE" w14:textId="02838D48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FS_SAPAN_T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BA41581" w14:textId="4EBA6107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0FBF6360" w14:textId="2BF38517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47ED3D6D" w14:paraId="25CD1D94" w14:textId="77777777" w:rsidTr="0090556D">
        <w:trPr>
          <w:trHeight w:val="30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723720E" w14:textId="44BF05C0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D0C09E1" w14:textId="371E22E2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DAY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939E11E" w14:textId="3D0D3B76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SUBJECT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0E1EFFE" w14:textId="3F6101C5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8D91461" w14:textId="5BE2A91E" w:rsidR="47ED3D6D" w:rsidRDefault="47ED3D6D" w:rsidP="47ED3D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7ED3D6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</w:tr>
      <w:tr w:rsidR="0090556D" w14:paraId="71296950" w14:textId="77777777" w:rsidTr="0090556D">
        <w:trPr>
          <w:trHeight w:val="27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88D3345" w14:textId="297C2770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EDDA44F" w14:textId="2CD52122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BCA5780" w14:textId="44DA4C40" w:rsidR="0090556D" w:rsidRDefault="0090556D" w:rsidP="0090556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Analytical Chemistry – Laboratory Analyst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A2336C4" w14:textId="3508F6D2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A26E0AA" w14:textId="59077EC8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90556D" w14:paraId="77721647" w14:textId="77777777" w:rsidTr="0090556D">
        <w:trPr>
          <w:trHeight w:val="27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67BB964" w14:textId="470F82CF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20th August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B4DE541" w14:textId="3687C59A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560CB9D" w14:textId="5459B7BA" w:rsidR="0090556D" w:rsidRDefault="0090556D" w:rsidP="0090556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GMP &amp; DATA integrity - Laboratory analyst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8DCEF08" w14:textId="03093BE8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F686D11" w14:textId="40FCD9D6" w:rsidR="0090556D" w:rsidRDefault="0090556D" w:rsidP="0090556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</w:tbl>
    <w:p w14:paraId="6AB64DDA" w14:textId="709001BC" w:rsidR="47ED3D6D" w:rsidRDefault="47ED3D6D" w:rsidP="47ED3D6D">
      <w:pPr>
        <w:rPr>
          <w:rFonts w:ascii="Arial" w:hAnsi="Arial" w:cs="Arial"/>
          <w:b/>
          <w:bCs/>
          <w:color w:val="0070C0"/>
          <w:highlight w:val="yellow"/>
        </w:rPr>
      </w:pPr>
    </w:p>
    <w:p w14:paraId="2B1B9490" w14:textId="3E428DD8" w:rsidR="47ED3D6D" w:rsidRDefault="47ED3D6D" w:rsidP="47ED3D6D">
      <w:pPr>
        <w:rPr>
          <w:rFonts w:ascii="Arial" w:hAnsi="Arial" w:cs="Arial"/>
          <w:b/>
          <w:bCs/>
          <w:color w:val="0070C0"/>
          <w:highlight w:val="yellow"/>
        </w:rPr>
      </w:pPr>
    </w:p>
    <w:p w14:paraId="1997A378" w14:textId="77777777" w:rsidR="00191B92" w:rsidRDefault="00191B92" w:rsidP="00191B92">
      <w:pPr>
        <w:rPr>
          <w:color w:val="FF0000"/>
        </w:rPr>
      </w:pPr>
      <w:r>
        <w:rPr>
          <w:rFonts w:ascii="Arial" w:hAnsi="Arial" w:cs="Arial"/>
          <w:b/>
          <w:color w:val="0070C0"/>
          <w:szCs w:val="22"/>
          <w:highlight w:val="yellow"/>
        </w:rPr>
        <w:t>Please ensure you go to the room/area allocated for your course code on your ID Card</w:t>
      </w:r>
    </w:p>
    <w:bookmarkEnd w:id="0"/>
    <w:p w14:paraId="5A25747A" w14:textId="77777777" w:rsidR="00191B92" w:rsidRPr="00D8794B" w:rsidRDefault="00191B92" w:rsidP="00672710">
      <w:pPr>
        <w:rPr>
          <w:rFonts w:ascii="Arial" w:hAnsi="Arial" w:cs="Arial"/>
          <w:b/>
          <w:color w:val="FF0000"/>
          <w:sz w:val="16"/>
          <w:szCs w:val="16"/>
        </w:rPr>
      </w:pPr>
    </w:p>
    <w:sectPr w:rsidR="00191B92" w:rsidRPr="00D8794B" w:rsidSect="00361B85">
      <w:pgSz w:w="12240" w:h="15840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638A"/>
    <w:multiLevelType w:val="hybridMultilevel"/>
    <w:tmpl w:val="FADA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37DD"/>
    <w:multiLevelType w:val="hybridMultilevel"/>
    <w:tmpl w:val="C5C473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A324C"/>
    <w:multiLevelType w:val="hybridMultilevel"/>
    <w:tmpl w:val="84FC2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B1F1E"/>
    <w:multiLevelType w:val="hybridMultilevel"/>
    <w:tmpl w:val="E7DA44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53A7"/>
    <w:multiLevelType w:val="hybridMultilevel"/>
    <w:tmpl w:val="F27C3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77C2"/>
    <w:multiLevelType w:val="hybridMultilevel"/>
    <w:tmpl w:val="3C34F3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300773">
    <w:abstractNumId w:val="4"/>
  </w:num>
  <w:num w:numId="2" w16cid:durableId="660281498">
    <w:abstractNumId w:val="1"/>
  </w:num>
  <w:num w:numId="3" w16cid:durableId="920914466">
    <w:abstractNumId w:val="5"/>
  </w:num>
  <w:num w:numId="4" w16cid:durableId="2011716109">
    <w:abstractNumId w:val="3"/>
  </w:num>
  <w:num w:numId="5" w16cid:durableId="17894876">
    <w:abstractNumId w:val="0"/>
  </w:num>
  <w:num w:numId="6" w16cid:durableId="1044448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A"/>
    <w:rsid w:val="000062BE"/>
    <w:rsid w:val="000206AA"/>
    <w:rsid w:val="00024E94"/>
    <w:rsid w:val="00044404"/>
    <w:rsid w:val="00045D73"/>
    <w:rsid w:val="000620C2"/>
    <w:rsid w:val="000637B0"/>
    <w:rsid w:val="000770B3"/>
    <w:rsid w:val="00092692"/>
    <w:rsid w:val="00092782"/>
    <w:rsid w:val="000A3E47"/>
    <w:rsid w:val="000A4900"/>
    <w:rsid w:val="000A72C1"/>
    <w:rsid w:val="000B7C7C"/>
    <w:rsid w:val="000C0FBF"/>
    <w:rsid w:val="000D65DA"/>
    <w:rsid w:val="000E300D"/>
    <w:rsid w:val="000E3CA6"/>
    <w:rsid w:val="000E4C3F"/>
    <w:rsid w:val="00101B12"/>
    <w:rsid w:val="0010735F"/>
    <w:rsid w:val="00117814"/>
    <w:rsid w:val="00165F1F"/>
    <w:rsid w:val="001706F5"/>
    <w:rsid w:val="00186F88"/>
    <w:rsid w:val="00191B92"/>
    <w:rsid w:val="00192791"/>
    <w:rsid w:val="0019461C"/>
    <w:rsid w:val="00197A75"/>
    <w:rsid w:val="001A7048"/>
    <w:rsid w:val="001B1FDB"/>
    <w:rsid w:val="001C6A99"/>
    <w:rsid w:val="001D6115"/>
    <w:rsid w:val="001E55BB"/>
    <w:rsid w:val="00203C63"/>
    <w:rsid w:val="0021018C"/>
    <w:rsid w:val="0023022E"/>
    <w:rsid w:val="0023384B"/>
    <w:rsid w:val="00237DD8"/>
    <w:rsid w:val="00251C6C"/>
    <w:rsid w:val="00270492"/>
    <w:rsid w:val="00274598"/>
    <w:rsid w:val="002A555C"/>
    <w:rsid w:val="002C049F"/>
    <w:rsid w:val="002C1D0D"/>
    <w:rsid w:val="002D3EC5"/>
    <w:rsid w:val="002D6B64"/>
    <w:rsid w:val="002E26EF"/>
    <w:rsid w:val="002F7DC0"/>
    <w:rsid w:val="00304F46"/>
    <w:rsid w:val="00313483"/>
    <w:rsid w:val="00331905"/>
    <w:rsid w:val="00341A19"/>
    <w:rsid w:val="00343024"/>
    <w:rsid w:val="00361B85"/>
    <w:rsid w:val="00380BE6"/>
    <w:rsid w:val="003B3A10"/>
    <w:rsid w:val="003C7F22"/>
    <w:rsid w:val="003F49CF"/>
    <w:rsid w:val="00423B3C"/>
    <w:rsid w:val="00425185"/>
    <w:rsid w:val="00427096"/>
    <w:rsid w:val="00441FCD"/>
    <w:rsid w:val="00476662"/>
    <w:rsid w:val="0048361D"/>
    <w:rsid w:val="00483715"/>
    <w:rsid w:val="004A0887"/>
    <w:rsid w:val="004C0B00"/>
    <w:rsid w:val="004C3EEA"/>
    <w:rsid w:val="004C526E"/>
    <w:rsid w:val="004F17AE"/>
    <w:rsid w:val="004F588D"/>
    <w:rsid w:val="00514BC5"/>
    <w:rsid w:val="00520C55"/>
    <w:rsid w:val="00534CDA"/>
    <w:rsid w:val="00537D74"/>
    <w:rsid w:val="00552D23"/>
    <w:rsid w:val="0055F832"/>
    <w:rsid w:val="00582067"/>
    <w:rsid w:val="005A2D1C"/>
    <w:rsid w:val="005C046B"/>
    <w:rsid w:val="005C17C3"/>
    <w:rsid w:val="005E6B20"/>
    <w:rsid w:val="005F054C"/>
    <w:rsid w:val="005F637A"/>
    <w:rsid w:val="006304A0"/>
    <w:rsid w:val="006458AB"/>
    <w:rsid w:val="006626CA"/>
    <w:rsid w:val="006717A8"/>
    <w:rsid w:val="00672710"/>
    <w:rsid w:val="00672819"/>
    <w:rsid w:val="006A7A24"/>
    <w:rsid w:val="006B0C61"/>
    <w:rsid w:val="006B7519"/>
    <w:rsid w:val="006C50C5"/>
    <w:rsid w:val="006C658B"/>
    <w:rsid w:val="006C7724"/>
    <w:rsid w:val="0070603E"/>
    <w:rsid w:val="0071FECE"/>
    <w:rsid w:val="007260D9"/>
    <w:rsid w:val="0072B99E"/>
    <w:rsid w:val="00752F25"/>
    <w:rsid w:val="007B237A"/>
    <w:rsid w:val="007C0175"/>
    <w:rsid w:val="008252E0"/>
    <w:rsid w:val="00852CE2"/>
    <w:rsid w:val="00853CBC"/>
    <w:rsid w:val="008572BE"/>
    <w:rsid w:val="008702AA"/>
    <w:rsid w:val="00896EA6"/>
    <w:rsid w:val="008E0A3B"/>
    <w:rsid w:val="0090556D"/>
    <w:rsid w:val="00911548"/>
    <w:rsid w:val="00934815"/>
    <w:rsid w:val="00943D13"/>
    <w:rsid w:val="00975743"/>
    <w:rsid w:val="009B0CCA"/>
    <w:rsid w:val="009E6469"/>
    <w:rsid w:val="00A02E3A"/>
    <w:rsid w:val="00A07DA7"/>
    <w:rsid w:val="00A17877"/>
    <w:rsid w:val="00A253DF"/>
    <w:rsid w:val="00A3479C"/>
    <w:rsid w:val="00A35262"/>
    <w:rsid w:val="00AB47A5"/>
    <w:rsid w:val="00AB64D5"/>
    <w:rsid w:val="00AC2C95"/>
    <w:rsid w:val="00AC2CBA"/>
    <w:rsid w:val="00B16FEA"/>
    <w:rsid w:val="00B1C01C"/>
    <w:rsid w:val="00B449E0"/>
    <w:rsid w:val="00B70D8E"/>
    <w:rsid w:val="00B76CD3"/>
    <w:rsid w:val="00C0186A"/>
    <w:rsid w:val="00C11910"/>
    <w:rsid w:val="00C23411"/>
    <w:rsid w:val="00C419C6"/>
    <w:rsid w:val="00C52D86"/>
    <w:rsid w:val="00C82BC0"/>
    <w:rsid w:val="00C84387"/>
    <w:rsid w:val="00CC2155"/>
    <w:rsid w:val="00CE341A"/>
    <w:rsid w:val="00CF2310"/>
    <w:rsid w:val="00D07611"/>
    <w:rsid w:val="00D1636D"/>
    <w:rsid w:val="00D179D0"/>
    <w:rsid w:val="00D42B33"/>
    <w:rsid w:val="00D46B54"/>
    <w:rsid w:val="00D7717F"/>
    <w:rsid w:val="00D83C9E"/>
    <w:rsid w:val="00D83FCA"/>
    <w:rsid w:val="00D95005"/>
    <w:rsid w:val="00DA3D6E"/>
    <w:rsid w:val="00DE729F"/>
    <w:rsid w:val="00DF0A34"/>
    <w:rsid w:val="00E26280"/>
    <w:rsid w:val="00E34C82"/>
    <w:rsid w:val="00E421DD"/>
    <w:rsid w:val="00E5108F"/>
    <w:rsid w:val="00E62F54"/>
    <w:rsid w:val="00E759A6"/>
    <w:rsid w:val="00E9700D"/>
    <w:rsid w:val="00EA148B"/>
    <w:rsid w:val="00EA478A"/>
    <w:rsid w:val="00ED5F73"/>
    <w:rsid w:val="00F1268A"/>
    <w:rsid w:val="00F358EC"/>
    <w:rsid w:val="00F35B1C"/>
    <w:rsid w:val="00F574BE"/>
    <w:rsid w:val="00F674B6"/>
    <w:rsid w:val="00F9233C"/>
    <w:rsid w:val="00FA3595"/>
    <w:rsid w:val="00FB11CE"/>
    <w:rsid w:val="0105F326"/>
    <w:rsid w:val="01138667"/>
    <w:rsid w:val="0132DDE2"/>
    <w:rsid w:val="013A7377"/>
    <w:rsid w:val="016A1C78"/>
    <w:rsid w:val="016D838E"/>
    <w:rsid w:val="01AA81B8"/>
    <w:rsid w:val="01C2DFCC"/>
    <w:rsid w:val="02403E98"/>
    <w:rsid w:val="026959E3"/>
    <w:rsid w:val="02892FD4"/>
    <w:rsid w:val="02A8D933"/>
    <w:rsid w:val="02D07973"/>
    <w:rsid w:val="0316C49E"/>
    <w:rsid w:val="031D98CE"/>
    <w:rsid w:val="03261B29"/>
    <w:rsid w:val="0343E68D"/>
    <w:rsid w:val="0376E820"/>
    <w:rsid w:val="038D98F4"/>
    <w:rsid w:val="03AE4935"/>
    <w:rsid w:val="03EBC32A"/>
    <w:rsid w:val="04154D38"/>
    <w:rsid w:val="0468283D"/>
    <w:rsid w:val="04750577"/>
    <w:rsid w:val="04AC0D09"/>
    <w:rsid w:val="05033ABE"/>
    <w:rsid w:val="0506C63B"/>
    <w:rsid w:val="05582E2B"/>
    <w:rsid w:val="05AABFDC"/>
    <w:rsid w:val="06AC1159"/>
    <w:rsid w:val="06C05A05"/>
    <w:rsid w:val="06D567BF"/>
    <w:rsid w:val="06E88BF7"/>
    <w:rsid w:val="06ECA375"/>
    <w:rsid w:val="06FEFC55"/>
    <w:rsid w:val="070FC6C9"/>
    <w:rsid w:val="071CBEE6"/>
    <w:rsid w:val="072101A0"/>
    <w:rsid w:val="07C82325"/>
    <w:rsid w:val="07F43B90"/>
    <w:rsid w:val="07F982AC"/>
    <w:rsid w:val="086034FF"/>
    <w:rsid w:val="086891FB"/>
    <w:rsid w:val="087E072C"/>
    <w:rsid w:val="0881AA22"/>
    <w:rsid w:val="08AB6025"/>
    <w:rsid w:val="08B0CA57"/>
    <w:rsid w:val="08ECF033"/>
    <w:rsid w:val="0910EF0B"/>
    <w:rsid w:val="094ACB29"/>
    <w:rsid w:val="095217BC"/>
    <w:rsid w:val="09B17E67"/>
    <w:rsid w:val="09EFA9CB"/>
    <w:rsid w:val="0A19D78D"/>
    <w:rsid w:val="0A1D8AB9"/>
    <w:rsid w:val="0A4563FE"/>
    <w:rsid w:val="0A86A27E"/>
    <w:rsid w:val="0AA7EA37"/>
    <w:rsid w:val="0AAA896F"/>
    <w:rsid w:val="0ABCB09D"/>
    <w:rsid w:val="0ACD62C1"/>
    <w:rsid w:val="0AEDE81D"/>
    <w:rsid w:val="0AFFC3E7"/>
    <w:rsid w:val="0B3C04B5"/>
    <w:rsid w:val="0B4C6555"/>
    <w:rsid w:val="0B96F74C"/>
    <w:rsid w:val="0BA67A20"/>
    <w:rsid w:val="0BB1FDBD"/>
    <w:rsid w:val="0BDC72D8"/>
    <w:rsid w:val="0C5D46F1"/>
    <w:rsid w:val="0C616888"/>
    <w:rsid w:val="0C6945D8"/>
    <w:rsid w:val="0CBC1B6E"/>
    <w:rsid w:val="0D26D2B6"/>
    <w:rsid w:val="0D6CC5C4"/>
    <w:rsid w:val="0DCC49A5"/>
    <w:rsid w:val="0E051639"/>
    <w:rsid w:val="0E1E3C4C"/>
    <w:rsid w:val="0E30D511"/>
    <w:rsid w:val="0E4B1F00"/>
    <w:rsid w:val="0F2A556D"/>
    <w:rsid w:val="0FC79CFB"/>
    <w:rsid w:val="0FE5EFB6"/>
    <w:rsid w:val="0FEDEB60"/>
    <w:rsid w:val="1006AE1B"/>
    <w:rsid w:val="100C8856"/>
    <w:rsid w:val="1023D50B"/>
    <w:rsid w:val="103DCAAD"/>
    <w:rsid w:val="1040FE59"/>
    <w:rsid w:val="1072BB26"/>
    <w:rsid w:val="1077FB03"/>
    <w:rsid w:val="1095FA71"/>
    <w:rsid w:val="10B6F761"/>
    <w:rsid w:val="113DBADB"/>
    <w:rsid w:val="11EB6B92"/>
    <w:rsid w:val="11F8B7FA"/>
    <w:rsid w:val="1224CF6D"/>
    <w:rsid w:val="1227AF60"/>
    <w:rsid w:val="1264845F"/>
    <w:rsid w:val="129427E5"/>
    <w:rsid w:val="12DE949F"/>
    <w:rsid w:val="131EC2F4"/>
    <w:rsid w:val="1371F57D"/>
    <w:rsid w:val="13AEB927"/>
    <w:rsid w:val="13B1FE20"/>
    <w:rsid w:val="13C09FCE"/>
    <w:rsid w:val="13C46CFF"/>
    <w:rsid w:val="13CE8B14"/>
    <w:rsid w:val="13F8C43B"/>
    <w:rsid w:val="14330E38"/>
    <w:rsid w:val="1467CAE1"/>
    <w:rsid w:val="148D7DD0"/>
    <w:rsid w:val="1496A0C2"/>
    <w:rsid w:val="14BA9355"/>
    <w:rsid w:val="14C24399"/>
    <w:rsid w:val="1526F734"/>
    <w:rsid w:val="155C702F"/>
    <w:rsid w:val="15AD6993"/>
    <w:rsid w:val="1620E991"/>
    <w:rsid w:val="1640F3B6"/>
    <w:rsid w:val="16585BF4"/>
    <w:rsid w:val="171636B1"/>
    <w:rsid w:val="176D44E2"/>
    <w:rsid w:val="176D54F4"/>
    <w:rsid w:val="17CCB0F5"/>
    <w:rsid w:val="1852ED0C"/>
    <w:rsid w:val="186290AF"/>
    <w:rsid w:val="18A131F1"/>
    <w:rsid w:val="18A89297"/>
    <w:rsid w:val="18BD8A10"/>
    <w:rsid w:val="18D99838"/>
    <w:rsid w:val="1903FCFD"/>
    <w:rsid w:val="191B1B3D"/>
    <w:rsid w:val="19490FB6"/>
    <w:rsid w:val="1985FC3C"/>
    <w:rsid w:val="19D3C362"/>
    <w:rsid w:val="1A54B1E6"/>
    <w:rsid w:val="1A679AB2"/>
    <w:rsid w:val="1A937181"/>
    <w:rsid w:val="1AC787EB"/>
    <w:rsid w:val="1B18F4C1"/>
    <w:rsid w:val="1B19D4CD"/>
    <w:rsid w:val="1B281436"/>
    <w:rsid w:val="1B3586D8"/>
    <w:rsid w:val="1B88F06B"/>
    <w:rsid w:val="1B9E06EF"/>
    <w:rsid w:val="1BE03359"/>
    <w:rsid w:val="1BE894C1"/>
    <w:rsid w:val="1C3CC387"/>
    <w:rsid w:val="1C988FB5"/>
    <w:rsid w:val="1CCD3138"/>
    <w:rsid w:val="1CCE5927"/>
    <w:rsid w:val="1CD3F64C"/>
    <w:rsid w:val="1CE53123"/>
    <w:rsid w:val="1CF61B7E"/>
    <w:rsid w:val="1CF74A66"/>
    <w:rsid w:val="1D20D07A"/>
    <w:rsid w:val="1D265463"/>
    <w:rsid w:val="1D7C03BA"/>
    <w:rsid w:val="1D824ABC"/>
    <w:rsid w:val="1DA181A8"/>
    <w:rsid w:val="1DB4EF94"/>
    <w:rsid w:val="1DD3C917"/>
    <w:rsid w:val="1DF36673"/>
    <w:rsid w:val="1E0E3E59"/>
    <w:rsid w:val="1E4D8873"/>
    <w:rsid w:val="1E5D8424"/>
    <w:rsid w:val="1E961317"/>
    <w:rsid w:val="1E98E012"/>
    <w:rsid w:val="1F10E39B"/>
    <w:rsid w:val="1F25EE3F"/>
    <w:rsid w:val="1F37C2AA"/>
    <w:rsid w:val="1F900F2E"/>
    <w:rsid w:val="2013BCB0"/>
    <w:rsid w:val="2016907E"/>
    <w:rsid w:val="2055AF14"/>
    <w:rsid w:val="206D3786"/>
    <w:rsid w:val="209CA039"/>
    <w:rsid w:val="20BB9202"/>
    <w:rsid w:val="20FD5589"/>
    <w:rsid w:val="211DB9B9"/>
    <w:rsid w:val="215843DD"/>
    <w:rsid w:val="21651DFE"/>
    <w:rsid w:val="2168B051"/>
    <w:rsid w:val="219CE6F9"/>
    <w:rsid w:val="21B76EC2"/>
    <w:rsid w:val="21BAE57A"/>
    <w:rsid w:val="2265C5AA"/>
    <w:rsid w:val="228BDC36"/>
    <w:rsid w:val="22B59364"/>
    <w:rsid w:val="22B98A1A"/>
    <w:rsid w:val="22BD2660"/>
    <w:rsid w:val="22E7B1B6"/>
    <w:rsid w:val="23953035"/>
    <w:rsid w:val="23B09497"/>
    <w:rsid w:val="23B4B91A"/>
    <w:rsid w:val="23C945BC"/>
    <w:rsid w:val="2400A847"/>
    <w:rsid w:val="24022140"/>
    <w:rsid w:val="24555A7B"/>
    <w:rsid w:val="24792C6D"/>
    <w:rsid w:val="253FDE98"/>
    <w:rsid w:val="255CF9D4"/>
    <w:rsid w:val="2597648D"/>
    <w:rsid w:val="25C2042F"/>
    <w:rsid w:val="25C37CF8"/>
    <w:rsid w:val="25CC2A56"/>
    <w:rsid w:val="25DBD132"/>
    <w:rsid w:val="25DDE271"/>
    <w:rsid w:val="25ED87FE"/>
    <w:rsid w:val="263455E8"/>
    <w:rsid w:val="263583B7"/>
    <w:rsid w:val="2637D363"/>
    <w:rsid w:val="264DFBCB"/>
    <w:rsid w:val="267B7685"/>
    <w:rsid w:val="2680251A"/>
    <w:rsid w:val="26C232E1"/>
    <w:rsid w:val="278B5632"/>
    <w:rsid w:val="27B4808E"/>
    <w:rsid w:val="27C81657"/>
    <w:rsid w:val="27D66782"/>
    <w:rsid w:val="28007AEA"/>
    <w:rsid w:val="281DAF17"/>
    <w:rsid w:val="282DA774"/>
    <w:rsid w:val="284C8A65"/>
    <w:rsid w:val="28854A8D"/>
    <w:rsid w:val="28DE5076"/>
    <w:rsid w:val="28E2BFA6"/>
    <w:rsid w:val="290B03C7"/>
    <w:rsid w:val="2928B6BC"/>
    <w:rsid w:val="296B1160"/>
    <w:rsid w:val="298B5128"/>
    <w:rsid w:val="29B777FD"/>
    <w:rsid w:val="29F92348"/>
    <w:rsid w:val="2A0A0E09"/>
    <w:rsid w:val="2A2B9BF3"/>
    <w:rsid w:val="2A5CF148"/>
    <w:rsid w:val="2A71D745"/>
    <w:rsid w:val="2A7E4BF4"/>
    <w:rsid w:val="2A7E9007"/>
    <w:rsid w:val="2AB85C1B"/>
    <w:rsid w:val="2B0E1823"/>
    <w:rsid w:val="2B63C965"/>
    <w:rsid w:val="2B9B92A5"/>
    <w:rsid w:val="2BC025EC"/>
    <w:rsid w:val="2BC3B475"/>
    <w:rsid w:val="2BCFEC40"/>
    <w:rsid w:val="2BD040D5"/>
    <w:rsid w:val="2C3828BD"/>
    <w:rsid w:val="2C3AD09F"/>
    <w:rsid w:val="2C4295A6"/>
    <w:rsid w:val="2C87B418"/>
    <w:rsid w:val="2CF0F502"/>
    <w:rsid w:val="2D09B4F6"/>
    <w:rsid w:val="2D0F4106"/>
    <w:rsid w:val="2D13A890"/>
    <w:rsid w:val="2D2BC88B"/>
    <w:rsid w:val="2D5E066E"/>
    <w:rsid w:val="2DD5EF83"/>
    <w:rsid w:val="2DFA4CA3"/>
    <w:rsid w:val="2E7F6275"/>
    <w:rsid w:val="2E9EDD15"/>
    <w:rsid w:val="2EAB6865"/>
    <w:rsid w:val="2EAEB4E6"/>
    <w:rsid w:val="2ED8BEC8"/>
    <w:rsid w:val="2F689A74"/>
    <w:rsid w:val="2FE8CD4E"/>
    <w:rsid w:val="300574A1"/>
    <w:rsid w:val="3009AC00"/>
    <w:rsid w:val="300F784F"/>
    <w:rsid w:val="3027BC06"/>
    <w:rsid w:val="303B7F0B"/>
    <w:rsid w:val="3074AFA3"/>
    <w:rsid w:val="309F97E3"/>
    <w:rsid w:val="30C39690"/>
    <w:rsid w:val="30D2945E"/>
    <w:rsid w:val="3106D925"/>
    <w:rsid w:val="310D9045"/>
    <w:rsid w:val="316F2279"/>
    <w:rsid w:val="31AE4C0A"/>
    <w:rsid w:val="31B73BBE"/>
    <w:rsid w:val="321851B9"/>
    <w:rsid w:val="3227DACA"/>
    <w:rsid w:val="3263C3E9"/>
    <w:rsid w:val="3264ACBE"/>
    <w:rsid w:val="32A2C5E7"/>
    <w:rsid w:val="32A36C59"/>
    <w:rsid w:val="32EF89A6"/>
    <w:rsid w:val="33064BA7"/>
    <w:rsid w:val="3353674D"/>
    <w:rsid w:val="3381E1B2"/>
    <w:rsid w:val="33E9691D"/>
    <w:rsid w:val="3409568E"/>
    <w:rsid w:val="3433F630"/>
    <w:rsid w:val="34880BCC"/>
    <w:rsid w:val="350B3C27"/>
    <w:rsid w:val="353DF2A3"/>
    <w:rsid w:val="354E73AA"/>
    <w:rsid w:val="3581352F"/>
    <w:rsid w:val="3581AB86"/>
    <w:rsid w:val="3592E466"/>
    <w:rsid w:val="35AD8857"/>
    <w:rsid w:val="35FE936B"/>
    <w:rsid w:val="36352AE7"/>
    <w:rsid w:val="365AF6FA"/>
    <w:rsid w:val="366E8CD1"/>
    <w:rsid w:val="36AE92C6"/>
    <w:rsid w:val="36CBDA45"/>
    <w:rsid w:val="36FA7494"/>
    <w:rsid w:val="377CD1C9"/>
    <w:rsid w:val="379D5D51"/>
    <w:rsid w:val="37B29ECD"/>
    <w:rsid w:val="37D104D3"/>
    <w:rsid w:val="37FCEA9C"/>
    <w:rsid w:val="38376ACC"/>
    <w:rsid w:val="38538356"/>
    <w:rsid w:val="386BB346"/>
    <w:rsid w:val="3880FFC7"/>
    <w:rsid w:val="389590AA"/>
    <w:rsid w:val="38C15865"/>
    <w:rsid w:val="38FB0532"/>
    <w:rsid w:val="39135F7B"/>
    <w:rsid w:val="393D11E3"/>
    <w:rsid w:val="398597EF"/>
    <w:rsid w:val="39B4D9D3"/>
    <w:rsid w:val="39DAFD47"/>
    <w:rsid w:val="3A4702E9"/>
    <w:rsid w:val="3A4FFE74"/>
    <w:rsid w:val="3A58AAA1"/>
    <w:rsid w:val="3ACD4021"/>
    <w:rsid w:val="3AE5FC63"/>
    <w:rsid w:val="3AF0F3A2"/>
    <w:rsid w:val="3B90EE55"/>
    <w:rsid w:val="3BA24131"/>
    <w:rsid w:val="3BA9352F"/>
    <w:rsid w:val="3BC6D231"/>
    <w:rsid w:val="3BD963C7"/>
    <w:rsid w:val="3BF3C323"/>
    <w:rsid w:val="3BF919D4"/>
    <w:rsid w:val="3C583072"/>
    <w:rsid w:val="3C7F0D5C"/>
    <w:rsid w:val="3CBCF850"/>
    <w:rsid w:val="3CBD38B1"/>
    <w:rsid w:val="3CC7899A"/>
    <w:rsid w:val="3CF5E8DD"/>
    <w:rsid w:val="3D108CCE"/>
    <w:rsid w:val="3D4F85B5"/>
    <w:rsid w:val="3DA40021"/>
    <w:rsid w:val="3DA75F65"/>
    <w:rsid w:val="3DAD7F6E"/>
    <w:rsid w:val="3DAFF294"/>
    <w:rsid w:val="3DBB1909"/>
    <w:rsid w:val="3DBBB888"/>
    <w:rsid w:val="3E182F3B"/>
    <w:rsid w:val="3E60F698"/>
    <w:rsid w:val="3E6EA0CA"/>
    <w:rsid w:val="3E99C1E6"/>
    <w:rsid w:val="3EE9D7F0"/>
    <w:rsid w:val="3EEB5616"/>
    <w:rsid w:val="3F26E238"/>
    <w:rsid w:val="3F432FC6"/>
    <w:rsid w:val="4029E834"/>
    <w:rsid w:val="4040E2B5"/>
    <w:rsid w:val="405A9BC3"/>
    <w:rsid w:val="40695AA2"/>
    <w:rsid w:val="40806846"/>
    <w:rsid w:val="40C5D7CA"/>
    <w:rsid w:val="40D9AE13"/>
    <w:rsid w:val="40E89C66"/>
    <w:rsid w:val="40E9A070"/>
    <w:rsid w:val="410BE2DB"/>
    <w:rsid w:val="412360ED"/>
    <w:rsid w:val="417C285B"/>
    <w:rsid w:val="41959694"/>
    <w:rsid w:val="4198CA13"/>
    <w:rsid w:val="41C551CB"/>
    <w:rsid w:val="4222F6D8"/>
    <w:rsid w:val="4251E70B"/>
    <w:rsid w:val="429D9524"/>
    <w:rsid w:val="42AEA9FF"/>
    <w:rsid w:val="42D8074A"/>
    <w:rsid w:val="42DA4AFC"/>
    <w:rsid w:val="43070BB4"/>
    <w:rsid w:val="432896B2"/>
    <w:rsid w:val="43377BC3"/>
    <w:rsid w:val="43444F6D"/>
    <w:rsid w:val="437306C6"/>
    <w:rsid w:val="438FE3B0"/>
    <w:rsid w:val="43A59EDC"/>
    <w:rsid w:val="4410F04E"/>
    <w:rsid w:val="44203D28"/>
    <w:rsid w:val="44E3E6E5"/>
    <w:rsid w:val="451A927D"/>
    <w:rsid w:val="452777AD"/>
    <w:rsid w:val="457652E8"/>
    <w:rsid w:val="459E492B"/>
    <w:rsid w:val="463F7BE6"/>
    <w:rsid w:val="466C087D"/>
    <w:rsid w:val="46B02983"/>
    <w:rsid w:val="4720544B"/>
    <w:rsid w:val="47591289"/>
    <w:rsid w:val="477D4F6E"/>
    <w:rsid w:val="4783D35C"/>
    <w:rsid w:val="47D98019"/>
    <w:rsid w:val="47ED3D6D"/>
    <w:rsid w:val="47F1D57D"/>
    <w:rsid w:val="484E0440"/>
    <w:rsid w:val="48571DE2"/>
    <w:rsid w:val="4857689A"/>
    <w:rsid w:val="48757DAF"/>
    <w:rsid w:val="4875A3BE"/>
    <w:rsid w:val="48C09D65"/>
    <w:rsid w:val="48EB9CC6"/>
    <w:rsid w:val="49BB4388"/>
    <w:rsid w:val="49E5C7F0"/>
    <w:rsid w:val="49ED6E37"/>
    <w:rsid w:val="4A8A2CC6"/>
    <w:rsid w:val="4B022226"/>
    <w:rsid w:val="4B884C2F"/>
    <w:rsid w:val="4B9AAB7D"/>
    <w:rsid w:val="4BAC05E7"/>
    <w:rsid w:val="4C21B2CE"/>
    <w:rsid w:val="4C658177"/>
    <w:rsid w:val="4C6E768E"/>
    <w:rsid w:val="4C95CCF7"/>
    <w:rsid w:val="4CC844F5"/>
    <w:rsid w:val="4D0D188B"/>
    <w:rsid w:val="4D2AA4C1"/>
    <w:rsid w:val="4D3502C8"/>
    <w:rsid w:val="4D6F3C10"/>
    <w:rsid w:val="4D6F9F44"/>
    <w:rsid w:val="4DB26AA1"/>
    <w:rsid w:val="4EA623EA"/>
    <w:rsid w:val="4ED6DD60"/>
    <w:rsid w:val="4ED6F04B"/>
    <w:rsid w:val="4F4514B6"/>
    <w:rsid w:val="4F52332A"/>
    <w:rsid w:val="4F699262"/>
    <w:rsid w:val="4FD9DF53"/>
    <w:rsid w:val="4FF5908E"/>
    <w:rsid w:val="4FF6B48E"/>
    <w:rsid w:val="5028D854"/>
    <w:rsid w:val="50394730"/>
    <w:rsid w:val="503DE139"/>
    <w:rsid w:val="504F91A3"/>
    <w:rsid w:val="50624583"/>
    <w:rsid w:val="506663E7"/>
    <w:rsid w:val="506E8094"/>
    <w:rsid w:val="5072ADC1"/>
    <w:rsid w:val="5085A9AC"/>
    <w:rsid w:val="508CA4EB"/>
    <w:rsid w:val="50978E15"/>
    <w:rsid w:val="50BC61EC"/>
    <w:rsid w:val="50F67061"/>
    <w:rsid w:val="51500022"/>
    <w:rsid w:val="516CCE26"/>
    <w:rsid w:val="516DE14D"/>
    <w:rsid w:val="5199A01D"/>
    <w:rsid w:val="51A94190"/>
    <w:rsid w:val="51AEA50C"/>
    <w:rsid w:val="526C5E1D"/>
    <w:rsid w:val="5296AD0E"/>
    <w:rsid w:val="52B6C4DC"/>
    <w:rsid w:val="52DBFC6E"/>
    <w:rsid w:val="53134615"/>
    <w:rsid w:val="53205E81"/>
    <w:rsid w:val="5352D9BF"/>
    <w:rsid w:val="535B3FFA"/>
    <w:rsid w:val="5377FEC4"/>
    <w:rsid w:val="539E6CE4"/>
    <w:rsid w:val="53AA5C49"/>
    <w:rsid w:val="53B903B9"/>
    <w:rsid w:val="5408C400"/>
    <w:rsid w:val="5448C432"/>
    <w:rsid w:val="5448E24A"/>
    <w:rsid w:val="544A75E1"/>
    <w:rsid w:val="546C996A"/>
    <w:rsid w:val="54A36CFE"/>
    <w:rsid w:val="54A5820F"/>
    <w:rsid w:val="54D3F096"/>
    <w:rsid w:val="54EA67A3"/>
    <w:rsid w:val="54EE36EC"/>
    <w:rsid w:val="55283D53"/>
    <w:rsid w:val="558E83EB"/>
    <w:rsid w:val="55B8C98E"/>
    <w:rsid w:val="55BEA6D0"/>
    <w:rsid w:val="560C9D88"/>
    <w:rsid w:val="563E10B7"/>
    <w:rsid w:val="563EED10"/>
    <w:rsid w:val="56822C47"/>
    <w:rsid w:val="56AAE070"/>
    <w:rsid w:val="56B62AED"/>
    <w:rsid w:val="5719B7E4"/>
    <w:rsid w:val="575913B1"/>
    <w:rsid w:val="577C045F"/>
    <w:rsid w:val="57ACB577"/>
    <w:rsid w:val="57C230BD"/>
    <w:rsid w:val="57E77A16"/>
    <w:rsid w:val="5802AF8B"/>
    <w:rsid w:val="580857F4"/>
    <w:rsid w:val="583D8477"/>
    <w:rsid w:val="586D0442"/>
    <w:rsid w:val="588D5DA1"/>
    <w:rsid w:val="58BB9014"/>
    <w:rsid w:val="58D7E6FD"/>
    <w:rsid w:val="59191138"/>
    <w:rsid w:val="595EFA25"/>
    <w:rsid w:val="59886641"/>
    <w:rsid w:val="59986901"/>
    <w:rsid w:val="59F85973"/>
    <w:rsid w:val="5A2CA7ED"/>
    <w:rsid w:val="5A34B306"/>
    <w:rsid w:val="5A52BD5C"/>
    <w:rsid w:val="5A9776CD"/>
    <w:rsid w:val="5AA102A6"/>
    <w:rsid w:val="5AC52A45"/>
    <w:rsid w:val="5AFB9B36"/>
    <w:rsid w:val="5B44525D"/>
    <w:rsid w:val="5BA38381"/>
    <w:rsid w:val="5BB333DC"/>
    <w:rsid w:val="5BD98D08"/>
    <w:rsid w:val="5C2C0628"/>
    <w:rsid w:val="5CAC7239"/>
    <w:rsid w:val="5CF948D1"/>
    <w:rsid w:val="5D3C80A1"/>
    <w:rsid w:val="5D3FB889"/>
    <w:rsid w:val="5D87F00B"/>
    <w:rsid w:val="5D8B4670"/>
    <w:rsid w:val="5DB6FF55"/>
    <w:rsid w:val="5DE1B846"/>
    <w:rsid w:val="5DE2BB7E"/>
    <w:rsid w:val="5DE513CD"/>
    <w:rsid w:val="5E65E37A"/>
    <w:rsid w:val="5EBFCB54"/>
    <w:rsid w:val="5F659F81"/>
    <w:rsid w:val="5F7A007D"/>
    <w:rsid w:val="5FA435D8"/>
    <w:rsid w:val="5FD3D183"/>
    <w:rsid w:val="604A11F0"/>
    <w:rsid w:val="607A0722"/>
    <w:rsid w:val="607ED7B9"/>
    <w:rsid w:val="608C5E5B"/>
    <w:rsid w:val="60AC7CED"/>
    <w:rsid w:val="60DF4CB7"/>
    <w:rsid w:val="6105F8D2"/>
    <w:rsid w:val="6132D27D"/>
    <w:rsid w:val="61E5E251"/>
    <w:rsid w:val="61E7CD96"/>
    <w:rsid w:val="61EC6F65"/>
    <w:rsid w:val="6293A87B"/>
    <w:rsid w:val="629F7984"/>
    <w:rsid w:val="62F46A22"/>
    <w:rsid w:val="635819E0"/>
    <w:rsid w:val="63B52BC3"/>
    <w:rsid w:val="63C51FC0"/>
    <w:rsid w:val="63F1DCD4"/>
    <w:rsid w:val="641709B5"/>
    <w:rsid w:val="6420035D"/>
    <w:rsid w:val="6452E42E"/>
    <w:rsid w:val="6550FC24"/>
    <w:rsid w:val="6558E9AA"/>
    <w:rsid w:val="658E926D"/>
    <w:rsid w:val="65BDF1E9"/>
    <w:rsid w:val="664937A9"/>
    <w:rsid w:val="666648DC"/>
    <w:rsid w:val="668BE6C6"/>
    <w:rsid w:val="66C29448"/>
    <w:rsid w:val="66EB0718"/>
    <w:rsid w:val="66F6BF8E"/>
    <w:rsid w:val="67000095"/>
    <w:rsid w:val="6748047F"/>
    <w:rsid w:val="675AAF88"/>
    <w:rsid w:val="67BDDE5F"/>
    <w:rsid w:val="67D06F3F"/>
    <w:rsid w:val="67F0D9BC"/>
    <w:rsid w:val="68AE9243"/>
    <w:rsid w:val="68C6332F"/>
    <w:rsid w:val="68F592AB"/>
    <w:rsid w:val="690AEDD7"/>
    <w:rsid w:val="6933E349"/>
    <w:rsid w:val="693CC46A"/>
    <w:rsid w:val="694E16C2"/>
    <w:rsid w:val="69873B56"/>
    <w:rsid w:val="698B8ACB"/>
    <w:rsid w:val="6A06D99C"/>
    <w:rsid w:val="6A2C5ACD"/>
    <w:rsid w:val="6A74ADFD"/>
    <w:rsid w:val="6AB00C84"/>
    <w:rsid w:val="6ACD6B97"/>
    <w:rsid w:val="6B2B644A"/>
    <w:rsid w:val="6B326591"/>
    <w:rsid w:val="6B44FC7F"/>
    <w:rsid w:val="6B8525FF"/>
    <w:rsid w:val="6B8CC497"/>
    <w:rsid w:val="6BC82B2E"/>
    <w:rsid w:val="6BDD6DF8"/>
    <w:rsid w:val="6C109C63"/>
    <w:rsid w:val="6C2F514E"/>
    <w:rsid w:val="6C6CD155"/>
    <w:rsid w:val="6D354251"/>
    <w:rsid w:val="6D3E7A5E"/>
    <w:rsid w:val="6D5C0E09"/>
    <w:rsid w:val="6DBAA5F2"/>
    <w:rsid w:val="6E01B3FA"/>
    <w:rsid w:val="6E2809CE"/>
    <w:rsid w:val="6E348F15"/>
    <w:rsid w:val="6E609223"/>
    <w:rsid w:val="6E6238DC"/>
    <w:rsid w:val="6EDAC8CC"/>
    <w:rsid w:val="6EEC4181"/>
    <w:rsid w:val="6FF72133"/>
    <w:rsid w:val="70891D13"/>
    <w:rsid w:val="70E88568"/>
    <w:rsid w:val="7123AC3E"/>
    <w:rsid w:val="7135133D"/>
    <w:rsid w:val="718D6D36"/>
    <w:rsid w:val="719832E5"/>
    <w:rsid w:val="71E2DDBE"/>
    <w:rsid w:val="71F0B457"/>
    <w:rsid w:val="71F46783"/>
    <w:rsid w:val="722BB226"/>
    <w:rsid w:val="726A4DA9"/>
    <w:rsid w:val="727181BE"/>
    <w:rsid w:val="730E1818"/>
    <w:rsid w:val="73340346"/>
    <w:rsid w:val="73BC81BB"/>
    <w:rsid w:val="73CB4F8D"/>
    <w:rsid w:val="745425B2"/>
    <w:rsid w:val="7477979E"/>
    <w:rsid w:val="74A2DCCF"/>
    <w:rsid w:val="74A3D099"/>
    <w:rsid w:val="752A9BC5"/>
    <w:rsid w:val="756B4AB1"/>
    <w:rsid w:val="75735C29"/>
    <w:rsid w:val="75AA3074"/>
    <w:rsid w:val="75D14BBB"/>
    <w:rsid w:val="75D8500D"/>
    <w:rsid w:val="75E95A8D"/>
    <w:rsid w:val="75F9DFB3"/>
    <w:rsid w:val="760A9E9A"/>
    <w:rsid w:val="76E10103"/>
    <w:rsid w:val="7744E77A"/>
    <w:rsid w:val="77E42960"/>
    <w:rsid w:val="77EB0AEC"/>
    <w:rsid w:val="77F0BEF5"/>
    <w:rsid w:val="77F68FF6"/>
    <w:rsid w:val="785A1E7F"/>
    <w:rsid w:val="78E3158F"/>
    <w:rsid w:val="7932EE88"/>
    <w:rsid w:val="794C6F49"/>
    <w:rsid w:val="797D3153"/>
    <w:rsid w:val="7980457C"/>
    <w:rsid w:val="7992859A"/>
    <w:rsid w:val="7A3BB282"/>
    <w:rsid w:val="7A56ED87"/>
    <w:rsid w:val="7A70F2F6"/>
    <w:rsid w:val="7A72555C"/>
    <w:rsid w:val="7AC70EA5"/>
    <w:rsid w:val="7ACF8CFC"/>
    <w:rsid w:val="7AFADAF3"/>
    <w:rsid w:val="7B285FB7"/>
    <w:rsid w:val="7B66728F"/>
    <w:rsid w:val="7C0FC7BE"/>
    <w:rsid w:val="7C1BE541"/>
    <w:rsid w:val="7C367461"/>
    <w:rsid w:val="7C41B27B"/>
    <w:rsid w:val="7C67C19E"/>
    <w:rsid w:val="7C84867A"/>
    <w:rsid w:val="7CB35843"/>
    <w:rsid w:val="7CF63FF7"/>
    <w:rsid w:val="7D12C9AA"/>
    <w:rsid w:val="7D4481F7"/>
    <w:rsid w:val="7DCB0C39"/>
    <w:rsid w:val="7E1CA82C"/>
    <w:rsid w:val="7E92A134"/>
    <w:rsid w:val="7EA1941D"/>
    <w:rsid w:val="7ED42439"/>
    <w:rsid w:val="7EE15E65"/>
    <w:rsid w:val="7EE283E0"/>
    <w:rsid w:val="7EF7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F3AD"/>
  <w15:docId w15:val="{EB260080-844E-4692-8B3C-D68AD2F6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0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0CCA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9B0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0CC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e16d3cf5ffde6297d503bb81cd00d14b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f4ea61ee74e5eccfc5e93e029a54b67c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80783-B414-4198-AAF8-7C42E364C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2E769-8F59-45F3-81F9-8396F24B76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30D714-0897-4B8E-AFD0-6B5DB8662F09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4.xml><?xml version="1.0" encoding="utf-8"?>
<ds:datastoreItem xmlns:ds="http://schemas.openxmlformats.org/officeDocument/2006/customXml" ds:itemID="{99B133F4-4404-487E-962F-5E3F51618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Technology Tallaght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Tallaght</dc:creator>
  <cp:lastModifiedBy>Stephen Michael Coulahan</cp:lastModifiedBy>
  <cp:revision>3</cp:revision>
  <cp:lastPrinted>2022-04-04T11:40:00Z</cp:lastPrinted>
  <dcterms:created xsi:type="dcterms:W3CDTF">2024-07-15T13:27:00Z</dcterms:created>
  <dcterms:modified xsi:type="dcterms:W3CDTF">2024-07-26T13:44:00Z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0x010100776D4D63B3393F49B47407ADAE981FD6</vt:lpwstr>
  </property>
  <property fmtid="{D5CDD505-2E9C-101B-9397-08002B2CF9AE}" pid="3" name="Order">
    <vt:r8>7600400</vt:r8>
  </property>
  <property fmtid="{D5CDD505-2E9C-101B-9397-08002B2CF9AE}" pid="4" name="MediaServiceImageTags">
    <vt:lpwstr/>
  </property>
</Properties>
</file>