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090C6" w14:textId="6103CEE2" w:rsidR="008C5BE4" w:rsidRDefault="0041192E" w:rsidP="007C1885">
      <w:pPr>
        <w:tabs>
          <w:tab w:val="left" w:pos="42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How to </w:t>
      </w:r>
      <w:r w:rsidR="00A22753">
        <w:rPr>
          <w:b/>
          <w:bCs/>
          <w:sz w:val="28"/>
          <w:szCs w:val="28"/>
        </w:rPr>
        <w:t xml:space="preserve">Export Data from </w:t>
      </w:r>
      <w:r w:rsidR="00690CB4">
        <w:rPr>
          <w:b/>
          <w:bCs/>
          <w:sz w:val="28"/>
          <w:szCs w:val="28"/>
        </w:rPr>
        <w:t>Sylla</w:t>
      </w:r>
      <w:r w:rsidR="00B82BED" w:rsidRPr="00B82BED">
        <w:rPr>
          <w:b/>
          <w:bCs/>
          <w:sz w:val="28"/>
          <w:szCs w:val="28"/>
        </w:rPr>
        <w:t>bus+</w:t>
      </w:r>
      <w:r w:rsidR="00FC2E5F">
        <w:rPr>
          <w:b/>
          <w:bCs/>
          <w:sz w:val="28"/>
          <w:szCs w:val="28"/>
        </w:rPr>
        <w:t xml:space="preserve"> (SaaS)</w:t>
      </w:r>
    </w:p>
    <w:p w14:paraId="158C7458" w14:textId="3BDEDBE4" w:rsidR="0041192E" w:rsidRDefault="0041192E" w:rsidP="007C1885">
      <w:pPr>
        <w:tabs>
          <w:tab w:val="left" w:pos="426"/>
        </w:tabs>
        <w:jc w:val="center"/>
        <w:rPr>
          <w:b/>
          <w:bCs/>
          <w:sz w:val="28"/>
          <w:szCs w:val="28"/>
        </w:rPr>
      </w:pPr>
    </w:p>
    <w:p w14:paraId="3F520C7C" w14:textId="24F5B90B" w:rsidR="0041192E" w:rsidRDefault="00D62144" w:rsidP="007C1885">
      <w:pPr>
        <w:tabs>
          <w:tab w:val="left" w:pos="426"/>
        </w:tabs>
      </w:pPr>
      <w:r>
        <w:t xml:space="preserve">Data held in Syllabus+ can be exported </w:t>
      </w:r>
      <w:r w:rsidR="008F2572">
        <w:t xml:space="preserve">to </w:t>
      </w:r>
      <w:r w:rsidR="00B424A7">
        <w:t xml:space="preserve">various </w:t>
      </w:r>
      <w:r w:rsidR="00A05CF5">
        <w:t xml:space="preserve">file types including </w:t>
      </w:r>
      <w:r w:rsidR="00F56EFC">
        <w:t xml:space="preserve">PDF, Excel and </w:t>
      </w:r>
      <w:proofErr w:type="gramStart"/>
      <w:r w:rsidR="00F56EFC">
        <w:t>CSV.</w:t>
      </w:r>
      <w:r w:rsidR="008F2572">
        <w:t>.</w:t>
      </w:r>
      <w:proofErr w:type="gramEnd"/>
      <w:r w:rsidR="008F2572">
        <w:t xml:space="preserve">  </w:t>
      </w:r>
      <w:r w:rsidR="00B847ED">
        <w:t xml:space="preserve">All data </w:t>
      </w:r>
      <w:r w:rsidR="00673739">
        <w:t>available</w:t>
      </w:r>
      <w:r w:rsidR="00B847ED">
        <w:t xml:space="preserve"> in the activity viewer can be filtered and exported.</w:t>
      </w:r>
    </w:p>
    <w:p w14:paraId="3644C180" w14:textId="788D4E41" w:rsidR="00673739" w:rsidRDefault="00673739" w:rsidP="007C1885">
      <w:pPr>
        <w:tabs>
          <w:tab w:val="left" w:pos="426"/>
        </w:tabs>
      </w:pPr>
      <w:r>
        <w:t xml:space="preserve">In the below example, we will export all </w:t>
      </w:r>
      <w:r w:rsidR="00653287">
        <w:t>activities</w:t>
      </w:r>
      <w:r>
        <w:t xml:space="preserve"> i</w:t>
      </w:r>
      <w:r w:rsidR="00653287">
        <w:t>n CQ-104</w:t>
      </w:r>
      <w:r w:rsidR="00C86DE5">
        <w:t xml:space="preserve"> to an excel file</w:t>
      </w:r>
      <w:r w:rsidR="00F04335">
        <w:t>.</w:t>
      </w:r>
    </w:p>
    <w:p w14:paraId="789C5BC2" w14:textId="2E6F9481" w:rsidR="00673739" w:rsidRDefault="00265D0E" w:rsidP="007C1885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</w:pPr>
      <w:r>
        <w:t xml:space="preserve">Click on the location in the location view to populate the </w:t>
      </w:r>
      <w:r w:rsidR="00805DE6">
        <w:t>Activity List</w:t>
      </w:r>
      <w:r w:rsidR="0051237D">
        <w:t xml:space="preserve"> (filters can be applied to the list view)</w:t>
      </w:r>
    </w:p>
    <w:p w14:paraId="221A3934" w14:textId="3FDDBD2B" w:rsidR="00A84BB0" w:rsidRDefault="00A84BB0" w:rsidP="007C1885">
      <w:pPr>
        <w:pStyle w:val="ListParagraph"/>
        <w:tabs>
          <w:tab w:val="left" w:pos="426"/>
        </w:tabs>
        <w:ind w:left="0"/>
      </w:pPr>
    </w:p>
    <w:p w14:paraId="38AEE2C7" w14:textId="0DB1FD6D" w:rsidR="00FB272E" w:rsidRDefault="00FB272E" w:rsidP="007C1885">
      <w:pPr>
        <w:pStyle w:val="ListParagraph"/>
        <w:tabs>
          <w:tab w:val="left" w:pos="426"/>
        </w:tabs>
        <w:ind w:left="0"/>
        <w:jc w:val="center"/>
      </w:pPr>
      <w:r>
        <w:rPr>
          <w:noProof/>
        </w:rPr>
        <w:drawing>
          <wp:inline distT="0" distB="0" distL="0" distR="0" wp14:anchorId="0053E677" wp14:editId="13F4247D">
            <wp:extent cx="4362450" cy="987425"/>
            <wp:effectExtent l="0" t="0" r="0" b="3175"/>
            <wp:docPr id="7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5"/>
                    <a:srcRect r="23886"/>
                    <a:stretch/>
                  </pic:blipFill>
                  <pic:spPr bwMode="auto">
                    <a:xfrm>
                      <a:off x="0" y="0"/>
                      <a:ext cx="4362450" cy="9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84D70" w14:textId="75A38759" w:rsidR="00A84BB0" w:rsidRDefault="00A84BB0" w:rsidP="007C1885">
      <w:pPr>
        <w:tabs>
          <w:tab w:val="left" w:pos="426"/>
        </w:tabs>
      </w:pPr>
    </w:p>
    <w:p w14:paraId="6FA67ADD" w14:textId="3A8C695C" w:rsidR="0041192E" w:rsidRDefault="00A61877" w:rsidP="007C1885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</w:pPr>
      <w:r>
        <w:t>Click on File – Print – Activity Viewer</w:t>
      </w:r>
      <w:r w:rsidR="00EA7301">
        <w:t>.  This will open a preview of the data in a separate screen</w:t>
      </w:r>
      <w:r w:rsidR="00EB1073">
        <w:t>.</w:t>
      </w:r>
    </w:p>
    <w:p w14:paraId="64DA1530" w14:textId="6A13E4CF" w:rsidR="00A61877" w:rsidRDefault="00A61877" w:rsidP="007C1885">
      <w:pPr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56FD8BCD" wp14:editId="57E90C71">
            <wp:extent cx="4290219" cy="223837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41546" r="43165" b="75733"/>
                    <a:stretch/>
                  </pic:blipFill>
                  <pic:spPr bwMode="auto">
                    <a:xfrm>
                      <a:off x="0" y="0"/>
                      <a:ext cx="4295426" cy="224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DCE77" w14:textId="77777777" w:rsidR="00EA7301" w:rsidRDefault="00EA7301" w:rsidP="007C1885">
      <w:pPr>
        <w:tabs>
          <w:tab w:val="left" w:pos="426"/>
        </w:tabs>
        <w:jc w:val="center"/>
      </w:pPr>
    </w:p>
    <w:p w14:paraId="00B28337" w14:textId="1A418C0F" w:rsidR="00BE6E9F" w:rsidRDefault="00143A71" w:rsidP="007C1885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</w:pPr>
      <w:r>
        <w:t xml:space="preserve">Click on File – Export Data and then the relevant </w:t>
      </w:r>
      <w:r w:rsidR="00F04335">
        <w:t>file type</w:t>
      </w:r>
      <w:r w:rsidR="000C1ECE">
        <w:t>.</w:t>
      </w:r>
    </w:p>
    <w:p w14:paraId="136390C2" w14:textId="208DEE73" w:rsidR="008C5BE4" w:rsidRDefault="00143A71" w:rsidP="007C1885">
      <w:pPr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1D9F5918" wp14:editId="5C4DB1EB">
            <wp:extent cx="4438650" cy="1905000"/>
            <wp:effectExtent l="0" t="0" r="0" b="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7"/>
                    <a:srcRect l="40881" r="22334" b="51972"/>
                    <a:stretch/>
                  </pic:blipFill>
                  <pic:spPr bwMode="auto">
                    <a:xfrm>
                      <a:off x="0" y="0"/>
                      <a:ext cx="44386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C040B" w14:textId="505EBE1B" w:rsidR="00F9584E" w:rsidRDefault="00F9584E" w:rsidP="007C1885">
      <w:pPr>
        <w:tabs>
          <w:tab w:val="left" w:pos="426"/>
        </w:tabs>
      </w:pPr>
    </w:p>
    <w:p w14:paraId="5DAFFE01" w14:textId="22EB68D0" w:rsidR="003E0531" w:rsidRDefault="003E0531" w:rsidP="007C1885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</w:pPr>
      <w:r>
        <w:lastRenderedPageBreak/>
        <w:t xml:space="preserve">Click Ok in </w:t>
      </w:r>
      <w:r w:rsidR="003E4C9A">
        <w:t>next dialogue box.</w:t>
      </w:r>
    </w:p>
    <w:p w14:paraId="54BF6C12" w14:textId="3C85C667" w:rsidR="003E0531" w:rsidRDefault="003E0531" w:rsidP="007C1885">
      <w:pPr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1D7C08AD" wp14:editId="3A659211">
            <wp:extent cx="2667000" cy="238125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3E13" w14:textId="396BA2C9" w:rsidR="002C0046" w:rsidRDefault="002C0046" w:rsidP="007C1885">
      <w:pPr>
        <w:tabs>
          <w:tab w:val="left" w:pos="426"/>
        </w:tabs>
      </w:pPr>
    </w:p>
    <w:p w14:paraId="7150CF1C" w14:textId="37A0F5A5" w:rsidR="00B76E60" w:rsidRDefault="00B76E60" w:rsidP="007C1885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</w:pPr>
      <w:r>
        <w:t>This will open the Save As dialogue box</w:t>
      </w:r>
      <w:r w:rsidR="00061EC4">
        <w:t>.  S</w:t>
      </w:r>
      <w:r>
        <w:t xml:space="preserve">elect </w:t>
      </w:r>
      <w:r w:rsidR="00C72868">
        <w:t xml:space="preserve">This PC </w:t>
      </w:r>
      <w:r w:rsidR="00C72868">
        <w:rPr>
          <w:rFonts w:cstheme="minorHAnsi"/>
        </w:rPr>
        <w:t>→</w:t>
      </w:r>
      <w:proofErr w:type="gramStart"/>
      <w:r w:rsidR="00061EC4">
        <w:t xml:space="preserve">Documents </w:t>
      </w:r>
      <w:r>
        <w:t xml:space="preserve"> to</w:t>
      </w:r>
      <w:proofErr w:type="gramEnd"/>
      <w:r>
        <w:t xml:space="preserve"> save the file and </w:t>
      </w:r>
      <w:r w:rsidR="00061EC4">
        <w:t xml:space="preserve">then </w:t>
      </w:r>
      <w:r>
        <w:t>name it.</w:t>
      </w:r>
      <w:r w:rsidR="00ED29B2">
        <w:t xml:space="preserve"> </w:t>
      </w:r>
      <w:r w:rsidR="00ED29B2" w:rsidRPr="007C1885">
        <w:rPr>
          <w:b/>
          <w:bCs/>
          <w:i/>
          <w:iCs/>
        </w:rPr>
        <w:t>(The document has been saved to the Remote SaaS Desktop not your own PC/Laptop)</w:t>
      </w:r>
    </w:p>
    <w:p w14:paraId="65CA9B97" w14:textId="00177865" w:rsidR="00F6308E" w:rsidRDefault="007A5B01" w:rsidP="007C1885">
      <w:pPr>
        <w:pStyle w:val="ListParagraph"/>
        <w:tabs>
          <w:tab w:val="left" w:pos="426"/>
        </w:tabs>
        <w:ind w:left="0"/>
        <w:jc w:val="center"/>
      </w:pPr>
      <w:r>
        <w:rPr>
          <w:noProof/>
        </w:rPr>
        <w:drawing>
          <wp:inline distT="0" distB="0" distL="0" distR="0" wp14:anchorId="1F725871" wp14:editId="4F0475CB">
            <wp:extent cx="5218981" cy="269159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4039" cy="26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82B1" w14:textId="77777777" w:rsidR="00061EC4" w:rsidRDefault="00061EC4" w:rsidP="007C1885">
      <w:pPr>
        <w:tabs>
          <w:tab w:val="left" w:pos="426"/>
        </w:tabs>
      </w:pPr>
    </w:p>
    <w:p w14:paraId="1D154579" w14:textId="11A40FC4" w:rsidR="00F32928" w:rsidRDefault="00061EC4" w:rsidP="007C1885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</w:pPr>
      <w:r>
        <w:t>To access your file</w:t>
      </w:r>
      <w:r w:rsidR="00F32928">
        <w:t xml:space="preserve">, click on the </w:t>
      </w:r>
      <w:proofErr w:type="gramStart"/>
      <w:r w:rsidR="00F32928">
        <w:t>drop down</w:t>
      </w:r>
      <w:proofErr w:type="gramEnd"/>
      <w:r w:rsidR="00F32928">
        <w:t xml:space="preserve"> arrow at the top of your webpage.</w:t>
      </w:r>
    </w:p>
    <w:p w14:paraId="1B5513E3" w14:textId="77777777" w:rsidR="00D0035A" w:rsidRDefault="00D0035A" w:rsidP="00D0035A">
      <w:pPr>
        <w:pStyle w:val="ListParagraph"/>
        <w:tabs>
          <w:tab w:val="left" w:pos="426"/>
        </w:tabs>
        <w:ind w:left="0"/>
      </w:pPr>
    </w:p>
    <w:p w14:paraId="1615C63C" w14:textId="79FA9A98" w:rsidR="00F32928" w:rsidRDefault="00F32928" w:rsidP="007C1885">
      <w:pPr>
        <w:pStyle w:val="ListParagraph"/>
        <w:tabs>
          <w:tab w:val="left" w:pos="426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E4EBA" wp14:editId="59E00200">
                <wp:simplePos x="0" y="0"/>
                <wp:positionH relativeFrom="column">
                  <wp:posOffset>2699493</wp:posOffset>
                </wp:positionH>
                <wp:positionV relativeFrom="paragraph">
                  <wp:posOffset>205584</wp:posOffset>
                </wp:positionV>
                <wp:extent cx="1199071" cy="353683"/>
                <wp:effectExtent l="19050" t="19050" r="20320" b="279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1" cy="3536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39F26" id="Oval 4" o:spid="_x0000_s1026" style="position:absolute;margin-left:212.55pt;margin-top:16.2pt;width:94.4pt;height: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F0E108" wp14:editId="1A3DD6B3">
            <wp:extent cx="5731510" cy="1132205"/>
            <wp:effectExtent l="0" t="0" r="254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EDBF" w14:textId="323C5E99" w:rsidR="007C1885" w:rsidRDefault="007C1885">
      <w:r>
        <w:br w:type="page"/>
      </w:r>
    </w:p>
    <w:p w14:paraId="5105ECE5" w14:textId="77777777" w:rsidR="00060EF9" w:rsidRDefault="00060EF9" w:rsidP="007C1885">
      <w:pPr>
        <w:tabs>
          <w:tab w:val="left" w:pos="426"/>
        </w:tabs>
      </w:pPr>
    </w:p>
    <w:p w14:paraId="60A82545" w14:textId="309A3C74" w:rsidR="00F32928" w:rsidRDefault="00F32928" w:rsidP="007C1885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</w:pPr>
      <w:r>
        <w:t xml:space="preserve">Click on </w:t>
      </w:r>
      <w:r w:rsidR="00CC4D29">
        <w:t>‘</w:t>
      </w:r>
      <w:r w:rsidR="00C91E3E">
        <w:t>From Server</w:t>
      </w:r>
      <w:r w:rsidR="00CC4D29">
        <w:t xml:space="preserve"> to PC’</w:t>
      </w:r>
    </w:p>
    <w:p w14:paraId="19AE7C37" w14:textId="0DD09DCB" w:rsidR="0081787B" w:rsidRDefault="00C91E3E" w:rsidP="007C1885">
      <w:pPr>
        <w:pStyle w:val="ListParagraph"/>
        <w:tabs>
          <w:tab w:val="left" w:pos="426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E94AC" wp14:editId="4D4D86E2">
                <wp:simplePos x="0" y="0"/>
                <wp:positionH relativeFrom="column">
                  <wp:posOffset>3020276</wp:posOffset>
                </wp:positionH>
                <wp:positionV relativeFrom="paragraph">
                  <wp:posOffset>274692</wp:posOffset>
                </wp:positionV>
                <wp:extent cx="351886" cy="256995"/>
                <wp:effectExtent l="19050" t="19050" r="10160" b="101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86" cy="25699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C7843" id="Oval 11" o:spid="_x0000_s1026" style="position:absolute;margin-left:237.8pt;margin-top:21.65pt;width:27.7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" filled="f" strokecolor="red" strokeweight="3pt">
                <v:stroke joinstyle="miter"/>
              </v:oval>
            </w:pict>
          </mc:Fallback>
        </mc:AlternateContent>
      </w:r>
      <w:r w:rsidR="009C02F9">
        <w:rPr>
          <w:noProof/>
        </w:rPr>
        <w:drawing>
          <wp:inline distT="0" distB="0" distL="0" distR="0" wp14:anchorId="6A846D2A" wp14:editId="35D66F79">
            <wp:extent cx="5031638" cy="905774"/>
            <wp:effectExtent l="0" t="0" r="0" b="889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48614" r="15414" b="80300"/>
                    <a:stretch/>
                  </pic:blipFill>
                  <pic:spPr bwMode="auto">
                    <a:xfrm>
                      <a:off x="0" y="0"/>
                      <a:ext cx="5061639" cy="9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83066" w14:textId="77777777" w:rsidR="00C91E3E" w:rsidRDefault="00C91E3E" w:rsidP="007C1885">
      <w:pPr>
        <w:tabs>
          <w:tab w:val="left" w:pos="426"/>
        </w:tabs>
      </w:pPr>
    </w:p>
    <w:p w14:paraId="780D4F1A" w14:textId="5DA3C03A" w:rsidR="00175462" w:rsidRDefault="00175462" w:rsidP="007C1885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</w:pPr>
      <w:r>
        <w:t>This will</w:t>
      </w:r>
      <w:r w:rsidR="00CC4D29">
        <w:t xml:space="preserve"> open a dialogue box.  Hig</w:t>
      </w:r>
      <w:r w:rsidR="00911554">
        <w:t>hlight the document and click on Download</w:t>
      </w:r>
      <w:r w:rsidR="001B3A7B">
        <w:t>.</w:t>
      </w:r>
      <w:r w:rsidR="0083520D">
        <w:t xml:space="preserve">  </w:t>
      </w:r>
      <w:r w:rsidR="008E70D4">
        <w:t>This will open the document and y</w:t>
      </w:r>
      <w:r w:rsidR="0083520D">
        <w:t xml:space="preserve">ou can now save this document to your </w:t>
      </w:r>
      <w:r w:rsidR="00ED29B2">
        <w:t>own PC/Laptop.</w:t>
      </w:r>
    </w:p>
    <w:p w14:paraId="6381E3BB" w14:textId="50FF991D" w:rsidR="00175462" w:rsidRDefault="00911554" w:rsidP="007C1885">
      <w:pPr>
        <w:pStyle w:val="ListParagraph"/>
        <w:tabs>
          <w:tab w:val="left" w:pos="426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0EA6F" wp14:editId="53477D3E">
                <wp:simplePos x="0" y="0"/>
                <wp:positionH relativeFrom="column">
                  <wp:posOffset>4720003</wp:posOffset>
                </wp:positionH>
                <wp:positionV relativeFrom="paragraph">
                  <wp:posOffset>3191510</wp:posOffset>
                </wp:positionV>
                <wp:extent cx="1041999" cy="291501"/>
                <wp:effectExtent l="19050" t="19050" r="25400" b="1333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9" cy="29150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2B6EE" id="Oval 12" o:spid="_x0000_s1026" style="position:absolute;margin-left:371.65pt;margin-top:251.3pt;width:82.05pt;height: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" filled="f" strokecolor="red" strokeweight="3pt">
                <v:stroke joinstyle="miter"/>
              </v:oval>
            </w:pict>
          </mc:Fallback>
        </mc:AlternateContent>
      </w:r>
      <w:r w:rsidR="00A6464C">
        <w:rPr>
          <w:noProof/>
        </w:rPr>
        <w:drawing>
          <wp:inline distT="0" distB="0" distL="0" distR="0" wp14:anchorId="7DB9A9C4" wp14:editId="1B3125C5">
            <wp:extent cx="5731510" cy="3564255"/>
            <wp:effectExtent l="0" t="0" r="254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1E45" w14:textId="55E77565" w:rsidR="00175462" w:rsidRDefault="00175462" w:rsidP="007C1885">
      <w:pPr>
        <w:pStyle w:val="ListParagraph"/>
        <w:tabs>
          <w:tab w:val="left" w:pos="426"/>
        </w:tabs>
        <w:ind w:left="0"/>
      </w:pPr>
    </w:p>
    <w:p w14:paraId="3A49EA02" w14:textId="433E9E44" w:rsidR="00B76E60" w:rsidRPr="00E83501" w:rsidRDefault="00BE60B1" w:rsidP="007C1885">
      <w:pPr>
        <w:tabs>
          <w:tab w:val="left" w:pos="426"/>
        </w:tabs>
        <w:jc w:val="center"/>
        <w:rPr>
          <w:b/>
          <w:bCs/>
          <w:sz w:val="28"/>
          <w:szCs w:val="28"/>
        </w:rPr>
      </w:pPr>
      <w:r w:rsidRPr="00E83501">
        <w:rPr>
          <w:b/>
          <w:bCs/>
          <w:sz w:val="28"/>
          <w:szCs w:val="28"/>
        </w:rPr>
        <w:t xml:space="preserve">Downloads will only stay in your folder for your </w:t>
      </w:r>
      <w:r w:rsidR="00E83501" w:rsidRPr="00E83501">
        <w:rPr>
          <w:b/>
          <w:bCs/>
          <w:sz w:val="28"/>
          <w:szCs w:val="28"/>
        </w:rPr>
        <w:t>session,</w:t>
      </w:r>
      <w:r w:rsidRPr="00E83501">
        <w:rPr>
          <w:b/>
          <w:bCs/>
          <w:sz w:val="28"/>
          <w:szCs w:val="28"/>
        </w:rPr>
        <w:t xml:space="preserve"> so you please ensure that you download them </w:t>
      </w:r>
      <w:r w:rsidR="00E83501" w:rsidRPr="00E83501">
        <w:rPr>
          <w:b/>
          <w:bCs/>
          <w:sz w:val="28"/>
          <w:szCs w:val="28"/>
        </w:rPr>
        <w:t>before logging out.</w:t>
      </w:r>
    </w:p>
    <w:p w14:paraId="126AC5B3" w14:textId="400A2045" w:rsidR="00F32928" w:rsidRDefault="00F32928" w:rsidP="007C1885">
      <w:pPr>
        <w:pStyle w:val="ListParagraph"/>
        <w:tabs>
          <w:tab w:val="left" w:pos="426"/>
        </w:tabs>
        <w:ind w:left="0"/>
      </w:pPr>
    </w:p>
    <w:p w14:paraId="0BDA34FE" w14:textId="0FAF3E8E" w:rsidR="002C0046" w:rsidRDefault="002C0046" w:rsidP="007C1885">
      <w:pPr>
        <w:tabs>
          <w:tab w:val="left" w:pos="426"/>
        </w:tabs>
        <w:jc w:val="center"/>
      </w:pPr>
    </w:p>
    <w:p w14:paraId="3C421FEF" w14:textId="60A1A73D" w:rsidR="00F9584E" w:rsidRDefault="00F9584E" w:rsidP="007C1885">
      <w:pPr>
        <w:tabs>
          <w:tab w:val="left" w:pos="426"/>
        </w:tabs>
      </w:pPr>
    </w:p>
    <w:sectPr w:rsidR="00F958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103CC"/>
    <w:multiLevelType w:val="hybridMultilevel"/>
    <w:tmpl w:val="B28C587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03DC1"/>
    <w:multiLevelType w:val="hybridMultilevel"/>
    <w:tmpl w:val="C7468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198683">
    <w:abstractNumId w:val="1"/>
  </w:num>
  <w:num w:numId="2" w16cid:durableId="1312104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E4"/>
    <w:rsid w:val="00060EF9"/>
    <w:rsid w:val="00061EC4"/>
    <w:rsid w:val="000C1ECE"/>
    <w:rsid w:val="00143A71"/>
    <w:rsid w:val="00175462"/>
    <w:rsid w:val="001A376D"/>
    <w:rsid w:val="001B3A7B"/>
    <w:rsid w:val="00242F4F"/>
    <w:rsid w:val="00265D0E"/>
    <w:rsid w:val="002C0046"/>
    <w:rsid w:val="003E0531"/>
    <w:rsid w:val="003E4C9A"/>
    <w:rsid w:val="0041192E"/>
    <w:rsid w:val="00454D54"/>
    <w:rsid w:val="004D3CDE"/>
    <w:rsid w:val="0051237D"/>
    <w:rsid w:val="005A48BB"/>
    <w:rsid w:val="00643DA6"/>
    <w:rsid w:val="00653287"/>
    <w:rsid w:val="00673739"/>
    <w:rsid w:val="00690CB4"/>
    <w:rsid w:val="007A5B01"/>
    <w:rsid w:val="007C1885"/>
    <w:rsid w:val="007C74AD"/>
    <w:rsid w:val="00802C41"/>
    <w:rsid w:val="00805DE6"/>
    <w:rsid w:val="0081787B"/>
    <w:rsid w:val="0083520D"/>
    <w:rsid w:val="008C5BE4"/>
    <w:rsid w:val="008E70D4"/>
    <w:rsid w:val="008F2572"/>
    <w:rsid w:val="00911554"/>
    <w:rsid w:val="009175D8"/>
    <w:rsid w:val="009C02F9"/>
    <w:rsid w:val="00A05CF5"/>
    <w:rsid w:val="00A22753"/>
    <w:rsid w:val="00A61877"/>
    <w:rsid w:val="00A6464C"/>
    <w:rsid w:val="00A84BB0"/>
    <w:rsid w:val="00B424A7"/>
    <w:rsid w:val="00B76E60"/>
    <w:rsid w:val="00B82BED"/>
    <w:rsid w:val="00B847ED"/>
    <w:rsid w:val="00BA33E6"/>
    <w:rsid w:val="00BE60B1"/>
    <w:rsid w:val="00BE6E9F"/>
    <w:rsid w:val="00BF4F19"/>
    <w:rsid w:val="00C20313"/>
    <w:rsid w:val="00C72868"/>
    <w:rsid w:val="00C86DE5"/>
    <w:rsid w:val="00C91E3E"/>
    <w:rsid w:val="00CC4D29"/>
    <w:rsid w:val="00D0035A"/>
    <w:rsid w:val="00D42399"/>
    <w:rsid w:val="00D62144"/>
    <w:rsid w:val="00E83501"/>
    <w:rsid w:val="00EA7301"/>
    <w:rsid w:val="00EB1073"/>
    <w:rsid w:val="00ED29B2"/>
    <w:rsid w:val="00ED71C3"/>
    <w:rsid w:val="00F04335"/>
    <w:rsid w:val="00F32928"/>
    <w:rsid w:val="00F42125"/>
    <w:rsid w:val="00F5277D"/>
    <w:rsid w:val="00F56EFC"/>
    <w:rsid w:val="00F6308E"/>
    <w:rsid w:val="00F83AD4"/>
    <w:rsid w:val="00F9584E"/>
    <w:rsid w:val="00FB272E"/>
    <w:rsid w:val="00FC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A06AD"/>
  <w15:chartTrackingRefBased/>
  <w15:docId w15:val="{4A4545FC-4F8D-4B12-AE1E-1B3A08753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Aveen</dc:creator>
  <cp:keywords/>
  <dc:description/>
  <cp:lastModifiedBy>Aveen Murray</cp:lastModifiedBy>
  <cp:revision>27</cp:revision>
  <dcterms:created xsi:type="dcterms:W3CDTF">2023-07-31T11:19:00Z</dcterms:created>
  <dcterms:modified xsi:type="dcterms:W3CDTF">2023-07-31T11:49:00Z</dcterms:modified>
</cp:coreProperties>
</file>