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B7EFD" w:rsidR="004309AC" w:rsidP="74D2D390" w:rsidRDefault="00BB1AA9" w14:paraId="5563F1DA" w14:textId="1D39EA5B">
      <w:pPr>
        <w:pStyle w:val="Heading1"/>
        <w:ind w:left="144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56082"/>
          <w:sz w:val="24"/>
          <w:szCs w:val="24"/>
          <w:lang w:val="en-US"/>
        </w:rPr>
      </w:pPr>
      <w:r w:rsidRPr="74D2D390" w:rsidR="121C0A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  </w:t>
      </w:r>
      <w:r w:rsidRPr="74D2D390" w:rsidR="51A40B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EMERGENCY NUMBERS TALLAGHT CAMPUS </w:t>
      </w:r>
    </w:p>
    <w:p w:rsidRPr="005B7EFD" w:rsidR="004309AC" w:rsidP="74D2D390" w:rsidRDefault="00BB1AA9" w14:paraId="562B85CE" w14:textId="092A8A33">
      <w:pPr>
        <w:pStyle w:val="Normal"/>
        <w:ind w:left="360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</w:pPr>
      <w:r w:rsidRPr="74D2D390" w:rsidR="51A40B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5B9BD5" w:themeColor="accent1" w:themeTint="FF" w:themeShade="FF"/>
          <w:sz w:val="24"/>
          <w:szCs w:val="24"/>
          <w:lang w:val="en-US"/>
        </w:rPr>
        <w:t>E</w:t>
      </w:r>
      <w:r w:rsidRPr="74D2D390" w:rsidR="2FB2C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5B9BD5" w:themeColor="accent1" w:themeTint="FF" w:themeShade="FF"/>
          <w:sz w:val="24"/>
          <w:szCs w:val="24"/>
          <w:lang w:val="en-US"/>
        </w:rPr>
        <w:t>IRCODE</w:t>
      </w:r>
      <w:r w:rsidRPr="74D2D390" w:rsidR="51A40B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5B9BD5" w:themeColor="accent1" w:themeTint="FF" w:themeShade="FF"/>
          <w:sz w:val="24"/>
          <w:szCs w:val="24"/>
          <w:lang w:val="en-US"/>
        </w:rPr>
        <w:t>: D24 FKT9</w:t>
      </w:r>
    </w:p>
    <w:p w:rsidRPr="005B7EFD" w:rsidR="004309AC" w:rsidP="74D2D390" w:rsidRDefault="00BB1AA9" w14:paraId="45B22B7B" w14:textId="2F266B0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</w:pPr>
      <w:r w:rsidRPr="74D2D390" w:rsidR="50141C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  <w:t xml:space="preserve">EXTERNAL NUMBERS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35"/>
        <w:gridCol w:w="4710"/>
      </w:tblGrid>
      <w:tr w:rsidR="74D2D390" w:rsidTr="74D2D390" w14:paraId="5C95A1C6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19DF25B3" w14:textId="4F9423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Hospitals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2BDEF768" w14:textId="7B7000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Southside:           (01) 414 2000      Tallaght Hospital</w:t>
            </w:r>
          </w:p>
          <w:p w:rsidR="74D2D390" w:rsidP="74D2D390" w:rsidRDefault="74D2D390" w14:paraId="35F51806" w14:textId="4E4429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            (01) 401 3000      St James</w:t>
            </w:r>
          </w:p>
        </w:tc>
      </w:tr>
      <w:tr w:rsidR="74D2D390" w:rsidTr="74D2D390" w14:paraId="3D717C15">
        <w:trPr>
          <w:trHeight w:val="300"/>
        </w:trPr>
        <w:tc>
          <w:tcPr>
            <w:tcW w:w="4635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168A9952" w14:textId="67993C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GP Out- of-Hours Service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2B9C97E2" w14:textId="00FCD2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D-DOC:  0818 224 476</w:t>
            </w:r>
          </w:p>
        </w:tc>
      </w:tr>
      <w:tr w:rsidR="74D2D390" w:rsidTr="74D2D390" w14:paraId="7FDAC33C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135BA3C4" w14:textId="38A9DB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Dublin City Council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310EDC9C" w14:textId="464E80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222 22 22</w:t>
            </w:r>
          </w:p>
        </w:tc>
      </w:tr>
      <w:tr w:rsidR="74D2D390" w:rsidTr="74D2D390" w14:paraId="0776C08C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6EDE318D" w14:textId="2AD683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Garda Síochána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269A853C" w14:textId="15C05F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Tallaght :                (01) 666 6000</w:t>
            </w:r>
          </w:p>
        </w:tc>
      </w:tr>
      <w:tr w:rsidR="74D2D390" w:rsidTr="74D2D390" w14:paraId="7DE5EF0A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43D23100" w14:textId="2CB756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Gas Networks Ireland 24-hour Emergency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7EBCD5C7" w14:textId="05A959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1800 20 50 50 </w:t>
            </w:r>
          </w:p>
        </w:tc>
      </w:tr>
      <w:tr w:rsidR="74D2D390" w:rsidTr="74D2D390" w14:paraId="1BEDD4C3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10C09439" w14:textId="7DD8E1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ESB Fault Emergency Line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7B6E5130" w14:textId="0C176C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1800 372 999   </w:t>
            </w:r>
          </w:p>
          <w:p w:rsidR="74D2D390" w:rsidP="74D2D390" w:rsidRDefault="74D2D390" w14:paraId="586C187A" w14:textId="34FA5D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Fault and Emergency: 021 4537000 (open 24/7)</w:t>
            </w:r>
          </w:p>
        </w:tc>
      </w:tr>
      <w:tr w:rsidR="74D2D390" w:rsidTr="74D2D390" w14:paraId="62913609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2582C180" w14:textId="629DCF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Health and Safety Authority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58FAF80F" w14:textId="733C94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0818 289 389</w:t>
            </w:r>
          </w:p>
        </w:tc>
      </w:tr>
      <w:tr w:rsidR="74D2D390" w:rsidTr="74D2D390" w14:paraId="64BF1B3B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09EBD847" w14:textId="6F3711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2551E7E6" w14:textId="30FA9E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116 123</w:t>
            </w:r>
          </w:p>
        </w:tc>
      </w:tr>
      <w:tr w:rsidR="74D2D390" w:rsidTr="74D2D390" w14:paraId="70E519ED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238B01F1" w14:textId="675C23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3AD747F4" w14:textId="5749BE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0818 33 55 99</w:t>
            </w:r>
          </w:p>
        </w:tc>
      </w:tr>
      <w:tr w:rsidR="74D2D390" w:rsidTr="74D2D390" w14:paraId="5F432096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76103435" w14:textId="33060E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National Poisons  Information Centre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25954DE6" w14:textId="36522C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Members of Public: (01) 809 2166  </w:t>
            </w: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Pr="005B7EFD" w:rsidR="004309AC" w:rsidP="74D2D390" w:rsidRDefault="00BB1AA9" w14:paraId="413CC751" w14:textId="2711526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5B7EFD" w:rsidR="004309AC" w:rsidP="74D2D390" w:rsidRDefault="00BB1AA9" w14:paraId="270C9ED6" w14:textId="56524A7C">
      <w:pPr>
        <w:spacing w:after="160" w:line="27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</w:pPr>
      <w:r w:rsidRPr="74D2D390" w:rsidR="792EE5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  <w:t>INTERNAL NUMBERS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4D2D390" w:rsidTr="74D2D390" w14:paraId="0ADA6D30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65F9291C" w14:textId="656042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Central Switchboard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2063692D" w14:textId="7E9377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(01) 220 5000</w:t>
            </w:r>
          </w:p>
        </w:tc>
      </w:tr>
      <w:tr w:rsidR="74D2D390" w:rsidTr="74D2D390" w14:paraId="68CC34CF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031EAA7F" w14:textId="76B1EC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</w:pPr>
            <w:hyperlink r:id="R5930347787004cac">
              <w:r w:rsidRPr="74D2D390" w:rsidR="74D2D39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FFFFFF" w:themeColor="background1" w:themeTint="FF" w:themeShade="FF"/>
                  <w:sz w:val="20"/>
                  <w:szCs w:val="20"/>
                  <w:u w:val="none"/>
                  <w:lang w:val="en-US"/>
                </w:rPr>
                <w:t>Chaplaincy</w:t>
              </w:r>
            </w:hyperlink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 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3AA0AE6B" w14:textId="04DA99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(01) 220 7076 / (01) 220 8468 / 086 0341945 </w:t>
            </w: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  <w:tr w:rsidR="74D2D390" w:rsidTr="74D2D390" w14:paraId="5D54477E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3AD5368E" w14:textId="5CF339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Control Centre 24</w:t>
            </w:r>
            <w:r w:rsidRPr="74D2D390" w:rsidR="6E059E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-</w:t>
            </w: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hours (</w:t>
            </w: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Grangegorman</w:t>
            </w: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, Orchard House)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18546783" w14:textId="2CCB0C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  <w:p w:rsidR="74D2D390" w:rsidP="74D2D390" w:rsidRDefault="74D2D390" w14:paraId="0AA64284" w14:textId="2E277E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(01) 220 7615 / (01) 220 7616 </w:t>
            </w: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</w:tc>
      </w:tr>
      <w:tr w:rsidR="74D2D390" w:rsidTr="74D2D390" w14:paraId="5B952CDC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06C7B439" w14:textId="096E3C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Counselling Service for Students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70971923" w14:textId="3EB871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086 0820543</w:t>
            </w:r>
          </w:p>
        </w:tc>
      </w:tr>
      <w:tr w:rsidR="74D2D390" w:rsidTr="74D2D390" w14:paraId="247F3246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7C4514C9" w14:textId="00F445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Employee Assistance Programme </w:t>
            </w: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2A0D060B" w14:textId="78A91C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814 243 (24 hours a day/365 days per year)</w:t>
            </w:r>
          </w:p>
        </w:tc>
      </w:tr>
      <w:tr w:rsidR="74D2D390" w:rsidTr="74D2D390" w14:paraId="57A0E150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48D4ED4A" w14:textId="1779D0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Estates Helpdesk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11889CC3" w14:textId="188306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7666</w:t>
            </w:r>
          </w:p>
        </w:tc>
      </w:tr>
      <w:tr w:rsidR="74D2D390" w:rsidTr="74D2D390" w14:paraId="3D84179D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4B254C1A" w14:textId="6F768B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9"/>
                <w:szCs w:val="19"/>
                <w:lang w:val="en-US"/>
              </w:rPr>
              <w:t xml:space="preserve">Health Centre for Students:  </w:t>
            </w: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772BAEEF" w14:textId="7113DE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8117/ 087 188 1336</w:t>
            </w:r>
          </w:p>
        </w:tc>
      </w:tr>
      <w:tr w:rsidR="74D2D390" w:rsidTr="74D2D390" w14:paraId="7C73A82C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32A0A2CB" w14:textId="341DEB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19"/>
                <w:szCs w:val="19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9"/>
                <w:szCs w:val="19"/>
                <w:lang w:val="en-US"/>
              </w:rPr>
              <w:t xml:space="preserve">Care takers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28014697" w14:textId="180CDC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8083 / (01) 220 7794</w:t>
            </w:r>
          </w:p>
        </w:tc>
      </w:tr>
      <w:tr w:rsidR="74D2D390" w:rsidTr="74D2D390" w14:paraId="377209ED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75A8B595" w14:textId="7A3CD8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19"/>
                <w:szCs w:val="19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9"/>
                <w:szCs w:val="19"/>
                <w:lang w:val="en-US"/>
              </w:rPr>
              <w:t xml:space="preserve">Control Centre 24 Hours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74D2D390" w:rsidP="74D2D390" w:rsidRDefault="74D2D390" w14:paraId="4D8FBFDC" w14:textId="6E2342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4D2D390" w:rsidR="74D2D3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8083 / (01) 220 794</w:t>
            </w:r>
          </w:p>
        </w:tc>
      </w:tr>
    </w:tbl>
    <w:p w:rsidRPr="005B7EFD" w:rsidR="004309AC" w:rsidP="74D2D390" w:rsidRDefault="00BB1AA9" w14:paraId="2E717DD4" w14:textId="3C05BAC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Pr="005B7EFD" w:rsidR="004309AC" w:rsidP="74D2D390" w:rsidRDefault="00BB1AA9" w14:paraId="4FB98BF2" w14:textId="1AFAAFA8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D2D390" w:rsidR="51A40B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*Dial </w:t>
      </w:r>
      <w:r w:rsidRPr="74D2D390" w:rsidR="51A40B1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112 </w:t>
      </w:r>
      <w:r w:rsidRPr="74D2D390" w:rsidR="51A40B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or </w:t>
      </w:r>
      <w:r w:rsidRPr="74D2D390" w:rsidR="51A40B1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999</w:t>
      </w:r>
      <w:r w:rsidRPr="74D2D390" w:rsidR="51A40B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for Emergency Services* </w:t>
      </w:r>
      <w:r w:rsidRPr="74D2D390" w:rsidR="51A40B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Pr="005B7EFD" w:rsidR="004309AC" w:rsidP="74D2D390" w:rsidRDefault="00BB1AA9" w14:paraId="66D19D43" w14:textId="3DDAC6FD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5B7EFD" w:rsidR="004309AC" w:rsidP="74D2D390" w:rsidRDefault="00BB1AA9" w14:paraId="06C404E4" w14:textId="76D7AA90">
      <w:pPr>
        <w:spacing w:after="160" w:line="27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D2D390" w:rsidR="517B6905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*</w:t>
      </w:r>
      <w:r w:rsidRPr="74D2D390" w:rsidR="51A40B16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Defibrillator Locations Tallaght Campus:</w:t>
      </w:r>
      <w:r w:rsidRPr="74D2D390" w:rsidR="51A40B16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74D2D390" w:rsidR="51A40B16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Sports and Science Building Reception; Synergy Behind Reception; Main Building Foyer/ 1</w:t>
      </w:r>
      <w:r w:rsidRPr="74D2D390" w:rsidR="51A40B16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74D2D390" w:rsidR="51A40B16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Floor, Student Health Centre 1/ Student Health Care Centre 2/ TDC Building Reception</w:t>
      </w:r>
      <w:r w:rsidRPr="74D2D390" w:rsidR="66005CD0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</w:t>
      </w:r>
    </w:p>
    <w:p w:rsidRPr="005B7EFD" w:rsidR="004309AC" w:rsidP="74D2D390" w:rsidRDefault="00BB1AA9" w14:paraId="2C63BB4D" w14:textId="0A4697A9">
      <w:pPr>
        <w:pStyle w:val="Normal"/>
      </w:pPr>
    </w:p>
    <w:p w:rsidR="004309AC" w:rsidP="0099470D" w:rsidRDefault="004309AC" w14:paraId="06E17CE4" w14:textId="77777777"/>
    <w:sectPr w:rsidR="004309AC" w:rsidSect="001C34A5">
      <w:pgSz w:w="12240" w:h="15840" w:orient="portrait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35" w:rsidP="004309AC" w:rsidRDefault="00D52735" w14:paraId="365DABF8" w14:textId="77777777">
      <w:pPr>
        <w:spacing w:after="0" w:line="240" w:lineRule="auto"/>
      </w:pPr>
      <w:r>
        <w:separator/>
      </w:r>
    </w:p>
  </w:endnote>
  <w:endnote w:type="continuationSeparator" w:id="0">
    <w:p w:rsidR="00D52735" w:rsidP="004309AC" w:rsidRDefault="00D52735" w14:paraId="5569D3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35" w:rsidP="004309AC" w:rsidRDefault="00D52735" w14:paraId="649F5B1E" w14:textId="77777777">
      <w:pPr>
        <w:spacing w:after="0" w:line="240" w:lineRule="auto"/>
      </w:pPr>
      <w:r>
        <w:separator/>
      </w:r>
    </w:p>
  </w:footnote>
  <w:footnote w:type="continuationSeparator" w:id="0">
    <w:p w:rsidR="00D52735" w:rsidP="004309AC" w:rsidRDefault="00D52735" w14:paraId="1293CFA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C"/>
    <w:rsid w:val="0001468F"/>
    <w:rsid w:val="00075C1B"/>
    <w:rsid w:val="000C5101"/>
    <w:rsid w:val="000D4515"/>
    <w:rsid w:val="001C34A5"/>
    <w:rsid w:val="001E7067"/>
    <w:rsid w:val="002A0B17"/>
    <w:rsid w:val="002B7619"/>
    <w:rsid w:val="003E4D98"/>
    <w:rsid w:val="00417FC3"/>
    <w:rsid w:val="004309AC"/>
    <w:rsid w:val="00462CE7"/>
    <w:rsid w:val="004C583B"/>
    <w:rsid w:val="00582E99"/>
    <w:rsid w:val="005B7EFD"/>
    <w:rsid w:val="005F4CA2"/>
    <w:rsid w:val="00625342"/>
    <w:rsid w:val="00646C12"/>
    <w:rsid w:val="007F339D"/>
    <w:rsid w:val="008072EF"/>
    <w:rsid w:val="0083431F"/>
    <w:rsid w:val="0084504A"/>
    <w:rsid w:val="008A1B69"/>
    <w:rsid w:val="0098143A"/>
    <w:rsid w:val="0099470D"/>
    <w:rsid w:val="009A6DD1"/>
    <w:rsid w:val="00B01323"/>
    <w:rsid w:val="00B01E92"/>
    <w:rsid w:val="00BA642D"/>
    <w:rsid w:val="00BB1AA9"/>
    <w:rsid w:val="00CC26A3"/>
    <w:rsid w:val="00D44C67"/>
    <w:rsid w:val="00D52735"/>
    <w:rsid w:val="00DC071C"/>
    <w:rsid w:val="00DF2849"/>
    <w:rsid w:val="00DF3EA6"/>
    <w:rsid w:val="00E07C72"/>
    <w:rsid w:val="00E74041"/>
    <w:rsid w:val="00E77E4F"/>
    <w:rsid w:val="00E94AA3"/>
    <w:rsid w:val="00EA6235"/>
    <w:rsid w:val="00FC58C5"/>
    <w:rsid w:val="0E05059F"/>
    <w:rsid w:val="121C0A85"/>
    <w:rsid w:val="1420E84F"/>
    <w:rsid w:val="14FF83D8"/>
    <w:rsid w:val="2FB2CE59"/>
    <w:rsid w:val="39B61896"/>
    <w:rsid w:val="39FE5FB7"/>
    <w:rsid w:val="3A1651EF"/>
    <w:rsid w:val="441C1390"/>
    <w:rsid w:val="441C1390"/>
    <w:rsid w:val="50141CA6"/>
    <w:rsid w:val="517B6905"/>
    <w:rsid w:val="51A40B16"/>
    <w:rsid w:val="60CF5FAC"/>
    <w:rsid w:val="66005CD0"/>
    <w:rsid w:val="6B3F4472"/>
    <w:rsid w:val="6B3F4472"/>
    <w:rsid w:val="6BE31C16"/>
    <w:rsid w:val="6E059E80"/>
    <w:rsid w:val="6F8E6F5E"/>
    <w:rsid w:val="7416BB45"/>
    <w:rsid w:val="74D2D390"/>
    <w:rsid w:val="792EE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tudublin.ie/for-students/student-services-and-support/student-wellbeing/pastoral-care-chaplaincy/contact-us/" TargetMode="External" Id="R5930347787004c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3D02B-4343-41BB-921D-86733F516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28FBD9-4D1E-4F6D-BF00-CDB8E9DD849C}"/>
</file>

<file path=customXml/itemProps4.xml><?xml version="1.0" encoding="utf-8"?>
<ds:datastoreItem xmlns:ds="http://schemas.openxmlformats.org/officeDocument/2006/customXml" ds:itemID="{D9F17229-4039-488F-86BF-5094124634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Dublin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Orlaith Waters</dc:creator>
  <cp:keywords/>
  <dc:description/>
  <cp:lastModifiedBy>Mairead McDonagh</cp:lastModifiedBy>
  <cp:revision>7</cp:revision>
  <dcterms:created xsi:type="dcterms:W3CDTF">2024-03-20T12:52:00Z</dcterms:created>
  <dcterms:modified xsi:type="dcterms:W3CDTF">2024-08-28T10:56:00Z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MediaServiceImageTags">
    <vt:lpwstr/>
  </property>
</Properties>
</file>