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21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650"/>
      </w:tblGrid>
      <w:tr w:rsidR="0085695B" w:rsidRPr="005B7EFD" w14:paraId="33825B34" w14:textId="77777777" w:rsidTr="0085695B">
        <w:trPr>
          <w:trHeight w:val="392"/>
        </w:trPr>
        <w:tc>
          <w:tcPr>
            <w:tcW w:w="1104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C5D5493" w14:textId="7667ADFE" w:rsidR="0085695B" w:rsidRPr="0085695B" w:rsidRDefault="0085695B" w:rsidP="008569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highlight w:val="red"/>
                <w:u w:val="single"/>
              </w:rPr>
              <w:t>EXTERNAL</w:t>
            </w: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 xml:space="preserve"> NUMBERS:</w:t>
            </w:r>
          </w:p>
        </w:tc>
      </w:tr>
      <w:tr w:rsidR="002B7619" w:rsidRPr="005B7EFD" w14:paraId="43D8E585" w14:textId="77777777" w:rsidTr="0085695B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CE71D4" w14:textId="551E2B1C" w:rsidR="0085695B" w:rsidRPr="005B7EFD" w:rsidRDefault="0085695B" w:rsidP="0085695B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>Hospital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BF1BC7D" w14:textId="12420017" w:rsidR="002B7619" w:rsidRPr="005B7EFD" w:rsidRDefault="0085695B" w:rsidP="008569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Tallaght</w:t>
            </w:r>
            <w:proofErr w:type="spellEnd"/>
            <w:r>
              <w:rPr>
                <w:sz w:val="20"/>
                <w:szCs w:val="20"/>
              </w:rPr>
              <w:t xml:space="preserve"> University Hospital (01) </w:t>
            </w:r>
            <w:r w:rsidR="008B2B75">
              <w:rPr>
                <w:sz w:val="20"/>
                <w:szCs w:val="20"/>
              </w:rPr>
              <w:t>414 2000</w:t>
            </w:r>
          </w:p>
        </w:tc>
      </w:tr>
      <w:tr w:rsidR="002B7619" w:rsidRPr="005B7EFD" w14:paraId="4D9A1AB8" w14:textId="77777777" w:rsidTr="008B2B7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C4B508F" w14:textId="7C6DF748" w:rsidR="002B7619" w:rsidRDefault="002B7619" w:rsidP="0085695B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 xml:space="preserve">GP 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>Out-of-Hours Service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05E52C4" w14:textId="3D9338E8" w:rsidR="002B7619" w:rsidRPr="005B7EFD" w:rsidRDefault="008B2B75" w:rsidP="00856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TLC-DOC (045) 848 707</w:t>
            </w:r>
          </w:p>
        </w:tc>
      </w:tr>
      <w:tr w:rsidR="005B7EFD" w:rsidRPr="005B7EFD" w14:paraId="56F9AAA4" w14:textId="77777777" w:rsidTr="0085695B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AF19E87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5B6335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222 22 22</w:t>
            </w:r>
          </w:p>
        </w:tc>
      </w:tr>
      <w:tr w:rsidR="005B7EFD" w:rsidRPr="005B7EFD" w14:paraId="0049F624" w14:textId="77777777" w:rsidTr="0085695B">
        <w:trPr>
          <w:trHeight w:val="453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3142CDF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Garda Síochána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C695761" w14:textId="1EF8D61B" w:rsidR="005B7EFD" w:rsidRPr="00A83E58" w:rsidRDefault="00A83E58" w:rsidP="00A83E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Tallaght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Station (01)</w:t>
            </w:r>
            <w:r w:rsidR="008B2B75" w:rsidRPr="00A83E58">
              <w:rPr>
                <w:rFonts w:cstheme="minorHAnsi"/>
                <w:sz w:val="20"/>
                <w:szCs w:val="20"/>
              </w:rPr>
              <w:t xml:space="preserve"> 666 6000</w:t>
            </w:r>
          </w:p>
        </w:tc>
      </w:tr>
      <w:tr w:rsidR="005B7EFD" w:rsidRPr="005B7EFD" w14:paraId="2301AAE3" w14:textId="77777777" w:rsidTr="0085695B">
        <w:trPr>
          <w:trHeight w:val="149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7464A6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45F62A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1800 20 50 50</w:t>
            </w:r>
          </w:p>
        </w:tc>
      </w:tr>
      <w:tr w:rsidR="005B7EFD" w:rsidRPr="005B7EFD" w14:paraId="2112828A" w14:textId="77777777" w:rsidTr="0085695B">
        <w:trPr>
          <w:trHeight w:val="17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05833C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ESB Fault Emergency Line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618B57A" w14:textId="77777777" w:rsidR="002B7619" w:rsidRDefault="001E7067" w:rsidP="00856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7EFD" w:rsidRPr="005B7EFD">
              <w:rPr>
                <w:sz w:val="20"/>
                <w:szCs w:val="20"/>
              </w:rPr>
              <w:t>0 372 999   </w:t>
            </w:r>
          </w:p>
          <w:p w14:paraId="7888542F" w14:textId="0D36188E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Fault and Emergency: 021 4537000 (open 24</w:t>
            </w:r>
            <w:r w:rsidR="002B7619">
              <w:rPr>
                <w:sz w:val="20"/>
                <w:szCs w:val="20"/>
              </w:rPr>
              <w:t>/7)</w:t>
            </w:r>
          </w:p>
        </w:tc>
      </w:tr>
      <w:tr w:rsidR="005B7EFD" w:rsidRPr="005B7EFD" w14:paraId="2497A769" w14:textId="77777777" w:rsidTr="0085695B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E26BE86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F680515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0818 289 389</w:t>
            </w:r>
          </w:p>
        </w:tc>
      </w:tr>
      <w:tr w:rsidR="005B7EFD" w:rsidRPr="005B7EFD" w14:paraId="0B8E5ED5" w14:textId="77777777" w:rsidTr="0085695B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FE2422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BD2702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116 123</w:t>
            </w:r>
          </w:p>
        </w:tc>
      </w:tr>
      <w:tr w:rsidR="005B7EFD" w:rsidRPr="005B7EFD" w14:paraId="0DF48F7A" w14:textId="77777777" w:rsidTr="0085695B">
        <w:trPr>
          <w:trHeight w:val="145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D8C274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A8DB5E" w14:textId="77777777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0818 33 55 99</w:t>
            </w:r>
          </w:p>
        </w:tc>
      </w:tr>
      <w:tr w:rsidR="005B7EFD" w:rsidRPr="005B7EFD" w14:paraId="7B454B39" w14:textId="77777777" w:rsidTr="0085695B">
        <w:trPr>
          <w:trHeight w:val="572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A30E521" w14:textId="6841F96B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National Poisons Information Centre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0D30A77" w14:textId="636214BD" w:rsidR="005B7EFD" w:rsidRPr="005B7EFD" w:rsidRDefault="005B7EFD" w:rsidP="0085695B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Members of Public: (01) 809 2166  </w:t>
            </w:r>
          </w:p>
        </w:tc>
      </w:tr>
    </w:tbl>
    <w:p w14:paraId="2C63BB4D" w14:textId="77777777" w:rsidR="004309AC" w:rsidRPr="005B7EFD" w:rsidRDefault="00BB1AA9">
      <w:pPr>
        <w:rPr>
          <w:sz w:val="20"/>
          <w:szCs w:val="20"/>
        </w:rPr>
      </w:pP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FA1E" wp14:editId="479CB03A">
                <wp:simplePos x="0" y="0"/>
                <wp:positionH relativeFrom="margin">
                  <wp:posOffset>-876300</wp:posOffset>
                </wp:positionH>
                <wp:positionV relativeFrom="paragraph">
                  <wp:posOffset>-259080</wp:posOffset>
                </wp:positionV>
                <wp:extent cx="7705725" cy="140970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BD5DA6-0982-3B37-DF23-366A23B6D2E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725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CA288" w14:textId="64807A70" w:rsidR="001E7067" w:rsidRPr="00835E40" w:rsidRDefault="00835E40" w:rsidP="00835E40">
                            <w:pPr>
                              <w:rPr>
                                <w:rFonts w:eastAsia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EMERGENCY SERVICES</w:t>
                            </w:r>
                            <w:r w:rsidRPr="00835E40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9AC" w:rsidRPr="00835E40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Dial </w:t>
                            </w:r>
                            <w:r w:rsidR="004309AC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112</w:t>
                            </w:r>
                            <w:r w:rsidR="004309AC" w:rsidRPr="00835E40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4309AC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999</w:t>
                            </w:r>
                            <w:r w:rsidR="001E7067" w:rsidRPr="00835E40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="001E7067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="004309AC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EIRCODE</w:t>
                            </w:r>
                            <w:r w:rsidR="002B6553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1E7067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="004309AC" w:rsidRPr="00835E40">
                              <w:rPr>
                                <w:rFonts w:hAnsi="Calibr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4AA3" w:rsidRPr="00835E40">
                              <w:rPr>
                                <w:rFonts w:cstheme="minorHAns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553" w:rsidRPr="00835E4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TDC Building D24 AC</w:t>
                            </w:r>
                            <w:proofErr w:type="gramStart"/>
                            <w:r w:rsidR="002B6553" w:rsidRPr="00835E4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60  /</w:t>
                            </w:r>
                            <w:proofErr w:type="gramEnd"/>
                            <w:r w:rsidR="002B6553" w:rsidRPr="00835E4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Main Campus D24 FKT9</w:t>
                            </w:r>
                          </w:p>
                          <w:p w14:paraId="6AC20AFC" w14:textId="77777777" w:rsidR="001C34A5" w:rsidRPr="00835E40" w:rsidRDefault="001C34A5" w:rsidP="001C34A5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12C5591" w14:textId="417A8ACC" w:rsidR="00DF2849" w:rsidRPr="00835E40" w:rsidRDefault="004309AC" w:rsidP="001C34A5">
                            <w:pPr>
                              <w:ind w:firstLine="360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Defibrillator</w:t>
                            </w:r>
                            <w:r w:rsidR="001E7067"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C34A5"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ocations</w:t>
                            </w:r>
                            <w:r w:rsidR="00DF2849"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9E2F4B"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Tallaght Campus</w:t>
                            </w:r>
                            <w:r w:rsidR="00DF2849" w:rsidRPr="00835E4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0F7B07C8" w14:textId="2A547588" w:rsidR="0085695B" w:rsidRPr="00835E40" w:rsidRDefault="002B6553" w:rsidP="000A6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TDC Building</w:t>
                            </w:r>
                            <w:r w:rsidR="00A83E58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="00870943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Reception area</w:t>
                            </w:r>
                          </w:p>
                          <w:p w14:paraId="750CD592" w14:textId="63AF72FA" w:rsidR="0085695B" w:rsidRPr="00835E40" w:rsidRDefault="002B6553" w:rsidP="000A6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Main Building</w:t>
                            </w:r>
                            <w:r w:rsidR="00A83E58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) </w:t>
                            </w:r>
                            <w:r w:rsidR="00A83E58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Ground floor beside </w:t>
                            </w:r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Caretaker’s Office (ii) </w:t>
                            </w:r>
                            <w:r w:rsidR="00A83E58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First floor near Green Stairs (iii) </w:t>
                            </w:r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Student Health Centre</w:t>
                            </w:r>
                          </w:p>
                          <w:p w14:paraId="0CDB645C" w14:textId="6ED91A08" w:rsidR="00DF2849" w:rsidRPr="00835E40" w:rsidRDefault="0085695B" w:rsidP="000A6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Sports </w:t>
                            </w:r>
                            <w:r w:rsidR="002B6553" w:rsidRPr="00835E4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Science</w:t>
                            </w:r>
                            <w:r w:rsidR="000A6506" w:rsidRPr="00835E40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, Health &amp; Recreation</w:t>
                            </w:r>
                            <w:r w:rsidR="001C34A5" w:rsidRPr="00835E40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506" w:rsidRPr="00835E40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Building</w:t>
                            </w:r>
                            <w:r w:rsidR="00A83E58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 w:rsidR="000A6506" w:rsidRPr="00835E40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3E58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A83E58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A83E58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) Sports Office behind reception lobby </w:t>
                            </w:r>
                          </w:p>
                          <w:p w14:paraId="57A5D83D" w14:textId="77777777" w:rsidR="004309AC" w:rsidRPr="001C34A5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  <w:p w14:paraId="10658C8E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tbl>
                            <w:tblPr>
                              <w:tblW w:w="1647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6"/>
                              <w:gridCol w:w="7989"/>
                            </w:tblGrid>
                            <w:tr w:rsidR="004309AC" w:rsidRPr="004309AC" w14:paraId="04A42B93" w14:textId="77777777" w:rsidTr="004309AC">
                              <w:trPr>
                                <w:trHeight w:val="972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2CDE8B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Hospitals</w:t>
                                  </w:r>
                                </w:p>
                                <w:p w14:paraId="5066B3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 </w:t>
                                  </w:r>
                                </w:p>
                                <w:p w14:paraId="0F12D6A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0C0DEC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Northside: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01) 803 2000      Mater Hospital  </w:t>
                                  </w:r>
                                </w:p>
                                <w:p w14:paraId="622EDDD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3B017CB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Southside: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01) 401 3000      St. James Hospital  </w:t>
                                  </w:r>
                                </w:p>
                                <w:p w14:paraId="431B2D4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414 2000      </w:t>
                                  </w:r>
                                  <w:proofErr w:type="spell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Tallaght</w:t>
                                  </w:r>
                                  <w:proofErr w:type="spell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Hospital </w:t>
                                  </w:r>
                                </w:p>
                              </w:tc>
                            </w:tr>
                            <w:tr w:rsidR="004309AC" w:rsidRPr="004309AC" w14:paraId="4B0ABDD9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9285DC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CA257B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50A520B1" w14:textId="77777777" w:rsidTr="004309AC">
                              <w:trPr>
                                <w:trHeight w:val="26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220F8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3BAF59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Bridewell:   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8200</w:t>
                                  </w:r>
                                </w:p>
                                <w:p w14:paraId="066BFD8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8600</w:t>
                                  </w:r>
                                </w:p>
                                <w:p w14:paraId="77E9871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8400</w:t>
                                  </w:r>
                                </w:p>
                                <w:p w14:paraId="54F185C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8000</w:t>
                                  </w: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9AC" w:rsidRPr="004309AC" w14:paraId="6B3208B9" w14:textId="77777777" w:rsidTr="004309AC">
                              <w:trPr>
                                <w:trHeight w:val="23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9E40F7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D337C3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6875CDE1" w14:textId="77777777" w:rsidTr="004309AC">
                              <w:trPr>
                                <w:trHeight w:val="278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985960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4D91E8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6C2EED01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A68159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6112E6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EC5BB23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F471E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66228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5FD31727" w14:textId="77777777" w:rsidTr="004309AC">
                              <w:trPr>
                                <w:trHeight w:val="23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A9114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09537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181C9F3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02C0BC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National Poisons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Information  Centre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CDD97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Members of Public: (01) 809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2166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8.00 a.m. to 10.00 p.m. 7 days a week)</w:t>
                                  </w:r>
                                </w:p>
                              </w:tc>
                            </w:tr>
                            <w:tr w:rsidR="004309AC" w:rsidRPr="004309AC" w14:paraId="7E17A38E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14097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Hospitals</w:t>
                                  </w:r>
                                </w:p>
                                <w:p w14:paraId="24BC254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  <w:p w14:paraId="60EFB33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6BC3B2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proofErr w:type="spell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Northside</w:t>
                                  </w:r>
                                  <w:proofErr w:type="spell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: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803 2000      Mater Hospital  </w:t>
                                  </w:r>
                                </w:p>
                                <w:p w14:paraId="5E36E52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7B0288D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Southside: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401 3000      St. James Hospital  </w:t>
                                  </w:r>
                                </w:p>
                                <w:p w14:paraId="2B47D73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D7F05D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EA6B3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B209E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6C36C2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0F744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EC8E9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Bridewell:   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8200</w:t>
                                  </w:r>
                                </w:p>
                                <w:p w14:paraId="3227766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8600</w:t>
                                  </w:r>
                                </w:p>
                                <w:p w14:paraId="2EF4FE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8400</w:t>
                                  </w:r>
                                </w:p>
                                <w:p w14:paraId="07E1604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666 8000 </w:t>
                                  </w:r>
                                </w:p>
                              </w:tc>
                            </w:tr>
                            <w:tr w:rsidR="004309AC" w:rsidRPr="004309AC" w14:paraId="40ACDB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BC62DC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CD5C9D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505C0CB9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631AA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F02900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21C514D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60E74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E947E7A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621EF2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0BC719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85D80C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00F80D1B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EE00F5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4BA7A7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2B1A4836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71B86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National Poisons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Information  Centre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5FBE20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Members of Public: (01) 809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2166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8.00 a.m. to 10.00 p.m. 7 days a week)</w:t>
                                  </w:r>
                                </w:p>
                              </w:tc>
                            </w:tr>
                          </w:tbl>
                          <w:p w14:paraId="2A50FF28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0597C93" w14:textId="77777777" w:rsidR="004309AC" w:rsidRDefault="004309AC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FA1E" id="Content Placeholder 2" o:spid="_x0000_s1026" style="position:absolute;margin-left:-69pt;margin-top:-20.4pt;width:60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" filled="f" stroked="f">
                <o:lock v:ext="edit" grouping="t"/>
                <v:textbox>
                  <w:txbxContent>
                    <w:p w14:paraId="5EBCA288" w14:textId="64807A70" w:rsidR="001E7067" w:rsidRPr="00835E40" w:rsidRDefault="00835E40" w:rsidP="00835E40">
                      <w:pPr>
                        <w:rPr>
                          <w:rFonts w:eastAsia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EMERGENCY SERVICES</w:t>
                      </w:r>
                      <w:r w:rsidRPr="00835E40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4309AC" w:rsidRPr="00835E40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</w:rPr>
                        <w:t xml:space="preserve">Dial </w:t>
                      </w:r>
                      <w:r w:rsidR="004309AC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112</w:t>
                      </w:r>
                      <w:r w:rsidR="004309AC" w:rsidRPr="00835E40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or </w:t>
                      </w:r>
                      <w:r w:rsidR="004309AC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999</w:t>
                      </w:r>
                      <w:r w:rsidR="001E7067" w:rsidRPr="00835E40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</w:rPr>
                        <w:tab/>
                      </w:r>
                      <w:r w:rsidR="001E7067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ab/>
                      </w:r>
                      <w:r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ab/>
                      </w:r>
                      <w:r w:rsidR="004309AC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EIRCODE</w:t>
                      </w:r>
                      <w:r w:rsidR="002B6553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1E7067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:</w:t>
                      </w:r>
                      <w:r w:rsidR="004309AC" w:rsidRPr="00835E40">
                        <w:rPr>
                          <w:rFonts w:hAnsi="Calibr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94AA3" w:rsidRPr="00835E40">
                        <w:rPr>
                          <w:rFonts w:cstheme="minorHAns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2B6553" w:rsidRPr="00835E40">
                        <w:rPr>
                          <w:rFonts w:cstheme="minorHAnsi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TDC Building D24 AC</w:t>
                      </w:r>
                      <w:proofErr w:type="gramStart"/>
                      <w:r w:rsidR="002B6553" w:rsidRPr="00835E40">
                        <w:rPr>
                          <w:rFonts w:cstheme="minorHAnsi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60  /</w:t>
                      </w:r>
                      <w:proofErr w:type="gramEnd"/>
                      <w:r w:rsidR="002B6553" w:rsidRPr="00835E40">
                        <w:rPr>
                          <w:rFonts w:cstheme="minorHAnsi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Main Campus D24 FKT9</w:t>
                      </w:r>
                    </w:p>
                    <w:p w14:paraId="6AC20AFC" w14:textId="77777777" w:rsidR="001C34A5" w:rsidRPr="00835E40" w:rsidRDefault="001C34A5" w:rsidP="001C34A5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312C5591" w14:textId="417A8ACC" w:rsidR="00DF2849" w:rsidRPr="00835E40" w:rsidRDefault="004309AC" w:rsidP="001C34A5">
                      <w:pPr>
                        <w:ind w:firstLine="360"/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Defibrillator</w:t>
                      </w:r>
                      <w:r w:rsidR="001E7067"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C34A5"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L</w:t>
                      </w:r>
                      <w:r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ocations</w:t>
                      </w:r>
                      <w:r w:rsidR="00DF2849"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9E2F4B"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Tallaght Campus</w:t>
                      </w:r>
                      <w:r w:rsidR="00DF2849" w:rsidRPr="00835E4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0F7B07C8" w14:textId="2A547588" w:rsidR="0085695B" w:rsidRPr="00835E40" w:rsidRDefault="002B6553" w:rsidP="000A6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TDC Building</w:t>
                      </w:r>
                      <w:r w:rsidR="00A83E58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:</w:t>
                      </w:r>
                      <w:r w:rsidR="00870943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Reception area</w:t>
                      </w:r>
                    </w:p>
                    <w:p w14:paraId="750CD592" w14:textId="63AF72FA" w:rsidR="0085695B" w:rsidRPr="00835E40" w:rsidRDefault="002B6553" w:rsidP="000A6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Main Building</w:t>
                      </w:r>
                      <w:r w:rsidR="00A83E58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:</w:t>
                      </w:r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(</w:t>
                      </w:r>
                      <w:proofErr w:type="spellStart"/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i</w:t>
                      </w:r>
                      <w:proofErr w:type="spellEnd"/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) </w:t>
                      </w:r>
                      <w:r w:rsidR="00A83E58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Ground floor beside </w:t>
                      </w:r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Caretaker’s Office (ii) </w:t>
                      </w:r>
                      <w:r w:rsidR="00A83E58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First floor near Green Stairs (iii) </w:t>
                      </w:r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Student Health Centre</w:t>
                      </w:r>
                    </w:p>
                    <w:p w14:paraId="0CDB645C" w14:textId="6ED91A08" w:rsidR="00DF2849" w:rsidRPr="00835E40" w:rsidRDefault="0085695B" w:rsidP="000A6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Sports </w:t>
                      </w:r>
                      <w:r w:rsidR="002B6553" w:rsidRPr="00835E4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2"/>
                          <w:szCs w:val="22"/>
                          <w:lang w:val="en-GB"/>
                        </w:rPr>
                        <w:t>Science</w:t>
                      </w:r>
                      <w:r w:rsidR="000A6506" w:rsidRPr="00835E40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>, Health &amp; Recreation</w:t>
                      </w:r>
                      <w:r w:rsidR="001C34A5" w:rsidRPr="00835E40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0A6506" w:rsidRPr="00835E40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>Building</w:t>
                      </w:r>
                      <w:r w:rsidR="00A83E58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>:</w:t>
                      </w:r>
                      <w:r w:rsidR="000A6506" w:rsidRPr="00835E40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83E58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A83E58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A83E58">
                        <w:rPr>
                          <w:rFonts w:asciiTheme="minorHAnsi" w:eastAsia="Times New Roman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) Sports Office behind reception lobby </w:t>
                      </w:r>
                    </w:p>
                    <w:p w14:paraId="57A5D83D" w14:textId="77777777" w:rsidR="004309AC" w:rsidRPr="001C34A5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  <w:p w14:paraId="10658C8E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tbl>
                      <w:tblPr>
                        <w:tblW w:w="164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86"/>
                        <w:gridCol w:w="7989"/>
                      </w:tblGrid>
                      <w:tr w:rsidR="004309AC" w:rsidRPr="004309AC" w14:paraId="04A42B93" w14:textId="77777777" w:rsidTr="004309AC">
                        <w:trPr>
                          <w:trHeight w:val="972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2CDE8B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Hospitals</w:t>
                            </w:r>
                          </w:p>
                          <w:p w14:paraId="5066B3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 </w:t>
                            </w:r>
                          </w:p>
                          <w:p w14:paraId="0F12D6A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0C0DEC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Northside: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01) 803 2000      Mater Hospital  </w:t>
                            </w:r>
                          </w:p>
                          <w:p w14:paraId="622EDDD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3B017CB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Southside: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01) 401 3000      St. James Hospital  </w:t>
                            </w:r>
                          </w:p>
                          <w:p w14:paraId="431B2D4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414 2000      </w:t>
                            </w:r>
                            <w:proofErr w:type="spell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Tallaght</w:t>
                            </w:r>
                            <w:proofErr w:type="spell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Hospital </w:t>
                            </w:r>
                          </w:p>
                        </w:tc>
                      </w:tr>
                      <w:tr w:rsidR="004309AC" w:rsidRPr="004309AC" w14:paraId="4B0ABDD9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9285DC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CA257B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50A520B1" w14:textId="77777777" w:rsidTr="004309AC">
                        <w:trPr>
                          <w:trHeight w:val="26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220F8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3BAF59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Bridewell:   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8200</w:t>
                            </w:r>
                          </w:p>
                          <w:p w14:paraId="066BFD8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8600</w:t>
                            </w:r>
                          </w:p>
                          <w:p w14:paraId="77E9871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8400</w:t>
                            </w:r>
                          </w:p>
                          <w:p w14:paraId="54F185C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8000</w:t>
                            </w:r>
                            <w:r w:rsidRPr="004309AC">
                              <w:rPr>
                                <w:rFonts w:eastAsia="Times New Roman"/>
                                <w:sz w:val="4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4309AC" w:rsidRPr="004309AC" w14:paraId="6B3208B9" w14:textId="77777777" w:rsidTr="004309AC">
                        <w:trPr>
                          <w:trHeight w:val="23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9E40F7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D337C3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6875CDE1" w14:textId="77777777" w:rsidTr="004309AC">
                        <w:trPr>
                          <w:trHeight w:val="278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985960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4D91E8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6C2EED01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A68159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6112E6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EC5BB23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F471E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66228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5FD31727" w14:textId="77777777" w:rsidTr="004309AC">
                        <w:trPr>
                          <w:trHeight w:val="23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A9114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09537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181C9F3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02C0BC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National Poisons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Information  Centre</w:t>
                            </w:r>
                            <w:proofErr w:type="gramEnd"/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CDD97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Members of Public: (01) 809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2166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8.00 a.m. to 10.00 p.m. 7 days a week)</w:t>
                            </w:r>
                          </w:p>
                        </w:tc>
                      </w:tr>
                      <w:tr w:rsidR="004309AC" w:rsidRPr="004309AC" w14:paraId="7E17A38E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14097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Hospitals</w:t>
                            </w:r>
                          </w:p>
                          <w:p w14:paraId="24BC254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  <w:p w14:paraId="60EFB33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6BC3B2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proofErr w:type="spell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Northside</w:t>
                            </w:r>
                            <w:proofErr w:type="spell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: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803 2000      Mater Hospital  </w:t>
                            </w:r>
                          </w:p>
                          <w:p w14:paraId="5E36E52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7B0288D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Southside: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401 3000      St. James Hospital  </w:t>
                            </w:r>
                          </w:p>
                          <w:p w14:paraId="2B47D73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D7F05D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EA6B3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B209E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6C36C2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0F744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EC8E9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Bridewell:   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8200</w:t>
                            </w:r>
                          </w:p>
                          <w:p w14:paraId="3227766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8600</w:t>
                            </w:r>
                          </w:p>
                          <w:p w14:paraId="2EF4FE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8400</w:t>
                            </w:r>
                          </w:p>
                          <w:p w14:paraId="07E1604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666 8000 </w:t>
                            </w:r>
                          </w:p>
                        </w:tc>
                      </w:tr>
                      <w:tr w:rsidR="004309AC" w:rsidRPr="004309AC" w14:paraId="40ACDB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BC62DC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CD5C9D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505C0CB9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631AA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F02900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21C514D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60E74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E947E7A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621EF2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0BC719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85D80C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00F80D1B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EE00F5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4BA7A7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2B1A4836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71B86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National Poisons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Information  Centre</w:t>
                            </w:r>
                            <w:proofErr w:type="gramEnd"/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5FBE20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Members of Public: (01) 809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2166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8.00 a.m. to 10.00 p.m. 7 days a week)</w:t>
                            </w:r>
                          </w:p>
                        </w:tc>
                      </w:tr>
                    </w:tbl>
                    <w:p w14:paraId="2A50FF28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p w14:paraId="00597C93" w14:textId="77777777" w:rsidR="004309AC" w:rsidRDefault="004309AC"/>
                  </w:txbxContent>
                </v:textbox>
                <w10:wrap anchorx="margin"/>
              </v:rect>
            </w:pict>
          </mc:Fallback>
        </mc:AlternateContent>
      </w: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610D" wp14:editId="6CEED9E8">
                <wp:simplePos x="0" y="0"/>
                <wp:positionH relativeFrom="margin">
                  <wp:posOffset>-966470</wp:posOffset>
                </wp:positionH>
                <wp:positionV relativeFrom="paragraph">
                  <wp:posOffset>-914400</wp:posOffset>
                </wp:positionV>
                <wp:extent cx="7953375" cy="645795"/>
                <wp:effectExtent l="0" t="0" r="9525" b="190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F5338-075C-E9F7-9C76-B3695E05C18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53375" cy="645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77732BB6" w14:textId="7ED80653" w:rsidR="004309AC" w:rsidRPr="001E7067" w:rsidRDefault="001E7067" w:rsidP="005B7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Emergency Numbers </w:t>
                            </w:r>
                            <w:proofErr w:type="spellStart"/>
                            <w:r w:rsidR="009E2F4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Tallaght</w:t>
                            </w:r>
                            <w:proofErr w:type="spellEnd"/>
                            <w:r w:rsidR="009E2F4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Campus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3610D" id="Title 1" o:spid="_x0000_s1027" style="position:absolute;margin-left:-76.1pt;margin-top:-1in;width:626.25pt;height:5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" fillcolor="#c00000" stroked="f">
                <o:lock v:ext="edit" grouping="t"/>
                <v:textbox>
                  <w:txbxContent>
                    <w:p w14:paraId="77732BB6" w14:textId="7ED80653" w:rsidR="004309AC" w:rsidRPr="001E7067" w:rsidRDefault="001E7067" w:rsidP="005B7E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Emergency Numbers </w:t>
                      </w:r>
                      <w:proofErr w:type="spellStart"/>
                      <w:r w:rsidR="009E2F4B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Tallaght</w:t>
                      </w:r>
                      <w:proofErr w:type="spellEnd"/>
                      <w:r w:rsidR="009E2F4B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Campus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05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0"/>
      </w:tblGrid>
      <w:tr w:rsidR="002B7619" w:rsidRPr="005B7EFD" w14:paraId="2C2BE512" w14:textId="77777777" w:rsidTr="0083431F">
        <w:trPr>
          <w:trHeight w:val="365"/>
        </w:trPr>
        <w:tc>
          <w:tcPr>
            <w:tcW w:w="1105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4479A" w14:textId="0517572A" w:rsidR="002B7619" w:rsidRPr="002B7619" w:rsidRDefault="002B7619" w:rsidP="002B7619">
            <w:pPr>
              <w:rPr>
                <w:b/>
                <w:bCs/>
                <w:sz w:val="28"/>
                <w:szCs w:val="28"/>
                <w:highlight w:val="red"/>
                <w:u w:val="single"/>
              </w:rPr>
            </w:pP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>INTERNAL NUMBERS</w:t>
            </w:r>
            <w:r w:rsidR="00835E40">
              <w:rPr>
                <w:b/>
                <w:bCs/>
                <w:sz w:val="28"/>
                <w:szCs w:val="28"/>
                <w:highlight w:val="red"/>
                <w:u w:val="single"/>
              </w:rPr>
              <w:t xml:space="preserve"> AT TU DUBLIN</w:t>
            </w: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>:</w:t>
            </w:r>
          </w:p>
        </w:tc>
      </w:tr>
      <w:tr w:rsidR="00835E40" w:rsidRPr="005B7EFD" w14:paraId="10F7CF8E" w14:textId="77777777" w:rsidTr="005B7EFD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33951" w14:textId="5E5CE0AD" w:rsidR="00835E40" w:rsidRPr="00835E40" w:rsidRDefault="00835E40" w:rsidP="004309AC">
            <w:pPr>
              <w:rPr>
                <w:b/>
                <w:bCs/>
              </w:rPr>
            </w:pPr>
            <w:r w:rsidRPr="00835E40">
              <w:rPr>
                <w:b/>
                <w:bCs/>
              </w:rPr>
              <w:t>Caretaker’s Office</w:t>
            </w:r>
            <w:r w:rsidR="00A83E58">
              <w:rPr>
                <w:b/>
                <w:bCs/>
              </w:rPr>
              <w:t xml:space="preserve"> </w:t>
            </w:r>
            <w:proofErr w:type="spellStart"/>
            <w:r w:rsidR="00A83E58">
              <w:rPr>
                <w:b/>
                <w:bCs/>
              </w:rPr>
              <w:t>Tallaght</w:t>
            </w:r>
            <w:proofErr w:type="spellEnd"/>
            <w:r w:rsidR="00A83E58">
              <w:rPr>
                <w:b/>
                <w:bCs/>
              </w:rPr>
              <w:t xml:space="preserve"> Campus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4EA05" w14:textId="471CBE84" w:rsidR="00835E40" w:rsidRPr="00835E40" w:rsidRDefault="00835E40" w:rsidP="00835E4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35E4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220 8018 / 8031</w:t>
            </w:r>
          </w:p>
          <w:p w14:paraId="2F2A9DE3" w14:textId="4FBB847D" w:rsidR="00835E40" w:rsidRPr="00835E40" w:rsidRDefault="00835E40" w:rsidP="00835E40">
            <w:pPr>
              <w:ind w:left="34"/>
              <w:rPr>
                <w:sz w:val="20"/>
                <w:szCs w:val="20"/>
                <w:lang w:val="en-GB"/>
              </w:rPr>
            </w:pPr>
            <w:r w:rsidRPr="00835E40">
              <w:rPr>
                <w:rFonts w:cstheme="minorHAnsi"/>
                <w:sz w:val="20"/>
                <w:szCs w:val="20"/>
                <w:lang w:val="en-GB"/>
              </w:rPr>
              <w:t>Out of hours: 086 771 0799</w:t>
            </w:r>
          </w:p>
        </w:tc>
      </w:tr>
      <w:tr w:rsidR="00835E40" w:rsidRPr="005B7EFD" w14:paraId="55843B7C" w14:textId="77777777" w:rsidTr="008B2B75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302EB" w14:textId="7C2CF897" w:rsidR="00835E40" w:rsidRPr="00835E40" w:rsidRDefault="00835E40" w:rsidP="004309AC">
            <w:pPr>
              <w:rPr>
                <w:b/>
                <w:bCs/>
              </w:rPr>
            </w:pPr>
            <w:r w:rsidRPr="00835E40">
              <w:rPr>
                <w:b/>
                <w:bCs/>
              </w:rPr>
              <w:t>Central Switchboard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D2A1" w14:textId="13EECCD9" w:rsidR="00835E40" w:rsidRPr="00835E40" w:rsidRDefault="00835E40" w:rsidP="00835E4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35E4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220 5000</w:t>
            </w:r>
          </w:p>
        </w:tc>
      </w:tr>
      <w:tr w:rsidR="004309AC" w:rsidRPr="005B7EFD" w14:paraId="66DDB1E1" w14:textId="77777777" w:rsidTr="005B7EFD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4D7F8" w14:textId="5C5A7B0B" w:rsidR="004309AC" w:rsidRPr="005B7EFD" w:rsidRDefault="003B3883" w:rsidP="004309AC">
            <w:pPr>
              <w:rPr>
                <w:sz w:val="20"/>
                <w:szCs w:val="20"/>
              </w:rPr>
            </w:pPr>
            <w:hyperlink r:id="rId11" w:history="1">
              <w:r w:rsidR="004309AC" w:rsidRPr="005B7EFD">
                <w:rPr>
                  <w:rStyle w:val="Hyperlink"/>
                  <w:b/>
                  <w:bCs/>
                  <w:color w:val="FFFFFF" w:themeColor="background1"/>
                  <w:sz w:val="20"/>
                  <w:szCs w:val="20"/>
                  <w:u w:val="none"/>
                </w:rPr>
                <w:t>Chaplaincy</w:t>
              </w:r>
            </w:hyperlink>
            <w:r w:rsidR="004309AC" w:rsidRPr="005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A83E58">
              <w:rPr>
                <w:b/>
                <w:bCs/>
                <w:color w:val="FFFFFF" w:themeColor="background1"/>
                <w:sz w:val="20"/>
                <w:szCs w:val="20"/>
              </w:rPr>
              <w:t>Tallaght</w:t>
            </w:r>
            <w:proofErr w:type="spellEnd"/>
            <w:r w:rsidR="00A83E58">
              <w:rPr>
                <w:b/>
                <w:bCs/>
                <w:color w:val="FFFFFF" w:themeColor="background1"/>
                <w:sz w:val="20"/>
                <w:szCs w:val="20"/>
              </w:rPr>
              <w:t xml:space="preserve"> Campus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E06F4" w14:textId="064DA8EC" w:rsidR="004309AC" w:rsidRPr="005B7EFD" w:rsidRDefault="004309AC" w:rsidP="009A6DD1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70</w:t>
            </w:r>
            <w:r w:rsidR="008B2B75">
              <w:rPr>
                <w:sz w:val="20"/>
                <w:szCs w:val="20"/>
                <w:lang w:val="en-GB"/>
              </w:rPr>
              <w:t>88</w:t>
            </w:r>
            <w:r w:rsidR="009A6DD1">
              <w:rPr>
                <w:sz w:val="20"/>
                <w:szCs w:val="20"/>
                <w:lang w:val="en-GB"/>
              </w:rPr>
              <w:t xml:space="preserve"> / </w:t>
            </w:r>
            <w:r w:rsidR="008B2B75">
              <w:rPr>
                <w:sz w:val="20"/>
                <w:szCs w:val="20"/>
                <w:lang w:val="en-GB"/>
              </w:rPr>
              <w:t>087 416 9517</w:t>
            </w:r>
          </w:p>
        </w:tc>
      </w:tr>
      <w:tr w:rsidR="004309AC" w:rsidRPr="005B7EFD" w14:paraId="1D6C35E8" w14:textId="77777777" w:rsidTr="005B7EFD">
        <w:trPr>
          <w:trHeight w:val="452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DF80D" w14:textId="110F50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Control Centre 24 </w:t>
            </w:r>
            <w:proofErr w:type="gramStart"/>
            <w:r w:rsidRPr="005B7EFD">
              <w:rPr>
                <w:b/>
                <w:bCs/>
                <w:sz w:val="20"/>
                <w:szCs w:val="20"/>
              </w:rPr>
              <w:t>hour</w:t>
            </w:r>
            <w:r w:rsidR="002A0B17">
              <w:rPr>
                <w:b/>
                <w:bCs/>
                <w:sz w:val="20"/>
                <w:szCs w:val="20"/>
              </w:rPr>
              <w:t>s</w:t>
            </w:r>
            <w:r w:rsidR="003E4D98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5B7EFD">
              <w:rPr>
                <w:b/>
                <w:bCs/>
                <w:sz w:val="20"/>
                <w:szCs w:val="20"/>
              </w:rPr>
              <w:t>Grangegorman</w:t>
            </w:r>
            <w:proofErr w:type="spellEnd"/>
            <w:r w:rsidRPr="005B7EFD">
              <w:rPr>
                <w:b/>
                <w:bCs/>
                <w:sz w:val="20"/>
                <w:szCs w:val="20"/>
              </w:rPr>
              <w:t>, Orchard House)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1F977" w14:textId="77777777" w:rsidR="004309AC" w:rsidRPr="005B7EFD" w:rsidRDefault="00BB1AA9" w:rsidP="0043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(01) 220 7615</w:t>
            </w:r>
            <w:r w:rsidR="001E7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="004309AC" w:rsidRPr="005B7EFD">
              <w:rPr>
                <w:sz w:val="20"/>
                <w:szCs w:val="20"/>
              </w:rPr>
              <w:t xml:space="preserve">(01) 220 7616  </w:t>
            </w:r>
          </w:p>
        </w:tc>
      </w:tr>
      <w:tr w:rsidR="004309AC" w:rsidRPr="005B7EFD" w14:paraId="09409037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CB96E" w14:textId="723FD522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Counselling Service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  <w:r w:rsidR="00A83E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83E58">
              <w:rPr>
                <w:b/>
                <w:bCs/>
                <w:sz w:val="20"/>
                <w:szCs w:val="20"/>
              </w:rPr>
              <w:t>Tallaght</w:t>
            </w:r>
            <w:proofErr w:type="spellEnd"/>
            <w:r w:rsidR="00A83E58">
              <w:rPr>
                <w:b/>
                <w:bCs/>
                <w:sz w:val="20"/>
                <w:szCs w:val="20"/>
              </w:rPr>
              <w:t xml:space="preserve"> Campus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429AFD" w14:textId="41FFF886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086 0820543</w:t>
            </w:r>
            <w:r w:rsidR="008B2B75">
              <w:rPr>
                <w:sz w:val="20"/>
                <w:szCs w:val="20"/>
              </w:rPr>
              <w:t xml:space="preserve"> / (01) 220 5249</w:t>
            </w:r>
          </w:p>
        </w:tc>
      </w:tr>
      <w:tr w:rsidR="004309AC" w:rsidRPr="005B7EFD" w14:paraId="6B55D2C3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393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Employee Assistance </w:t>
            </w:r>
            <w:proofErr w:type="spellStart"/>
            <w:r w:rsidRPr="005B7EFD"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C566" w14:textId="221C1E8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1800 814 243 </w:t>
            </w:r>
            <w:r w:rsidR="003E4D98">
              <w:rPr>
                <w:sz w:val="20"/>
                <w:szCs w:val="20"/>
              </w:rPr>
              <w:t>(</w:t>
            </w:r>
            <w:r w:rsidRPr="005B7EFD">
              <w:rPr>
                <w:sz w:val="20"/>
                <w:szCs w:val="20"/>
              </w:rPr>
              <w:t xml:space="preserve">24 hours a day/365 </w:t>
            </w:r>
            <w:proofErr w:type="gramStart"/>
            <w:r w:rsidRPr="005B7EFD">
              <w:rPr>
                <w:sz w:val="20"/>
                <w:szCs w:val="20"/>
              </w:rPr>
              <w:t>days</w:t>
            </w:r>
            <w:proofErr w:type="gramEnd"/>
            <w:r w:rsidRPr="005B7EFD">
              <w:rPr>
                <w:sz w:val="20"/>
                <w:szCs w:val="20"/>
              </w:rPr>
              <w:t xml:space="preserve"> per year</w:t>
            </w:r>
            <w:r w:rsidR="003E4D98">
              <w:rPr>
                <w:sz w:val="20"/>
                <w:szCs w:val="20"/>
              </w:rPr>
              <w:t>)</w:t>
            </w:r>
          </w:p>
        </w:tc>
      </w:tr>
      <w:tr w:rsidR="004309AC" w:rsidRPr="005B7EFD" w14:paraId="33FA7A5B" w14:textId="77777777" w:rsidTr="005B7EFD">
        <w:trPr>
          <w:trHeight w:val="249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3749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Estates Helpdesk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C47C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7666</w:t>
            </w:r>
          </w:p>
        </w:tc>
      </w:tr>
      <w:tr w:rsidR="004309AC" w:rsidRPr="005B7EFD" w14:paraId="693A9135" w14:textId="77777777" w:rsidTr="008B2B75">
        <w:trPr>
          <w:trHeight w:val="377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4BF77" w14:textId="3E401F1A" w:rsidR="0085695B" w:rsidRPr="00BB1AA9" w:rsidRDefault="004309AC" w:rsidP="0085695B">
            <w:pPr>
              <w:rPr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>Health Centre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  <w:r w:rsidR="00A83E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B2B75">
              <w:rPr>
                <w:b/>
                <w:bCs/>
                <w:sz w:val="20"/>
                <w:szCs w:val="20"/>
              </w:rPr>
              <w:t>Tallaght</w:t>
            </w:r>
            <w:proofErr w:type="spellEnd"/>
            <w:r w:rsidR="008B2B75">
              <w:rPr>
                <w:b/>
                <w:bCs/>
                <w:sz w:val="20"/>
                <w:szCs w:val="20"/>
              </w:rPr>
              <w:t xml:space="preserve"> Campus </w:t>
            </w:r>
            <w:r w:rsidR="007F339D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  <w:p w14:paraId="21A1F9DF" w14:textId="39F7EBDC" w:rsidR="004309AC" w:rsidRPr="00BB1AA9" w:rsidRDefault="004309AC" w:rsidP="004309A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26C53" w14:textId="12D8DFF9" w:rsidR="007F339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 xml:space="preserve">(01) 220 </w:t>
            </w:r>
            <w:r w:rsidR="008B2B75">
              <w:rPr>
                <w:sz w:val="20"/>
                <w:szCs w:val="20"/>
              </w:rPr>
              <w:t>7739</w:t>
            </w:r>
          </w:p>
          <w:p w14:paraId="30027476" w14:textId="211BBD50" w:rsidR="004309AC" w:rsidRPr="005B7EFD" w:rsidRDefault="004309AC" w:rsidP="004309AC">
            <w:pPr>
              <w:rPr>
                <w:sz w:val="20"/>
                <w:szCs w:val="20"/>
              </w:rPr>
            </w:pPr>
          </w:p>
        </w:tc>
      </w:tr>
    </w:tbl>
    <w:p w14:paraId="06E17CE4" w14:textId="77777777" w:rsidR="004309AC" w:rsidRDefault="004309AC" w:rsidP="0099470D"/>
    <w:sectPr w:rsidR="004309AC" w:rsidSect="001C34A5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09AF4" w14:textId="77777777" w:rsidR="003B3883" w:rsidRDefault="003B3883" w:rsidP="004309AC">
      <w:pPr>
        <w:spacing w:after="0" w:line="240" w:lineRule="auto"/>
      </w:pPr>
      <w:r>
        <w:separator/>
      </w:r>
    </w:p>
  </w:endnote>
  <w:endnote w:type="continuationSeparator" w:id="0">
    <w:p w14:paraId="3453D7CF" w14:textId="77777777" w:rsidR="003B3883" w:rsidRDefault="003B3883" w:rsidP="004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AEFF" w14:textId="77777777" w:rsidR="003B3883" w:rsidRDefault="003B3883" w:rsidP="004309AC">
      <w:pPr>
        <w:spacing w:after="0" w:line="240" w:lineRule="auto"/>
      </w:pPr>
      <w:r>
        <w:separator/>
      </w:r>
    </w:p>
  </w:footnote>
  <w:footnote w:type="continuationSeparator" w:id="0">
    <w:p w14:paraId="1B9212DC" w14:textId="77777777" w:rsidR="003B3883" w:rsidRDefault="003B3883" w:rsidP="004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7BF"/>
    <w:multiLevelType w:val="hybridMultilevel"/>
    <w:tmpl w:val="BD1EB594"/>
    <w:lvl w:ilvl="0" w:tplc="53A075E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29F8"/>
    <w:multiLevelType w:val="hybridMultilevel"/>
    <w:tmpl w:val="D8746ABA"/>
    <w:lvl w:ilvl="0" w:tplc="FCC6D13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FB3"/>
    <w:multiLevelType w:val="hybridMultilevel"/>
    <w:tmpl w:val="11E49E0A"/>
    <w:lvl w:ilvl="0" w:tplc="3B8CC74A">
      <w:start w:val="1"/>
      <w:numFmt w:val="decimalZero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29D4150"/>
    <w:multiLevelType w:val="hybridMultilevel"/>
    <w:tmpl w:val="79507ACA"/>
    <w:lvl w:ilvl="0" w:tplc="D60C46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A45"/>
    <w:multiLevelType w:val="hybridMultilevel"/>
    <w:tmpl w:val="34DE8B2C"/>
    <w:lvl w:ilvl="0" w:tplc="EFAEAED8">
      <w:start w:val="1"/>
      <w:numFmt w:val="decimalZero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80BD9"/>
    <w:multiLevelType w:val="hybridMultilevel"/>
    <w:tmpl w:val="99C4601A"/>
    <w:lvl w:ilvl="0" w:tplc="A65EE8E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50FCF"/>
    <w:multiLevelType w:val="hybridMultilevel"/>
    <w:tmpl w:val="1C16BD66"/>
    <w:lvl w:ilvl="0" w:tplc="FE2A2FB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C"/>
    <w:rsid w:val="0001468F"/>
    <w:rsid w:val="00075C1B"/>
    <w:rsid w:val="000A6506"/>
    <w:rsid w:val="000C5101"/>
    <w:rsid w:val="001C34A5"/>
    <w:rsid w:val="001E61BA"/>
    <w:rsid w:val="001E7067"/>
    <w:rsid w:val="002A0B17"/>
    <w:rsid w:val="002B6553"/>
    <w:rsid w:val="002B7619"/>
    <w:rsid w:val="003B3883"/>
    <w:rsid w:val="003E4D98"/>
    <w:rsid w:val="004309AC"/>
    <w:rsid w:val="00462CE7"/>
    <w:rsid w:val="004C583B"/>
    <w:rsid w:val="00582E99"/>
    <w:rsid w:val="005B7EFD"/>
    <w:rsid w:val="00625342"/>
    <w:rsid w:val="00646C12"/>
    <w:rsid w:val="007F339D"/>
    <w:rsid w:val="0083431F"/>
    <w:rsid w:val="00835E40"/>
    <w:rsid w:val="0084504A"/>
    <w:rsid w:val="0085695B"/>
    <w:rsid w:val="00870943"/>
    <w:rsid w:val="008B2B75"/>
    <w:rsid w:val="0098143A"/>
    <w:rsid w:val="0099470D"/>
    <w:rsid w:val="009A6DD1"/>
    <w:rsid w:val="009E2F4B"/>
    <w:rsid w:val="00A83E58"/>
    <w:rsid w:val="00B93993"/>
    <w:rsid w:val="00BA642D"/>
    <w:rsid w:val="00BB1AA9"/>
    <w:rsid w:val="00BE38F2"/>
    <w:rsid w:val="00DF2849"/>
    <w:rsid w:val="00DF3EA6"/>
    <w:rsid w:val="00E07C72"/>
    <w:rsid w:val="00E94AA3"/>
    <w:rsid w:val="00EA6235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ublin.ie/for-students/student-services-and-support/student-wellbeing/pastoral-care-chaplaincy/contact-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4" ma:contentTypeDescription="Create a new document." ma:contentTypeScope="" ma:versionID="dd322823ed3ecafeed22e36bdbf9fff0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58c0465fcfd8cea1ad2d149cfb103964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  <ds:schemaRef ds:uri="1cf9cd28-0956-43ab-be54-b0abe3648bc1"/>
    <ds:schemaRef ds:uri="71b67907-f77d-4641-a8f5-bfccb7667607"/>
  </ds:schemaRefs>
</ds:datastoreItem>
</file>

<file path=customXml/itemProps2.xml><?xml version="1.0" encoding="utf-8"?>
<ds:datastoreItem xmlns:ds="http://schemas.openxmlformats.org/officeDocument/2006/customXml" ds:itemID="{82DF8B8C-1931-475B-9596-4AD5055C1B5F}"/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F51E2-4731-46BB-B8D9-246B8B4F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Rosie Fleming</cp:lastModifiedBy>
  <cp:revision>2</cp:revision>
  <dcterms:created xsi:type="dcterms:W3CDTF">2024-02-06T16:32:00Z</dcterms:created>
  <dcterms:modified xsi:type="dcterms:W3CDTF">2024-02-06T16:32:00Z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