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4201C" w:rsidRDefault="00022430">
      <w:pPr>
        <w:jc w:val="center"/>
        <w:rPr>
          <w:rFonts w:ascii="Arial" w:hAnsi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2F94772" wp14:editId="69E0D4EB">
            <wp:extent cx="1731010" cy="1090295"/>
            <wp:effectExtent l="0" t="0" r="0" b="0"/>
            <wp:docPr id="1316769450" name="Picture 1" descr="TUD%202019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4201C" w:rsidRDefault="00A4201C">
      <w:pPr>
        <w:jc w:val="center"/>
        <w:rPr>
          <w:rFonts w:ascii="Arial" w:hAnsi="Arial"/>
          <w:sz w:val="20"/>
          <w:szCs w:val="20"/>
        </w:rPr>
      </w:pPr>
    </w:p>
    <w:p w14:paraId="27EB7841" w14:textId="77777777" w:rsidR="00A4201C" w:rsidRPr="00376331" w:rsidRDefault="00116F1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Pregnancy </w:t>
      </w:r>
      <w:r w:rsidR="008E26A3" w:rsidRPr="00376331">
        <w:rPr>
          <w:rFonts w:ascii="Calibri" w:hAnsi="Calibri" w:cs="Calibri"/>
          <w:b/>
          <w:sz w:val="32"/>
          <w:szCs w:val="32"/>
        </w:rPr>
        <w:t>Risk Assessment</w:t>
      </w:r>
    </w:p>
    <w:p w14:paraId="5DAB6C7B" w14:textId="77777777" w:rsidR="00A4201C" w:rsidRPr="00376331" w:rsidRDefault="00A4201C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04"/>
      </w:tblGrid>
      <w:tr w:rsidR="00F235DB" w14:paraId="2DA371D0" w14:textId="77777777" w:rsidTr="65C6BA2C">
        <w:tc>
          <w:tcPr>
            <w:tcW w:w="10173" w:type="dxa"/>
            <w:gridSpan w:val="2"/>
            <w:shd w:val="clear" w:color="auto" w:fill="B4C6E7" w:themeFill="accent1" w:themeFillTint="66"/>
          </w:tcPr>
          <w:p w14:paraId="1293C383" w14:textId="77777777" w:rsidR="00F235DB" w:rsidRPr="008E26A3" w:rsidRDefault="00F235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Details of Pregnant Individual</w:t>
            </w:r>
          </w:p>
        </w:tc>
      </w:tr>
      <w:tr w:rsidR="00A4201C" w14:paraId="0D909AED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76CAFD79" w14:textId="77777777" w:rsidR="00A4201C" w:rsidRPr="008E26A3" w:rsidRDefault="008E26A3" w:rsidP="008E26A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26A3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02EB378F" w14:textId="77777777" w:rsidR="00A4201C" w:rsidRPr="008E26A3" w:rsidRDefault="00A420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250D172B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00B0C39D" w14:textId="77777777" w:rsidR="0033772F" w:rsidRPr="008E26A3" w:rsidRDefault="0033772F" w:rsidP="00500FF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26A3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(s)</w:t>
            </w:r>
            <w:r w:rsidR="00500FF3">
              <w:rPr>
                <w:rFonts w:ascii="Calibri" w:hAnsi="Calibri" w:cs="Calibri"/>
                <w:b/>
                <w:sz w:val="22"/>
                <w:szCs w:val="22"/>
              </w:rPr>
              <w:t xml:space="preserve"> of Work</w:t>
            </w:r>
            <w:r w:rsidR="004928B4">
              <w:rPr>
                <w:rFonts w:ascii="Calibri" w:hAnsi="Calibri" w:cs="Calibri"/>
                <w:b/>
                <w:sz w:val="22"/>
                <w:szCs w:val="22"/>
              </w:rPr>
              <w:t xml:space="preserve"> / Study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6A05A809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62631A7C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135E9D69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  <w:r w:rsidR="004928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4928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Function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A39BBE3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116D958F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73BAF855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4928B4">
              <w:rPr>
                <w:rFonts w:ascii="Calibri" w:hAnsi="Calibri" w:cs="Calibri"/>
                <w:b/>
                <w:sz w:val="22"/>
                <w:szCs w:val="22"/>
              </w:rPr>
              <w:t xml:space="preserve"> / Course Code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41C8F396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1BCC845C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4DD683A2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Role Details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D840286" w14:textId="77777777" w:rsidR="0033772F" w:rsidRPr="008E26A3" w:rsidRDefault="004928B4" w:rsidP="004928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Office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3070">
              <w:rPr>
                <w:rFonts w:ascii="Calibri" w:hAnsi="Calibri" w:cs="Calibri"/>
                <w:sz w:val="22"/>
                <w:szCs w:val="22"/>
              </w:rPr>
              <w:t xml:space="preserve">Classroom </w:t>
            </w:r>
            <w:r w:rsidR="00103070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1030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Kitchen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Laboratory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Workshop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Travel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</w:tr>
      <w:tr w:rsidR="0033772F" w14:paraId="56BD7F48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7133C198" w14:textId="4C149C54" w:rsidR="0033772F" w:rsidRPr="008E26A3" w:rsidRDefault="0033772F" w:rsidP="65C6BA2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5C6BA2C">
              <w:rPr>
                <w:rFonts w:ascii="Calibri" w:hAnsi="Calibri" w:cs="Calibri"/>
                <w:b/>
                <w:bCs/>
                <w:sz w:val="22"/>
                <w:szCs w:val="22"/>
              </w:rPr>
              <w:t>Hours of Work</w:t>
            </w:r>
            <w:r w:rsidR="17CDA241" w:rsidRPr="65C6B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Study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2A3D3EC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3EB33762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2B0C834D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26A3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 Assessment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0D0B940D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1ED19AE4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011EFD20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Assessment Type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3C7EEEA4" w14:textId="20A14CAE" w:rsidR="0033772F" w:rsidRPr="008E26A3" w:rsidRDefault="0033772F" w:rsidP="004928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5C6BA2C">
              <w:rPr>
                <w:rFonts w:ascii="Calibri" w:hAnsi="Calibri" w:cs="Calibri"/>
                <w:sz w:val="22"/>
                <w:szCs w:val="22"/>
              </w:rPr>
              <w:t>Pregnancy/Post</w:t>
            </w:r>
            <w:r w:rsidR="004928B4" w:rsidRPr="65C6BA2C">
              <w:rPr>
                <w:rFonts w:ascii="Calibri" w:hAnsi="Calibri" w:cs="Calibri"/>
                <w:sz w:val="22"/>
                <w:szCs w:val="22"/>
              </w:rPr>
              <w:t xml:space="preserve">-natal </w:t>
            </w:r>
            <w:r w:rsidR="004928B4" w:rsidRPr="65C6BA2C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4928B4" w:rsidRPr="65C6BA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2D8EC4CB" w:rsidRPr="65C6BA2C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Pr="65C6BA2C">
              <w:rPr>
                <w:rFonts w:ascii="Calibri" w:hAnsi="Calibri" w:cs="Calibri"/>
                <w:sz w:val="22"/>
                <w:szCs w:val="22"/>
              </w:rPr>
              <w:t>Breastfeeding</w:t>
            </w:r>
            <w:r w:rsidR="004928B4" w:rsidRPr="65C6BA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8B4" w:rsidRPr="65C6BA2C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</w:tr>
      <w:tr w:rsidR="00500FF3" w14:paraId="4861851C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55A9909B" w14:textId="77777777" w:rsidR="00500FF3" w:rsidRDefault="00500FF3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Due Date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0E27B00A" w14:textId="77777777" w:rsidR="00500FF3" w:rsidRDefault="00500FF3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5DB" w14:paraId="25F1EF29" w14:textId="77777777" w:rsidTr="65C6BA2C">
        <w:tc>
          <w:tcPr>
            <w:tcW w:w="10173" w:type="dxa"/>
            <w:gridSpan w:val="2"/>
            <w:shd w:val="clear" w:color="auto" w:fill="B4C6E7" w:themeFill="accent1" w:themeFillTint="66"/>
          </w:tcPr>
          <w:p w14:paraId="22F0B93D" w14:textId="77777777" w:rsidR="00F235DB" w:rsidRDefault="00F235DB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Other Details</w:t>
            </w:r>
          </w:p>
        </w:tc>
      </w:tr>
      <w:tr w:rsidR="0033772F" w14:paraId="6B080AFB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613C9C27" w14:textId="77777777" w:rsidR="0033772F" w:rsidRPr="008E26A3" w:rsidRDefault="0033772F" w:rsidP="00990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of Line Manager</w:t>
            </w:r>
            <w:r w:rsidR="009909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481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9909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481A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 w:rsidR="009909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481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9909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481A">
              <w:rPr>
                <w:rFonts w:ascii="Calibri" w:hAnsi="Calibri" w:cs="Calibri"/>
                <w:b/>
                <w:sz w:val="22"/>
                <w:szCs w:val="22"/>
              </w:rPr>
              <w:t>Year Tutor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60061E4C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8B4" w14:paraId="452463EC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2574ED0B" w14:textId="77777777" w:rsidR="004928B4" w:rsidRDefault="004928B4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of Head of School/Function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44EAFD9C" w14:textId="77777777" w:rsidR="004928B4" w:rsidRPr="008E26A3" w:rsidRDefault="004928B4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72F" w14:paraId="3DBC26BB" w14:textId="77777777" w:rsidTr="65C6BA2C">
        <w:tc>
          <w:tcPr>
            <w:tcW w:w="3369" w:type="dxa"/>
            <w:shd w:val="clear" w:color="auto" w:fill="B4C6E7" w:themeFill="accent1" w:themeFillTint="66"/>
          </w:tcPr>
          <w:p w14:paraId="227F39A3" w14:textId="77777777" w:rsidR="0033772F" w:rsidRPr="008E26A3" w:rsidRDefault="0033772F" w:rsidP="003377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of Assessor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4B94D5A5" w14:textId="6F3E9A4F" w:rsidR="0033772F" w:rsidRPr="008E26A3" w:rsidRDefault="0033772F" w:rsidP="003377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EEC669" w14:textId="77777777" w:rsidR="00A4201C" w:rsidRDefault="00A4201C">
      <w:pPr>
        <w:rPr>
          <w:rFonts w:ascii="Arial" w:hAnsi="Arial"/>
          <w:sz w:val="20"/>
          <w:szCs w:val="20"/>
        </w:rPr>
      </w:pPr>
    </w:p>
    <w:p w14:paraId="3656B9AB" w14:textId="77777777" w:rsidR="008E26A3" w:rsidRDefault="008E26A3" w:rsidP="4E7C4EAA">
      <w:pPr>
        <w:rPr>
          <w:rFonts w:ascii="Arial" w:hAnsi="Arial"/>
          <w:sz w:val="20"/>
          <w:szCs w:val="20"/>
        </w:rPr>
      </w:pPr>
    </w:p>
    <w:p w14:paraId="5F46FCBB" w14:textId="48B04102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</w:p>
    <w:p w14:paraId="0D6B53F0" w14:textId="6E6A8283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b/>
          <w:bCs/>
          <w:sz w:val="22"/>
          <w:szCs w:val="22"/>
          <w:lang w:val="en-IE"/>
        </w:rPr>
        <w:t>GDPR</w:t>
      </w:r>
    </w:p>
    <w:p w14:paraId="29F3F4D5" w14:textId="5AFA98C3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</w:p>
    <w:p w14:paraId="40BF1977" w14:textId="4E7F8494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sz w:val="22"/>
          <w:szCs w:val="22"/>
          <w:lang w:val="en-IE"/>
        </w:rPr>
        <w:t>Data is collected for regulatory purposes (</w:t>
      </w:r>
      <w:r w:rsidRPr="4E7C4EAA">
        <w:rPr>
          <w:rFonts w:ascii="Calibri" w:eastAsia="Calibri" w:hAnsi="Calibri" w:cs="Calibri"/>
          <w:i/>
          <w:iCs/>
          <w:sz w:val="22"/>
          <w:szCs w:val="22"/>
        </w:rPr>
        <w:t xml:space="preserve">Safety, Health and Welfare at Work (General Application) Regulations 2007, </w:t>
      </w:r>
      <w:r w:rsidRPr="4E7C4EAA">
        <w:rPr>
          <w:rFonts w:ascii="Calibri" w:eastAsia="Calibri" w:hAnsi="Calibri" w:cs="Calibri"/>
          <w:i/>
          <w:iCs/>
          <w:color w:val="333333"/>
          <w:sz w:val="22"/>
          <w:szCs w:val="22"/>
          <w:lang w:val="en-IE"/>
        </w:rPr>
        <w:t>Part 6, Chapter 2, Protection of Pregnant, Post Natal and Breastfeeding Employees</w:t>
      </w:r>
      <w:r w:rsidRPr="4E7C4EAA">
        <w:rPr>
          <w:rFonts w:ascii="Calibri" w:eastAsia="Calibri" w:hAnsi="Calibri" w:cs="Calibri"/>
          <w:i/>
          <w:iCs/>
          <w:sz w:val="22"/>
          <w:szCs w:val="22"/>
          <w:lang w:val="en-IE"/>
        </w:rPr>
        <w:t xml:space="preserve">; and Maternity Protection Acts 1994 and Amendment Act 2004). </w:t>
      </w:r>
      <w:r w:rsidRPr="4E7C4EAA">
        <w:rPr>
          <w:rFonts w:ascii="Calibri" w:eastAsia="Calibri" w:hAnsi="Calibri" w:cs="Calibri"/>
          <w:sz w:val="22"/>
          <w:szCs w:val="22"/>
          <w:lang w:val="en-IE"/>
        </w:rPr>
        <w:t xml:space="preserve">Please click on </w:t>
      </w:r>
      <w:hyperlink r:id="rId11">
        <w:r w:rsidRPr="4E7C4EAA">
          <w:rPr>
            <w:rStyle w:val="Hyperlink"/>
            <w:rFonts w:ascii="Calibri" w:eastAsia="Calibri" w:hAnsi="Calibri" w:cs="Calibri"/>
            <w:color w:val="0000FF"/>
            <w:sz w:val="22"/>
            <w:szCs w:val="22"/>
            <w:lang w:val="en-IE"/>
          </w:rPr>
          <w:t>this link</w:t>
        </w:r>
      </w:hyperlink>
      <w:r w:rsidRPr="4E7C4EAA">
        <w:rPr>
          <w:rFonts w:ascii="Calibri" w:eastAsia="Calibri" w:hAnsi="Calibri" w:cs="Calibri"/>
          <w:color w:val="0000FF"/>
          <w:sz w:val="22"/>
          <w:szCs w:val="22"/>
          <w:u w:val="single"/>
          <w:lang w:val="en-IE"/>
        </w:rPr>
        <w:t xml:space="preserve"> for TU Dublin Data Protection and Privacy documents.</w:t>
      </w:r>
    </w:p>
    <w:p w14:paraId="544930F4" w14:textId="38B950C5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</w:p>
    <w:p w14:paraId="3C91C586" w14:textId="00B19CF5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</w:p>
    <w:p w14:paraId="095F328D" w14:textId="37CBEFA8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b/>
          <w:bCs/>
          <w:sz w:val="22"/>
          <w:szCs w:val="22"/>
          <w:lang w:val="en-IE"/>
        </w:rPr>
        <w:t>Pregnant Individual:</w:t>
      </w:r>
    </w:p>
    <w:p w14:paraId="0D8E747D" w14:textId="59769AB0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sz w:val="22"/>
          <w:szCs w:val="22"/>
          <w:lang w:val="en-IE"/>
        </w:rPr>
        <w:t xml:space="preserve">I consent to this risk assessment and am aware that information will be shared with relevant TU Dublin colleagues and may be shared with third parties where necessary. </w:t>
      </w:r>
    </w:p>
    <w:p w14:paraId="69B4A106" w14:textId="14FE9617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</w:p>
    <w:p w14:paraId="398F79B6" w14:textId="3E258CC5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sz w:val="22"/>
          <w:szCs w:val="22"/>
          <w:lang w:val="en-IE"/>
        </w:rPr>
        <w:t xml:space="preserve">Name:                                                                  </w:t>
      </w:r>
    </w:p>
    <w:p w14:paraId="2664A970" w14:textId="573E8907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</w:p>
    <w:p w14:paraId="3FD9C648" w14:textId="249E22DE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sz w:val="22"/>
          <w:szCs w:val="22"/>
          <w:lang w:val="en-IE"/>
        </w:rPr>
        <w:t xml:space="preserve">Signature:                                                           </w:t>
      </w:r>
    </w:p>
    <w:p w14:paraId="55A4744B" w14:textId="7D1F983D" w:rsidR="4E7C4EAA" w:rsidRDefault="4E7C4EAA" w:rsidP="4E7C4EAA">
      <w:pPr>
        <w:spacing w:line="257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</w:p>
    <w:p w14:paraId="0F3A4A83" w14:textId="12059B09" w:rsidR="4E7C4EAA" w:rsidRDefault="4E7C4EAA" w:rsidP="4E7C4EAA">
      <w:pPr>
        <w:spacing w:line="257" w:lineRule="auto"/>
        <w:jc w:val="both"/>
      </w:pPr>
      <w:r w:rsidRPr="4E7C4EAA">
        <w:rPr>
          <w:rFonts w:ascii="Calibri" w:eastAsia="Calibri" w:hAnsi="Calibri" w:cs="Calibri"/>
          <w:sz w:val="22"/>
          <w:szCs w:val="22"/>
          <w:lang w:val="en-IE"/>
        </w:rPr>
        <w:t>Date:</w:t>
      </w:r>
    </w:p>
    <w:p w14:paraId="7CAC280C" w14:textId="09C71CC2" w:rsidR="4E7C4EAA" w:rsidRDefault="4E7C4EAA" w:rsidP="4E7C4EAA">
      <w:pPr>
        <w:rPr>
          <w:rFonts w:ascii="Arial" w:hAnsi="Arial"/>
          <w:sz w:val="20"/>
          <w:szCs w:val="20"/>
        </w:rPr>
      </w:pPr>
    </w:p>
    <w:p w14:paraId="464A013D" w14:textId="77D8A9DE" w:rsidR="4E7C4EAA" w:rsidRDefault="4E7C4EAA" w:rsidP="4E7C4EAA">
      <w:pPr>
        <w:rPr>
          <w:rFonts w:ascii="Arial" w:hAnsi="Arial"/>
          <w:sz w:val="20"/>
          <w:szCs w:val="20"/>
        </w:rPr>
      </w:pPr>
    </w:p>
    <w:p w14:paraId="2C6DB451" w14:textId="6B759524" w:rsidR="4E7C4EAA" w:rsidRDefault="4E7C4EAA" w:rsidP="4E7C4EAA">
      <w:pPr>
        <w:rPr>
          <w:rFonts w:ascii="Arial" w:hAnsi="Arial"/>
          <w:sz w:val="20"/>
          <w:szCs w:val="20"/>
        </w:rPr>
      </w:pPr>
    </w:p>
    <w:p w14:paraId="5EFFB035" w14:textId="218A757B" w:rsidR="4E7C4EAA" w:rsidRDefault="4E7C4EAA" w:rsidP="4E7C4EAA">
      <w:pPr>
        <w:rPr>
          <w:rFonts w:ascii="Arial" w:hAnsi="Arial"/>
          <w:sz w:val="20"/>
          <w:szCs w:val="20"/>
        </w:rPr>
      </w:pPr>
    </w:p>
    <w:p w14:paraId="52037FA3" w14:textId="6ED5C60A" w:rsidR="4E7C4EAA" w:rsidRDefault="4E7C4EAA" w:rsidP="4E7C4EAA">
      <w:pPr>
        <w:rPr>
          <w:rFonts w:ascii="Arial" w:hAnsi="Arial"/>
          <w:sz w:val="20"/>
          <w:szCs w:val="20"/>
        </w:rPr>
      </w:pPr>
    </w:p>
    <w:p w14:paraId="37DDA784" w14:textId="7FB12696" w:rsidR="4E7C4EAA" w:rsidRDefault="4E7C4EAA" w:rsidP="4E7C4EAA">
      <w:pPr>
        <w:rPr>
          <w:rFonts w:ascii="Arial" w:hAnsi="Arial"/>
          <w:sz w:val="20"/>
          <w:szCs w:val="20"/>
        </w:rPr>
      </w:pPr>
    </w:p>
    <w:p w14:paraId="22EEE000" w14:textId="791A3B83" w:rsidR="4E7C4EAA" w:rsidRDefault="4E7C4EAA" w:rsidP="4E7C4EAA">
      <w:pPr>
        <w:rPr>
          <w:rFonts w:ascii="Arial" w:hAnsi="Arial"/>
          <w:sz w:val="20"/>
          <w:szCs w:val="20"/>
        </w:rPr>
      </w:pPr>
    </w:p>
    <w:p w14:paraId="2E79156C" w14:textId="01FE4F24" w:rsidR="4E7C4EAA" w:rsidRDefault="4E7C4EAA" w:rsidP="4E7C4EAA">
      <w:pPr>
        <w:rPr>
          <w:rFonts w:ascii="Arial" w:hAnsi="Arial"/>
          <w:sz w:val="20"/>
          <w:szCs w:val="20"/>
        </w:rPr>
      </w:pPr>
    </w:p>
    <w:p w14:paraId="2660ED49" w14:textId="5CB5A084" w:rsidR="4E7C4EAA" w:rsidRDefault="4E7C4EAA" w:rsidP="4E7C4EAA">
      <w:pPr>
        <w:rPr>
          <w:rFonts w:ascii="Arial" w:hAnsi="Arial"/>
          <w:sz w:val="20"/>
          <w:szCs w:val="20"/>
        </w:rPr>
      </w:pPr>
    </w:p>
    <w:p w14:paraId="2098F1E8" w14:textId="03E56925" w:rsidR="4E7C4EAA" w:rsidRDefault="4E7C4EAA" w:rsidP="4E7C4EAA">
      <w:pPr>
        <w:rPr>
          <w:rFonts w:ascii="Arial" w:hAnsi="Arial"/>
          <w:sz w:val="20"/>
          <w:szCs w:val="20"/>
        </w:rPr>
      </w:pPr>
    </w:p>
    <w:p w14:paraId="2F619FEE" w14:textId="2A52C01C" w:rsidR="4E7C4EAA" w:rsidRDefault="4E7C4EAA" w:rsidP="4E7C4EAA">
      <w:pPr>
        <w:rPr>
          <w:rFonts w:ascii="Arial" w:hAnsi="Arial"/>
          <w:sz w:val="20"/>
          <w:szCs w:val="20"/>
        </w:rPr>
      </w:pPr>
    </w:p>
    <w:p w14:paraId="2ACBC112" w14:textId="2B10E5E9" w:rsidR="4E7C4EAA" w:rsidRDefault="4E7C4EAA" w:rsidP="4E7C4EAA">
      <w:pPr>
        <w:rPr>
          <w:rFonts w:ascii="Arial" w:hAnsi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77"/>
        <w:gridCol w:w="3761"/>
        <w:gridCol w:w="935"/>
        <w:gridCol w:w="29"/>
        <w:gridCol w:w="4363"/>
      </w:tblGrid>
      <w:tr w:rsidR="000D1B2A" w14:paraId="61474CA6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2BC77D8B" w14:textId="77777777" w:rsidR="00363DAF" w:rsidRDefault="00363DAF" w:rsidP="007B1D4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AF336E4" w14:textId="1805278C" w:rsidR="000D1B2A" w:rsidRPr="00FA6E37" w:rsidRDefault="00363DAF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W</w:t>
            </w:r>
            <w:r w:rsidR="00057DFC" w:rsidRPr="00FA6E37">
              <w:rPr>
                <w:rFonts w:ascii="Arial" w:hAnsi="Arial"/>
                <w:b/>
                <w:sz w:val="20"/>
                <w:szCs w:val="20"/>
              </w:rPr>
              <w:t>ORKING ENVIRONMENT</w:t>
            </w:r>
          </w:p>
          <w:p w14:paraId="049F31CB" w14:textId="77777777" w:rsidR="00A23CB2" w:rsidRDefault="00A23CB2" w:rsidP="00A23CB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B1D4A" w14:paraId="1F850C74" w14:textId="77777777" w:rsidTr="65C6BA2C">
        <w:trPr>
          <w:jc w:val="center"/>
        </w:trPr>
        <w:tc>
          <w:tcPr>
            <w:tcW w:w="140" w:type="dxa"/>
            <w:shd w:val="clear" w:color="auto" w:fill="D9E2F3" w:themeFill="accent1" w:themeFillTint="33"/>
          </w:tcPr>
          <w:p w14:paraId="53128261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shd w:val="clear" w:color="auto" w:fill="D9E2F3" w:themeFill="accent1" w:themeFillTint="33"/>
          </w:tcPr>
          <w:p w14:paraId="62486C05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E2F3" w:themeFill="accent1" w:themeFillTint="33"/>
          </w:tcPr>
          <w:p w14:paraId="79F89C9D" w14:textId="77777777" w:rsidR="00D710F5" w:rsidRDefault="007B1D4A" w:rsidP="00D710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3C625688" w14:textId="77777777" w:rsidR="00D710F5" w:rsidRDefault="007B1D4A" w:rsidP="00D710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629D792A" w14:textId="77777777" w:rsidR="007B1D4A" w:rsidRDefault="00D710F5" w:rsidP="00D710F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724" w:type="dxa"/>
            <w:gridSpan w:val="2"/>
            <w:shd w:val="clear" w:color="auto" w:fill="D9E2F3" w:themeFill="accent1" w:themeFillTint="33"/>
            <w:vAlign w:val="center"/>
          </w:tcPr>
          <w:p w14:paraId="69E69A42" w14:textId="77777777" w:rsidR="007B1D4A" w:rsidRDefault="00D710F5" w:rsidP="007B1D4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COMMENT(S) / </w:t>
            </w:r>
            <w:r w:rsidR="007B1D4A">
              <w:rPr>
                <w:rFonts w:ascii="Arial" w:hAnsi="Arial"/>
                <w:b/>
                <w:sz w:val="20"/>
                <w:szCs w:val="20"/>
              </w:rPr>
              <w:t>ACTION REQUIRED</w:t>
            </w:r>
          </w:p>
        </w:tc>
      </w:tr>
      <w:tr w:rsidR="007B1D4A" w14:paraId="012C65CE" w14:textId="77777777" w:rsidTr="65C6BA2C">
        <w:trPr>
          <w:jc w:val="center"/>
        </w:trPr>
        <w:tc>
          <w:tcPr>
            <w:tcW w:w="140" w:type="dxa"/>
          </w:tcPr>
          <w:p w14:paraId="55D8B3B0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1.1</w:t>
            </w:r>
          </w:p>
        </w:tc>
        <w:tc>
          <w:tcPr>
            <w:tcW w:w="4336" w:type="dxa"/>
            <w:gridSpan w:val="2"/>
          </w:tcPr>
          <w:p w14:paraId="52D40830" w14:textId="77777777" w:rsidR="007B1D4A" w:rsidRDefault="00057DFC" w:rsidP="007B1D4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there space constraints preventing good posture?</w:t>
            </w:r>
          </w:p>
        </w:tc>
        <w:tc>
          <w:tcPr>
            <w:tcW w:w="972" w:type="dxa"/>
          </w:tcPr>
          <w:p w14:paraId="4101652C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4B99056E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D4A" w14:paraId="6235E8DF" w14:textId="77777777" w:rsidTr="65C6BA2C">
        <w:trPr>
          <w:jc w:val="center"/>
        </w:trPr>
        <w:tc>
          <w:tcPr>
            <w:tcW w:w="140" w:type="dxa"/>
          </w:tcPr>
          <w:p w14:paraId="39D7D509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1.2</w:t>
            </w:r>
          </w:p>
        </w:tc>
        <w:tc>
          <w:tcPr>
            <w:tcW w:w="4336" w:type="dxa"/>
            <w:gridSpan w:val="2"/>
          </w:tcPr>
          <w:p w14:paraId="3463E367" w14:textId="76A44BB2" w:rsidR="007B1D4A" w:rsidRDefault="1FE93A5C" w:rsidP="007B1D4A">
            <w:pPr>
              <w:rPr>
                <w:rFonts w:ascii="Arial" w:hAnsi="Arial"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 xml:space="preserve">Is there </w:t>
            </w:r>
            <w:r w:rsidR="3FE0B466" w:rsidRPr="65C6BA2C">
              <w:rPr>
                <w:rFonts w:ascii="Arial" w:hAnsi="Arial"/>
                <w:sz w:val="20"/>
                <w:szCs w:val="20"/>
              </w:rPr>
              <w:t xml:space="preserve">a </w:t>
            </w:r>
            <w:r w:rsidRPr="65C6BA2C">
              <w:rPr>
                <w:rFonts w:ascii="Arial" w:hAnsi="Arial"/>
                <w:sz w:val="20"/>
                <w:szCs w:val="20"/>
              </w:rPr>
              <w:t>need to reach around/over obstacles?</w:t>
            </w:r>
          </w:p>
        </w:tc>
        <w:tc>
          <w:tcPr>
            <w:tcW w:w="972" w:type="dxa"/>
          </w:tcPr>
          <w:p w14:paraId="1299C43A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4DDBEF00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D4A" w14:paraId="66C6940E" w14:textId="77777777" w:rsidTr="65C6BA2C">
        <w:trPr>
          <w:jc w:val="center"/>
        </w:trPr>
        <w:tc>
          <w:tcPr>
            <w:tcW w:w="140" w:type="dxa"/>
          </w:tcPr>
          <w:p w14:paraId="52860A0C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1.3</w:t>
            </w:r>
          </w:p>
        </w:tc>
        <w:tc>
          <w:tcPr>
            <w:tcW w:w="4336" w:type="dxa"/>
            <w:gridSpan w:val="2"/>
          </w:tcPr>
          <w:p w14:paraId="446CF373" w14:textId="77777777" w:rsidR="007B1D4A" w:rsidRDefault="00057DFC" w:rsidP="007B1D4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the following present?</w:t>
            </w:r>
          </w:p>
          <w:p w14:paraId="12451884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Steps</w:t>
            </w:r>
          </w:p>
          <w:p w14:paraId="6B2A66B5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Slopes</w:t>
            </w:r>
          </w:p>
          <w:p w14:paraId="5024A90C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Uneven floors</w:t>
            </w:r>
          </w:p>
          <w:p w14:paraId="31C15B47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Spillages</w:t>
            </w:r>
          </w:p>
          <w:p w14:paraId="7FF81330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Rubbish/clutter</w:t>
            </w:r>
          </w:p>
          <w:p w14:paraId="1A43C48D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Trip hazards</w:t>
            </w:r>
          </w:p>
          <w:p w14:paraId="76E39448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Machine hazards</w:t>
            </w:r>
          </w:p>
          <w:p w14:paraId="67AC7CDD" w14:textId="77777777" w:rsidR="00057DFC" w:rsidRDefault="00057DFC" w:rsidP="00057D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972" w:type="dxa"/>
          </w:tcPr>
          <w:p w14:paraId="3461D779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3CF2D8B6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D4A" w14:paraId="67690058" w14:textId="77777777" w:rsidTr="65C6BA2C">
        <w:trPr>
          <w:jc w:val="center"/>
        </w:trPr>
        <w:tc>
          <w:tcPr>
            <w:tcW w:w="140" w:type="dxa"/>
          </w:tcPr>
          <w:p w14:paraId="63508DCD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1.4</w:t>
            </w:r>
          </w:p>
        </w:tc>
        <w:tc>
          <w:tcPr>
            <w:tcW w:w="4336" w:type="dxa"/>
            <w:gridSpan w:val="2"/>
          </w:tcPr>
          <w:p w14:paraId="582F10BE" w14:textId="1AD950CF" w:rsidR="007B1D4A" w:rsidRDefault="1FE93A5C" w:rsidP="007B1D4A">
            <w:pPr>
              <w:rPr>
                <w:rFonts w:ascii="Arial" w:hAnsi="Arial"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 xml:space="preserve">Is there a </w:t>
            </w:r>
            <w:r w:rsidR="24B13507" w:rsidRPr="65C6BA2C">
              <w:rPr>
                <w:rFonts w:ascii="Arial" w:hAnsi="Arial"/>
                <w:sz w:val="20"/>
                <w:szCs w:val="20"/>
              </w:rPr>
              <w:t xml:space="preserve">passenger </w:t>
            </w:r>
            <w:r w:rsidRPr="65C6BA2C">
              <w:rPr>
                <w:rFonts w:ascii="Arial" w:hAnsi="Arial"/>
                <w:sz w:val="20"/>
                <w:szCs w:val="20"/>
              </w:rPr>
              <w:t>lift available?</w:t>
            </w:r>
          </w:p>
        </w:tc>
        <w:tc>
          <w:tcPr>
            <w:tcW w:w="972" w:type="dxa"/>
          </w:tcPr>
          <w:p w14:paraId="0FB78278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1FC39945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D4A" w14:paraId="3F513A06" w14:textId="77777777" w:rsidTr="65C6BA2C">
        <w:trPr>
          <w:jc w:val="center"/>
        </w:trPr>
        <w:tc>
          <w:tcPr>
            <w:tcW w:w="140" w:type="dxa"/>
          </w:tcPr>
          <w:p w14:paraId="6C964F70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1.5</w:t>
            </w:r>
          </w:p>
        </w:tc>
        <w:tc>
          <w:tcPr>
            <w:tcW w:w="4336" w:type="dxa"/>
            <w:gridSpan w:val="2"/>
          </w:tcPr>
          <w:p w14:paraId="40CD2227" w14:textId="5043E7B3" w:rsidR="007B1D4A" w:rsidRDefault="00592B35" w:rsidP="007B1D4A">
            <w:pPr>
              <w:rPr>
                <w:rFonts w:ascii="Arial" w:hAnsi="Arial"/>
                <w:sz w:val="20"/>
                <w:szCs w:val="20"/>
              </w:rPr>
            </w:pPr>
            <w:r w:rsidRPr="05ABF37F">
              <w:rPr>
                <w:rFonts w:ascii="Arial" w:hAnsi="Arial"/>
                <w:sz w:val="20"/>
                <w:szCs w:val="20"/>
              </w:rPr>
              <w:t>Are the</w:t>
            </w:r>
            <w:r w:rsidR="1F2A32F1" w:rsidRPr="05ABF37F">
              <w:rPr>
                <w:rFonts w:ascii="Arial" w:hAnsi="Arial"/>
                <w:sz w:val="20"/>
                <w:szCs w:val="20"/>
              </w:rPr>
              <w:t>re</w:t>
            </w:r>
            <w:r w:rsidRPr="05ABF37F">
              <w:rPr>
                <w:rFonts w:ascii="Arial" w:hAnsi="Arial"/>
                <w:sz w:val="20"/>
                <w:szCs w:val="20"/>
              </w:rPr>
              <w:t xml:space="preserve"> any issues with the following?</w:t>
            </w:r>
          </w:p>
          <w:p w14:paraId="1BC965F6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Heating</w:t>
            </w:r>
          </w:p>
          <w:p w14:paraId="074E9F72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Lighting</w:t>
            </w:r>
          </w:p>
          <w:p w14:paraId="42E19BB7" w14:textId="77777777" w:rsidR="00592B35" w:rsidRP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Ventilation</w:t>
            </w:r>
          </w:p>
          <w:p w14:paraId="17B087FF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Visibility</w:t>
            </w:r>
          </w:p>
          <w:p w14:paraId="39D9258F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Hygiene</w:t>
            </w:r>
          </w:p>
          <w:p w14:paraId="5498D3D8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Noise</w:t>
            </w:r>
          </w:p>
          <w:p w14:paraId="00F8065A" w14:textId="77777777" w:rsidR="00592B35" w:rsidRDefault="00592B35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Odours</w:t>
            </w:r>
          </w:p>
          <w:p w14:paraId="76A7B42C" w14:textId="77777777" w:rsidR="00A41B96" w:rsidRDefault="00A41B96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Rest/break periods</w:t>
            </w:r>
          </w:p>
          <w:p w14:paraId="6C55EBDE" w14:textId="77777777" w:rsidR="00A41B96" w:rsidRDefault="00A41B96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Job rotation</w:t>
            </w:r>
          </w:p>
          <w:p w14:paraId="65821CAA" w14:textId="77777777" w:rsidR="00E36B0C" w:rsidRPr="00592B35" w:rsidRDefault="00E36B0C" w:rsidP="00592B35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Access to toilets</w:t>
            </w:r>
          </w:p>
        </w:tc>
        <w:tc>
          <w:tcPr>
            <w:tcW w:w="972" w:type="dxa"/>
          </w:tcPr>
          <w:p w14:paraId="0562CB0E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34CE0A41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1D4A" w14:paraId="6FE7F91D" w14:textId="77777777" w:rsidTr="65C6BA2C">
        <w:trPr>
          <w:jc w:val="center"/>
        </w:trPr>
        <w:tc>
          <w:tcPr>
            <w:tcW w:w="140" w:type="dxa"/>
          </w:tcPr>
          <w:p w14:paraId="46D6F5A1" w14:textId="77777777" w:rsidR="007B1D4A" w:rsidRDefault="007B1D4A" w:rsidP="007B1D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1.6</w:t>
            </w:r>
          </w:p>
        </w:tc>
        <w:tc>
          <w:tcPr>
            <w:tcW w:w="4336" w:type="dxa"/>
            <w:gridSpan w:val="2"/>
          </w:tcPr>
          <w:p w14:paraId="4BF689DA" w14:textId="32BE9DC7" w:rsidR="007B1D4A" w:rsidRDefault="00057DFC" w:rsidP="007B1D4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P</w:t>
            </w:r>
            <w:r w:rsidR="00FA6E37">
              <w:rPr>
                <w:rFonts w:ascii="Arial" w:hAnsi="Arial"/>
                <w:sz w:val="20"/>
                <w:szCs w:val="20"/>
              </w:rPr>
              <w:t>ersonal Protection Equipment (P</w:t>
            </w:r>
            <w:r>
              <w:rPr>
                <w:rFonts w:ascii="Arial" w:hAnsi="Arial"/>
                <w:sz w:val="20"/>
                <w:szCs w:val="20"/>
              </w:rPr>
              <w:t>PE</w:t>
            </w:r>
            <w:r w:rsidR="00FA6E37">
              <w:rPr>
                <w:rFonts w:ascii="Arial" w:hAnsi="Arial"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sz w:val="20"/>
                <w:szCs w:val="20"/>
              </w:rPr>
              <w:t>required?</w:t>
            </w:r>
            <w:r w:rsidR="00E36B0C">
              <w:rPr>
                <w:rFonts w:ascii="Arial" w:hAnsi="Arial"/>
                <w:sz w:val="20"/>
                <w:szCs w:val="20"/>
              </w:rPr>
              <w:t xml:space="preserve"> If so, give details</w:t>
            </w:r>
          </w:p>
        </w:tc>
        <w:tc>
          <w:tcPr>
            <w:tcW w:w="972" w:type="dxa"/>
          </w:tcPr>
          <w:p w14:paraId="62EBF3C5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6D98A12B" w14:textId="77777777" w:rsidR="007B1D4A" w:rsidRDefault="007B1D4A" w:rsidP="007B1D4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603056E4" w14:textId="77777777" w:rsidTr="65C6BA2C">
        <w:trPr>
          <w:jc w:val="center"/>
        </w:trPr>
        <w:tc>
          <w:tcPr>
            <w:tcW w:w="140" w:type="dxa"/>
          </w:tcPr>
          <w:p w14:paraId="58BDF8A7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1.7</w:t>
            </w:r>
          </w:p>
        </w:tc>
        <w:tc>
          <w:tcPr>
            <w:tcW w:w="4336" w:type="dxa"/>
            <w:gridSpan w:val="2"/>
          </w:tcPr>
          <w:p w14:paraId="12591E14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PPE adaptable size-wise?</w:t>
            </w:r>
          </w:p>
        </w:tc>
        <w:tc>
          <w:tcPr>
            <w:tcW w:w="972" w:type="dxa"/>
          </w:tcPr>
          <w:p w14:paraId="2946DB82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5997CC1D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334DE0C3" w14:textId="77777777" w:rsidTr="65C6BA2C">
        <w:trPr>
          <w:jc w:val="center"/>
        </w:trPr>
        <w:tc>
          <w:tcPr>
            <w:tcW w:w="140" w:type="dxa"/>
          </w:tcPr>
          <w:p w14:paraId="451AB481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1.8</w:t>
            </w:r>
          </w:p>
        </w:tc>
        <w:tc>
          <w:tcPr>
            <w:tcW w:w="4336" w:type="dxa"/>
            <w:gridSpan w:val="2"/>
          </w:tcPr>
          <w:p w14:paraId="7211AE14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working at height?</w:t>
            </w:r>
          </w:p>
        </w:tc>
        <w:tc>
          <w:tcPr>
            <w:tcW w:w="972" w:type="dxa"/>
          </w:tcPr>
          <w:p w14:paraId="110FFD37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6B699379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1F0E6644" w14:textId="77777777" w:rsidTr="65C6BA2C">
        <w:trPr>
          <w:jc w:val="center"/>
        </w:trPr>
        <w:tc>
          <w:tcPr>
            <w:tcW w:w="140" w:type="dxa"/>
          </w:tcPr>
          <w:p w14:paraId="658371F6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1.9</w:t>
            </w:r>
          </w:p>
        </w:tc>
        <w:tc>
          <w:tcPr>
            <w:tcW w:w="4336" w:type="dxa"/>
            <w:gridSpan w:val="2"/>
          </w:tcPr>
          <w:p w14:paraId="53AF1F1B" w14:textId="3265DCC3" w:rsidR="00E36B0C" w:rsidRDefault="6144552A" w:rsidP="00E36B0C">
            <w:pPr>
              <w:rPr>
                <w:rFonts w:ascii="Arial" w:hAnsi="Arial"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>Is there regular work</w:t>
            </w:r>
            <w:r w:rsidR="3ADAF277" w:rsidRPr="65C6BA2C">
              <w:rPr>
                <w:rFonts w:ascii="Arial" w:hAnsi="Arial"/>
                <w:sz w:val="20"/>
                <w:szCs w:val="20"/>
              </w:rPr>
              <w:t xml:space="preserve">/study </w:t>
            </w:r>
            <w:r w:rsidRPr="65C6BA2C">
              <w:rPr>
                <w:rFonts w:ascii="Arial" w:hAnsi="Arial"/>
                <w:sz w:val="20"/>
                <w:szCs w:val="20"/>
              </w:rPr>
              <w:t>related travel (nationwide or abroad) outside TU Dublin?</w:t>
            </w:r>
          </w:p>
        </w:tc>
        <w:tc>
          <w:tcPr>
            <w:tcW w:w="972" w:type="dxa"/>
          </w:tcPr>
          <w:p w14:paraId="3FE9F23F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1F72F646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69C95269" w14:textId="77777777" w:rsidTr="65C6BA2C">
        <w:trPr>
          <w:jc w:val="center"/>
        </w:trPr>
        <w:tc>
          <w:tcPr>
            <w:tcW w:w="140" w:type="dxa"/>
          </w:tcPr>
          <w:p w14:paraId="39C1107F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1.10</w:t>
            </w:r>
          </w:p>
        </w:tc>
        <w:tc>
          <w:tcPr>
            <w:tcW w:w="4336" w:type="dxa"/>
            <w:gridSpan w:val="2"/>
          </w:tcPr>
          <w:p w14:paraId="47864C28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early or night shift work?</w:t>
            </w:r>
          </w:p>
        </w:tc>
        <w:tc>
          <w:tcPr>
            <w:tcW w:w="972" w:type="dxa"/>
          </w:tcPr>
          <w:p w14:paraId="08CE6F91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61CDCEAD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3824B1FD" w14:textId="77777777" w:rsidTr="65C6BA2C">
        <w:trPr>
          <w:jc w:val="center"/>
        </w:trPr>
        <w:tc>
          <w:tcPr>
            <w:tcW w:w="140" w:type="dxa"/>
          </w:tcPr>
          <w:p w14:paraId="439DBE21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1.11</w:t>
            </w:r>
          </w:p>
        </w:tc>
        <w:tc>
          <w:tcPr>
            <w:tcW w:w="4336" w:type="dxa"/>
            <w:gridSpan w:val="2"/>
          </w:tcPr>
          <w:p w14:paraId="5D5207B4" w14:textId="0AF630E5" w:rsidR="00E36B0C" w:rsidRDefault="6144552A" w:rsidP="65C6BA2C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 xml:space="preserve">Is there underground </w:t>
            </w:r>
            <w:proofErr w:type="gramStart"/>
            <w:r w:rsidRPr="65C6BA2C">
              <w:rPr>
                <w:rFonts w:ascii="Arial" w:hAnsi="Arial"/>
                <w:sz w:val="20"/>
                <w:szCs w:val="20"/>
              </w:rPr>
              <w:t>mine</w:t>
            </w:r>
            <w:proofErr w:type="gramEnd"/>
            <w:r w:rsidRPr="65C6BA2C">
              <w:rPr>
                <w:rFonts w:ascii="Arial" w:hAnsi="Arial"/>
                <w:sz w:val="20"/>
                <w:szCs w:val="20"/>
              </w:rPr>
              <w:t xml:space="preserve"> work?</w:t>
            </w:r>
            <w:r w:rsidR="6D1540D3" w:rsidRPr="65C6BA2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6BB9E253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23DE523C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3ABFEF68" w14:textId="77777777" w:rsidTr="65C6BA2C">
        <w:trPr>
          <w:jc w:val="center"/>
        </w:trPr>
        <w:tc>
          <w:tcPr>
            <w:tcW w:w="140" w:type="dxa"/>
          </w:tcPr>
          <w:p w14:paraId="45BA0C7F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1.12</w:t>
            </w:r>
          </w:p>
        </w:tc>
        <w:tc>
          <w:tcPr>
            <w:tcW w:w="4336" w:type="dxa"/>
            <w:gridSpan w:val="2"/>
          </w:tcPr>
          <w:p w14:paraId="31B2EC21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the individual work overtime?</w:t>
            </w:r>
          </w:p>
        </w:tc>
        <w:tc>
          <w:tcPr>
            <w:tcW w:w="972" w:type="dxa"/>
          </w:tcPr>
          <w:p w14:paraId="52E56223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07547A01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1C3DA268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5043CB0F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A76B0A2" w14:textId="731BBA19" w:rsidR="00E36B0C" w:rsidRPr="00FA6E37" w:rsidRDefault="00E36B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BIOLOGICAL AGENTS</w:t>
            </w:r>
          </w:p>
          <w:p w14:paraId="07459315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36B0C" w14:paraId="7C2EE356" w14:textId="77777777" w:rsidTr="65C6BA2C">
        <w:trPr>
          <w:jc w:val="center"/>
        </w:trPr>
        <w:tc>
          <w:tcPr>
            <w:tcW w:w="140" w:type="dxa"/>
            <w:shd w:val="clear" w:color="auto" w:fill="D9E2F3" w:themeFill="accent1" w:themeFillTint="33"/>
          </w:tcPr>
          <w:p w14:paraId="6537F28F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shd w:val="clear" w:color="auto" w:fill="D9E2F3" w:themeFill="accent1" w:themeFillTint="33"/>
          </w:tcPr>
          <w:p w14:paraId="6DFB9E20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E2F3" w:themeFill="accent1" w:themeFillTint="33"/>
          </w:tcPr>
          <w:p w14:paraId="3089FD00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243F107E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34824FA9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724" w:type="dxa"/>
            <w:gridSpan w:val="2"/>
            <w:shd w:val="clear" w:color="auto" w:fill="D9E2F3" w:themeFill="accent1" w:themeFillTint="33"/>
            <w:vAlign w:val="center"/>
          </w:tcPr>
          <w:p w14:paraId="4384BDA8" w14:textId="77777777" w:rsidR="00E36B0C" w:rsidRDefault="00E36B0C" w:rsidP="00E36B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E36B0C" w14:paraId="33F0940F" w14:textId="77777777" w:rsidTr="65C6BA2C">
        <w:trPr>
          <w:jc w:val="center"/>
        </w:trPr>
        <w:tc>
          <w:tcPr>
            <w:tcW w:w="140" w:type="dxa"/>
          </w:tcPr>
          <w:p w14:paraId="4E6CBBE6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2.1</w:t>
            </w:r>
          </w:p>
        </w:tc>
        <w:tc>
          <w:tcPr>
            <w:tcW w:w="4336" w:type="dxa"/>
            <w:gridSpan w:val="2"/>
          </w:tcPr>
          <w:p w14:paraId="5C87ECF3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biological agents?</w:t>
            </w:r>
          </w:p>
        </w:tc>
        <w:tc>
          <w:tcPr>
            <w:tcW w:w="972" w:type="dxa"/>
          </w:tcPr>
          <w:p w14:paraId="70DF9E56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44E871BC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53DC32F9" w14:textId="77777777" w:rsidTr="65C6BA2C">
        <w:trPr>
          <w:jc w:val="center"/>
        </w:trPr>
        <w:tc>
          <w:tcPr>
            <w:tcW w:w="140" w:type="dxa"/>
          </w:tcPr>
          <w:p w14:paraId="24672A24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2.2</w:t>
            </w:r>
          </w:p>
        </w:tc>
        <w:tc>
          <w:tcPr>
            <w:tcW w:w="4336" w:type="dxa"/>
            <w:gridSpan w:val="2"/>
          </w:tcPr>
          <w:p w14:paraId="2C18CB67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Class are the agents? 1, 2, 3 or 4</w:t>
            </w:r>
          </w:p>
        </w:tc>
        <w:tc>
          <w:tcPr>
            <w:tcW w:w="972" w:type="dxa"/>
          </w:tcPr>
          <w:p w14:paraId="144A5D23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738610EB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4D580888" w14:textId="77777777" w:rsidTr="65C6BA2C">
        <w:trPr>
          <w:jc w:val="center"/>
        </w:trPr>
        <w:tc>
          <w:tcPr>
            <w:tcW w:w="140" w:type="dxa"/>
            <w:tcBorders>
              <w:bottom w:val="single" w:sz="4" w:space="0" w:color="auto"/>
            </w:tcBorders>
          </w:tcPr>
          <w:p w14:paraId="1C93486C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2.3</w:t>
            </w:r>
          </w:p>
        </w:tc>
        <w:tc>
          <w:tcPr>
            <w:tcW w:w="4336" w:type="dxa"/>
            <w:gridSpan w:val="2"/>
          </w:tcPr>
          <w:p w14:paraId="53621DBF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form are the agents in?</w:t>
            </w:r>
          </w:p>
          <w:p w14:paraId="344AD69F" w14:textId="77777777" w:rsidR="00E36B0C" w:rsidRDefault="00E36B0C" w:rsidP="00E36B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Bacteria</w:t>
            </w:r>
          </w:p>
          <w:p w14:paraId="5370711C" w14:textId="77777777" w:rsidR="00E36B0C" w:rsidRDefault="00E36B0C" w:rsidP="00E36B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Virus</w:t>
            </w:r>
          </w:p>
        </w:tc>
        <w:tc>
          <w:tcPr>
            <w:tcW w:w="972" w:type="dxa"/>
          </w:tcPr>
          <w:p w14:paraId="637805D2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463F29E8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36B0C" w14:paraId="4F6E5D2B" w14:textId="77777777" w:rsidTr="65C6BA2C">
        <w:trPr>
          <w:jc w:val="center"/>
        </w:trPr>
        <w:tc>
          <w:tcPr>
            <w:tcW w:w="140" w:type="dxa"/>
            <w:tcBorders>
              <w:bottom w:val="single" w:sz="4" w:space="0" w:color="auto"/>
            </w:tcBorders>
          </w:tcPr>
          <w:p w14:paraId="026ABE82" w14:textId="77777777" w:rsidR="00E36B0C" w:rsidRDefault="00E36B0C" w:rsidP="00E36B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2.4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14:paraId="154F610E" w14:textId="77777777" w:rsidR="00E36B0C" w:rsidRDefault="00E36B0C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 there exposure to </w:t>
            </w:r>
            <w:r w:rsidR="00E70E2D"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</w:rPr>
              <w:t>ubella</w:t>
            </w:r>
            <w:r w:rsidR="00E70E2D">
              <w:rPr>
                <w:rFonts w:ascii="Arial" w:hAnsi="Arial"/>
                <w:sz w:val="20"/>
                <w:szCs w:val="20"/>
              </w:rPr>
              <w:t>?</w:t>
            </w:r>
          </w:p>
          <w:p w14:paraId="6B57C30F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 individual vaccinated against it?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B7B4B86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  <w:tcBorders>
              <w:bottom w:val="single" w:sz="4" w:space="0" w:color="auto"/>
            </w:tcBorders>
          </w:tcPr>
          <w:p w14:paraId="3A0FF5F2" w14:textId="77777777" w:rsidR="00E36B0C" w:rsidRDefault="00E36B0C" w:rsidP="00E36B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4DCB5B92" w14:textId="77777777" w:rsidTr="65C6BA2C">
        <w:trPr>
          <w:jc w:val="center"/>
        </w:trPr>
        <w:tc>
          <w:tcPr>
            <w:tcW w:w="140" w:type="dxa"/>
            <w:tcBorders>
              <w:bottom w:val="single" w:sz="4" w:space="0" w:color="auto"/>
            </w:tcBorders>
          </w:tcPr>
          <w:p w14:paraId="1A508AC1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2.5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14:paraId="54121C42" w14:textId="76E4D6C2" w:rsidR="00E70E2D" w:rsidRDefault="3FC58855" w:rsidP="3FC58855">
            <w:pPr>
              <w:rPr>
                <w:rFonts w:ascii="Arial" w:hAnsi="Arial"/>
                <w:sz w:val="20"/>
                <w:szCs w:val="20"/>
              </w:rPr>
            </w:pPr>
            <w:r w:rsidRPr="3FC58855">
              <w:rPr>
                <w:rFonts w:ascii="Arial" w:hAnsi="Arial"/>
                <w:sz w:val="20"/>
                <w:szCs w:val="20"/>
              </w:rPr>
              <w:t>Is there exposure to Toxoplasma?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630AD66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  <w:tcBorders>
              <w:bottom w:val="single" w:sz="4" w:space="0" w:color="auto"/>
            </w:tcBorders>
          </w:tcPr>
          <w:p w14:paraId="61829076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5669232B" w14:textId="77777777" w:rsidTr="65C6BA2C">
        <w:trPr>
          <w:jc w:val="center"/>
        </w:trPr>
        <w:tc>
          <w:tcPr>
            <w:tcW w:w="140" w:type="dxa"/>
            <w:tcBorders>
              <w:bottom w:val="single" w:sz="4" w:space="0" w:color="auto"/>
            </w:tcBorders>
          </w:tcPr>
          <w:p w14:paraId="69F27350" w14:textId="03302EE3" w:rsidR="00E70E2D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14:paraId="416C2EC7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all relevant risk assessments completed and available for work with biological agents?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7AD93B2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  <w:tcBorders>
              <w:bottom w:val="single" w:sz="4" w:space="0" w:color="auto"/>
            </w:tcBorders>
          </w:tcPr>
          <w:p w14:paraId="0DE4B5B7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76089EDD" w14:textId="77777777" w:rsidTr="65C6BA2C">
        <w:trPr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6204FF1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028C057" w14:textId="0C84B043" w:rsidR="00E70E2D" w:rsidRPr="00FA6E37" w:rsidRDefault="00E70E2D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CHEMICAL EXPOSURE</w:t>
            </w:r>
          </w:p>
          <w:p w14:paraId="2DBF0D7D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70E2D" w14:paraId="0D515260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6B62F1B3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02F2C34E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3CF346C6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55834DC6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7546AC13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6287B483" w14:textId="77777777" w:rsidR="00E70E2D" w:rsidRDefault="00E70E2D" w:rsidP="00E70E2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E70E2D" w14:paraId="3BF92E03" w14:textId="77777777" w:rsidTr="65C6BA2C">
        <w:trPr>
          <w:jc w:val="center"/>
        </w:trPr>
        <w:tc>
          <w:tcPr>
            <w:tcW w:w="672" w:type="dxa"/>
            <w:gridSpan w:val="2"/>
          </w:tcPr>
          <w:p w14:paraId="2F7BA2E8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3.1</w:t>
            </w:r>
          </w:p>
        </w:tc>
        <w:tc>
          <w:tcPr>
            <w:tcW w:w="3804" w:type="dxa"/>
          </w:tcPr>
          <w:p w14:paraId="0A6A7590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chemical agents?</w:t>
            </w:r>
          </w:p>
          <w:p w14:paraId="029F459B" w14:textId="77777777" w:rsidR="00E70E2D" w:rsidRDefault="00E70E2D" w:rsidP="00E70E2D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Chemical agents</w:t>
            </w:r>
          </w:p>
          <w:p w14:paraId="595B0267" w14:textId="77777777" w:rsidR="00E70E2D" w:rsidRDefault="00E70E2D" w:rsidP="00E70E2D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Solvents</w:t>
            </w:r>
          </w:p>
          <w:p w14:paraId="1E8DA241" w14:textId="77777777" w:rsidR="00E70E2D" w:rsidRPr="003B7204" w:rsidRDefault="00E70E2D" w:rsidP="00E70E2D">
            <w:pPr>
              <w:numPr>
                <w:ilvl w:val="0"/>
                <w:numId w:val="11"/>
              </w:num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Lead or lead derivatives</w:t>
            </w:r>
            <w:r w:rsidR="003B7204">
              <w:rPr>
                <w:rFonts w:ascii="Arial" w:hAnsi="Arial"/>
                <w:sz w:val="20"/>
                <w:szCs w:val="20"/>
              </w:rPr>
              <w:t xml:space="preserve"> </w:t>
            </w:r>
            <w:r w:rsidR="003B7204" w:rsidRPr="003B7204">
              <w:rPr>
                <w:rFonts w:ascii="Arial" w:hAnsi="Arial"/>
                <w:b/>
                <w:i/>
                <w:sz w:val="20"/>
                <w:szCs w:val="20"/>
              </w:rPr>
              <w:t>(Breastfeeding)</w:t>
            </w:r>
          </w:p>
          <w:p w14:paraId="31B9AB05" w14:textId="77777777" w:rsidR="00E70E2D" w:rsidRDefault="00E70E2D" w:rsidP="00E70E2D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Mercury or mercury derivatives</w:t>
            </w:r>
          </w:p>
          <w:p w14:paraId="07BE5AB4" w14:textId="77777777" w:rsidR="00E70E2D" w:rsidRDefault="00E70E2D" w:rsidP="00E70E2D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Carbon monoxide</w:t>
            </w:r>
          </w:p>
          <w:p w14:paraId="1CC83808" w14:textId="77777777" w:rsidR="00E54E71" w:rsidRDefault="00E54E71" w:rsidP="00E70E2D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Antimitotic (cytotoxic) drugs</w:t>
            </w:r>
          </w:p>
        </w:tc>
        <w:tc>
          <w:tcPr>
            <w:tcW w:w="1004" w:type="dxa"/>
            <w:gridSpan w:val="2"/>
          </w:tcPr>
          <w:p w14:paraId="680A4E5D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49E5F17" w14:textId="0BF6F839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1DC3E8D1" w14:textId="77777777" w:rsidTr="65C6BA2C">
        <w:trPr>
          <w:jc w:val="center"/>
        </w:trPr>
        <w:tc>
          <w:tcPr>
            <w:tcW w:w="672" w:type="dxa"/>
            <w:gridSpan w:val="2"/>
          </w:tcPr>
          <w:p w14:paraId="3D77ADB0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</w:t>
            </w:r>
          </w:p>
        </w:tc>
        <w:tc>
          <w:tcPr>
            <w:tcW w:w="3804" w:type="dxa"/>
          </w:tcPr>
          <w:p w14:paraId="002FB0E9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the chemical agents listed in the Chemical Agent Regulations?</w:t>
            </w:r>
          </w:p>
        </w:tc>
        <w:tc>
          <w:tcPr>
            <w:tcW w:w="1004" w:type="dxa"/>
            <w:gridSpan w:val="2"/>
          </w:tcPr>
          <w:p w14:paraId="19219836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296FEF7D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26798CB9" w14:textId="77777777" w:rsidTr="65C6BA2C">
        <w:trPr>
          <w:jc w:val="center"/>
        </w:trPr>
        <w:tc>
          <w:tcPr>
            <w:tcW w:w="672" w:type="dxa"/>
            <w:gridSpan w:val="2"/>
          </w:tcPr>
          <w:p w14:paraId="1DB69759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3.3</w:t>
            </w:r>
          </w:p>
        </w:tc>
        <w:tc>
          <w:tcPr>
            <w:tcW w:w="3804" w:type="dxa"/>
          </w:tcPr>
          <w:p w14:paraId="13238535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From the SDS, do the agents have the following Hazard Phrases?</w:t>
            </w:r>
          </w:p>
          <w:p w14:paraId="4F3E47AF" w14:textId="77777777" w:rsidR="00E70E2D" w:rsidRDefault="00E70E2D" w:rsidP="00E70E2D">
            <w:pPr>
              <w:numPr>
                <w:ilvl w:val="0"/>
                <w:numId w:val="11"/>
              </w:numPr>
              <w:ind w:left="33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H340; 341: Germ cell mutagenicity</w:t>
            </w:r>
          </w:p>
          <w:p w14:paraId="468225B4" w14:textId="77777777" w:rsidR="00E70E2D" w:rsidRDefault="00E70E2D" w:rsidP="00E70E2D">
            <w:pPr>
              <w:numPr>
                <w:ilvl w:val="0"/>
                <w:numId w:val="11"/>
              </w:numPr>
              <w:ind w:left="33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H350; H350i, H351: Carcinogenicity</w:t>
            </w:r>
          </w:p>
          <w:p w14:paraId="67BD0234" w14:textId="77777777" w:rsidR="00E70E2D" w:rsidRPr="00B24439" w:rsidRDefault="00E70E2D" w:rsidP="00E70E2D">
            <w:pPr>
              <w:numPr>
                <w:ilvl w:val="0"/>
                <w:numId w:val="11"/>
              </w:numPr>
              <w:ind w:left="33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H360; H360d; H360fd; H360df; H361; H361d; H361fd, H362: Reproductive toxicity Category 1A/1B/2 or on/via lactation</w:t>
            </w:r>
            <w:r w:rsidR="003B7204">
              <w:rPr>
                <w:rFonts w:ascii="Arial" w:hAnsi="Arial"/>
                <w:sz w:val="20"/>
                <w:szCs w:val="20"/>
              </w:rPr>
              <w:t xml:space="preserve"> </w:t>
            </w:r>
            <w:r w:rsidR="003B7204" w:rsidRPr="003B7204">
              <w:rPr>
                <w:rFonts w:ascii="Arial" w:hAnsi="Arial"/>
                <w:b/>
                <w:i/>
                <w:sz w:val="20"/>
                <w:szCs w:val="20"/>
              </w:rPr>
              <w:t>(Breastfeeding)</w:t>
            </w:r>
          </w:p>
        </w:tc>
        <w:tc>
          <w:tcPr>
            <w:tcW w:w="1004" w:type="dxa"/>
            <w:gridSpan w:val="2"/>
          </w:tcPr>
          <w:p w14:paraId="7194DBDC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769D0D3C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2E5B1530" w14:textId="77777777" w:rsidTr="65C6BA2C">
        <w:trPr>
          <w:jc w:val="center"/>
        </w:trPr>
        <w:tc>
          <w:tcPr>
            <w:tcW w:w="672" w:type="dxa"/>
            <w:gridSpan w:val="2"/>
          </w:tcPr>
          <w:p w14:paraId="269EBE80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3.4</w:t>
            </w:r>
          </w:p>
        </w:tc>
        <w:tc>
          <w:tcPr>
            <w:tcW w:w="3804" w:type="dxa"/>
          </w:tcPr>
          <w:p w14:paraId="4BBFCC52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controls are in place for the above exposure?</w:t>
            </w:r>
          </w:p>
        </w:tc>
        <w:tc>
          <w:tcPr>
            <w:tcW w:w="1004" w:type="dxa"/>
            <w:gridSpan w:val="2"/>
          </w:tcPr>
          <w:p w14:paraId="54CD245A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231BE67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0E2D" w14:paraId="7F12E37B" w14:textId="77777777" w:rsidTr="65C6BA2C">
        <w:trPr>
          <w:jc w:val="center"/>
        </w:trPr>
        <w:tc>
          <w:tcPr>
            <w:tcW w:w="672" w:type="dxa"/>
            <w:gridSpan w:val="2"/>
          </w:tcPr>
          <w:p w14:paraId="1E01AE08" w14:textId="77777777" w:rsidR="00E70E2D" w:rsidRDefault="00E70E2D" w:rsidP="00E70E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3.5</w:t>
            </w:r>
          </w:p>
        </w:tc>
        <w:tc>
          <w:tcPr>
            <w:tcW w:w="3804" w:type="dxa"/>
          </w:tcPr>
          <w:p w14:paraId="55382D2D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PPE is worn/used?</w:t>
            </w:r>
          </w:p>
        </w:tc>
        <w:tc>
          <w:tcPr>
            <w:tcW w:w="1004" w:type="dxa"/>
            <w:gridSpan w:val="2"/>
          </w:tcPr>
          <w:p w14:paraId="36FEB5B0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0D7AA69" w14:textId="77777777" w:rsidR="00E70E2D" w:rsidRDefault="00E70E2D" w:rsidP="00E70E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5FD2E89A" w14:textId="77777777" w:rsidTr="65C6BA2C">
        <w:trPr>
          <w:jc w:val="center"/>
        </w:trPr>
        <w:tc>
          <w:tcPr>
            <w:tcW w:w="672" w:type="dxa"/>
            <w:gridSpan w:val="2"/>
          </w:tcPr>
          <w:p w14:paraId="50AE3E11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3.6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0A1C3962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all relevant risk assessments completed and available for work with chemical agents?</w:t>
            </w:r>
          </w:p>
        </w:tc>
        <w:tc>
          <w:tcPr>
            <w:tcW w:w="1004" w:type="dxa"/>
            <w:gridSpan w:val="2"/>
          </w:tcPr>
          <w:p w14:paraId="7196D064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4FF1C98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71EAEC8D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6D072C0D" w14:textId="77777777" w:rsidR="0089567E" w:rsidRDefault="0089567E" w:rsidP="008956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13787D9" w14:textId="4F387EF2" w:rsidR="0089567E" w:rsidRPr="00FA6E37" w:rsidRDefault="0089567E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RADIATION</w:t>
            </w:r>
          </w:p>
          <w:p w14:paraId="48A21919" w14:textId="5FBC7290" w:rsidR="0089567E" w:rsidRPr="00FA6E37" w:rsidRDefault="0089567E" w:rsidP="00FA6E3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567E" w14:paraId="020B600C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6BD18F9B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238601FE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0C87830B" w14:textId="77777777" w:rsidR="0089567E" w:rsidRDefault="0089567E" w:rsidP="008956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16C8B955" w14:textId="77777777" w:rsidR="0089567E" w:rsidRDefault="0089567E" w:rsidP="008956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7759889B" w14:textId="77777777" w:rsidR="0089567E" w:rsidRDefault="0089567E" w:rsidP="008956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0C8244E2" w14:textId="77777777" w:rsidR="0089567E" w:rsidRDefault="0089567E" w:rsidP="008956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567E" w14:paraId="34B1BB3C" w14:textId="77777777" w:rsidTr="65C6BA2C">
        <w:trPr>
          <w:jc w:val="center"/>
        </w:trPr>
        <w:tc>
          <w:tcPr>
            <w:tcW w:w="672" w:type="dxa"/>
            <w:gridSpan w:val="2"/>
          </w:tcPr>
          <w:p w14:paraId="41ADC8E8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4.1</w:t>
            </w:r>
          </w:p>
        </w:tc>
        <w:tc>
          <w:tcPr>
            <w:tcW w:w="3804" w:type="dxa"/>
          </w:tcPr>
          <w:p w14:paraId="0ED7C9C4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Does the task involve the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following:</w:t>
            </w:r>
            <w:proofErr w:type="gramEnd"/>
          </w:p>
          <w:p w14:paraId="639573C4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Shock/vibration</w:t>
            </w:r>
          </w:p>
          <w:p w14:paraId="140D7A3D" w14:textId="77777777" w:rsidR="00891D0C" w:rsidRDefault="00891D0C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Physical shocks including direct blows to the abdomen</w:t>
            </w:r>
          </w:p>
          <w:p w14:paraId="3BFA9BB6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Excessive movement</w:t>
            </w:r>
          </w:p>
          <w:p w14:paraId="0B9EE585" w14:textId="77777777" w:rsidR="00891D0C" w:rsidRPr="00891D0C" w:rsidRDefault="0089567E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Hammer/vibration tools</w:t>
            </w:r>
          </w:p>
          <w:p w14:paraId="6455EF38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1004" w:type="dxa"/>
            <w:gridSpan w:val="2"/>
          </w:tcPr>
          <w:p w14:paraId="0F3CABC7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B08B5D1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0BD9FCBE" w14:textId="77777777" w:rsidTr="65C6BA2C">
        <w:trPr>
          <w:jc w:val="center"/>
        </w:trPr>
        <w:tc>
          <w:tcPr>
            <w:tcW w:w="672" w:type="dxa"/>
            <w:gridSpan w:val="2"/>
          </w:tcPr>
          <w:p w14:paraId="67D112E1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4.2</w:t>
            </w:r>
          </w:p>
        </w:tc>
        <w:tc>
          <w:tcPr>
            <w:tcW w:w="3804" w:type="dxa"/>
          </w:tcPr>
          <w:p w14:paraId="1E6C6F95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ionising radiation?</w:t>
            </w:r>
          </w:p>
        </w:tc>
        <w:tc>
          <w:tcPr>
            <w:tcW w:w="1004" w:type="dxa"/>
            <w:gridSpan w:val="2"/>
          </w:tcPr>
          <w:p w14:paraId="16DEB4AB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0AD9C6F4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1D2B4AF9" w14:textId="77777777" w:rsidTr="65C6BA2C">
        <w:trPr>
          <w:jc w:val="center"/>
        </w:trPr>
        <w:tc>
          <w:tcPr>
            <w:tcW w:w="672" w:type="dxa"/>
            <w:gridSpan w:val="2"/>
          </w:tcPr>
          <w:p w14:paraId="4B1F511A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14:paraId="396996F1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non-ionising radiation?</w:t>
            </w:r>
          </w:p>
        </w:tc>
        <w:tc>
          <w:tcPr>
            <w:tcW w:w="1004" w:type="dxa"/>
            <w:gridSpan w:val="2"/>
          </w:tcPr>
          <w:p w14:paraId="65F9C3DC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023141B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4A6D6ECB" w14:textId="77777777" w:rsidTr="65C6BA2C">
        <w:trPr>
          <w:jc w:val="center"/>
        </w:trPr>
        <w:tc>
          <w:tcPr>
            <w:tcW w:w="672" w:type="dxa"/>
            <w:gridSpan w:val="2"/>
          </w:tcPr>
          <w:p w14:paraId="530F788C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4.3</w:t>
            </w:r>
          </w:p>
        </w:tc>
        <w:tc>
          <w:tcPr>
            <w:tcW w:w="3804" w:type="dxa"/>
          </w:tcPr>
          <w:p w14:paraId="0101E58D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optical radiation?</w:t>
            </w:r>
          </w:p>
        </w:tc>
        <w:tc>
          <w:tcPr>
            <w:tcW w:w="1004" w:type="dxa"/>
            <w:gridSpan w:val="2"/>
          </w:tcPr>
          <w:p w14:paraId="1F3B1409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62C75D1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69DF10E3" w14:textId="77777777" w:rsidTr="65C6BA2C">
        <w:trPr>
          <w:jc w:val="center"/>
        </w:trPr>
        <w:tc>
          <w:tcPr>
            <w:tcW w:w="672" w:type="dxa"/>
            <w:gridSpan w:val="2"/>
          </w:tcPr>
          <w:p w14:paraId="1BA39565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4.4</w:t>
            </w:r>
          </w:p>
        </w:tc>
        <w:tc>
          <w:tcPr>
            <w:tcW w:w="3804" w:type="dxa"/>
          </w:tcPr>
          <w:p w14:paraId="4E26C25E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exposure to electromagnetic fields and waves?</w:t>
            </w:r>
          </w:p>
        </w:tc>
        <w:tc>
          <w:tcPr>
            <w:tcW w:w="1004" w:type="dxa"/>
            <w:gridSpan w:val="2"/>
          </w:tcPr>
          <w:p w14:paraId="664355AD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A965116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31869794" w14:textId="77777777" w:rsidTr="65C6BA2C">
        <w:trPr>
          <w:jc w:val="center"/>
        </w:trPr>
        <w:tc>
          <w:tcPr>
            <w:tcW w:w="672" w:type="dxa"/>
            <w:gridSpan w:val="2"/>
          </w:tcPr>
          <w:p w14:paraId="25B0E7C1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4.5</w:t>
            </w:r>
          </w:p>
        </w:tc>
        <w:tc>
          <w:tcPr>
            <w:tcW w:w="3804" w:type="dxa"/>
          </w:tcPr>
          <w:p w14:paraId="6A720A9D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state is the radiation source in?</w:t>
            </w:r>
          </w:p>
          <w:p w14:paraId="7F002087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Solid</w:t>
            </w:r>
          </w:p>
          <w:p w14:paraId="356D0B62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</w:t>
            </w:r>
          </w:p>
          <w:p w14:paraId="3164133F" w14:textId="77777777" w:rsidR="0089567E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Dust</w:t>
            </w:r>
          </w:p>
          <w:p w14:paraId="01E0AF0C" w14:textId="77777777" w:rsidR="0089567E" w:rsidRPr="004D4F42" w:rsidRDefault="0089567E" w:rsidP="0089567E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1004" w:type="dxa"/>
            <w:gridSpan w:val="2"/>
          </w:tcPr>
          <w:p w14:paraId="7DF4E37C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4FB30F8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567E" w14:paraId="3707DB17" w14:textId="77777777" w:rsidTr="65C6BA2C">
        <w:trPr>
          <w:jc w:val="center"/>
        </w:trPr>
        <w:tc>
          <w:tcPr>
            <w:tcW w:w="672" w:type="dxa"/>
            <w:gridSpan w:val="2"/>
          </w:tcPr>
          <w:p w14:paraId="2B439FDB" w14:textId="77777777" w:rsidR="0089567E" w:rsidRDefault="0089567E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4.6</w:t>
            </w:r>
          </w:p>
        </w:tc>
        <w:tc>
          <w:tcPr>
            <w:tcW w:w="3804" w:type="dxa"/>
          </w:tcPr>
          <w:p w14:paraId="4B147E0E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are doses controlled? Is there monitoring? Are doses below statutory limits?</w:t>
            </w:r>
          </w:p>
        </w:tc>
        <w:tc>
          <w:tcPr>
            <w:tcW w:w="1004" w:type="dxa"/>
            <w:gridSpan w:val="2"/>
          </w:tcPr>
          <w:p w14:paraId="1DA6542E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041E394" w14:textId="77777777" w:rsidR="0089567E" w:rsidRDefault="0089567E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40511D0" w14:textId="77777777" w:rsidTr="65C6BA2C">
        <w:trPr>
          <w:jc w:val="center"/>
        </w:trPr>
        <w:tc>
          <w:tcPr>
            <w:tcW w:w="672" w:type="dxa"/>
            <w:gridSpan w:val="2"/>
          </w:tcPr>
          <w:p w14:paraId="19BDB427" w14:textId="77777777" w:rsidR="00891D0C" w:rsidRDefault="00891D0C" w:rsidP="0089567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4.7</w:t>
            </w:r>
          </w:p>
        </w:tc>
        <w:tc>
          <w:tcPr>
            <w:tcW w:w="3804" w:type="dxa"/>
          </w:tcPr>
          <w:p w14:paraId="2DF3795C" w14:textId="77777777" w:rsidR="00891D0C" w:rsidRDefault="00891D0C" w:rsidP="00895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there a possibility of radioactive contamination?</w:t>
            </w:r>
          </w:p>
        </w:tc>
        <w:tc>
          <w:tcPr>
            <w:tcW w:w="1004" w:type="dxa"/>
            <w:gridSpan w:val="2"/>
          </w:tcPr>
          <w:p w14:paraId="722B00AE" w14:textId="77777777" w:rsidR="00891D0C" w:rsidRDefault="00891D0C" w:rsidP="008956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2C6D796" w14:textId="77777777" w:rsidR="00891D0C" w:rsidRDefault="00891D0C" w:rsidP="0089567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7ADF4224" w14:textId="77777777" w:rsidTr="65C6BA2C">
        <w:trPr>
          <w:jc w:val="center"/>
        </w:trPr>
        <w:tc>
          <w:tcPr>
            <w:tcW w:w="672" w:type="dxa"/>
            <w:gridSpan w:val="2"/>
          </w:tcPr>
          <w:p w14:paraId="3B576BDF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4.8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74BB31D6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all relevant risk assessments completed and available for work with radiation?</w:t>
            </w:r>
          </w:p>
        </w:tc>
        <w:tc>
          <w:tcPr>
            <w:tcW w:w="1004" w:type="dxa"/>
            <w:gridSpan w:val="2"/>
          </w:tcPr>
          <w:p w14:paraId="6E1831B3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4E11D2A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0F315CD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31126E5D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45BB1B6" w14:textId="61AE961E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NOISE</w:t>
            </w:r>
          </w:p>
          <w:p w14:paraId="2DE403A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6A4CCE8F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62431CDC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49E398E2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4996654A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380683F8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2F5090EE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7BE7D026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6AC48DB3" w14:textId="77777777" w:rsidTr="65C6BA2C">
        <w:trPr>
          <w:jc w:val="center"/>
        </w:trPr>
        <w:tc>
          <w:tcPr>
            <w:tcW w:w="672" w:type="dxa"/>
            <w:gridSpan w:val="2"/>
          </w:tcPr>
          <w:p w14:paraId="3A6AA1BC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5.1</w:t>
            </w:r>
          </w:p>
        </w:tc>
        <w:tc>
          <w:tcPr>
            <w:tcW w:w="3804" w:type="dxa"/>
          </w:tcPr>
          <w:p w14:paraId="2B3541B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 there exposure to noise? </w:t>
            </w:r>
          </w:p>
        </w:tc>
        <w:tc>
          <w:tcPr>
            <w:tcW w:w="1004" w:type="dxa"/>
            <w:gridSpan w:val="2"/>
          </w:tcPr>
          <w:p w14:paraId="16287F21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BE93A62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737D8702" w14:textId="77777777" w:rsidTr="65C6BA2C">
        <w:trPr>
          <w:jc w:val="center"/>
        </w:trPr>
        <w:tc>
          <w:tcPr>
            <w:tcW w:w="672" w:type="dxa"/>
            <w:gridSpan w:val="2"/>
          </w:tcPr>
          <w:p w14:paraId="48DA2E20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5.2</w:t>
            </w:r>
          </w:p>
        </w:tc>
        <w:tc>
          <w:tcPr>
            <w:tcW w:w="3804" w:type="dxa"/>
          </w:tcPr>
          <w:p w14:paraId="705FB701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the noise reach/exceed 80dB?</w:t>
            </w:r>
          </w:p>
        </w:tc>
        <w:tc>
          <w:tcPr>
            <w:tcW w:w="1004" w:type="dxa"/>
            <w:gridSpan w:val="2"/>
          </w:tcPr>
          <w:p w14:paraId="384BA73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4B3F2EB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63B65678" w14:textId="77777777" w:rsidTr="65C6BA2C">
        <w:trPr>
          <w:jc w:val="center"/>
        </w:trPr>
        <w:tc>
          <w:tcPr>
            <w:tcW w:w="672" w:type="dxa"/>
            <w:gridSpan w:val="2"/>
          </w:tcPr>
          <w:p w14:paraId="0B0AC77C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5.3</w:t>
            </w:r>
          </w:p>
        </w:tc>
        <w:tc>
          <w:tcPr>
            <w:tcW w:w="3804" w:type="dxa"/>
          </w:tcPr>
          <w:p w14:paraId="68CAFD30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noise monitoring carried out?</w:t>
            </w:r>
          </w:p>
        </w:tc>
        <w:tc>
          <w:tcPr>
            <w:tcW w:w="1004" w:type="dxa"/>
            <w:gridSpan w:val="2"/>
          </w:tcPr>
          <w:p w14:paraId="7D34F5C7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0B4020A7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64958BEC" w14:textId="77777777" w:rsidTr="65C6BA2C">
        <w:trPr>
          <w:jc w:val="center"/>
        </w:trPr>
        <w:tc>
          <w:tcPr>
            <w:tcW w:w="672" w:type="dxa"/>
            <w:gridSpan w:val="2"/>
          </w:tcPr>
          <w:p w14:paraId="6CC37817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5.4</w:t>
            </w:r>
          </w:p>
        </w:tc>
        <w:tc>
          <w:tcPr>
            <w:tcW w:w="3804" w:type="dxa"/>
          </w:tcPr>
          <w:p w14:paraId="0D3615B0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PPE is worn/used?</w:t>
            </w:r>
          </w:p>
        </w:tc>
        <w:tc>
          <w:tcPr>
            <w:tcW w:w="1004" w:type="dxa"/>
            <w:gridSpan w:val="2"/>
          </w:tcPr>
          <w:p w14:paraId="1D7B270A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F904CB7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427A2B5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06971CD3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7AEE394" w14:textId="57A3E461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MOVEMENT &amp; POSTURE</w:t>
            </w:r>
          </w:p>
          <w:p w14:paraId="2A1F701D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446A7C27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03EFCA41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5F96A722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7CFBC06C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0912C25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0DAEB21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36843023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6FB30CE6" w14:textId="77777777" w:rsidTr="65C6BA2C">
        <w:trPr>
          <w:jc w:val="center"/>
        </w:trPr>
        <w:tc>
          <w:tcPr>
            <w:tcW w:w="672" w:type="dxa"/>
            <w:gridSpan w:val="2"/>
          </w:tcPr>
          <w:p w14:paraId="351B6B56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6.1</w:t>
            </w:r>
          </w:p>
        </w:tc>
        <w:tc>
          <w:tcPr>
            <w:tcW w:w="3804" w:type="dxa"/>
          </w:tcPr>
          <w:p w14:paraId="7A262811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the individual stand or sit for &gt;1 hour?</w:t>
            </w:r>
          </w:p>
        </w:tc>
        <w:tc>
          <w:tcPr>
            <w:tcW w:w="1004" w:type="dxa"/>
            <w:gridSpan w:val="2"/>
          </w:tcPr>
          <w:p w14:paraId="5B95CD12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220BBB2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9DAA527" w14:textId="77777777" w:rsidTr="65C6BA2C">
        <w:trPr>
          <w:jc w:val="center"/>
        </w:trPr>
        <w:tc>
          <w:tcPr>
            <w:tcW w:w="672" w:type="dxa"/>
            <w:gridSpan w:val="2"/>
          </w:tcPr>
          <w:p w14:paraId="1744821B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6.2</w:t>
            </w:r>
          </w:p>
        </w:tc>
        <w:tc>
          <w:tcPr>
            <w:tcW w:w="3804" w:type="dxa"/>
          </w:tcPr>
          <w:p w14:paraId="37861F0B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chairs/stools provided?</w:t>
            </w:r>
          </w:p>
        </w:tc>
        <w:tc>
          <w:tcPr>
            <w:tcW w:w="1004" w:type="dxa"/>
            <w:gridSpan w:val="2"/>
          </w:tcPr>
          <w:p w14:paraId="13CB595B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D9C8D3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944EE88" w14:textId="77777777" w:rsidTr="65C6BA2C">
        <w:trPr>
          <w:jc w:val="center"/>
        </w:trPr>
        <w:tc>
          <w:tcPr>
            <w:tcW w:w="672" w:type="dxa"/>
            <w:gridSpan w:val="2"/>
          </w:tcPr>
          <w:p w14:paraId="133F6B65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6.3</w:t>
            </w:r>
          </w:p>
        </w:tc>
        <w:tc>
          <w:tcPr>
            <w:tcW w:w="3804" w:type="dxa"/>
          </w:tcPr>
          <w:p w14:paraId="4B8C8FC2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anti-fatigue mats available?</w:t>
            </w:r>
          </w:p>
        </w:tc>
        <w:tc>
          <w:tcPr>
            <w:tcW w:w="1004" w:type="dxa"/>
            <w:gridSpan w:val="2"/>
          </w:tcPr>
          <w:p w14:paraId="675E05E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2FC17F8B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0182" w14:paraId="68D8EFD5" w14:textId="77777777" w:rsidTr="65C6BA2C">
        <w:trPr>
          <w:jc w:val="center"/>
        </w:trPr>
        <w:tc>
          <w:tcPr>
            <w:tcW w:w="672" w:type="dxa"/>
            <w:gridSpan w:val="2"/>
          </w:tcPr>
          <w:p w14:paraId="5C4ACDD9" w14:textId="77777777" w:rsidR="00AA0182" w:rsidRDefault="00AA0182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6.4</w:t>
            </w:r>
          </w:p>
        </w:tc>
        <w:tc>
          <w:tcPr>
            <w:tcW w:w="3804" w:type="dxa"/>
          </w:tcPr>
          <w:p w14:paraId="00705510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 work physically demanding or give rise to excessive fatigue?</w:t>
            </w:r>
          </w:p>
        </w:tc>
        <w:tc>
          <w:tcPr>
            <w:tcW w:w="1004" w:type="dxa"/>
            <w:gridSpan w:val="2"/>
          </w:tcPr>
          <w:p w14:paraId="0A4F7224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AE48A43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49BDE592" w14:textId="77777777" w:rsidTr="65C6BA2C">
        <w:trPr>
          <w:jc w:val="center"/>
        </w:trPr>
        <w:tc>
          <w:tcPr>
            <w:tcW w:w="10172" w:type="dxa"/>
            <w:gridSpan w:val="6"/>
            <w:tcBorders>
              <w:top w:val="nil"/>
            </w:tcBorders>
            <w:shd w:val="clear" w:color="auto" w:fill="B4C6E7" w:themeFill="accent1" w:themeFillTint="66"/>
          </w:tcPr>
          <w:p w14:paraId="50F40DEB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A01B8AA" w14:textId="572BC8EA" w:rsidR="00891D0C" w:rsidRPr="00FA6E37" w:rsidRDefault="00891D0C" w:rsidP="05ABF37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5ABF37F">
              <w:rPr>
                <w:rFonts w:ascii="Arial" w:hAnsi="Arial"/>
                <w:b/>
                <w:bCs/>
                <w:sz w:val="20"/>
                <w:szCs w:val="20"/>
              </w:rPr>
              <w:t>WORKSTATION</w:t>
            </w:r>
            <w:r w:rsidR="7D8CD904" w:rsidRPr="05ABF37F">
              <w:rPr>
                <w:rFonts w:ascii="Arial" w:hAnsi="Arial"/>
                <w:b/>
                <w:bCs/>
                <w:sz w:val="20"/>
                <w:szCs w:val="20"/>
              </w:rPr>
              <w:t>*</w:t>
            </w:r>
          </w:p>
          <w:p w14:paraId="77A52294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6D8B3EF6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007DCDA8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450EA2D7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454D2B9F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0AC5A9AF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7B0544C0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2F65CB26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5AA04E01" w14:textId="77777777" w:rsidTr="65C6BA2C">
        <w:trPr>
          <w:jc w:val="center"/>
        </w:trPr>
        <w:tc>
          <w:tcPr>
            <w:tcW w:w="672" w:type="dxa"/>
            <w:gridSpan w:val="2"/>
          </w:tcPr>
          <w:p w14:paraId="4566F55D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7.1</w:t>
            </w:r>
          </w:p>
        </w:tc>
        <w:tc>
          <w:tcPr>
            <w:tcW w:w="3804" w:type="dxa"/>
          </w:tcPr>
          <w:p w14:paraId="0E77BC96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the individual use a VDU?</w:t>
            </w:r>
          </w:p>
        </w:tc>
        <w:tc>
          <w:tcPr>
            <w:tcW w:w="1004" w:type="dxa"/>
            <w:gridSpan w:val="2"/>
          </w:tcPr>
          <w:p w14:paraId="3DD355C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A81F0B1" w14:textId="67701B5C" w:rsidR="00891D0C" w:rsidRDefault="43D12F82" w:rsidP="00891D0C">
            <w:pPr>
              <w:rPr>
                <w:rFonts w:ascii="Arial" w:hAnsi="Arial"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>*</w:t>
            </w:r>
            <w:r w:rsidR="73B471CC" w:rsidRPr="65C6BA2C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This section is only applicable to employees</w:t>
            </w:r>
          </w:p>
        </w:tc>
      </w:tr>
      <w:tr w:rsidR="00891D0C" w14:paraId="56EB0803" w14:textId="77777777" w:rsidTr="65C6BA2C">
        <w:trPr>
          <w:jc w:val="center"/>
        </w:trPr>
        <w:tc>
          <w:tcPr>
            <w:tcW w:w="672" w:type="dxa"/>
            <w:gridSpan w:val="2"/>
          </w:tcPr>
          <w:p w14:paraId="33FEB448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7.2</w:t>
            </w:r>
          </w:p>
        </w:tc>
        <w:tc>
          <w:tcPr>
            <w:tcW w:w="3804" w:type="dxa"/>
          </w:tcPr>
          <w:p w14:paraId="5B64B8C5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 the individual availed of a workstation risk assessment?</w:t>
            </w:r>
          </w:p>
        </w:tc>
        <w:tc>
          <w:tcPr>
            <w:tcW w:w="1004" w:type="dxa"/>
            <w:gridSpan w:val="2"/>
          </w:tcPr>
          <w:p w14:paraId="717AAFBA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6EE48E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71C17D85" w14:textId="77777777" w:rsidTr="65C6BA2C">
        <w:trPr>
          <w:jc w:val="center"/>
        </w:trPr>
        <w:tc>
          <w:tcPr>
            <w:tcW w:w="672" w:type="dxa"/>
            <w:gridSpan w:val="2"/>
          </w:tcPr>
          <w:p w14:paraId="52CA237E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7.3</w:t>
            </w:r>
          </w:p>
        </w:tc>
        <w:tc>
          <w:tcPr>
            <w:tcW w:w="3804" w:type="dxa"/>
          </w:tcPr>
          <w:p w14:paraId="1C4EA2EC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information available on the safe use of VDU’s and workstation safety?</w:t>
            </w:r>
          </w:p>
        </w:tc>
        <w:tc>
          <w:tcPr>
            <w:tcW w:w="1004" w:type="dxa"/>
            <w:gridSpan w:val="2"/>
          </w:tcPr>
          <w:p w14:paraId="2908EB2C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21FD38A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0182" w14:paraId="01A4FCD1" w14:textId="77777777" w:rsidTr="65C6BA2C">
        <w:trPr>
          <w:jc w:val="center"/>
        </w:trPr>
        <w:tc>
          <w:tcPr>
            <w:tcW w:w="672" w:type="dxa"/>
            <w:gridSpan w:val="2"/>
          </w:tcPr>
          <w:p w14:paraId="34937B7B" w14:textId="77777777" w:rsidR="00AA0182" w:rsidRDefault="00AA0182" w:rsidP="00891D0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7.4</w:t>
            </w:r>
          </w:p>
        </w:tc>
        <w:tc>
          <w:tcPr>
            <w:tcW w:w="3804" w:type="dxa"/>
          </w:tcPr>
          <w:p w14:paraId="3413D65A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 the individual vary tasks at her discretion?</w:t>
            </w:r>
          </w:p>
        </w:tc>
        <w:tc>
          <w:tcPr>
            <w:tcW w:w="1004" w:type="dxa"/>
            <w:gridSpan w:val="2"/>
          </w:tcPr>
          <w:p w14:paraId="1FE2DD96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27357532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17E7E938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07F023C8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E57E51E" w14:textId="3C1CC742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MANUAL HANDLING</w:t>
            </w:r>
          </w:p>
          <w:p w14:paraId="4BDB5498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768B1FBC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2916C19D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74869460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D9E2F3" w:themeFill="accent1" w:themeFillTint="33"/>
          </w:tcPr>
          <w:p w14:paraId="455E1EDC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6DAB45E6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7D318330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692" w:type="dxa"/>
            <w:shd w:val="clear" w:color="auto" w:fill="D9E2F3" w:themeFill="accent1" w:themeFillTint="33"/>
            <w:vAlign w:val="center"/>
          </w:tcPr>
          <w:p w14:paraId="593DFB0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12D36409" w14:textId="77777777" w:rsidTr="65C6BA2C">
        <w:trPr>
          <w:jc w:val="center"/>
        </w:trPr>
        <w:tc>
          <w:tcPr>
            <w:tcW w:w="672" w:type="dxa"/>
            <w:gridSpan w:val="2"/>
          </w:tcPr>
          <w:p w14:paraId="280B52BC" w14:textId="366A8B5B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3804" w:type="dxa"/>
          </w:tcPr>
          <w:p w14:paraId="71919295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Does the task involve the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following:</w:t>
            </w:r>
            <w:proofErr w:type="gramEnd"/>
          </w:p>
          <w:p w14:paraId="23C203A9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Repetitive handling</w:t>
            </w:r>
          </w:p>
          <w:p w14:paraId="0079D388" w14:textId="77777777" w:rsidR="00AA0182" w:rsidRDefault="00AA0182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potential to slip</w:t>
            </w:r>
          </w:p>
          <w:p w14:paraId="4C5F6D3B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Holding loads away from the body</w:t>
            </w:r>
          </w:p>
          <w:p w14:paraId="0A747410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Twisting/stooping</w:t>
            </w:r>
            <w:r w:rsidR="00AA0182">
              <w:rPr>
                <w:rFonts w:ascii="Arial" w:hAnsi="Arial"/>
                <w:sz w:val="20"/>
                <w:szCs w:val="20"/>
              </w:rPr>
              <w:t>/upward reaching</w:t>
            </w:r>
          </w:p>
          <w:p w14:paraId="60FD4EC3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Steps/slopes</w:t>
            </w:r>
          </w:p>
          <w:p w14:paraId="0E05808F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Reaching upwards/downwards</w:t>
            </w:r>
            <w:r w:rsidR="00AA0182">
              <w:rPr>
                <w:rFonts w:ascii="Arial" w:hAnsi="Arial"/>
                <w:sz w:val="20"/>
                <w:szCs w:val="20"/>
              </w:rPr>
              <w:t>/pulling</w:t>
            </w:r>
          </w:p>
          <w:p w14:paraId="3AFD219C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Excessive distances</w:t>
            </w:r>
          </w:p>
          <w:p w14:paraId="028FDEFA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Time restraints</w:t>
            </w:r>
          </w:p>
          <w:p w14:paraId="6DEB8366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Movement of &gt;5kg seated</w:t>
            </w:r>
          </w:p>
          <w:p w14:paraId="0E6589AD" w14:textId="77777777" w:rsidR="00891D0C" w:rsidRPr="00ED2D8B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Movement of &gt;16kg standing</w:t>
            </w:r>
          </w:p>
        </w:tc>
        <w:tc>
          <w:tcPr>
            <w:tcW w:w="1004" w:type="dxa"/>
            <w:gridSpan w:val="2"/>
          </w:tcPr>
          <w:p w14:paraId="187F57B8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4738AF4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505B39F0" w14:textId="77777777" w:rsidTr="65C6BA2C">
        <w:trPr>
          <w:jc w:val="center"/>
        </w:trPr>
        <w:tc>
          <w:tcPr>
            <w:tcW w:w="672" w:type="dxa"/>
            <w:gridSpan w:val="2"/>
          </w:tcPr>
          <w:p w14:paraId="24FA3051" w14:textId="16CFEDBF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3804" w:type="dxa"/>
          </w:tcPr>
          <w:p w14:paraId="17583BB5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 load?</w:t>
            </w:r>
          </w:p>
          <w:p w14:paraId="7114DD12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Bulky/awkward</w:t>
            </w:r>
          </w:p>
          <w:p w14:paraId="77CBE83A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Slippery</w:t>
            </w:r>
          </w:p>
          <w:p w14:paraId="44830513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Unevenly distributed</w:t>
            </w:r>
          </w:p>
          <w:p w14:paraId="3C49FD5D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Difficult to grasp</w:t>
            </w:r>
          </w:p>
          <w:p w14:paraId="4E6004ED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Abrasive or with sharp edges</w:t>
            </w:r>
          </w:p>
          <w:p w14:paraId="68D03130" w14:textId="77777777" w:rsidR="00891D0C" w:rsidRDefault="00891D0C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Hot/cold/hazardous</w:t>
            </w:r>
          </w:p>
          <w:p w14:paraId="3E08751F" w14:textId="77777777" w:rsidR="00891D0C" w:rsidRDefault="00AA0182" w:rsidP="00891D0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Likely to shift during handling</w:t>
            </w:r>
          </w:p>
        </w:tc>
        <w:tc>
          <w:tcPr>
            <w:tcW w:w="1004" w:type="dxa"/>
            <w:gridSpan w:val="2"/>
          </w:tcPr>
          <w:p w14:paraId="46ABBD8F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06BBA33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6E6BF970" w14:textId="77777777" w:rsidTr="65C6BA2C">
        <w:trPr>
          <w:jc w:val="center"/>
        </w:trPr>
        <w:tc>
          <w:tcPr>
            <w:tcW w:w="672" w:type="dxa"/>
            <w:gridSpan w:val="2"/>
          </w:tcPr>
          <w:p w14:paraId="75C9310C" w14:textId="4A50E1C6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3804" w:type="dxa"/>
          </w:tcPr>
          <w:p w14:paraId="6EB68065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mechanical aids used?</w:t>
            </w:r>
          </w:p>
        </w:tc>
        <w:tc>
          <w:tcPr>
            <w:tcW w:w="1004" w:type="dxa"/>
            <w:gridSpan w:val="2"/>
          </w:tcPr>
          <w:p w14:paraId="464FCBC1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C8C6B0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3787F1F1" w14:textId="77777777" w:rsidTr="65C6BA2C">
        <w:trPr>
          <w:jc w:val="center"/>
        </w:trPr>
        <w:tc>
          <w:tcPr>
            <w:tcW w:w="672" w:type="dxa"/>
            <w:gridSpan w:val="2"/>
          </w:tcPr>
          <w:p w14:paraId="03590785" w14:textId="78B8F68E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3804" w:type="dxa"/>
          </w:tcPr>
          <w:p w14:paraId="0A81CF37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 the individual completed manual handling training?</w:t>
            </w:r>
          </w:p>
        </w:tc>
        <w:tc>
          <w:tcPr>
            <w:tcW w:w="1004" w:type="dxa"/>
            <w:gridSpan w:val="2"/>
          </w:tcPr>
          <w:p w14:paraId="3382A365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C71F136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2CE4CB0D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6219946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A06E30D" w14:textId="553B2843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INFORMATION &amp; TRAINING</w:t>
            </w:r>
          </w:p>
          <w:p w14:paraId="0DA123B1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678812A8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4C4CEA3D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50895670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E2F3" w:themeFill="accent1" w:themeFillTint="33"/>
          </w:tcPr>
          <w:p w14:paraId="4B4303E7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047A6013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13797044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724" w:type="dxa"/>
            <w:gridSpan w:val="2"/>
            <w:shd w:val="clear" w:color="auto" w:fill="D9E2F3" w:themeFill="accent1" w:themeFillTint="33"/>
            <w:vAlign w:val="center"/>
          </w:tcPr>
          <w:p w14:paraId="09341C61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697F0702" w14:textId="77777777" w:rsidTr="65C6BA2C">
        <w:trPr>
          <w:jc w:val="center"/>
        </w:trPr>
        <w:tc>
          <w:tcPr>
            <w:tcW w:w="672" w:type="dxa"/>
            <w:gridSpan w:val="2"/>
          </w:tcPr>
          <w:p w14:paraId="2B362878" w14:textId="08F292E0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9.1</w:t>
            </w:r>
          </w:p>
        </w:tc>
        <w:tc>
          <w:tcPr>
            <w:tcW w:w="3804" w:type="dxa"/>
          </w:tcPr>
          <w:p w14:paraId="1FA036BF" w14:textId="1DC58958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 w:rsidRPr="05ABF37F">
              <w:rPr>
                <w:rFonts w:ascii="Arial" w:hAnsi="Arial"/>
                <w:sz w:val="20"/>
                <w:szCs w:val="20"/>
              </w:rPr>
              <w:t>Is the individual aware of rest facilities</w:t>
            </w:r>
            <w:r w:rsidR="4CA4ED20" w:rsidRPr="05ABF37F">
              <w:rPr>
                <w:rFonts w:ascii="Arial" w:hAnsi="Arial"/>
                <w:sz w:val="20"/>
                <w:szCs w:val="20"/>
              </w:rPr>
              <w:t xml:space="preserve"> on campus</w:t>
            </w:r>
            <w:r w:rsidRPr="05ABF37F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972" w:type="dxa"/>
          </w:tcPr>
          <w:p w14:paraId="38C1F85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0C8FE7C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149734F6" w14:textId="77777777" w:rsidTr="65C6BA2C">
        <w:trPr>
          <w:jc w:val="center"/>
        </w:trPr>
        <w:tc>
          <w:tcPr>
            <w:tcW w:w="672" w:type="dxa"/>
            <w:gridSpan w:val="2"/>
          </w:tcPr>
          <w:p w14:paraId="3E2C1E56" w14:textId="6F29315F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3804" w:type="dxa"/>
          </w:tcPr>
          <w:p w14:paraId="5F0DC0CB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 the individual been provided with information and training for their role?</w:t>
            </w:r>
          </w:p>
        </w:tc>
        <w:tc>
          <w:tcPr>
            <w:tcW w:w="972" w:type="dxa"/>
          </w:tcPr>
          <w:p w14:paraId="41004F1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67C0C651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0182" w14:paraId="57D9AFA9" w14:textId="77777777" w:rsidTr="65C6BA2C">
        <w:trPr>
          <w:jc w:val="center"/>
        </w:trPr>
        <w:tc>
          <w:tcPr>
            <w:tcW w:w="672" w:type="dxa"/>
            <w:gridSpan w:val="2"/>
          </w:tcPr>
          <w:p w14:paraId="2E1CDE6F" w14:textId="7E00FF53" w:rsidR="00AA0182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9.</w:t>
            </w:r>
            <w:r w:rsidR="00FA6E37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4" w:type="dxa"/>
          </w:tcPr>
          <w:p w14:paraId="18EF54D7" w14:textId="764FFBE1" w:rsidR="00AA0182" w:rsidRDefault="647EBCE9" w:rsidP="00891D0C">
            <w:pPr>
              <w:rPr>
                <w:rFonts w:ascii="Arial" w:hAnsi="Arial"/>
                <w:sz w:val="20"/>
                <w:szCs w:val="20"/>
              </w:rPr>
            </w:pPr>
            <w:r w:rsidRPr="65C6BA2C">
              <w:rPr>
                <w:rFonts w:ascii="Arial" w:hAnsi="Arial"/>
                <w:sz w:val="20"/>
                <w:szCs w:val="20"/>
              </w:rPr>
              <w:t>Is the individual aware of first-aid facilities</w:t>
            </w:r>
            <w:r w:rsidR="313190D5" w:rsidRPr="65C6BA2C">
              <w:rPr>
                <w:rFonts w:ascii="Arial" w:hAnsi="Arial"/>
                <w:sz w:val="20"/>
                <w:szCs w:val="20"/>
              </w:rPr>
              <w:t xml:space="preserve"> on campus</w:t>
            </w:r>
            <w:r w:rsidRPr="65C6BA2C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972" w:type="dxa"/>
          </w:tcPr>
          <w:p w14:paraId="7B04FA47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568C698B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A0182" w14:paraId="5DD4266A" w14:textId="77777777" w:rsidTr="65C6BA2C">
        <w:trPr>
          <w:jc w:val="center"/>
        </w:trPr>
        <w:tc>
          <w:tcPr>
            <w:tcW w:w="672" w:type="dxa"/>
            <w:gridSpan w:val="2"/>
          </w:tcPr>
          <w:p w14:paraId="1880B791" w14:textId="2808C487" w:rsidR="00AA0182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9.</w:t>
            </w:r>
            <w:r w:rsidR="00FA6E37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4" w:type="dxa"/>
          </w:tcPr>
          <w:p w14:paraId="5B980892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the individual aware of Occupational Health services?</w:t>
            </w:r>
          </w:p>
        </w:tc>
        <w:tc>
          <w:tcPr>
            <w:tcW w:w="972" w:type="dxa"/>
          </w:tcPr>
          <w:p w14:paraId="1A939487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6AA258D8" w14:textId="77777777" w:rsidR="00AA0182" w:rsidRDefault="00AA0182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0D3C68EC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6FFBD3EC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79A672B" w14:textId="263951D0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USER DETAILS</w:t>
            </w:r>
          </w:p>
          <w:p w14:paraId="30DCCCAD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0E883128" w14:textId="77777777" w:rsidTr="65C6BA2C">
        <w:trPr>
          <w:jc w:val="center"/>
        </w:trPr>
        <w:tc>
          <w:tcPr>
            <w:tcW w:w="672" w:type="dxa"/>
            <w:gridSpan w:val="2"/>
            <w:shd w:val="clear" w:color="auto" w:fill="D9E2F3" w:themeFill="accent1" w:themeFillTint="33"/>
          </w:tcPr>
          <w:p w14:paraId="36AF6883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54C529ED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E2F3" w:themeFill="accent1" w:themeFillTint="33"/>
          </w:tcPr>
          <w:p w14:paraId="17C4EFF1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14:paraId="12837EF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</w:t>
            </w:r>
          </w:p>
          <w:p w14:paraId="28DD6438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N/A</w:t>
            </w:r>
          </w:p>
        </w:tc>
        <w:tc>
          <w:tcPr>
            <w:tcW w:w="4724" w:type="dxa"/>
            <w:gridSpan w:val="2"/>
            <w:shd w:val="clear" w:color="auto" w:fill="D9E2F3" w:themeFill="accent1" w:themeFillTint="33"/>
            <w:vAlign w:val="center"/>
          </w:tcPr>
          <w:p w14:paraId="06D617B4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COMMENT(S) / ACTION REQUIRED</w:t>
            </w:r>
          </w:p>
        </w:tc>
      </w:tr>
      <w:tr w:rsidR="00891D0C" w14:paraId="753AA4B9" w14:textId="77777777" w:rsidTr="65C6BA2C">
        <w:trPr>
          <w:jc w:val="center"/>
        </w:trPr>
        <w:tc>
          <w:tcPr>
            <w:tcW w:w="672" w:type="dxa"/>
            <w:gridSpan w:val="2"/>
          </w:tcPr>
          <w:p w14:paraId="0F6F11FA" w14:textId="5C202720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3804" w:type="dxa"/>
          </w:tcPr>
          <w:p w14:paraId="2E3B7BFF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 of diagnosed medical problems (if relevant)</w:t>
            </w:r>
          </w:p>
        </w:tc>
        <w:tc>
          <w:tcPr>
            <w:tcW w:w="972" w:type="dxa"/>
          </w:tcPr>
          <w:p w14:paraId="1C0157D6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3691E7B2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526770CE" w14:textId="77777777" w:rsidTr="65C6BA2C">
        <w:trPr>
          <w:jc w:val="center"/>
        </w:trPr>
        <w:tc>
          <w:tcPr>
            <w:tcW w:w="672" w:type="dxa"/>
            <w:gridSpan w:val="2"/>
          </w:tcPr>
          <w:p w14:paraId="7CBEED82" w14:textId="77777777" w:rsidR="00891D0C" w:rsidRDefault="00891D0C" w:rsidP="00891D0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14:paraId="6E36661F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38645DC7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4" w:type="dxa"/>
            <w:gridSpan w:val="2"/>
          </w:tcPr>
          <w:p w14:paraId="135E58C4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1D0C" w14:paraId="61300F26" w14:textId="77777777" w:rsidTr="65C6BA2C">
        <w:trPr>
          <w:jc w:val="center"/>
        </w:trPr>
        <w:tc>
          <w:tcPr>
            <w:tcW w:w="10172" w:type="dxa"/>
            <w:gridSpan w:val="6"/>
            <w:shd w:val="clear" w:color="auto" w:fill="B4C6E7" w:themeFill="accent1" w:themeFillTint="66"/>
          </w:tcPr>
          <w:p w14:paraId="62EBF9A1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838241F" w14:textId="2225B1C8" w:rsidR="00891D0C" w:rsidRPr="00FA6E37" w:rsidRDefault="00891D0C" w:rsidP="00FA6E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E37">
              <w:rPr>
                <w:rFonts w:ascii="Arial" w:hAnsi="Arial"/>
                <w:b/>
                <w:sz w:val="20"/>
                <w:szCs w:val="20"/>
              </w:rPr>
              <w:t>VDU ASSESSMENT FINDINGS</w:t>
            </w:r>
            <w:r w:rsidR="00FA6E37" w:rsidRPr="00FA6E37">
              <w:rPr>
                <w:rFonts w:ascii="Arial" w:hAnsi="Arial"/>
                <w:b/>
                <w:sz w:val="20"/>
                <w:szCs w:val="20"/>
              </w:rPr>
              <w:t xml:space="preserve"> (OFFICE USE ONLY)</w:t>
            </w:r>
          </w:p>
          <w:p w14:paraId="0C6C2CD5" w14:textId="77777777" w:rsidR="00891D0C" w:rsidRDefault="00891D0C" w:rsidP="00891D0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1D0C" w14:paraId="4C998F14" w14:textId="77777777" w:rsidTr="65C6BA2C">
        <w:trPr>
          <w:jc w:val="center"/>
        </w:trPr>
        <w:tc>
          <w:tcPr>
            <w:tcW w:w="672" w:type="dxa"/>
            <w:gridSpan w:val="2"/>
          </w:tcPr>
          <w:p w14:paraId="6B95BAAB" w14:textId="037AC48F" w:rsidR="00891D0C" w:rsidRDefault="3FC58855" w:rsidP="3FC588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3FC58855">
              <w:rPr>
                <w:rFonts w:ascii="Arial" w:hAnsi="Arial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9500" w:type="dxa"/>
            <w:gridSpan w:val="4"/>
          </w:tcPr>
          <w:p w14:paraId="5402EA8E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the opinion of the assessor, taking into account the factors identified during the assessment, is corrective action required? If yes, please specify (if not already in the comments above).</w:t>
            </w:r>
          </w:p>
          <w:p w14:paraId="709E88E4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  <w:p w14:paraId="508C98E9" w14:textId="77777777" w:rsidR="00891D0C" w:rsidRDefault="00891D0C" w:rsidP="00891D0C">
            <w:pPr>
              <w:rPr>
                <w:rFonts w:ascii="Arial" w:hAnsi="Arial"/>
                <w:sz w:val="20"/>
                <w:szCs w:val="20"/>
              </w:rPr>
            </w:pPr>
          </w:p>
          <w:p w14:paraId="7818863E" w14:textId="796E8EC2" w:rsidR="00891D0C" w:rsidRDefault="00891D0C" w:rsidP="248F026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4F69B9A" w14:textId="77777777" w:rsidR="00A4201C" w:rsidRDefault="00A4201C" w:rsidP="248F026F">
      <w:pPr>
        <w:rPr>
          <w:rFonts w:ascii="Arial" w:hAnsi="Arial"/>
          <w:sz w:val="20"/>
          <w:szCs w:val="20"/>
        </w:rPr>
      </w:pPr>
    </w:p>
    <w:p w14:paraId="1D902836" w14:textId="223D1581" w:rsidR="248F026F" w:rsidRDefault="248F026F" w:rsidP="248F026F">
      <w:pPr>
        <w:rPr>
          <w:rFonts w:ascii="Arial" w:hAnsi="Arial"/>
          <w:sz w:val="20"/>
          <w:szCs w:val="20"/>
        </w:rPr>
      </w:pPr>
    </w:p>
    <w:p w14:paraId="5F07D11E" w14:textId="77777777" w:rsidR="0029614A" w:rsidRDefault="0029614A" w:rsidP="00A23CB2">
      <w:pPr>
        <w:rPr>
          <w:rFonts w:ascii="Arial" w:hAnsi="Arial"/>
          <w:sz w:val="20"/>
          <w:szCs w:val="20"/>
        </w:rPr>
      </w:pPr>
    </w:p>
    <w:p w14:paraId="41508A3C" w14:textId="77777777" w:rsidR="0029614A" w:rsidRDefault="0029614A" w:rsidP="00A23CB2">
      <w:pPr>
        <w:rPr>
          <w:rFonts w:ascii="Arial" w:hAnsi="Arial"/>
          <w:sz w:val="20"/>
          <w:szCs w:val="20"/>
        </w:rPr>
        <w:sectPr w:rsidR="0029614A" w:rsidSect="00A23CB2">
          <w:pgSz w:w="11907" w:h="16840" w:code="9"/>
          <w:pgMar w:top="794" w:right="1134" w:bottom="851" w:left="1134" w:header="709" w:footer="709" w:gutter="0"/>
          <w:cols w:space="708"/>
          <w:docGrid w:linePitch="360"/>
        </w:sectPr>
      </w:pPr>
    </w:p>
    <w:p w14:paraId="36C708BA" w14:textId="573AC3FE" w:rsidR="0029614A" w:rsidRPr="0029614A" w:rsidRDefault="0029614A" w:rsidP="00A23CB2">
      <w:pPr>
        <w:rPr>
          <w:rFonts w:ascii="Arial" w:hAnsi="Arial"/>
          <w:b/>
          <w:sz w:val="20"/>
          <w:szCs w:val="20"/>
        </w:rPr>
      </w:pPr>
      <w:r w:rsidRPr="0029614A">
        <w:rPr>
          <w:rFonts w:ascii="Arial" w:hAnsi="Arial"/>
          <w:b/>
          <w:sz w:val="20"/>
          <w:szCs w:val="20"/>
        </w:rPr>
        <w:lastRenderedPageBreak/>
        <w:t>Corrective Action(s)</w:t>
      </w:r>
      <w:r w:rsidR="00FA6E37">
        <w:rPr>
          <w:rFonts w:ascii="Arial" w:hAnsi="Arial"/>
          <w:b/>
          <w:sz w:val="20"/>
          <w:szCs w:val="20"/>
        </w:rPr>
        <w:t>: OFFICE USE ONLY</w:t>
      </w:r>
    </w:p>
    <w:p w14:paraId="43D6B1D6" w14:textId="77777777" w:rsidR="0029614A" w:rsidRDefault="0029614A" w:rsidP="00A23CB2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74"/>
        <w:gridCol w:w="6756"/>
        <w:gridCol w:w="2120"/>
        <w:gridCol w:w="2397"/>
      </w:tblGrid>
      <w:tr w:rsidR="0029614A" w:rsidRPr="004525E7" w14:paraId="1DA1909B" w14:textId="77777777" w:rsidTr="004525E7">
        <w:tc>
          <w:tcPr>
            <w:tcW w:w="639" w:type="dxa"/>
            <w:shd w:val="clear" w:color="auto" w:fill="B4C6E7"/>
            <w:vAlign w:val="center"/>
          </w:tcPr>
          <w:p w14:paraId="02DF78A1" w14:textId="77777777" w:rsidR="0029614A" w:rsidRPr="004525E7" w:rsidRDefault="0029614A" w:rsidP="004525E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525E7">
              <w:rPr>
                <w:rFonts w:ascii="Arial" w:hAnsi="Arial"/>
                <w:b/>
                <w:sz w:val="20"/>
                <w:szCs w:val="20"/>
              </w:rPr>
              <w:t>Ref</w:t>
            </w:r>
          </w:p>
        </w:tc>
        <w:tc>
          <w:tcPr>
            <w:tcW w:w="3297" w:type="dxa"/>
            <w:shd w:val="clear" w:color="auto" w:fill="B4C6E7"/>
            <w:vAlign w:val="center"/>
          </w:tcPr>
          <w:p w14:paraId="769726BA" w14:textId="77777777" w:rsidR="0029614A" w:rsidRPr="004525E7" w:rsidRDefault="0029614A" w:rsidP="004525E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525E7"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6804" w:type="dxa"/>
            <w:shd w:val="clear" w:color="auto" w:fill="B4C6E7"/>
            <w:vAlign w:val="center"/>
          </w:tcPr>
          <w:p w14:paraId="267F344D" w14:textId="77777777" w:rsidR="0029614A" w:rsidRPr="004525E7" w:rsidRDefault="0029614A" w:rsidP="004525E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525E7">
              <w:rPr>
                <w:rFonts w:ascii="Arial" w:hAnsi="Arial"/>
                <w:b/>
                <w:sz w:val="20"/>
                <w:szCs w:val="20"/>
              </w:rPr>
              <w:t>Action(s) Required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5DD9C098" w14:textId="77777777" w:rsidR="0029614A" w:rsidRPr="004525E7" w:rsidRDefault="0029614A" w:rsidP="004525E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525E7">
              <w:rPr>
                <w:rFonts w:ascii="Arial" w:hAnsi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410" w:type="dxa"/>
            <w:shd w:val="clear" w:color="auto" w:fill="B4C6E7"/>
            <w:vAlign w:val="center"/>
          </w:tcPr>
          <w:p w14:paraId="75AB8CE9" w14:textId="77777777" w:rsidR="0029614A" w:rsidRPr="004525E7" w:rsidRDefault="0029614A" w:rsidP="004525E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525E7">
              <w:rPr>
                <w:rFonts w:ascii="Arial" w:hAnsi="Arial"/>
                <w:b/>
                <w:sz w:val="20"/>
                <w:szCs w:val="20"/>
              </w:rPr>
              <w:t>Target Date / Status</w:t>
            </w:r>
          </w:p>
        </w:tc>
      </w:tr>
      <w:tr w:rsidR="0029614A" w:rsidRPr="004525E7" w14:paraId="17DBC151" w14:textId="77777777" w:rsidTr="004525E7">
        <w:tc>
          <w:tcPr>
            <w:tcW w:w="639" w:type="dxa"/>
            <w:shd w:val="clear" w:color="auto" w:fill="D9E2F3"/>
          </w:tcPr>
          <w:p w14:paraId="6F8BD81B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2613E9C1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037B8A3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7C6DE0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2F9378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14A" w:rsidRPr="004525E7" w14:paraId="58E6DD4E" w14:textId="77777777" w:rsidTr="004525E7">
        <w:tc>
          <w:tcPr>
            <w:tcW w:w="639" w:type="dxa"/>
            <w:shd w:val="clear" w:color="auto" w:fill="D9E2F3"/>
          </w:tcPr>
          <w:p w14:paraId="7D3BEE8F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3B88899E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9E2BB2B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C0D796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142F6F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14A" w:rsidRPr="004525E7" w14:paraId="4475AD14" w14:textId="77777777" w:rsidTr="004525E7">
        <w:tc>
          <w:tcPr>
            <w:tcW w:w="639" w:type="dxa"/>
            <w:shd w:val="clear" w:color="auto" w:fill="D9E2F3"/>
          </w:tcPr>
          <w:p w14:paraId="120C4E94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42AFC42D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71CA723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FBE423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3F0BEC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14A" w:rsidRPr="004525E7" w14:paraId="75CF4315" w14:textId="77777777" w:rsidTr="004525E7">
        <w:tc>
          <w:tcPr>
            <w:tcW w:w="639" w:type="dxa"/>
            <w:shd w:val="clear" w:color="auto" w:fill="D9E2F3"/>
          </w:tcPr>
          <w:p w14:paraId="3CB648E9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0C178E9E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C0395D3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54BC2F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1E9592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14A" w:rsidRPr="004525E7" w14:paraId="269E314A" w14:textId="77777777" w:rsidTr="004525E7">
        <w:tc>
          <w:tcPr>
            <w:tcW w:w="639" w:type="dxa"/>
            <w:shd w:val="clear" w:color="auto" w:fill="D9E2F3"/>
          </w:tcPr>
          <w:p w14:paraId="47341341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42EF2083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B40C951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4D7232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93CA67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14A" w:rsidRPr="004525E7" w14:paraId="2503B197" w14:textId="77777777" w:rsidTr="004525E7">
        <w:tc>
          <w:tcPr>
            <w:tcW w:w="639" w:type="dxa"/>
            <w:shd w:val="clear" w:color="auto" w:fill="D9E2F3"/>
          </w:tcPr>
          <w:p w14:paraId="38288749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20BD9A1A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C136CF1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392C6A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90583F9" w14:textId="77777777" w:rsidR="0029614A" w:rsidRPr="004525E7" w:rsidRDefault="0029614A" w:rsidP="00A23CB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8F21D90" w14:textId="77777777" w:rsidR="0029614A" w:rsidRDefault="0029614A" w:rsidP="00A23CB2">
      <w:pPr>
        <w:rPr>
          <w:rFonts w:ascii="Arial" w:hAnsi="Arial"/>
          <w:sz w:val="20"/>
          <w:szCs w:val="20"/>
        </w:rPr>
      </w:pPr>
    </w:p>
    <w:sectPr w:rsidR="0029614A" w:rsidSect="0029614A">
      <w:pgSz w:w="16840" w:h="11907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8B7C" w14:textId="77777777" w:rsidR="00344073" w:rsidRDefault="00344073">
      <w:r>
        <w:separator/>
      </w:r>
    </w:p>
  </w:endnote>
  <w:endnote w:type="continuationSeparator" w:id="0">
    <w:p w14:paraId="02ACF874" w14:textId="77777777" w:rsidR="00344073" w:rsidRDefault="003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76E4" w14:textId="77777777" w:rsidR="00344073" w:rsidRDefault="00344073">
      <w:r>
        <w:separator/>
      </w:r>
    </w:p>
  </w:footnote>
  <w:footnote w:type="continuationSeparator" w:id="0">
    <w:p w14:paraId="57840511" w14:textId="77777777" w:rsidR="00344073" w:rsidRDefault="0034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769"/>
    <w:multiLevelType w:val="multilevel"/>
    <w:tmpl w:val="A588C664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8CA3B1C"/>
    <w:multiLevelType w:val="hybridMultilevel"/>
    <w:tmpl w:val="7E7E0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76A0"/>
    <w:multiLevelType w:val="multilevel"/>
    <w:tmpl w:val="6A8E29DE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035384"/>
    <w:multiLevelType w:val="multilevel"/>
    <w:tmpl w:val="5622D51E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E255AB"/>
    <w:multiLevelType w:val="multilevel"/>
    <w:tmpl w:val="7C7E87B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73094D"/>
    <w:multiLevelType w:val="multilevel"/>
    <w:tmpl w:val="47A63A4E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F12D85"/>
    <w:multiLevelType w:val="multilevel"/>
    <w:tmpl w:val="D0829D0C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61C27C2"/>
    <w:multiLevelType w:val="multilevel"/>
    <w:tmpl w:val="D0A4E06C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4248E"/>
    <w:multiLevelType w:val="hybridMultilevel"/>
    <w:tmpl w:val="0E366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6474"/>
    <w:multiLevelType w:val="multilevel"/>
    <w:tmpl w:val="47A63A4E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1CB3A9A"/>
    <w:multiLevelType w:val="multilevel"/>
    <w:tmpl w:val="CF8CAD5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FF07753"/>
    <w:multiLevelType w:val="hybridMultilevel"/>
    <w:tmpl w:val="02468EF6"/>
    <w:lvl w:ilvl="0" w:tplc="34CE3A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39752">
    <w:abstractNumId w:val="4"/>
  </w:num>
  <w:num w:numId="2" w16cid:durableId="532692159">
    <w:abstractNumId w:val="2"/>
  </w:num>
  <w:num w:numId="3" w16cid:durableId="1448617328">
    <w:abstractNumId w:val="7"/>
  </w:num>
  <w:num w:numId="4" w16cid:durableId="1719935570">
    <w:abstractNumId w:val="0"/>
  </w:num>
  <w:num w:numId="5" w16cid:durableId="783769021">
    <w:abstractNumId w:val="5"/>
  </w:num>
  <w:num w:numId="6" w16cid:durableId="591739592">
    <w:abstractNumId w:val="9"/>
  </w:num>
  <w:num w:numId="7" w16cid:durableId="1353148857">
    <w:abstractNumId w:val="6"/>
  </w:num>
  <w:num w:numId="8" w16cid:durableId="548802359">
    <w:abstractNumId w:val="3"/>
  </w:num>
  <w:num w:numId="9" w16cid:durableId="768043728">
    <w:abstractNumId w:val="8"/>
  </w:num>
  <w:num w:numId="10" w16cid:durableId="235746032">
    <w:abstractNumId w:val="10"/>
  </w:num>
  <w:num w:numId="11" w16cid:durableId="1986081932">
    <w:abstractNumId w:val="11"/>
  </w:num>
  <w:num w:numId="12" w16cid:durableId="95375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1C"/>
    <w:rsid w:val="00022430"/>
    <w:rsid w:val="00030D8E"/>
    <w:rsid w:val="00057DFC"/>
    <w:rsid w:val="000A03A0"/>
    <w:rsid w:val="000D1B2A"/>
    <w:rsid w:val="000F072A"/>
    <w:rsid w:val="00103070"/>
    <w:rsid w:val="00116F11"/>
    <w:rsid w:val="001F689A"/>
    <w:rsid w:val="0029614A"/>
    <w:rsid w:val="002E38A4"/>
    <w:rsid w:val="00325A36"/>
    <w:rsid w:val="0033772F"/>
    <w:rsid w:val="00344073"/>
    <w:rsid w:val="00363DAF"/>
    <w:rsid w:val="00376331"/>
    <w:rsid w:val="003A6825"/>
    <w:rsid w:val="003B7204"/>
    <w:rsid w:val="00437547"/>
    <w:rsid w:val="004525E7"/>
    <w:rsid w:val="00463E8A"/>
    <w:rsid w:val="00481FA8"/>
    <w:rsid w:val="004928B4"/>
    <w:rsid w:val="004B482F"/>
    <w:rsid w:val="004D4F42"/>
    <w:rsid w:val="004F3B95"/>
    <w:rsid w:val="00500FF3"/>
    <w:rsid w:val="00524605"/>
    <w:rsid w:val="0053481A"/>
    <w:rsid w:val="00561F6A"/>
    <w:rsid w:val="00592B35"/>
    <w:rsid w:val="0069496E"/>
    <w:rsid w:val="006E45EA"/>
    <w:rsid w:val="00730F08"/>
    <w:rsid w:val="007B1D4A"/>
    <w:rsid w:val="007D48DE"/>
    <w:rsid w:val="007E6F30"/>
    <w:rsid w:val="00862043"/>
    <w:rsid w:val="008873AF"/>
    <w:rsid w:val="00891D0C"/>
    <w:rsid w:val="0089567E"/>
    <w:rsid w:val="008E26A3"/>
    <w:rsid w:val="00952592"/>
    <w:rsid w:val="009909F2"/>
    <w:rsid w:val="00A23CB2"/>
    <w:rsid w:val="00A41B96"/>
    <w:rsid w:val="00A4201C"/>
    <w:rsid w:val="00AA0182"/>
    <w:rsid w:val="00B109B3"/>
    <w:rsid w:val="00B13B24"/>
    <w:rsid w:val="00B24439"/>
    <w:rsid w:val="00C32EA7"/>
    <w:rsid w:val="00C755DE"/>
    <w:rsid w:val="00CA50E6"/>
    <w:rsid w:val="00D16632"/>
    <w:rsid w:val="00D710F5"/>
    <w:rsid w:val="00E129D4"/>
    <w:rsid w:val="00E36B0C"/>
    <w:rsid w:val="00E54E71"/>
    <w:rsid w:val="00E70E2D"/>
    <w:rsid w:val="00E81487"/>
    <w:rsid w:val="00ED2D8B"/>
    <w:rsid w:val="00ED7C6F"/>
    <w:rsid w:val="00F21046"/>
    <w:rsid w:val="00F235DB"/>
    <w:rsid w:val="00FA6E37"/>
    <w:rsid w:val="00FF7401"/>
    <w:rsid w:val="05ABF37F"/>
    <w:rsid w:val="149FE252"/>
    <w:rsid w:val="17CDA241"/>
    <w:rsid w:val="1F2A32F1"/>
    <w:rsid w:val="1FE93A5C"/>
    <w:rsid w:val="248F026F"/>
    <w:rsid w:val="24B13507"/>
    <w:rsid w:val="2D8EC4CB"/>
    <w:rsid w:val="2ED5AF25"/>
    <w:rsid w:val="313190D5"/>
    <w:rsid w:val="31834E4D"/>
    <w:rsid w:val="3ADAF277"/>
    <w:rsid w:val="3AFF4A42"/>
    <w:rsid w:val="3FC58855"/>
    <w:rsid w:val="3FE0B466"/>
    <w:rsid w:val="43D12F82"/>
    <w:rsid w:val="4665E532"/>
    <w:rsid w:val="4CA4ED20"/>
    <w:rsid w:val="4E7C4EAA"/>
    <w:rsid w:val="5020594E"/>
    <w:rsid w:val="5DD4D0A4"/>
    <w:rsid w:val="5FEAC88E"/>
    <w:rsid w:val="610C7166"/>
    <w:rsid w:val="6144552A"/>
    <w:rsid w:val="647EBCE9"/>
    <w:rsid w:val="65C6BA2C"/>
    <w:rsid w:val="67628A8D"/>
    <w:rsid w:val="6D1540D3"/>
    <w:rsid w:val="73B471CC"/>
    <w:rsid w:val="7D8CD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B8D6D"/>
  <w15:chartTrackingRefBased/>
  <w15:docId w15:val="{821F3403-93BC-4385-A10A-D88FDCCF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t.ie/institutesecretarysoffice/informationgovernance/dataprotectionincludingrecordsmanagemen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  <SharedWithUsers xmlns="1cf9cd28-0956-43ab-be54-b0abe3648bc1">
      <UserInfo>
        <DisplayName/>
        <AccountId xsi:nil="true"/>
        <AccountType/>
      </UserInfo>
    </SharedWithUsers>
    <MediaLengthInSeconds xmlns="71b67907-f77d-4641-a8f5-bfccb7667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4" ma:contentTypeDescription="Create a new document." ma:contentTypeScope="" ma:versionID="dd322823ed3ecafeed22e36bdbf9fff0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58c0465fcfd8cea1ad2d149cfb103964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890D1-8F7D-48D9-9C97-4790790BDCF5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2.xml><?xml version="1.0" encoding="utf-8"?>
<ds:datastoreItem xmlns:ds="http://schemas.openxmlformats.org/officeDocument/2006/customXml" ds:itemID="{F7C7E2A8-3BB8-4F67-840D-571988113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59C4E-D8A3-408A-9D03-09A311404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5450</Characters>
  <Application>Microsoft Office Word</Application>
  <DocSecurity>0</DocSecurity>
  <Lines>45</Lines>
  <Paragraphs>12</Paragraphs>
  <ScaleCrop>false</ScaleCrop>
  <Company>dit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scollins</dc:creator>
  <cp:keywords/>
  <dc:description/>
  <cp:lastModifiedBy>Rosie Fleming</cp:lastModifiedBy>
  <cp:revision>2</cp:revision>
  <cp:lastPrinted>2004-04-29T22:09:00Z</cp:lastPrinted>
  <dcterms:created xsi:type="dcterms:W3CDTF">2024-03-26T16:38:00Z</dcterms:created>
  <dcterms:modified xsi:type="dcterms:W3CDTF">2024-03-26T16:38:00Z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Order">
    <vt:r8>943600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