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FF433" w14:textId="77777777" w:rsidR="006E1040" w:rsidRDefault="006E1040" w:rsidP="006E1040"/>
    <w:p w14:paraId="2EF5C5B8" w14:textId="351770C3" w:rsidR="006E1040" w:rsidRPr="00143AF7" w:rsidRDefault="006E1040" w:rsidP="006E1040">
      <w:pPr>
        <w:jc w:val="center"/>
        <w:rPr>
          <w:b/>
          <w:i/>
          <w:sz w:val="32"/>
          <w:szCs w:val="32"/>
        </w:rPr>
      </w:pPr>
      <w:r w:rsidRPr="00143AF7">
        <w:rPr>
          <w:b/>
          <w:sz w:val="32"/>
          <w:szCs w:val="32"/>
        </w:rPr>
        <w:t>APPLICATION FORM</w:t>
      </w:r>
    </w:p>
    <w:p w14:paraId="25AEED21" w14:textId="77777777" w:rsidR="006E1040" w:rsidRDefault="006E1040" w:rsidP="006E1040">
      <w:pPr>
        <w:jc w:val="center"/>
      </w:pPr>
    </w:p>
    <w:p w14:paraId="42CBC7D5" w14:textId="2D4BEE8B" w:rsidR="006E1040" w:rsidRPr="000B00BA" w:rsidRDefault="006E1040" w:rsidP="006E1040">
      <w:pPr>
        <w:jc w:val="center"/>
        <w:rPr>
          <w:b/>
          <w:sz w:val="36"/>
          <w:szCs w:val="36"/>
        </w:rPr>
      </w:pPr>
      <w:proofErr w:type="spellStart"/>
      <w:r w:rsidRPr="000B00BA">
        <w:rPr>
          <w:b/>
          <w:sz w:val="36"/>
          <w:szCs w:val="36"/>
        </w:rPr>
        <w:t>Répétiteur</w:t>
      </w:r>
      <w:proofErr w:type="spellEnd"/>
      <w:r w:rsidRPr="000B00BA">
        <w:rPr>
          <w:b/>
          <w:sz w:val="36"/>
          <w:szCs w:val="36"/>
        </w:rPr>
        <w:t xml:space="preserve"> and Vocal Accompaniment </w:t>
      </w:r>
      <w:r w:rsidR="00FC3887" w:rsidRPr="000B00BA">
        <w:rPr>
          <w:b/>
          <w:sz w:val="36"/>
          <w:szCs w:val="36"/>
        </w:rPr>
        <w:t>Workshop</w:t>
      </w:r>
    </w:p>
    <w:p w14:paraId="1EBDFCBD" w14:textId="77777777" w:rsidR="006E1040" w:rsidRDefault="006E1040" w:rsidP="006E1040">
      <w:pPr>
        <w:jc w:val="center"/>
      </w:pPr>
    </w:p>
    <w:p w14:paraId="7D4D1544" w14:textId="36353DA9" w:rsidR="006E1040" w:rsidRPr="00985CB6" w:rsidRDefault="009E5EE8" w:rsidP="006E1040">
      <w:pPr>
        <w:jc w:val="center"/>
        <w:rPr>
          <w:b/>
          <w:sz w:val="28"/>
          <w:szCs w:val="28"/>
        </w:rPr>
      </w:pPr>
      <w:r w:rsidRPr="00985CB6">
        <w:rPr>
          <w:b/>
          <w:sz w:val="28"/>
          <w:szCs w:val="28"/>
        </w:rPr>
        <w:t xml:space="preserve">Friday </w:t>
      </w:r>
      <w:r w:rsidR="00456580">
        <w:rPr>
          <w:b/>
          <w:sz w:val="28"/>
          <w:szCs w:val="28"/>
        </w:rPr>
        <w:t>9</w:t>
      </w:r>
      <w:r w:rsidR="005F559A" w:rsidRPr="00985CB6">
        <w:rPr>
          <w:b/>
          <w:sz w:val="28"/>
          <w:szCs w:val="28"/>
        </w:rPr>
        <w:t xml:space="preserve"> </w:t>
      </w:r>
      <w:r w:rsidRPr="00985CB6">
        <w:rPr>
          <w:b/>
          <w:sz w:val="28"/>
          <w:szCs w:val="28"/>
        </w:rPr>
        <w:t>May</w:t>
      </w:r>
      <w:r w:rsidR="006E1040" w:rsidRPr="00985CB6">
        <w:rPr>
          <w:b/>
          <w:sz w:val="28"/>
          <w:szCs w:val="28"/>
        </w:rPr>
        <w:t xml:space="preserve"> 202</w:t>
      </w:r>
      <w:r w:rsidR="00456580">
        <w:rPr>
          <w:b/>
          <w:sz w:val="28"/>
          <w:szCs w:val="28"/>
        </w:rPr>
        <w:t>5</w:t>
      </w:r>
      <w:r w:rsidR="006E1040" w:rsidRPr="005F559A">
        <w:rPr>
          <w:b/>
        </w:rPr>
        <w:tab/>
      </w:r>
      <w:r w:rsidR="006E1040">
        <w:tab/>
      </w:r>
      <w:r w:rsidR="009A5BA0" w:rsidRPr="00985CB6">
        <w:rPr>
          <w:b/>
          <w:sz w:val="28"/>
          <w:szCs w:val="28"/>
        </w:rPr>
        <w:t>0</w:t>
      </w:r>
      <w:r w:rsidR="006E1040" w:rsidRPr="00985CB6">
        <w:rPr>
          <w:b/>
          <w:sz w:val="28"/>
          <w:szCs w:val="28"/>
        </w:rPr>
        <w:t>9</w:t>
      </w:r>
      <w:r w:rsidR="00985CB6">
        <w:rPr>
          <w:b/>
          <w:sz w:val="28"/>
          <w:szCs w:val="28"/>
        </w:rPr>
        <w:t>:</w:t>
      </w:r>
      <w:r w:rsidR="006E1040" w:rsidRPr="00985CB6">
        <w:rPr>
          <w:b/>
          <w:sz w:val="28"/>
          <w:szCs w:val="28"/>
        </w:rPr>
        <w:t>0</w:t>
      </w:r>
      <w:r w:rsidRPr="00985CB6">
        <w:rPr>
          <w:b/>
          <w:sz w:val="28"/>
          <w:szCs w:val="28"/>
        </w:rPr>
        <w:t>0</w:t>
      </w:r>
      <w:r w:rsidR="009A5BA0" w:rsidRPr="00985CB6">
        <w:rPr>
          <w:b/>
          <w:sz w:val="28"/>
          <w:szCs w:val="28"/>
        </w:rPr>
        <w:t xml:space="preserve"> </w:t>
      </w:r>
      <w:proofErr w:type="spellStart"/>
      <w:r w:rsidR="009A5BA0" w:rsidRPr="00985CB6">
        <w:rPr>
          <w:b/>
          <w:sz w:val="28"/>
          <w:szCs w:val="28"/>
        </w:rPr>
        <w:t>hrs</w:t>
      </w:r>
      <w:proofErr w:type="spellEnd"/>
      <w:r w:rsidR="006E1040" w:rsidRPr="00985CB6">
        <w:rPr>
          <w:b/>
          <w:sz w:val="28"/>
          <w:szCs w:val="28"/>
        </w:rPr>
        <w:t xml:space="preserve"> – </w:t>
      </w:r>
      <w:r w:rsidRPr="00985CB6">
        <w:rPr>
          <w:b/>
          <w:sz w:val="28"/>
          <w:szCs w:val="28"/>
        </w:rPr>
        <w:t>19</w:t>
      </w:r>
      <w:r w:rsidR="00985CB6">
        <w:rPr>
          <w:b/>
          <w:sz w:val="28"/>
          <w:szCs w:val="28"/>
        </w:rPr>
        <w:t>:</w:t>
      </w:r>
      <w:r w:rsidR="006E1040" w:rsidRPr="00985CB6">
        <w:rPr>
          <w:b/>
          <w:sz w:val="28"/>
          <w:szCs w:val="28"/>
        </w:rPr>
        <w:t>00</w:t>
      </w:r>
      <w:r w:rsidR="009A5BA0" w:rsidRPr="00985CB6">
        <w:rPr>
          <w:b/>
          <w:sz w:val="28"/>
          <w:szCs w:val="28"/>
        </w:rPr>
        <w:t xml:space="preserve"> </w:t>
      </w:r>
      <w:proofErr w:type="spellStart"/>
      <w:r w:rsidR="009A5BA0" w:rsidRPr="00985CB6">
        <w:rPr>
          <w:b/>
          <w:sz w:val="28"/>
          <w:szCs w:val="28"/>
        </w:rPr>
        <w:t>hrs</w:t>
      </w:r>
      <w:proofErr w:type="spellEnd"/>
    </w:p>
    <w:p w14:paraId="36645D4B" w14:textId="77777777" w:rsidR="009A5BA0" w:rsidRDefault="009A5BA0" w:rsidP="006E1040">
      <w:pPr>
        <w:jc w:val="center"/>
      </w:pPr>
    </w:p>
    <w:p w14:paraId="1135D80E" w14:textId="77777777" w:rsidR="006E1040" w:rsidRPr="00985CB6" w:rsidRDefault="006E1040" w:rsidP="006E1040">
      <w:pPr>
        <w:jc w:val="center"/>
        <w:rPr>
          <w:b/>
          <w:bCs/>
        </w:rPr>
      </w:pPr>
      <w:r w:rsidRPr="00985CB6">
        <w:rPr>
          <w:b/>
          <w:bCs/>
        </w:rPr>
        <w:t>TU Dublin Conservatoire</w:t>
      </w:r>
      <w:r w:rsidRPr="00985CB6">
        <w:rPr>
          <w:b/>
          <w:bCs/>
        </w:rPr>
        <w:tab/>
      </w:r>
      <w:r w:rsidRPr="00985CB6">
        <w:rPr>
          <w:b/>
          <w:bCs/>
        </w:rPr>
        <w:tab/>
        <w:t>East Quad, Grangegorman</w:t>
      </w:r>
    </w:p>
    <w:p w14:paraId="28D12E69" w14:textId="77777777" w:rsidR="00BA7AB4" w:rsidRDefault="00BA7AB4" w:rsidP="006E1040">
      <w:pPr>
        <w:jc w:val="center"/>
      </w:pPr>
    </w:p>
    <w:p w14:paraId="59AE386C" w14:textId="09756666" w:rsidR="006E1040" w:rsidRPr="00512566" w:rsidRDefault="0031444E" w:rsidP="006E1040">
      <w:pPr>
        <w:jc w:val="center"/>
        <w:rPr>
          <w:b/>
          <w:bCs/>
          <w:sz w:val="28"/>
          <w:szCs w:val="28"/>
        </w:rPr>
      </w:pPr>
      <w:r w:rsidRPr="00512566">
        <w:rPr>
          <w:b/>
          <w:bCs/>
          <w:sz w:val="28"/>
          <w:szCs w:val="28"/>
        </w:rPr>
        <w:t xml:space="preserve">Closing date for </w:t>
      </w:r>
      <w:r w:rsidR="00456580">
        <w:rPr>
          <w:b/>
          <w:bCs/>
          <w:sz w:val="28"/>
          <w:szCs w:val="28"/>
        </w:rPr>
        <w:t>Applications</w:t>
      </w:r>
      <w:r w:rsidRPr="00512566">
        <w:rPr>
          <w:b/>
          <w:bCs/>
          <w:sz w:val="28"/>
          <w:szCs w:val="28"/>
        </w:rPr>
        <w:t xml:space="preserve">: </w:t>
      </w:r>
      <w:r w:rsidR="00512566" w:rsidRPr="00512566">
        <w:rPr>
          <w:b/>
          <w:bCs/>
          <w:sz w:val="28"/>
          <w:szCs w:val="28"/>
        </w:rPr>
        <w:t xml:space="preserve">Monday, </w:t>
      </w:r>
      <w:r w:rsidR="006E1D09">
        <w:rPr>
          <w:b/>
          <w:bCs/>
          <w:sz w:val="28"/>
          <w:szCs w:val="28"/>
        </w:rPr>
        <w:t>31 March</w:t>
      </w:r>
      <w:r w:rsidR="00103494" w:rsidRPr="00512566">
        <w:rPr>
          <w:b/>
          <w:bCs/>
          <w:sz w:val="28"/>
          <w:szCs w:val="28"/>
        </w:rPr>
        <w:t xml:space="preserve"> 202</w:t>
      </w:r>
      <w:r w:rsidR="006E1D09">
        <w:rPr>
          <w:b/>
          <w:bCs/>
          <w:sz w:val="28"/>
          <w:szCs w:val="28"/>
        </w:rPr>
        <w:t>5</w:t>
      </w:r>
    </w:p>
    <w:p w14:paraId="0BB76EF0" w14:textId="77777777" w:rsidR="006E1040" w:rsidRDefault="006E1040" w:rsidP="006E1040">
      <w:pPr>
        <w:jc w:val="center"/>
      </w:pPr>
    </w:p>
    <w:p w14:paraId="1727AFA7" w14:textId="77777777" w:rsidR="006E1040" w:rsidRDefault="006E1040" w:rsidP="00EE3FB5">
      <w:r>
        <w:t>NAME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688A5190" w14:textId="77777777" w:rsidR="006E1040" w:rsidRDefault="006E1040" w:rsidP="00EE3FB5"/>
    <w:p w14:paraId="1D67EE7C" w14:textId="77777777" w:rsidR="006E1040" w:rsidRDefault="006E1040" w:rsidP="00EE3FB5"/>
    <w:p w14:paraId="3734D779" w14:textId="77777777" w:rsidR="006E1040" w:rsidRDefault="006E1040" w:rsidP="00EE3FB5">
      <w:r>
        <w:t>E MAIL ADDRESS</w:t>
      </w:r>
      <w:r>
        <w:tab/>
      </w:r>
      <w:r>
        <w:tab/>
        <w:t>……………………………………………………</w:t>
      </w:r>
    </w:p>
    <w:p w14:paraId="013B214A" w14:textId="77777777" w:rsidR="006E1040" w:rsidRDefault="006E1040" w:rsidP="006E1040"/>
    <w:p w14:paraId="5478CFAD" w14:textId="77777777" w:rsidR="006E1040" w:rsidRDefault="006E1040" w:rsidP="006E1040"/>
    <w:p w14:paraId="39C3F7BE" w14:textId="77777777" w:rsidR="006E1040" w:rsidRDefault="006E1040" w:rsidP="006E1040">
      <w:r>
        <w:t>MOBILE NUMBER</w:t>
      </w:r>
      <w:r>
        <w:tab/>
      </w:r>
      <w:r>
        <w:tab/>
        <w:t>……………………………………………………</w:t>
      </w:r>
    </w:p>
    <w:p w14:paraId="2E03F570" w14:textId="77777777" w:rsidR="006E1040" w:rsidRDefault="006E1040" w:rsidP="006E1040"/>
    <w:p w14:paraId="3077C00A" w14:textId="280E7361" w:rsidR="006E1040" w:rsidRDefault="006E1040" w:rsidP="006E1040">
      <w:r>
        <w:t>Do you wish to attend as</w:t>
      </w:r>
    </w:p>
    <w:p w14:paraId="2CDB3E8A" w14:textId="77777777" w:rsidR="00271E45" w:rsidRDefault="00271E45" w:rsidP="006E1040"/>
    <w:p w14:paraId="6D847748" w14:textId="725249DD" w:rsidR="00EC5AB5" w:rsidRDefault="006E1040" w:rsidP="006E1040">
      <w:r w:rsidRPr="00214838">
        <w:rPr>
          <w:b/>
        </w:rPr>
        <w:t>Particip</w:t>
      </w:r>
      <w:r>
        <w:rPr>
          <w:b/>
        </w:rPr>
        <w:t>ant</w:t>
      </w:r>
      <w:r w:rsidR="009E5EE8">
        <w:rPr>
          <w:b/>
        </w:rPr>
        <w:t>?</w:t>
      </w:r>
      <w:r>
        <w:t xml:space="preserve"> (</w:t>
      </w:r>
      <w:r w:rsidR="00F725E0">
        <w:t>Course</w:t>
      </w:r>
      <w:r>
        <w:t xml:space="preserve"> fee</w:t>
      </w:r>
      <w:r w:rsidR="00F725E0">
        <w:t>:</w:t>
      </w:r>
      <w:r>
        <w:t xml:space="preserve"> €</w:t>
      </w:r>
      <w:r w:rsidRPr="00DF7BEE">
        <w:rPr>
          <w:b/>
        </w:rPr>
        <w:t>80</w:t>
      </w:r>
      <w:r>
        <w:t>)</w:t>
      </w:r>
      <w:r w:rsidR="000D59E5">
        <w:t xml:space="preserve"> </w:t>
      </w:r>
      <w:r w:rsidR="00F725E0">
        <w:t xml:space="preserve">or </w:t>
      </w:r>
      <w:r w:rsidR="00F725E0" w:rsidRPr="00DF7BEE">
        <w:rPr>
          <w:b/>
        </w:rPr>
        <w:t>Observer</w:t>
      </w:r>
      <w:r w:rsidR="009E5EE8">
        <w:rPr>
          <w:b/>
        </w:rPr>
        <w:t>?</w:t>
      </w:r>
      <w:r>
        <w:t xml:space="preserve"> (</w:t>
      </w:r>
      <w:r w:rsidR="00F725E0">
        <w:t>Course</w:t>
      </w:r>
      <w:r>
        <w:t xml:space="preserve"> fee</w:t>
      </w:r>
      <w:r w:rsidR="00F725E0">
        <w:t>:</w:t>
      </w:r>
      <w:r>
        <w:t xml:space="preserve"> €</w:t>
      </w:r>
      <w:r w:rsidRPr="00DF7BEE">
        <w:rPr>
          <w:b/>
        </w:rPr>
        <w:t>30</w:t>
      </w:r>
      <w:r>
        <w:t>)</w:t>
      </w:r>
    </w:p>
    <w:p w14:paraId="4FB461F7" w14:textId="246D41B4" w:rsidR="00025746" w:rsidRDefault="006E1040" w:rsidP="006E1040">
      <w:r>
        <w:t>(</w:t>
      </w:r>
      <w:r w:rsidR="00691977">
        <w:t>Please</w:t>
      </w:r>
      <w:r>
        <w:t xml:space="preserve"> delete as appropriate)</w:t>
      </w:r>
    </w:p>
    <w:p w14:paraId="066253C6" w14:textId="30052049" w:rsidR="00CA7DE6" w:rsidRDefault="00025746" w:rsidP="006E1040">
      <w:pPr>
        <w:rPr>
          <w:b/>
          <w:bCs/>
        </w:rPr>
      </w:pPr>
      <w:r w:rsidRPr="00025746">
        <w:rPr>
          <w:b/>
          <w:bCs/>
        </w:rPr>
        <w:t>Payment via Eventbrite</w:t>
      </w:r>
    </w:p>
    <w:p w14:paraId="2DA238EE" w14:textId="77777777" w:rsidR="002361BF" w:rsidRDefault="002361BF" w:rsidP="006E1040">
      <w:pPr>
        <w:rPr>
          <w:b/>
          <w:bCs/>
        </w:rPr>
      </w:pPr>
    </w:p>
    <w:p w14:paraId="36D7F2BC" w14:textId="0DA2C24F" w:rsidR="007A33AF" w:rsidRDefault="007A33AF" w:rsidP="006E1040">
      <w:pPr>
        <w:rPr>
          <w:b/>
          <w:bCs/>
        </w:rPr>
      </w:pPr>
      <w:r>
        <w:rPr>
          <w:b/>
          <w:bCs/>
        </w:rPr>
        <w:t>Would you like to audition for the INO MMus Scholarship?</w:t>
      </w:r>
    </w:p>
    <w:p w14:paraId="0C5CB87F" w14:textId="77777777" w:rsidR="006E1040" w:rsidRPr="00025746" w:rsidRDefault="006E1040" w:rsidP="006E1040">
      <w:pPr>
        <w:rPr>
          <w:b/>
          <w:bCs/>
        </w:rPr>
      </w:pPr>
    </w:p>
    <w:p w14:paraId="5C1EA286" w14:textId="77777777" w:rsidR="006E1040" w:rsidRPr="00037353" w:rsidRDefault="006E1040" w:rsidP="006E1040">
      <w:pPr>
        <w:rPr>
          <w:b/>
        </w:rPr>
      </w:pPr>
      <w:r w:rsidRPr="00037353">
        <w:rPr>
          <w:b/>
        </w:rPr>
        <w:t>T</w:t>
      </w:r>
      <w:r>
        <w:rPr>
          <w:b/>
        </w:rPr>
        <w:t>he following is to</w:t>
      </w:r>
      <w:r w:rsidRPr="00037353">
        <w:rPr>
          <w:b/>
        </w:rPr>
        <w:t xml:space="preserve"> be completed by </w:t>
      </w:r>
      <w:r w:rsidRPr="00EA5414">
        <w:rPr>
          <w:b/>
          <w:u w:val="single"/>
        </w:rPr>
        <w:t>participants only</w:t>
      </w:r>
      <w:r>
        <w:rPr>
          <w:b/>
        </w:rPr>
        <w:t xml:space="preserve"> (please </w:t>
      </w:r>
      <w:proofErr w:type="gramStart"/>
      <w:r>
        <w:rPr>
          <w:b/>
        </w:rPr>
        <w:t>note:</w:t>
      </w:r>
      <w:proofErr w:type="gramEnd"/>
      <w:r>
        <w:rPr>
          <w:b/>
        </w:rPr>
        <w:t xml:space="preserve"> minimum standard for participants is Grade 8 Piano or three years appropriate vocal experience)</w:t>
      </w:r>
    </w:p>
    <w:p w14:paraId="1E4DC5F9" w14:textId="77777777" w:rsidR="006E1040" w:rsidRDefault="006E1040" w:rsidP="006E1040">
      <w:r>
        <w:t>Provide a 50-word statement below outlining your interest in the course and experience to date:</w:t>
      </w:r>
    </w:p>
    <w:p w14:paraId="28B0AC63" w14:textId="77777777" w:rsidR="006E1040" w:rsidRDefault="006E1040" w:rsidP="006E1040"/>
    <w:p w14:paraId="1CD21E05" w14:textId="3440922F" w:rsidR="006E1040" w:rsidRDefault="006E1040" w:rsidP="006E1040">
      <w:r>
        <w:t>………………………………………………………………………………………………..…………...</w:t>
      </w:r>
      <w:r w:rsidR="00AF59B1">
        <w:t>.</w:t>
      </w:r>
    </w:p>
    <w:p w14:paraId="43D6674E" w14:textId="77777777" w:rsidR="006E1040" w:rsidRDefault="006E1040" w:rsidP="006E1040"/>
    <w:p w14:paraId="1345EBBD" w14:textId="5D021731" w:rsidR="006E1040" w:rsidRDefault="006E1040" w:rsidP="006E1040">
      <w:r>
        <w:t>…………………………………………………………………………………………………..……..….</w:t>
      </w:r>
      <w:r w:rsidR="00AF59B1">
        <w:t>.</w:t>
      </w:r>
    </w:p>
    <w:p w14:paraId="7C716150" w14:textId="77777777" w:rsidR="006E1040" w:rsidRDefault="006E1040" w:rsidP="006E1040"/>
    <w:p w14:paraId="24AF27FC" w14:textId="6F95B307" w:rsidR="006E1040" w:rsidRDefault="006E1040" w:rsidP="006E1040">
      <w:r>
        <w:t>…………………………………………………………………………………………………..……..….</w:t>
      </w:r>
      <w:r w:rsidR="00AF59B1">
        <w:t>.</w:t>
      </w:r>
    </w:p>
    <w:p w14:paraId="6E9DB401" w14:textId="77777777" w:rsidR="006E1040" w:rsidRDefault="006E1040" w:rsidP="006E1040"/>
    <w:p w14:paraId="330F72D0" w14:textId="588B49CF" w:rsidR="006E1040" w:rsidRDefault="006E1040" w:rsidP="006E1040">
      <w:r>
        <w:t>……………………………………………………………………………………………………………</w:t>
      </w:r>
      <w:r w:rsidR="00AF59B1">
        <w:t>…</w:t>
      </w:r>
    </w:p>
    <w:p w14:paraId="2861B895" w14:textId="77777777" w:rsidR="00674B3B" w:rsidRDefault="00674B3B" w:rsidP="006E1040"/>
    <w:p w14:paraId="4DD4B3D2" w14:textId="729B5DE4" w:rsidR="00674B3B" w:rsidRDefault="00674B3B" w:rsidP="006E1040">
      <w:r>
        <w:t>………………………………………………………………………………………………………………</w:t>
      </w:r>
      <w:r w:rsidR="00AF59B1">
        <w:t>.</w:t>
      </w:r>
    </w:p>
    <w:p w14:paraId="687B58B9" w14:textId="77777777" w:rsidR="006E1040" w:rsidRDefault="006E1040" w:rsidP="006E1040"/>
    <w:p w14:paraId="40AD3A24" w14:textId="546373F4" w:rsidR="006E1040" w:rsidRDefault="006E1040" w:rsidP="006E1040">
      <w:r>
        <w:t>Do you have a pre-formed duo and, if so, what is the name of your partner</w:t>
      </w:r>
      <w:r w:rsidR="009E5EE8">
        <w:t>?</w:t>
      </w:r>
    </w:p>
    <w:p w14:paraId="5A61EC3D" w14:textId="77777777" w:rsidR="00EC5AB5" w:rsidRDefault="00EC5AB5" w:rsidP="006E1040"/>
    <w:p w14:paraId="49E39063" w14:textId="31AB506C" w:rsidR="006E1040" w:rsidRDefault="006E1040" w:rsidP="006E1040">
      <w:r>
        <w:t>PLEASE ATTACH AN UP-TO-DATE BIOGRAPHY (participants only) WITH THIS APPLICATION (</w:t>
      </w:r>
      <w:proofErr w:type="gramStart"/>
      <w:r>
        <w:t>300 word</w:t>
      </w:r>
      <w:proofErr w:type="gramEnd"/>
      <w:r>
        <w:t xml:space="preserve"> max)</w:t>
      </w:r>
      <w:r w:rsidR="007B58D4">
        <w:t xml:space="preserve">.  </w:t>
      </w:r>
      <w:r>
        <w:t xml:space="preserve"> </w:t>
      </w:r>
    </w:p>
    <w:p w14:paraId="4C765FDA" w14:textId="345352F6" w:rsidR="007C3022" w:rsidRDefault="003C7B4E">
      <w:r>
        <w:t>Succ</w:t>
      </w:r>
      <w:r w:rsidR="0079059F">
        <w:t xml:space="preserve">essful applicants will be </w:t>
      </w:r>
      <w:r w:rsidR="00343330">
        <w:t>asked to</w:t>
      </w:r>
      <w:r w:rsidR="00BC79FC">
        <w:t xml:space="preserve"> select</w:t>
      </w:r>
      <w:r w:rsidR="00343330">
        <w:t xml:space="preserve"> 5 pieces from a </w:t>
      </w:r>
      <w:r w:rsidR="00CF0321">
        <w:t>long list</w:t>
      </w:r>
      <w:r w:rsidR="00343330">
        <w:t xml:space="preserve"> of </w:t>
      </w:r>
      <w:proofErr w:type="gramStart"/>
      <w:r w:rsidR="00343330">
        <w:t>repertoire</w:t>
      </w:r>
      <w:proofErr w:type="gramEnd"/>
      <w:r w:rsidR="00D31C80">
        <w:t>,</w:t>
      </w:r>
      <w:r w:rsidR="00BC79FC">
        <w:t xml:space="preserve"> supplied by </w:t>
      </w:r>
      <w:r w:rsidR="00985CB6">
        <w:t xml:space="preserve">Monday, </w:t>
      </w:r>
      <w:r w:rsidR="00563AED">
        <w:t>7</w:t>
      </w:r>
      <w:r w:rsidR="00BC79FC">
        <w:t xml:space="preserve"> April</w:t>
      </w:r>
      <w:r w:rsidR="00985CB6">
        <w:t xml:space="preserve"> 202</w:t>
      </w:r>
      <w:r w:rsidR="00563AED">
        <w:t>5</w:t>
      </w:r>
      <w:r w:rsidR="00D31C80">
        <w:t>.</w:t>
      </w:r>
      <w:r w:rsidR="00985CB6">
        <w:t xml:space="preserve"> </w:t>
      </w:r>
      <w:r w:rsidR="000B00BA">
        <w:t xml:space="preserve">Application form to be sent to Dr Rachel Talbot at </w:t>
      </w:r>
      <w:hyperlink r:id="rId8" w:history="1">
        <w:r w:rsidR="000B00BA" w:rsidRPr="005478F1">
          <w:rPr>
            <w:rStyle w:val="Hyperlink"/>
          </w:rPr>
          <w:t>rachel.talbot@tudublin.ie</w:t>
        </w:r>
      </w:hyperlink>
      <w:r w:rsidR="000B00BA">
        <w:t xml:space="preserve"> </w:t>
      </w:r>
    </w:p>
    <w:p w14:paraId="6C83EB15" w14:textId="6ABBDB4B" w:rsidR="007B58D4" w:rsidRPr="000B00BA" w:rsidRDefault="008C34F7">
      <w:pPr>
        <w:rPr>
          <w:color w:val="FF0000"/>
        </w:rPr>
      </w:pPr>
      <w:r>
        <w:rPr>
          <w:rStyle w:val="Strong"/>
        </w:rPr>
        <w:t xml:space="preserve">Further information on registration and ticket bookings on Eventbrite, to be provided after the </w:t>
      </w:r>
      <w:r w:rsidR="00563AED">
        <w:rPr>
          <w:rStyle w:val="Strong"/>
        </w:rPr>
        <w:t>31 March</w:t>
      </w:r>
      <w:r>
        <w:rPr>
          <w:rStyle w:val="Strong"/>
        </w:rPr>
        <w:t xml:space="preserve"> deadline.</w:t>
      </w:r>
    </w:p>
    <w:sectPr w:rsidR="007B58D4" w:rsidRPr="000B00BA" w:rsidSect="00922D33">
      <w:pgSz w:w="11906" w:h="16838"/>
      <w:pgMar w:top="142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73907"/>
    <w:multiLevelType w:val="hybridMultilevel"/>
    <w:tmpl w:val="424A7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8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D7"/>
    <w:rsid w:val="00016659"/>
    <w:rsid w:val="00025746"/>
    <w:rsid w:val="00063277"/>
    <w:rsid w:val="000B00BA"/>
    <w:rsid w:val="000D59E5"/>
    <w:rsid w:val="00103494"/>
    <w:rsid w:val="001227A6"/>
    <w:rsid w:val="00140728"/>
    <w:rsid w:val="00143AF7"/>
    <w:rsid w:val="001837D7"/>
    <w:rsid w:val="001B2A3A"/>
    <w:rsid w:val="002361BF"/>
    <w:rsid w:val="00271E45"/>
    <w:rsid w:val="002B181C"/>
    <w:rsid w:val="002E07EA"/>
    <w:rsid w:val="002E3073"/>
    <w:rsid w:val="002E5DA2"/>
    <w:rsid w:val="0031444E"/>
    <w:rsid w:val="00343330"/>
    <w:rsid w:val="003C7B4E"/>
    <w:rsid w:val="00444486"/>
    <w:rsid w:val="00456580"/>
    <w:rsid w:val="00493260"/>
    <w:rsid w:val="00495D09"/>
    <w:rsid w:val="00512566"/>
    <w:rsid w:val="00563AED"/>
    <w:rsid w:val="005C233E"/>
    <w:rsid w:val="005F559A"/>
    <w:rsid w:val="00674B3B"/>
    <w:rsid w:val="00691977"/>
    <w:rsid w:val="00692D65"/>
    <w:rsid w:val="006E1040"/>
    <w:rsid w:val="006E1D09"/>
    <w:rsid w:val="00777CDD"/>
    <w:rsid w:val="0079059F"/>
    <w:rsid w:val="007A33AF"/>
    <w:rsid w:val="007B58D4"/>
    <w:rsid w:val="007C3022"/>
    <w:rsid w:val="007C37E1"/>
    <w:rsid w:val="007D540F"/>
    <w:rsid w:val="0080146A"/>
    <w:rsid w:val="00842960"/>
    <w:rsid w:val="008C34F7"/>
    <w:rsid w:val="00922D33"/>
    <w:rsid w:val="00985CB6"/>
    <w:rsid w:val="009A5BA0"/>
    <w:rsid w:val="009B2B51"/>
    <w:rsid w:val="009E5EE8"/>
    <w:rsid w:val="00A111F5"/>
    <w:rsid w:val="00AF59B1"/>
    <w:rsid w:val="00B34E75"/>
    <w:rsid w:val="00B474D1"/>
    <w:rsid w:val="00B635DE"/>
    <w:rsid w:val="00BA1571"/>
    <w:rsid w:val="00BA7AB4"/>
    <w:rsid w:val="00BC79FC"/>
    <w:rsid w:val="00BD4A7E"/>
    <w:rsid w:val="00C4115E"/>
    <w:rsid w:val="00CA7DE6"/>
    <w:rsid w:val="00CC7249"/>
    <w:rsid w:val="00CF0321"/>
    <w:rsid w:val="00D31C80"/>
    <w:rsid w:val="00D44888"/>
    <w:rsid w:val="00DC405F"/>
    <w:rsid w:val="00DF7BEE"/>
    <w:rsid w:val="00E00FBD"/>
    <w:rsid w:val="00E95BB1"/>
    <w:rsid w:val="00EA5414"/>
    <w:rsid w:val="00EC5AB5"/>
    <w:rsid w:val="00EC7BA8"/>
    <w:rsid w:val="00EE3FB5"/>
    <w:rsid w:val="00F15E2A"/>
    <w:rsid w:val="00F725E0"/>
    <w:rsid w:val="00F8288B"/>
    <w:rsid w:val="00F9636F"/>
    <w:rsid w:val="00FA664A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CB72"/>
  <w15:chartTrackingRefBased/>
  <w15:docId w15:val="{B753AAEB-9B73-4AD4-A1B1-6980CD77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040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0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1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8D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talbot@tudublin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97A5DDE61EC49B38F08F69D7D1C30" ma:contentTypeVersion="18" ma:contentTypeDescription="Create a new document." ma:contentTypeScope="" ma:versionID="f8c2e53493d939b15ae029fbab83249c">
  <xsd:schema xmlns:xsd="http://www.w3.org/2001/XMLSchema" xmlns:xs="http://www.w3.org/2001/XMLSchema" xmlns:p="http://schemas.microsoft.com/office/2006/metadata/properties" xmlns:ns3="186a8af6-524e-48fb-a2b5-8db5625d742b" xmlns:ns4="8713c86b-11c3-4892-8b22-8e1103c1c89f" targetNamespace="http://schemas.microsoft.com/office/2006/metadata/properties" ma:root="true" ma:fieldsID="21d9bd9ccae09436b75b18803463b76d" ns3:_="" ns4:_="">
    <xsd:import namespace="186a8af6-524e-48fb-a2b5-8db5625d742b"/>
    <xsd:import namespace="8713c86b-11c3-4892-8b22-8e1103c1c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a8af6-524e-48fb-a2b5-8db5625d7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3c86b-11c3-4892-8b22-8e1103c1c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6a8af6-524e-48fb-a2b5-8db5625d742b" xsi:nil="true"/>
  </documentManagement>
</p:properties>
</file>

<file path=customXml/itemProps1.xml><?xml version="1.0" encoding="utf-8"?>
<ds:datastoreItem xmlns:ds="http://schemas.openxmlformats.org/officeDocument/2006/customXml" ds:itemID="{3FF5E4A8-7451-4260-AFB8-0599E3EB5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D3E71-EE10-4693-BC0D-EB163603F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a8af6-524e-48fb-a2b5-8db5625d742b"/>
    <ds:schemaRef ds:uri="8713c86b-11c3-4892-8b22-8e1103c1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4864C-8706-4CD1-B3FC-58047AF9D76D}">
  <ds:schemaRefs>
    <ds:schemaRef ds:uri="http://schemas.microsoft.com/office/2006/metadata/properties"/>
    <ds:schemaRef ds:uri="http://schemas.microsoft.com/office/infopath/2007/PartnerControls"/>
    <ds:schemaRef ds:uri="186a8af6-524e-48fb-a2b5-8db5625d74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Talbot</dc:creator>
  <cp:keywords/>
  <dc:description/>
  <cp:lastModifiedBy>Fabiola Hand</cp:lastModifiedBy>
  <cp:revision>2</cp:revision>
  <dcterms:created xsi:type="dcterms:W3CDTF">2024-12-16T11:26:00Z</dcterms:created>
  <dcterms:modified xsi:type="dcterms:W3CDTF">2024-12-16T11:26:00Z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0x010100CE497A5DDE61EC49B38F08F69D7D1C30</vt:lpwstr>
  </property>
</Properties>
</file>