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D9" w:rsidRDefault="008F4932">
      <w:r>
        <w:rPr>
          <w:noProof/>
          <w:lang w:val="en-US" w:eastAsia="en-US"/>
        </w:rPr>
        <w:drawing>
          <wp:inline distT="0" distB="0" distL="0" distR="0">
            <wp:extent cx="8353425" cy="2809875"/>
            <wp:effectExtent l="19050" t="0" r="666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F4932" w:rsidRDefault="008F4932"/>
    <w:p w:rsidR="0076577D" w:rsidRDefault="0076577D" w:rsidP="0076577D">
      <w:r>
        <w:t>Notes:</w:t>
      </w:r>
    </w:p>
    <w:p w:rsidR="002409B2" w:rsidRDefault="002409B2" w:rsidP="002409B2">
      <w:r>
        <w:t>A Memorandum of Understanding is an agreed non-binding statement subject to contract by a number of parties of their requirements to collaborate in the provision of activities, programmes, research etc. for the benefit of the parties.</w:t>
      </w:r>
    </w:p>
    <w:p w:rsidR="002409B2" w:rsidRDefault="002409B2" w:rsidP="002409B2">
      <w:r>
        <w:t>A Memorandum of Agreement is a legal agreement between two parties outlining the rights and responsibilities of parties to met an agreed objective or purpose, and may precede further more detailed contracts.</w:t>
      </w:r>
    </w:p>
    <w:p w:rsidR="00C27CED" w:rsidRDefault="00A46731">
      <w:r>
        <w:t>A standard TU Dublin City Campus</w:t>
      </w:r>
      <w:bookmarkStart w:id="0" w:name="_GoBack"/>
      <w:bookmarkEnd w:id="0"/>
      <w:r w:rsidR="00C27CED">
        <w:t xml:space="preserve"> MOU template is available, if an alternative is being used the wording should be approved in advance of formal submission.</w:t>
      </w:r>
    </w:p>
    <w:p w:rsidR="006F761C" w:rsidRDefault="006F761C">
      <w:r>
        <w:t>This process is intended for MOU’s concerning academic programmes.</w:t>
      </w:r>
    </w:p>
    <w:p w:rsidR="001D6BD9" w:rsidRDefault="001D6BD9"/>
    <w:p w:rsidR="001D6BD9" w:rsidRDefault="001D6BD9">
      <w:pPr>
        <w:sectPr w:rsidR="001D6BD9" w:rsidSect="008F4932">
          <w:headerReference w:type="default" r:id="rId13"/>
          <w:head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F4932" w:rsidRDefault="008F4932"/>
    <w:p w:rsidR="008F4932" w:rsidRDefault="008F4932">
      <w:r>
        <w:rPr>
          <w:noProof/>
          <w:lang w:val="en-US" w:eastAsia="en-US"/>
        </w:rPr>
        <w:drawing>
          <wp:inline distT="0" distB="0" distL="0" distR="0">
            <wp:extent cx="8658225" cy="4486275"/>
            <wp:effectExtent l="0" t="0" r="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27CED" w:rsidRDefault="00C27CED" w:rsidP="00C27CED">
      <w:pPr>
        <w:spacing w:after="0" w:line="240" w:lineRule="auto"/>
      </w:pPr>
      <w:r>
        <w:t>Linked Provision is when the an organisation which is not an awarding body delivers a programme leading to a DIT award</w:t>
      </w:r>
    </w:p>
    <w:p w:rsidR="00C27CED" w:rsidRDefault="00C27CED" w:rsidP="00C27CED">
      <w:pPr>
        <w:spacing w:after="0" w:line="240" w:lineRule="auto"/>
      </w:pPr>
      <w:r>
        <w:t>Transnational provision is when DIT delivers a programme in another jurisdiction.</w:t>
      </w:r>
    </w:p>
    <w:p w:rsidR="00C27CED" w:rsidRDefault="00C27CED" w:rsidP="00C27CED">
      <w:pPr>
        <w:spacing w:after="0" w:line="240" w:lineRule="auto"/>
      </w:pPr>
      <w:r>
        <w:t>Collaborative provision is when the DIT enters into a relationship with one or more parties</w:t>
      </w:r>
    </w:p>
    <w:p w:rsidR="00C27CED" w:rsidRDefault="00C27CED" w:rsidP="00C27CED">
      <w:pPr>
        <w:spacing w:after="0" w:line="240" w:lineRule="auto"/>
      </w:pPr>
    </w:p>
    <w:sectPr w:rsidR="00C27CED" w:rsidSect="0029694A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ED" w:rsidRDefault="00C27CED" w:rsidP="001D6BD9">
      <w:pPr>
        <w:spacing w:after="0" w:line="240" w:lineRule="auto"/>
      </w:pPr>
      <w:r>
        <w:separator/>
      </w:r>
    </w:p>
  </w:endnote>
  <w:endnote w:type="continuationSeparator" w:id="0">
    <w:p w:rsidR="00C27CED" w:rsidRDefault="00C27CED" w:rsidP="001D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ED" w:rsidRDefault="00C27CED" w:rsidP="001D6BD9">
      <w:pPr>
        <w:spacing w:after="0" w:line="240" w:lineRule="auto"/>
      </w:pPr>
      <w:r>
        <w:separator/>
      </w:r>
    </w:p>
  </w:footnote>
  <w:footnote w:type="continuationSeparator" w:id="0">
    <w:p w:rsidR="00C27CED" w:rsidRDefault="00C27CED" w:rsidP="001D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ED" w:rsidRPr="001D6BD9" w:rsidRDefault="00C27CED" w:rsidP="001D6BD9">
    <w:pPr>
      <w:pStyle w:val="Header"/>
      <w:jc w:val="center"/>
      <w:rPr>
        <w:b/>
      </w:rPr>
    </w:pPr>
    <w:r>
      <w:rPr>
        <w:b/>
      </w:rPr>
      <w:t>MOU Approval Process</w:t>
    </w:r>
    <w:r w:rsidR="00B510B6">
      <w:rPr>
        <w:b/>
      </w:rPr>
      <w:t xml:space="preserve"> for Academic Provision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ED" w:rsidRPr="0029694A" w:rsidRDefault="00C27CED" w:rsidP="0029694A">
    <w:pPr>
      <w:pStyle w:val="Header"/>
      <w:jc w:val="center"/>
      <w:rPr>
        <w:b/>
      </w:rPr>
    </w:pPr>
    <w:r w:rsidRPr="0029694A">
      <w:rPr>
        <w:b/>
      </w:rPr>
      <w:t xml:space="preserve">Route for </w:t>
    </w:r>
    <w:r w:rsidR="004A1718">
      <w:rPr>
        <w:b/>
      </w:rPr>
      <w:t>som</w:t>
    </w:r>
    <w:r w:rsidR="00D26C57">
      <w:rPr>
        <w:b/>
      </w:rPr>
      <w:t>e example</w:t>
    </w:r>
    <w:r w:rsidR="004A1718">
      <w:rPr>
        <w:b/>
      </w:rPr>
      <w:t>s of a</w:t>
    </w:r>
    <w:r w:rsidRPr="0029694A">
      <w:rPr>
        <w:b/>
      </w:rPr>
      <w:t xml:space="preserve">ctivities </w:t>
    </w:r>
    <w:r w:rsidR="004A1718">
      <w:rPr>
        <w:b/>
      </w:rPr>
      <w:t>which may a</w:t>
    </w:r>
    <w:r w:rsidRPr="0029694A">
      <w:rPr>
        <w:b/>
      </w:rPr>
      <w:t>ris</w:t>
    </w:r>
    <w:r w:rsidR="004A1718">
      <w:rPr>
        <w:b/>
      </w:rPr>
      <w:t>e</w:t>
    </w:r>
    <w:r w:rsidRPr="0029694A">
      <w:rPr>
        <w:b/>
      </w:rPr>
      <w:t xml:space="preserve"> from MOUs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3323"/>
    <w:multiLevelType w:val="hybridMultilevel"/>
    <w:tmpl w:val="D5E8CAB0"/>
    <w:lvl w:ilvl="0" w:tplc="F34677A0">
      <w:start w:val="1"/>
      <w:numFmt w:val="lowerRoman"/>
      <w:lvlText w:val="(%1)"/>
      <w:lvlJc w:val="left"/>
      <w:pPr>
        <w:ind w:left="1080" w:hanging="72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32"/>
    <w:rsid w:val="00003730"/>
    <w:rsid w:val="0007759E"/>
    <w:rsid w:val="000941B2"/>
    <w:rsid w:val="000D4690"/>
    <w:rsid w:val="001078B5"/>
    <w:rsid w:val="001D6BD9"/>
    <w:rsid w:val="001F55F4"/>
    <w:rsid w:val="00234432"/>
    <w:rsid w:val="00240046"/>
    <w:rsid w:val="002409B2"/>
    <w:rsid w:val="0025283B"/>
    <w:rsid w:val="0029694A"/>
    <w:rsid w:val="002E224F"/>
    <w:rsid w:val="002F4731"/>
    <w:rsid w:val="003013DA"/>
    <w:rsid w:val="00310813"/>
    <w:rsid w:val="00331C40"/>
    <w:rsid w:val="00335846"/>
    <w:rsid w:val="00344352"/>
    <w:rsid w:val="00353ACE"/>
    <w:rsid w:val="003711D4"/>
    <w:rsid w:val="00391411"/>
    <w:rsid w:val="003E0BF2"/>
    <w:rsid w:val="0041399F"/>
    <w:rsid w:val="00457874"/>
    <w:rsid w:val="004A1718"/>
    <w:rsid w:val="004A4963"/>
    <w:rsid w:val="004A749C"/>
    <w:rsid w:val="00556DC8"/>
    <w:rsid w:val="0057394B"/>
    <w:rsid w:val="00581F8F"/>
    <w:rsid w:val="005860BE"/>
    <w:rsid w:val="005C257B"/>
    <w:rsid w:val="005C3090"/>
    <w:rsid w:val="0061535B"/>
    <w:rsid w:val="00665FC7"/>
    <w:rsid w:val="006F761C"/>
    <w:rsid w:val="0076577D"/>
    <w:rsid w:val="007A3551"/>
    <w:rsid w:val="007E23D3"/>
    <w:rsid w:val="008F4932"/>
    <w:rsid w:val="009370E1"/>
    <w:rsid w:val="009665C9"/>
    <w:rsid w:val="009A7596"/>
    <w:rsid w:val="009F5853"/>
    <w:rsid w:val="00A46731"/>
    <w:rsid w:val="00A7431D"/>
    <w:rsid w:val="00A802A7"/>
    <w:rsid w:val="00A8540E"/>
    <w:rsid w:val="00AA1300"/>
    <w:rsid w:val="00AB0F14"/>
    <w:rsid w:val="00B510B6"/>
    <w:rsid w:val="00C27CED"/>
    <w:rsid w:val="00CA1E2D"/>
    <w:rsid w:val="00D26C57"/>
    <w:rsid w:val="00D86D09"/>
    <w:rsid w:val="00DB7334"/>
    <w:rsid w:val="00DD19C2"/>
    <w:rsid w:val="00E92CA5"/>
    <w:rsid w:val="00ED1AE5"/>
    <w:rsid w:val="00F5694A"/>
    <w:rsid w:val="00F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177EF9"/>
  <w15:docId w15:val="{E6E36FA8-E4BB-4411-AE56-01412601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D9"/>
  </w:style>
  <w:style w:type="paragraph" w:styleId="Footer">
    <w:name w:val="footer"/>
    <w:basedOn w:val="Normal"/>
    <w:link w:val="FooterChar"/>
    <w:uiPriority w:val="99"/>
    <w:semiHidden/>
    <w:unhideWhenUsed/>
    <w:rsid w:val="001D6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BD9"/>
  </w:style>
  <w:style w:type="table" w:styleId="TableGrid">
    <w:name w:val="Table Grid"/>
    <w:basedOn w:val="TableNormal"/>
    <w:uiPriority w:val="1"/>
    <w:rsid w:val="0029694A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27C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09B2"/>
    <w:pPr>
      <w:spacing w:after="0" w:line="240" w:lineRule="auto"/>
      <w:ind w:left="720"/>
    </w:pPr>
    <w:rPr>
      <w:rFonts w:ascii="Calibri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557D64-B8AF-4C6F-A789-AE06DA5AC66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F1FDA784-06C9-4307-B965-262A56EC9CAB}">
      <dgm:prSet phldrT="[Text]"/>
      <dgm:spPr/>
      <dgm:t>
        <a:bodyPr/>
        <a:lstStyle/>
        <a:p>
          <a:r>
            <a:rPr lang="en-IE"/>
            <a:t>Head of School/ Head of International Partnering /Unit Manager submits brief outline and draft MOU* to their Director</a:t>
          </a:r>
        </a:p>
      </dgm:t>
    </dgm:pt>
    <dgm:pt modelId="{6E31CBF5-EE5C-4C4D-9F82-03FBE7E48EB8}" type="parTrans" cxnId="{A904FBF9-A05E-4CB8-88F2-E2C1CA4E4B46}">
      <dgm:prSet/>
      <dgm:spPr/>
      <dgm:t>
        <a:bodyPr/>
        <a:lstStyle/>
        <a:p>
          <a:endParaRPr lang="en-IE"/>
        </a:p>
      </dgm:t>
    </dgm:pt>
    <dgm:pt modelId="{5DB0BFF6-CA6D-48DB-8859-5BF53647485E}" type="sibTrans" cxnId="{A904FBF9-A05E-4CB8-88F2-E2C1CA4E4B46}">
      <dgm:prSet/>
      <dgm:spPr/>
      <dgm:t>
        <a:bodyPr/>
        <a:lstStyle/>
        <a:p>
          <a:endParaRPr lang="en-IE"/>
        </a:p>
      </dgm:t>
    </dgm:pt>
    <dgm:pt modelId="{299B631D-6B97-4509-B1F1-5DD6332D3890}">
      <dgm:prSet phldrT="[Text]"/>
      <dgm:spPr/>
      <dgm:t>
        <a:bodyPr/>
        <a:lstStyle/>
        <a:p>
          <a:r>
            <a:rPr lang="en-IE"/>
            <a:t>Approved by CLT / Heads of Function and noted at College Board</a:t>
          </a:r>
        </a:p>
      </dgm:t>
    </dgm:pt>
    <dgm:pt modelId="{7E4ECD8D-3627-48DA-9113-5A0D808DD6DA}" type="parTrans" cxnId="{A3D95A2A-6540-4A31-82A4-6EAA133A47D3}">
      <dgm:prSet/>
      <dgm:spPr/>
      <dgm:t>
        <a:bodyPr/>
        <a:lstStyle/>
        <a:p>
          <a:endParaRPr lang="en-IE"/>
        </a:p>
      </dgm:t>
    </dgm:pt>
    <dgm:pt modelId="{F44D6000-B4C0-4116-8710-655566A757B5}" type="sibTrans" cxnId="{A3D95A2A-6540-4A31-82A4-6EAA133A47D3}">
      <dgm:prSet/>
      <dgm:spPr/>
      <dgm:t>
        <a:bodyPr/>
        <a:lstStyle/>
        <a:p>
          <a:endParaRPr lang="en-IE"/>
        </a:p>
      </dgm:t>
    </dgm:pt>
    <dgm:pt modelId="{B3C4985E-374B-4374-90A8-A6041F329F27}">
      <dgm:prSet phldrT="[Text]"/>
      <dgm:spPr/>
      <dgm:t>
        <a:bodyPr/>
        <a:lstStyle/>
        <a:p>
          <a:r>
            <a:rPr lang="en-IE"/>
            <a:t>Signed by President</a:t>
          </a:r>
        </a:p>
      </dgm:t>
    </dgm:pt>
    <dgm:pt modelId="{2B8D69C0-2E88-401B-9D44-3AED2059217A}" type="parTrans" cxnId="{26581516-6310-4D07-A76C-F03464AFCE1F}">
      <dgm:prSet/>
      <dgm:spPr/>
      <dgm:t>
        <a:bodyPr/>
        <a:lstStyle/>
        <a:p>
          <a:endParaRPr lang="en-IE"/>
        </a:p>
      </dgm:t>
    </dgm:pt>
    <dgm:pt modelId="{C3D591F5-F211-4E1E-8280-05D91B7C55A9}" type="sibTrans" cxnId="{26581516-6310-4D07-A76C-F03464AFCE1F}">
      <dgm:prSet/>
      <dgm:spPr/>
      <dgm:t>
        <a:bodyPr/>
        <a:lstStyle/>
        <a:p>
          <a:endParaRPr lang="en-IE"/>
        </a:p>
      </dgm:t>
    </dgm:pt>
    <dgm:pt modelId="{5EEDE777-84FB-41DF-B84A-0517E53A102D}">
      <dgm:prSet/>
      <dgm:spPr/>
      <dgm:t>
        <a:bodyPr/>
        <a:lstStyle/>
        <a:p>
          <a:r>
            <a:rPr lang="en-IE"/>
            <a:t>Recommended for Signature by the Linked / Collaboraive Provision Committee </a:t>
          </a:r>
        </a:p>
      </dgm:t>
    </dgm:pt>
    <dgm:pt modelId="{70AA7C0E-63D5-4349-A84E-A9C9AAB4FCC5}" type="parTrans" cxnId="{74443CB5-7358-49F7-B902-8A70F5A2FE8E}">
      <dgm:prSet/>
      <dgm:spPr/>
      <dgm:t>
        <a:bodyPr/>
        <a:lstStyle/>
        <a:p>
          <a:endParaRPr lang="en-IE"/>
        </a:p>
      </dgm:t>
    </dgm:pt>
    <dgm:pt modelId="{5DC7EFBF-B485-4B08-BDF6-6C8CD1886527}" type="sibTrans" cxnId="{74443CB5-7358-49F7-B902-8A70F5A2FE8E}">
      <dgm:prSet/>
      <dgm:spPr/>
      <dgm:t>
        <a:bodyPr/>
        <a:lstStyle/>
        <a:p>
          <a:endParaRPr lang="en-IE"/>
        </a:p>
      </dgm:t>
    </dgm:pt>
    <dgm:pt modelId="{2C9DA108-D583-45C6-A3C0-07E3416585E0}">
      <dgm:prSet/>
      <dgm:spPr/>
      <dgm:t>
        <a:bodyPr/>
        <a:lstStyle/>
        <a:p>
          <a:r>
            <a:rPr lang="en-IE"/>
            <a:t>Noted at Academic Council</a:t>
          </a:r>
        </a:p>
      </dgm:t>
    </dgm:pt>
    <dgm:pt modelId="{AD7F336D-C527-4D67-A011-C4C6C16F2BDF}" type="parTrans" cxnId="{A054251E-51BD-41C6-94A1-6AB025479371}">
      <dgm:prSet/>
      <dgm:spPr/>
      <dgm:t>
        <a:bodyPr/>
        <a:lstStyle/>
        <a:p>
          <a:endParaRPr lang="en-IE"/>
        </a:p>
      </dgm:t>
    </dgm:pt>
    <dgm:pt modelId="{D16F229C-3FCB-4F54-BD86-9E5A98F55B48}" type="sibTrans" cxnId="{A054251E-51BD-41C6-94A1-6AB025479371}">
      <dgm:prSet/>
      <dgm:spPr/>
      <dgm:t>
        <a:bodyPr/>
        <a:lstStyle/>
        <a:p>
          <a:endParaRPr lang="en-IE"/>
        </a:p>
      </dgm:t>
    </dgm:pt>
    <dgm:pt modelId="{A2F70D55-4E05-403F-AF4B-CAE4BB6E398C}">
      <dgm:prSet/>
      <dgm:spPr/>
      <dgm:t>
        <a:bodyPr/>
        <a:lstStyle/>
        <a:p>
          <a:r>
            <a:rPr lang="en-IE"/>
            <a:t>Original retained on file by Head of School and copies retained by Academic Affairs and Secretaries Office</a:t>
          </a:r>
        </a:p>
      </dgm:t>
    </dgm:pt>
    <dgm:pt modelId="{4A11D727-ED47-4DC5-8076-988EEF43EBEB}" type="parTrans" cxnId="{C699FB59-0FA0-4481-94F1-3AB1B372ACEC}">
      <dgm:prSet/>
      <dgm:spPr/>
      <dgm:t>
        <a:bodyPr/>
        <a:lstStyle/>
        <a:p>
          <a:endParaRPr lang="en-IE"/>
        </a:p>
      </dgm:t>
    </dgm:pt>
    <dgm:pt modelId="{3E0559D8-171E-4E4D-A2CE-52A72A66E17B}" type="sibTrans" cxnId="{C699FB59-0FA0-4481-94F1-3AB1B372ACEC}">
      <dgm:prSet/>
      <dgm:spPr/>
      <dgm:t>
        <a:bodyPr/>
        <a:lstStyle/>
        <a:p>
          <a:endParaRPr lang="en-IE"/>
        </a:p>
      </dgm:t>
    </dgm:pt>
    <dgm:pt modelId="{96FE9504-E6EE-4ECB-B8CD-12A7F0AA6968}" type="pres">
      <dgm:prSet presAssocID="{50557D64-B8AF-4C6F-A789-AE06DA5AC66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582A731C-DFBF-4C23-B0F6-2E992A1A50B9}" type="pres">
      <dgm:prSet presAssocID="{F1FDA784-06C9-4307-B965-262A56EC9CAB}" presName="root1" presStyleCnt="0"/>
      <dgm:spPr/>
    </dgm:pt>
    <dgm:pt modelId="{07234EAE-75F5-403D-A73E-30B7E7CE8788}" type="pres">
      <dgm:prSet presAssocID="{F1FDA784-06C9-4307-B965-262A56EC9CA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65F77784-E40F-4473-B7D1-E63F77C24EF0}" type="pres">
      <dgm:prSet presAssocID="{F1FDA784-06C9-4307-B965-262A56EC9CAB}" presName="level2hierChild" presStyleCnt="0"/>
      <dgm:spPr/>
    </dgm:pt>
    <dgm:pt modelId="{5586DFB4-74E8-40AC-9F82-37A6334A5C42}" type="pres">
      <dgm:prSet presAssocID="{7E4ECD8D-3627-48DA-9113-5A0D808DD6DA}" presName="conn2-1" presStyleLbl="parChTrans1D2" presStyleIdx="0" presStyleCnt="1"/>
      <dgm:spPr/>
      <dgm:t>
        <a:bodyPr/>
        <a:lstStyle/>
        <a:p>
          <a:endParaRPr lang="en-IE"/>
        </a:p>
      </dgm:t>
    </dgm:pt>
    <dgm:pt modelId="{A3A685A5-8A13-4A28-916B-B637251FBD3D}" type="pres">
      <dgm:prSet presAssocID="{7E4ECD8D-3627-48DA-9113-5A0D808DD6DA}" presName="connTx" presStyleLbl="parChTrans1D2" presStyleIdx="0" presStyleCnt="1"/>
      <dgm:spPr/>
      <dgm:t>
        <a:bodyPr/>
        <a:lstStyle/>
        <a:p>
          <a:endParaRPr lang="en-IE"/>
        </a:p>
      </dgm:t>
    </dgm:pt>
    <dgm:pt modelId="{BC08EE0F-F7E5-43E9-AA47-5B7D4528FA07}" type="pres">
      <dgm:prSet presAssocID="{299B631D-6B97-4509-B1F1-5DD6332D3890}" presName="root2" presStyleCnt="0"/>
      <dgm:spPr/>
    </dgm:pt>
    <dgm:pt modelId="{DE0FBFB6-E4B1-45B5-A186-8146EFFB944D}" type="pres">
      <dgm:prSet presAssocID="{299B631D-6B97-4509-B1F1-5DD6332D3890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04061C49-A305-4BD7-8A1C-0B57188D6243}" type="pres">
      <dgm:prSet presAssocID="{299B631D-6B97-4509-B1F1-5DD6332D3890}" presName="level3hierChild" presStyleCnt="0"/>
      <dgm:spPr/>
    </dgm:pt>
    <dgm:pt modelId="{968C1008-F079-48E2-872E-A1109E98848A}" type="pres">
      <dgm:prSet presAssocID="{70AA7C0E-63D5-4349-A84E-A9C9AAB4FCC5}" presName="conn2-1" presStyleLbl="parChTrans1D3" presStyleIdx="0" presStyleCnt="1"/>
      <dgm:spPr/>
      <dgm:t>
        <a:bodyPr/>
        <a:lstStyle/>
        <a:p>
          <a:endParaRPr lang="en-IE"/>
        </a:p>
      </dgm:t>
    </dgm:pt>
    <dgm:pt modelId="{CDC336BA-2DFC-4D4B-A18F-EB6FB6AAB23F}" type="pres">
      <dgm:prSet presAssocID="{70AA7C0E-63D5-4349-A84E-A9C9AAB4FCC5}" presName="connTx" presStyleLbl="parChTrans1D3" presStyleIdx="0" presStyleCnt="1"/>
      <dgm:spPr/>
      <dgm:t>
        <a:bodyPr/>
        <a:lstStyle/>
        <a:p>
          <a:endParaRPr lang="en-IE"/>
        </a:p>
      </dgm:t>
    </dgm:pt>
    <dgm:pt modelId="{138FA15B-D4CF-4A24-8427-BCC3D75CFE6C}" type="pres">
      <dgm:prSet presAssocID="{5EEDE777-84FB-41DF-B84A-0517E53A102D}" presName="root2" presStyleCnt="0"/>
      <dgm:spPr/>
    </dgm:pt>
    <dgm:pt modelId="{BE5929CF-283C-4001-8B6A-53E7EFDB027E}" type="pres">
      <dgm:prSet presAssocID="{5EEDE777-84FB-41DF-B84A-0517E53A102D}" presName="LevelTwoTextNode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F134FB29-462F-41E5-8F0C-7F9B9F55C0E8}" type="pres">
      <dgm:prSet presAssocID="{5EEDE777-84FB-41DF-B84A-0517E53A102D}" presName="level3hierChild" presStyleCnt="0"/>
      <dgm:spPr/>
    </dgm:pt>
    <dgm:pt modelId="{947C3677-30DA-46B2-9CDD-C23D7304FCB9}" type="pres">
      <dgm:prSet presAssocID="{2B8D69C0-2E88-401B-9D44-3AED2059217A}" presName="conn2-1" presStyleLbl="parChTrans1D4" presStyleIdx="0" presStyleCnt="3"/>
      <dgm:spPr/>
      <dgm:t>
        <a:bodyPr/>
        <a:lstStyle/>
        <a:p>
          <a:endParaRPr lang="en-IE"/>
        </a:p>
      </dgm:t>
    </dgm:pt>
    <dgm:pt modelId="{72018240-25D0-4A10-9C44-A05EE9335F50}" type="pres">
      <dgm:prSet presAssocID="{2B8D69C0-2E88-401B-9D44-3AED2059217A}" presName="connTx" presStyleLbl="parChTrans1D4" presStyleIdx="0" presStyleCnt="3"/>
      <dgm:spPr/>
      <dgm:t>
        <a:bodyPr/>
        <a:lstStyle/>
        <a:p>
          <a:endParaRPr lang="en-IE"/>
        </a:p>
      </dgm:t>
    </dgm:pt>
    <dgm:pt modelId="{6EB8FFA9-EC71-428A-9DFC-C825864E7BD8}" type="pres">
      <dgm:prSet presAssocID="{B3C4985E-374B-4374-90A8-A6041F329F27}" presName="root2" presStyleCnt="0"/>
      <dgm:spPr/>
    </dgm:pt>
    <dgm:pt modelId="{770407A3-035C-441E-8937-89B75285EC3E}" type="pres">
      <dgm:prSet presAssocID="{B3C4985E-374B-4374-90A8-A6041F329F27}" presName="LevelTwoTextNode" presStyleLbl="node4" presStyleIdx="0" presStyleCnt="3" custLinFactY="14451" custLinFactNeighborX="-6024" custLinFactNeighborY="100000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8843ECB5-8222-44DC-903E-93AE3ED7FDDE}" type="pres">
      <dgm:prSet presAssocID="{B3C4985E-374B-4374-90A8-A6041F329F27}" presName="level3hierChild" presStyleCnt="0"/>
      <dgm:spPr/>
    </dgm:pt>
    <dgm:pt modelId="{70FC111B-3479-4947-AD44-DBFF749F6818}" type="pres">
      <dgm:prSet presAssocID="{4A11D727-ED47-4DC5-8076-988EEF43EBEB}" presName="conn2-1" presStyleLbl="parChTrans1D4" presStyleIdx="1" presStyleCnt="3"/>
      <dgm:spPr/>
      <dgm:t>
        <a:bodyPr/>
        <a:lstStyle/>
        <a:p>
          <a:endParaRPr lang="en-IE"/>
        </a:p>
      </dgm:t>
    </dgm:pt>
    <dgm:pt modelId="{3567FE81-5FF9-4EAD-AEB1-98C6C93BB601}" type="pres">
      <dgm:prSet presAssocID="{4A11D727-ED47-4DC5-8076-988EEF43EBEB}" presName="connTx" presStyleLbl="parChTrans1D4" presStyleIdx="1" presStyleCnt="3"/>
      <dgm:spPr/>
      <dgm:t>
        <a:bodyPr/>
        <a:lstStyle/>
        <a:p>
          <a:endParaRPr lang="en-IE"/>
        </a:p>
      </dgm:t>
    </dgm:pt>
    <dgm:pt modelId="{B25F2CDF-6622-4DD2-9478-04ED1CD1D8B3}" type="pres">
      <dgm:prSet presAssocID="{A2F70D55-4E05-403F-AF4B-CAE4BB6E398C}" presName="root2" presStyleCnt="0"/>
      <dgm:spPr/>
    </dgm:pt>
    <dgm:pt modelId="{B7235202-4721-42D5-8A58-732E03246AE7}" type="pres">
      <dgm:prSet presAssocID="{A2F70D55-4E05-403F-AF4B-CAE4BB6E398C}" presName="LevelTwoTextNode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06F08515-70B9-4A2F-AA11-95ED9994F91F}" type="pres">
      <dgm:prSet presAssocID="{A2F70D55-4E05-403F-AF4B-CAE4BB6E398C}" presName="level3hierChild" presStyleCnt="0"/>
      <dgm:spPr/>
    </dgm:pt>
    <dgm:pt modelId="{6DEC152D-5A69-4472-8229-DA6A24EF9735}" type="pres">
      <dgm:prSet presAssocID="{AD7F336D-C527-4D67-A011-C4C6C16F2BDF}" presName="conn2-1" presStyleLbl="parChTrans1D4" presStyleIdx="2" presStyleCnt="3"/>
      <dgm:spPr/>
      <dgm:t>
        <a:bodyPr/>
        <a:lstStyle/>
        <a:p>
          <a:endParaRPr lang="en-IE"/>
        </a:p>
      </dgm:t>
    </dgm:pt>
    <dgm:pt modelId="{68E5824C-B67E-4DF6-B79E-CE4DFFD73093}" type="pres">
      <dgm:prSet presAssocID="{AD7F336D-C527-4D67-A011-C4C6C16F2BDF}" presName="connTx" presStyleLbl="parChTrans1D4" presStyleIdx="2" presStyleCnt="3"/>
      <dgm:spPr/>
      <dgm:t>
        <a:bodyPr/>
        <a:lstStyle/>
        <a:p>
          <a:endParaRPr lang="en-IE"/>
        </a:p>
      </dgm:t>
    </dgm:pt>
    <dgm:pt modelId="{5B726C75-A36D-4066-BD28-9F7B7372AD69}" type="pres">
      <dgm:prSet presAssocID="{2C9DA108-D583-45C6-A3C0-07E3416585E0}" presName="root2" presStyleCnt="0"/>
      <dgm:spPr/>
    </dgm:pt>
    <dgm:pt modelId="{50F3294D-0799-4F42-BEA4-E193565897EE}" type="pres">
      <dgm:prSet presAssocID="{2C9DA108-D583-45C6-A3C0-07E3416585E0}" presName="LevelTwoTextNode" presStyleLbl="node4" presStyleIdx="2" presStyleCnt="3" custLinFactY="-52823" custLinFactNeighborX="-3765" custLinFactNeighborY="-100000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305BAC61-2CDF-4291-9A48-D00DE2479BD3}" type="pres">
      <dgm:prSet presAssocID="{2C9DA108-D583-45C6-A3C0-07E3416585E0}" presName="level3hierChild" presStyleCnt="0"/>
      <dgm:spPr/>
    </dgm:pt>
  </dgm:ptLst>
  <dgm:cxnLst>
    <dgm:cxn modelId="{9A7D61E0-2048-44FB-8CAC-7EFBEA5BDB43}" type="presOf" srcId="{4A11D727-ED47-4DC5-8076-988EEF43EBEB}" destId="{3567FE81-5FF9-4EAD-AEB1-98C6C93BB601}" srcOrd="1" destOrd="0" presId="urn:microsoft.com/office/officeart/2005/8/layout/hierarchy2"/>
    <dgm:cxn modelId="{B53EE805-F8E4-46B6-A074-F5F086EB71EE}" type="presOf" srcId="{2C9DA108-D583-45C6-A3C0-07E3416585E0}" destId="{50F3294D-0799-4F42-BEA4-E193565897EE}" srcOrd="0" destOrd="0" presId="urn:microsoft.com/office/officeart/2005/8/layout/hierarchy2"/>
    <dgm:cxn modelId="{99A2A026-BA60-4C05-A608-F55017142951}" type="presOf" srcId="{7E4ECD8D-3627-48DA-9113-5A0D808DD6DA}" destId="{A3A685A5-8A13-4A28-916B-B637251FBD3D}" srcOrd="1" destOrd="0" presId="urn:microsoft.com/office/officeart/2005/8/layout/hierarchy2"/>
    <dgm:cxn modelId="{A3F2A7FE-A3F7-41E0-99F7-9035C1C94495}" type="presOf" srcId="{299B631D-6B97-4509-B1F1-5DD6332D3890}" destId="{DE0FBFB6-E4B1-45B5-A186-8146EFFB944D}" srcOrd="0" destOrd="0" presId="urn:microsoft.com/office/officeart/2005/8/layout/hierarchy2"/>
    <dgm:cxn modelId="{4FD76F61-127C-4700-BD5C-490FFEF6CB78}" type="presOf" srcId="{2B8D69C0-2E88-401B-9D44-3AED2059217A}" destId="{947C3677-30DA-46B2-9CDD-C23D7304FCB9}" srcOrd="0" destOrd="0" presId="urn:microsoft.com/office/officeart/2005/8/layout/hierarchy2"/>
    <dgm:cxn modelId="{0668FF97-1D9B-48F7-9E3E-558FD5AD9E10}" type="presOf" srcId="{F1FDA784-06C9-4307-B965-262A56EC9CAB}" destId="{07234EAE-75F5-403D-A73E-30B7E7CE8788}" srcOrd="0" destOrd="0" presId="urn:microsoft.com/office/officeart/2005/8/layout/hierarchy2"/>
    <dgm:cxn modelId="{C505F2BE-292B-4088-9978-25A8E4DD2C7F}" type="presOf" srcId="{7E4ECD8D-3627-48DA-9113-5A0D808DD6DA}" destId="{5586DFB4-74E8-40AC-9F82-37A6334A5C42}" srcOrd="0" destOrd="0" presId="urn:microsoft.com/office/officeart/2005/8/layout/hierarchy2"/>
    <dgm:cxn modelId="{C699FB59-0FA0-4481-94F1-3AB1B372ACEC}" srcId="{B3C4985E-374B-4374-90A8-A6041F329F27}" destId="{A2F70D55-4E05-403F-AF4B-CAE4BB6E398C}" srcOrd="0" destOrd="0" parTransId="{4A11D727-ED47-4DC5-8076-988EEF43EBEB}" sibTransId="{3E0559D8-171E-4E4D-A2CE-52A72A66E17B}"/>
    <dgm:cxn modelId="{539A4F7A-BC1E-4CB1-8C5B-118B8F9738DF}" type="presOf" srcId="{A2F70D55-4E05-403F-AF4B-CAE4BB6E398C}" destId="{B7235202-4721-42D5-8A58-732E03246AE7}" srcOrd="0" destOrd="0" presId="urn:microsoft.com/office/officeart/2005/8/layout/hierarchy2"/>
    <dgm:cxn modelId="{00C3454C-F22A-4874-B8A8-33DCEAB101BF}" type="presOf" srcId="{70AA7C0E-63D5-4349-A84E-A9C9AAB4FCC5}" destId="{CDC336BA-2DFC-4D4B-A18F-EB6FB6AAB23F}" srcOrd="1" destOrd="0" presId="urn:microsoft.com/office/officeart/2005/8/layout/hierarchy2"/>
    <dgm:cxn modelId="{9CED997B-AF89-4515-B192-BE31F76157FD}" type="presOf" srcId="{70AA7C0E-63D5-4349-A84E-A9C9AAB4FCC5}" destId="{968C1008-F079-48E2-872E-A1109E98848A}" srcOrd="0" destOrd="0" presId="urn:microsoft.com/office/officeart/2005/8/layout/hierarchy2"/>
    <dgm:cxn modelId="{26581516-6310-4D07-A76C-F03464AFCE1F}" srcId="{5EEDE777-84FB-41DF-B84A-0517E53A102D}" destId="{B3C4985E-374B-4374-90A8-A6041F329F27}" srcOrd="0" destOrd="0" parTransId="{2B8D69C0-2E88-401B-9D44-3AED2059217A}" sibTransId="{C3D591F5-F211-4E1E-8280-05D91B7C55A9}"/>
    <dgm:cxn modelId="{B98F837D-6ED7-4DE0-9B17-518725541F19}" type="presOf" srcId="{B3C4985E-374B-4374-90A8-A6041F329F27}" destId="{770407A3-035C-441E-8937-89B75285EC3E}" srcOrd="0" destOrd="0" presId="urn:microsoft.com/office/officeart/2005/8/layout/hierarchy2"/>
    <dgm:cxn modelId="{A054251E-51BD-41C6-94A1-6AB025479371}" srcId="{5EEDE777-84FB-41DF-B84A-0517E53A102D}" destId="{2C9DA108-D583-45C6-A3C0-07E3416585E0}" srcOrd="1" destOrd="0" parTransId="{AD7F336D-C527-4D67-A011-C4C6C16F2BDF}" sibTransId="{D16F229C-3FCB-4F54-BD86-9E5A98F55B48}"/>
    <dgm:cxn modelId="{ED657067-2912-4AD1-A862-6722949ADA85}" type="presOf" srcId="{AD7F336D-C527-4D67-A011-C4C6C16F2BDF}" destId="{6DEC152D-5A69-4472-8229-DA6A24EF9735}" srcOrd="0" destOrd="0" presId="urn:microsoft.com/office/officeart/2005/8/layout/hierarchy2"/>
    <dgm:cxn modelId="{B2A187F9-CF81-4D19-A3A0-A26E3669D1DD}" type="presOf" srcId="{50557D64-B8AF-4C6F-A789-AE06DA5AC662}" destId="{96FE9504-E6EE-4ECB-B8CD-12A7F0AA6968}" srcOrd="0" destOrd="0" presId="urn:microsoft.com/office/officeart/2005/8/layout/hierarchy2"/>
    <dgm:cxn modelId="{EB7FB895-8611-4556-99A4-22E358EE0752}" type="presOf" srcId="{5EEDE777-84FB-41DF-B84A-0517E53A102D}" destId="{BE5929CF-283C-4001-8B6A-53E7EFDB027E}" srcOrd="0" destOrd="0" presId="urn:microsoft.com/office/officeart/2005/8/layout/hierarchy2"/>
    <dgm:cxn modelId="{9B86199B-F61E-4348-8EC0-EB5D06BE2AB1}" type="presOf" srcId="{2B8D69C0-2E88-401B-9D44-3AED2059217A}" destId="{72018240-25D0-4A10-9C44-A05EE9335F50}" srcOrd="1" destOrd="0" presId="urn:microsoft.com/office/officeart/2005/8/layout/hierarchy2"/>
    <dgm:cxn modelId="{0D1E9512-46BD-4712-A37A-62234CCEB5CA}" type="presOf" srcId="{4A11D727-ED47-4DC5-8076-988EEF43EBEB}" destId="{70FC111B-3479-4947-AD44-DBFF749F6818}" srcOrd="0" destOrd="0" presId="urn:microsoft.com/office/officeart/2005/8/layout/hierarchy2"/>
    <dgm:cxn modelId="{A904FBF9-A05E-4CB8-88F2-E2C1CA4E4B46}" srcId="{50557D64-B8AF-4C6F-A789-AE06DA5AC662}" destId="{F1FDA784-06C9-4307-B965-262A56EC9CAB}" srcOrd="0" destOrd="0" parTransId="{6E31CBF5-EE5C-4C4D-9F82-03FBE7E48EB8}" sibTransId="{5DB0BFF6-CA6D-48DB-8859-5BF53647485E}"/>
    <dgm:cxn modelId="{757FC459-BB14-409D-BB35-C50278F24234}" type="presOf" srcId="{AD7F336D-C527-4D67-A011-C4C6C16F2BDF}" destId="{68E5824C-B67E-4DF6-B79E-CE4DFFD73093}" srcOrd="1" destOrd="0" presId="urn:microsoft.com/office/officeart/2005/8/layout/hierarchy2"/>
    <dgm:cxn modelId="{A3D95A2A-6540-4A31-82A4-6EAA133A47D3}" srcId="{F1FDA784-06C9-4307-B965-262A56EC9CAB}" destId="{299B631D-6B97-4509-B1F1-5DD6332D3890}" srcOrd="0" destOrd="0" parTransId="{7E4ECD8D-3627-48DA-9113-5A0D808DD6DA}" sibTransId="{F44D6000-B4C0-4116-8710-655566A757B5}"/>
    <dgm:cxn modelId="{74443CB5-7358-49F7-B902-8A70F5A2FE8E}" srcId="{299B631D-6B97-4509-B1F1-5DD6332D3890}" destId="{5EEDE777-84FB-41DF-B84A-0517E53A102D}" srcOrd="0" destOrd="0" parTransId="{70AA7C0E-63D5-4349-A84E-A9C9AAB4FCC5}" sibTransId="{5DC7EFBF-B485-4B08-BDF6-6C8CD1886527}"/>
    <dgm:cxn modelId="{3B86E418-FB96-4DA1-82F3-6A02598B91C0}" type="presParOf" srcId="{96FE9504-E6EE-4ECB-B8CD-12A7F0AA6968}" destId="{582A731C-DFBF-4C23-B0F6-2E992A1A50B9}" srcOrd="0" destOrd="0" presId="urn:microsoft.com/office/officeart/2005/8/layout/hierarchy2"/>
    <dgm:cxn modelId="{51421801-8A2E-4F96-84B2-03351D529E2B}" type="presParOf" srcId="{582A731C-DFBF-4C23-B0F6-2E992A1A50B9}" destId="{07234EAE-75F5-403D-A73E-30B7E7CE8788}" srcOrd="0" destOrd="0" presId="urn:microsoft.com/office/officeart/2005/8/layout/hierarchy2"/>
    <dgm:cxn modelId="{FD5503D7-BECD-41A5-8B32-433110421BFF}" type="presParOf" srcId="{582A731C-DFBF-4C23-B0F6-2E992A1A50B9}" destId="{65F77784-E40F-4473-B7D1-E63F77C24EF0}" srcOrd="1" destOrd="0" presId="urn:microsoft.com/office/officeart/2005/8/layout/hierarchy2"/>
    <dgm:cxn modelId="{6C8560EC-0C82-4D01-88FE-A41B8F964848}" type="presParOf" srcId="{65F77784-E40F-4473-B7D1-E63F77C24EF0}" destId="{5586DFB4-74E8-40AC-9F82-37A6334A5C42}" srcOrd="0" destOrd="0" presId="urn:microsoft.com/office/officeart/2005/8/layout/hierarchy2"/>
    <dgm:cxn modelId="{DE9FEE84-20BA-4358-BA53-89157EB73185}" type="presParOf" srcId="{5586DFB4-74E8-40AC-9F82-37A6334A5C42}" destId="{A3A685A5-8A13-4A28-916B-B637251FBD3D}" srcOrd="0" destOrd="0" presId="urn:microsoft.com/office/officeart/2005/8/layout/hierarchy2"/>
    <dgm:cxn modelId="{1F50ED3C-A3B1-487E-BCC9-363C105F94CB}" type="presParOf" srcId="{65F77784-E40F-4473-B7D1-E63F77C24EF0}" destId="{BC08EE0F-F7E5-43E9-AA47-5B7D4528FA07}" srcOrd="1" destOrd="0" presId="urn:microsoft.com/office/officeart/2005/8/layout/hierarchy2"/>
    <dgm:cxn modelId="{54622E28-5913-4BED-8942-BC9E707030AC}" type="presParOf" srcId="{BC08EE0F-F7E5-43E9-AA47-5B7D4528FA07}" destId="{DE0FBFB6-E4B1-45B5-A186-8146EFFB944D}" srcOrd="0" destOrd="0" presId="urn:microsoft.com/office/officeart/2005/8/layout/hierarchy2"/>
    <dgm:cxn modelId="{24A882FC-DEA1-4CA1-8C4A-A611FA7D818D}" type="presParOf" srcId="{BC08EE0F-F7E5-43E9-AA47-5B7D4528FA07}" destId="{04061C49-A305-4BD7-8A1C-0B57188D6243}" srcOrd="1" destOrd="0" presId="urn:microsoft.com/office/officeart/2005/8/layout/hierarchy2"/>
    <dgm:cxn modelId="{7AAF57DD-A170-41D5-BDF8-996A437DC2ED}" type="presParOf" srcId="{04061C49-A305-4BD7-8A1C-0B57188D6243}" destId="{968C1008-F079-48E2-872E-A1109E98848A}" srcOrd="0" destOrd="0" presId="urn:microsoft.com/office/officeart/2005/8/layout/hierarchy2"/>
    <dgm:cxn modelId="{ADCB2057-EDB6-41F3-A853-60770984535F}" type="presParOf" srcId="{968C1008-F079-48E2-872E-A1109E98848A}" destId="{CDC336BA-2DFC-4D4B-A18F-EB6FB6AAB23F}" srcOrd="0" destOrd="0" presId="urn:microsoft.com/office/officeart/2005/8/layout/hierarchy2"/>
    <dgm:cxn modelId="{285F7062-FE22-4940-BA21-0A399914964F}" type="presParOf" srcId="{04061C49-A305-4BD7-8A1C-0B57188D6243}" destId="{138FA15B-D4CF-4A24-8427-BCC3D75CFE6C}" srcOrd="1" destOrd="0" presId="urn:microsoft.com/office/officeart/2005/8/layout/hierarchy2"/>
    <dgm:cxn modelId="{1978920D-7B22-490F-84D7-9A8F7F2DEE70}" type="presParOf" srcId="{138FA15B-D4CF-4A24-8427-BCC3D75CFE6C}" destId="{BE5929CF-283C-4001-8B6A-53E7EFDB027E}" srcOrd="0" destOrd="0" presId="urn:microsoft.com/office/officeart/2005/8/layout/hierarchy2"/>
    <dgm:cxn modelId="{A61F0646-5F69-4B92-8D74-82D35E800B10}" type="presParOf" srcId="{138FA15B-D4CF-4A24-8427-BCC3D75CFE6C}" destId="{F134FB29-462F-41E5-8F0C-7F9B9F55C0E8}" srcOrd="1" destOrd="0" presId="urn:microsoft.com/office/officeart/2005/8/layout/hierarchy2"/>
    <dgm:cxn modelId="{C142E9F4-DD76-4CE2-AEB3-7027B65D4994}" type="presParOf" srcId="{F134FB29-462F-41E5-8F0C-7F9B9F55C0E8}" destId="{947C3677-30DA-46B2-9CDD-C23D7304FCB9}" srcOrd="0" destOrd="0" presId="urn:microsoft.com/office/officeart/2005/8/layout/hierarchy2"/>
    <dgm:cxn modelId="{B8AABAED-47CF-4AD0-BDF4-A88F5F3D021E}" type="presParOf" srcId="{947C3677-30DA-46B2-9CDD-C23D7304FCB9}" destId="{72018240-25D0-4A10-9C44-A05EE9335F50}" srcOrd="0" destOrd="0" presId="urn:microsoft.com/office/officeart/2005/8/layout/hierarchy2"/>
    <dgm:cxn modelId="{85A83CD5-29AE-49D0-9DD3-6FD90BE7E2DB}" type="presParOf" srcId="{F134FB29-462F-41E5-8F0C-7F9B9F55C0E8}" destId="{6EB8FFA9-EC71-428A-9DFC-C825864E7BD8}" srcOrd="1" destOrd="0" presId="urn:microsoft.com/office/officeart/2005/8/layout/hierarchy2"/>
    <dgm:cxn modelId="{4A91ECC6-16E3-4BE2-94CA-98A5E557469E}" type="presParOf" srcId="{6EB8FFA9-EC71-428A-9DFC-C825864E7BD8}" destId="{770407A3-035C-441E-8937-89B75285EC3E}" srcOrd="0" destOrd="0" presId="urn:microsoft.com/office/officeart/2005/8/layout/hierarchy2"/>
    <dgm:cxn modelId="{C2A1EC1B-0FFD-4322-8525-0AA6233371BA}" type="presParOf" srcId="{6EB8FFA9-EC71-428A-9DFC-C825864E7BD8}" destId="{8843ECB5-8222-44DC-903E-93AE3ED7FDDE}" srcOrd="1" destOrd="0" presId="urn:microsoft.com/office/officeart/2005/8/layout/hierarchy2"/>
    <dgm:cxn modelId="{B7FA8E9A-CD66-47E6-B0ED-A3D5F7DD3D0B}" type="presParOf" srcId="{8843ECB5-8222-44DC-903E-93AE3ED7FDDE}" destId="{70FC111B-3479-4947-AD44-DBFF749F6818}" srcOrd="0" destOrd="0" presId="urn:microsoft.com/office/officeart/2005/8/layout/hierarchy2"/>
    <dgm:cxn modelId="{554EA5A6-50DD-45DD-B331-202D534A11C5}" type="presParOf" srcId="{70FC111B-3479-4947-AD44-DBFF749F6818}" destId="{3567FE81-5FF9-4EAD-AEB1-98C6C93BB601}" srcOrd="0" destOrd="0" presId="urn:microsoft.com/office/officeart/2005/8/layout/hierarchy2"/>
    <dgm:cxn modelId="{B6AB3DE7-B83A-46F7-A9D8-802B6DAEBBAA}" type="presParOf" srcId="{8843ECB5-8222-44DC-903E-93AE3ED7FDDE}" destId="{B25F2CDF-6622-4DD2-9478-04ED1CD1D8B3}" srcOrd="1" destOrd="0" presId="urn:microsoft.com/office/officeart/2005/8/layout/hierarchy2"/>
    <dgm:cxn modelId="{809BD674-0E2F-499B-8B6D-50BDD6B8ECEA}" type="presParOf" srcId="{B25F2CDF-6622-4DD2-9478-04ED1CD1D8B3}" destId="{B7235202-4721-42D5-8A58-732E03246AE7}" srcOrd="0" destOrd="0" presId="urn:microsoft.com/office/officeart/2005/8/layout/hierarchy2"/>
    <dgm:cxn modelId="{86EAED4A-98D6-47BD-9409-54F9B8769D00}" type="presParOf" srcId="{B25F2CDF-6622-4DD2-9478-04ED1CD1D8B3}" destId="{06F08515-70B9-4A2F-AA11-95ED9994F91F}" srcOrd="1" destOrd="0" presId="urn:microsoft.com/office/officeart/2005/8/layout/hierarchy2"/>
    <dgm:cxn modelId="{D735B938-FB5F-4883-8513-27D143F583EF}" type="presParOf" srcId="{F134FB29-462F-41E5-8F0C-7F9B9F55C0E8}" destId="{6DEC152D-5A69-4472-8229-DA6A24EF9735}" srcOrd="2" destOrd="0" presId="urn:microsoft.com/office/officeart/2005/8/layout/hierarchy2"/>
    <dgm:cxn modelId="{5C548792-C7CD-4BE8-B798-1D9E07E86435}" type="presParOf" srcId="{6DEC152D-5A69-4472-8229-DA6A24EF9735}" destId="{68E5824C-B67E-4DF6-B79E-CE4DFFD73093}" srcOrd="0" destOrd="0" presId="urn:microsoft.com/office/officeart/2005/8/layout/hierarchy2"/>
    <dgm:cxn modelId="{09696D76-34BC-4108-A5C3-ADA8280E377C}" type="presParOf" srcId="{F134FB29-462F-41E5-8F0C-7F9B9F55C0E8}" destId="{5B726C75-A36D-4066-BD28-9F7B7372AD69}" srcOrd="3" destOrd="0" presId="urn:microsoft.com/office/officeart/2005/8/layout/hierarchy2"/>
    <dgm:cxn modelId="{F7958793-5AD3-4FD4-A815-0F5798B72C17}" type="presParOf" srcId="{5B726C75-A36D-4066-BD28-9F7B7372AD69}" destId="{50F3294D-0799-4F42-BEA4-E193565897EE}" srcOrd="0" destOrd="0" presId="urn:microsoft.com/office/officeart/2005/8/layout/hierarchy2"/>
    <dgm:cxn modelId="{A25BBB9A-69EF-455C-9706-378AE22C5CC8}" type="presParOf" srcId="{5B726C75-A36D-4066-BD28-9F7B7372AD69}" destId="{305BAC61-2CDF-4291-9A48-D00DE2479BD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DB3100-6392-4069-BB06-2A4215AFCB7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51C4C542-FB68-4216-9DF4-4AA4EC0ED4ED}">
      <dgm:prSet phldrT="[Text]"/>
      <dgm:spPr/>
      <dgm:t>
        <a:bodyPr/>
        <a:lstStyle/>
        <a:p>
          <a:r>
            <a:rPr lang="en-IE"/>
            <a:t>Potential outcomes from exploratory MOU</a:t>
          </a:r>
        </a:p>
      </dgm:t>
    </dgm:pt>
    <dgm:pt modelId="{AE168738-6DDC-432B-B89C-7714722AD867}" type="parTrans" cxnId="{EABF7549-8148-466E-9997-AAF0A62F6BF8}">
      <dgm:prSet/>
      <dgm:spPr/>
      <dgm:t>
        <a:bodyPr/>
        <a:lstStyle/>
        <a:p>
          <a:endParaRPr lang="en-IE"/>
        </a:p>
      </dgm:t>
    </dgm:pt>
    <dgm:pt modelId="{5EF3E8D2-D812-4536-84E8-4E83B4494A74}" type="sibTrans" cxnId="{EABF7549-8148-466E-9997-AAF0A62F6BF8}">
      <dgm:prSet/>
      <dgm:spPr/>
      <dgm:t>
        <a:bodyPr/>
        <a:lstStyle/>
        <a:p>
          <a:endParaRPr lang="en-IE"/>
        </a:p>
      </dgm:t>
    </dgm:pt>
    <dgm:pt modelId="{A8D7F4DE-26C9-4921-AA78-FA05378233A7}">
      <dgm:prSet phldrT="[Text]"/>
      <dgm:spPr/>
      <dgm:t>
        <a:bodyPr/>
        <a:lstStyle/>
        <a:p>
          <a:r>
            <a:rPr lang="en-IE"/>
            <a:t>Linked / Collaborative / Transnational Provision</a:t>
          </a:r>
        </a:p>
      </dgm:t>
    </dgm:pt>
    <dgm:pt modelId="{190E74B5-C2D8-46E5-8BBC-A26F3E34CC77}" type="parTrans" cxnId="{E734BC10-AC56-475F-954F-359D3ED1E3D9}">
      <dgm:prSet/>
      <dgm:spPr/>
      <dgm:t>
        <a:bodyPr/>
        <a:lstStyle/>
        <a:p>
          <a:endParaRPr lang="en-IE"/>
        </a:p>
      </dgm:t>
    </dgm:pt>
    <dgm:pt modelId="{143D1849-8F12-4133-8A65-DCF583F9050D}" type="sibTrans" cxnId="{E734BC10-AC56-475F-954F-359D3ED1E3D9}">
      <dgm:prSet/>
      <dgm:spPr/>
      <dgm:t>
        <a:bodyPr/>
        <a:lstStyle/>
        <a:p>
          <a:endParaRPr lang="en-IE"/>
        </a:p>
      </dgm:t>
    </dgm:pt>
    <dgm:pt modelId="{CF81F8CA-BFAB-41FB-A248-2B25CD7D6716}">
      <dgm:prSet phldrT="[Text]"/>
      <dgm:spPr/>
      <dgm:t>
        <a:bodyPr/>
        <a:lstStyle/>
        <a:p>
          <a:r>
            <a:rPr lang="en-IE"/>
            <a:t>Head of School initiates accrediation process as outlined on draft accreditation process flow chart </a:t>
          </a:r>
        </a:p>
      </dgm:t>
    </dgm:pt>
    <dgm:pt modelId="{913857B3-8C59-4D2F-B1B5-BA1743B39123}" type="parTrans" cxnId="{6CC07DBE-1517-4299-8C78-045547BB71BD}">
      <dgm:prSet/>
      <dgm:spPr/>
      <dgm:t>
        <a:bodyPr/>
        <a:lstStyle/>
        <a:p>
          <a:endParaRPr lang="en-IE"/>
        </a:p>
      </dgm:t>
    </dgm:pt>
    <dgm:pt modelId="{604F44DB-C020-4FF9-8D3C-B8FC9F43DAD3}" type="sibTrans" cxnId="{6CC07DBE-1517-4299-8C78-045547BB71BD}">
      <dgm:prSet/>
      <dgm:spPr/>
      <dgm:t>
        <a:bodyPr/>
        <a:lstStyle/>
        <a:p>
          <a:endParaRPr lang="en-IE"/>
        </a:p>
      </dgm:t>
    </dgm:pt>
    <dgm:pt modelId="{09DE8EFF-41AF-4159-80F5-5F37CD9784D6}">
      <dgm:prSet phldrT="[Text]"/>
      <dgm:spPr/>
      <dgm:t>
        <a:bodyPr/>
        <a:lstStyle/>
        <a:p>
          <a:r>
            <a:rPr lang="en-IE"/>
            <a:t>Joint Research</a:t>
          </a:r>
        </a:p>
      </dgm:t>
    </dgm:pt>
    <dgm:pt modelId="{A448D3E3-E66E-4ED6-9E04-CC8D9F29659B}" type="parTrans" cxnId="{0D42422D-64FF-43D3-9FF8-9B36600D8269}">
      <dgm:prSet/>
      <dgm:spPr/>
      <dgm:t>
        <a:bodyPr/>
        <a:lstStyle/>
        <a:p>
          <a:endParaRPr lang="en-IE"/>
        </a:p>
      </dgm:t>
    </dgm:pt>
    <dgm:pt modelId="{DC6A43E9-0953-47C7-8D91-BB15B8A826C7}" type="sibTrans" cxnId="{0D42422D-64FF-43D3-9FF8-9B36600D8269}">
      <dgm:prSet/>
      <dgm:spPr/>
      <dgm:t>
        <a:bodyPr/>
        <a:lstStyle/>
        <a:p>
          <a:endParaRPr lang="en-IE"/>
        </a:p>
      </dgm:t>
    </dgm:pt>
    <dgm:pt modelId="{6B0B234A-D072-4A27-B982-3780BBCE5553}">
      <dgm:prSet phldrT="[Text]"/>
      <dgm:spPr/>
      <dgm:t>
        <a:bodyPr/>
        <a:lstStyle/>
        <a:p>
          <a:r>
            <a:rPr lang="en-IE"/>
            <a:t>Head of School follows Directorate of Research and Enterprise Procedures</a:t>
          </a:r>
        </a:p>
      </dgm:t>
    </dgm:pt>
    <dgm:pt modelId="{20EAC4F7-25EB-4854-B25A-182A2660115F}" type="parTrans" cxnId="{8036262E-8133-4BF3-86B8-992FD7B296A8}">
      <dgm:prSet/>
      <dgm:spPr/>
      <dgm:t>
        <a:bodyPr/>
        <a:lstStyle/>
        <a:p>
          <a:endParaRPr lang="en-IE"/>
        </a:p>
      </dgm:t>
    </dgm:pt>
    <dgm:pt modelId="{25B51176-89E5-4AE1-B948-5063A48A081C}" type="sibTrans" cxnId="{8036262E-8133-4BF3-86B8-992FD7B296A8}">
      <dgm:prSet/>
      <dgm:spPr/>
      <dgm:t>
        <a:bodyPr/>
        <a:lstStyle/>
        <a:p>
          <a:endParaRPr lang="en-IE"/>
        </a:p>
      </dgm:t>
    </dgm:pt>
    <dgm:pt modelId="{8C9EAE4D-B68A-47F0-B9A0-E9F595451DAD}">
      <dgm:prSet/>
      <dgm:spPr/>
      <dgm:t>
        <a:bodyPr/>
        <a:lstStyle/>
        <a:p>
          <a:r>
            <a:rPr lang="en-IE"/>
            <a:t>CIG established by Graduate Research School</a:t>
          </a:r>
        </a:p>
      </dgm:t>
    </dgm:pt>
    <dgm:pt modelId="{C1C1C2FA-F4E7-48A0-9781-F6099F749F9C}" type="parTrans" cxnId="{96FE8F94-EEA6-4688-B38E-CBA2A3429D80}">
      <dgm:prSet/>
      <dgm:spPr/>
      <dgm:t>
        <a:bodyPr/>
        <a:lstStyle/>
        <a:p>
          <a:endParaRPr lang="en-IE"/>
        </a:p>
      </dgm:t>
    </dgm:pt>
    <dgm:pt modelId="{140C385E-17DF-4367-B8B2-07B5C9E89D32}" type="sibTrans" cxnId="{96FE8F94-EEA6-4688-B38E-CBA2A3429D80}">
      <dgm:prSet/>
      <dgm:spPr/>
      <dgm:t>
        <a:bodyPr/>
        <a:lstStyle/>
        <a:p>
          <a:endParaRPr lang="en-IE"/>
        </a:p>
      </dgm:t>
    </dgm:pt>
    <dgm:pt modelId="{40827ABC-42A1-4409-947C-4679C6948160}">
      <dgm:prSet/>
      <dgm:spPr/>
      <dgm:t>
        <a:bodyPr/>
        <a:lstStyle/>
        <a:p>
          <a:r>
            <a:rPr lang="en-IE"/>
            <a:t>Staff Exchange / Mobility</a:t>
          </a:r>
        </a:p>
      </dgm:t>
    </dgm:pt>
    <dgm:pt modelId="{A8C4FA44-C8A4-48CF-9D61-69CEE27D597B}" type="parTrans" cxnId="{7E2EFAEA-9A2B-4560-A229-AE6F95275D7C}">
      <dgm:prSet/>
      <dgm:spPr/>
      <dgm:t>
        <a:bodyPr/>
        <a:lstStyle/>
        <a:p>
          <a:endParaRPr lang="en-IE"/>
        </a:p>
      </dgm:t>
    </dgm:pt>
    <dgm:pt modelId="{F94B0C52-4CB3-4EDD-BEE8-FE0D23A2B9F3}" type="sibTrans" cxnId="{7E2EFAEA-9A2B-4560-A229-AE6F95275D7C}">
      <dgm:prSet/>
      <dgm:spPr/>
      <dgm:t>
        <a:bodyPr/>
        <a:lstStyle/>
        <a:p>
          <a:endParaRPr lang="en-IE"/>
        </a:p>
      </dgm:t>
    </dgm:pt>
    <dgm:pt modelId="{62C19D43-BC94-43B1-AFE3-7F3E9C88D1DE}">
      <dgm:prSet/>
      <dgm:spPr/>
      <dgm:t>
        <a:bodyPr/>
        <a:lstStyle/>
        <a:p>
          <a:r>
            <a:rPr lang="en-IE"/>
            <a:t>Joint PhD Awards</a:t>
          </a:r>
        </a:p>
      </dgm:t>
    </dgm:pt>
    <dgm:pt modelId="{B18023D7-66F5-4F8E-AC7F-1F314E9FFEF9}" type="parTrans" cxnId="{14614E1E-B803-4546-B188-F4CEDE65DA7F}">
      <dgm:prSet/>
      <dgm:spPr/>
      <dgm:t>
        <a:bodyPr/>
        <a:lstStyle/>
        <a:p>
          <a:endParaRPr lang="en-IE"/>
        </a:p>
      </dgm:t>
    </dgm:pt>
    <dgm:pt modelId="{DFC0AF18-37F6-4814-9CB4-AB1B5A735587}" type="sibTrans" cxnId="{14614E1E-B803-4546-B188-F4CEDE65DA7F}">
      <dgm:prSet/>
      <dgm:spPr/>
      <dgm:t>
        <a:bodyPr/>
        <a:lstStyle/>
        <a:p>
          <a:endParaRPr lang="en-IE"/>
        </a:p>
      </dgm:t>
    </dgm:pt>
    <dgm:pt modelId="{748C6DE9-0890-48CC-8BD5-71ED7F444474}">
      <dgm:prSet/>
      <dgm:spPr/>
      <dgm:t>
        <a:bodyPr/>
        <a:lstStyle/>
        <a:p>
          <a:r>
            <a:rPr lang="en-IE"/>
            <a:t>Student Exchange / Mobility</a:t>
          </a:r>
        </a:p>
      </dgm:t>
    </dgm:pt>
    <dgm:pt modelId="{16144B76-B3D8-4E5D-8508-427E923CBD59}" type="parTrans" cxnId="{17A50EB6-5C38-449F-8CA3-AFACAA286F26}">
      <dgm:prSet/>
      <dgm:spPr/>
      <dgm:t>
        <a:bodyPr/>
        <a:lstStyle/>
        <a:p>
          <a:endParaRPr lang="en-IE"/>
        </a:p>
      </dgm:t>
    </dgm:pt>
    <dgm:pt modelId="{9D727B0F-CE40-41E0-A416-406184FB76F2}" type="sibTrans" cxnId="{17A50EB6-5C38-449F-8CA3-AFACAA286F26}">
      <dgm:prSet/>
      <dgm:spPr/>
      <dgm:t>
        <a:bodyPr/>
        <a:lstStyle/>
        <a:p>
          <a:endParaRPr lang="en-IE"/>
        </a:p>
      </dgm:t>
    </dgm:pt>
    <dgm:pt modelId="{FCF1D2ED-C066-435F-ABA3-FF11453D3A57}">
      <dgm:prSet/>
      <dgm:spPr/>
      <dgm:t>
        <a:bodyPr/>
        <a:lstStyle/>
        <a:p>
          <a:r>
            <a:rPr lang="en-IE"/>
            <a:t>Head of School makes arrangements (HR procedures should be followed were applicable)</a:t>
          </a:r>
        </a:p>
      </dgm:t>
    </dgm:pt>
    <dgm:pt modelId="{9E0D8E03-6336-4D7F-99E5-D742185225F9}" type="parTrans" cxnId="{AB87E8EC-0595-491D-BAAF-F4192846D2C0}">
      <dgm:prSet/>
      <dgm:spPr/>
      <dgm:t>
        <a:bodyPr/>
        <a:lstStyle/>
        <a:p>
          <a:endParaRPr lang="en-IE"/>
        </a:p>
      </dgm:t>
    </dgm:pt>
    <dgm:pt modelId="{CE7B1EBA-BC0F-481D-9391-0F7689B23706}" type="sibTrans" cxnId="{AB87E8EC-0595-491D-BAAF-F4192846D2C0}">
      <dgm:prSet/>
      <dgm:spPr/>
      <dgm:t>
        <a:bodyPr/>
        <a:lstStyle/>
        <a:p>
          <a:endParaRPr lang="en-IE"/>
        </a:p>
      </dgm:t>
    </dgm:pt>
    <dgm:pt modelId="{78BDA121-6D5A-4CCA-80F1-36963328FDDB}">
      <dgm:prSet/>
      <dgm:spPr/>
      <dgm:t>
        <a:bodyPr/>
        <a:lstStyle/>
        <a:p>
          <a:r>
            <a:rPr lang="en-IE"/>
            <a:t>Programe Chair / Head of School organises  this  (International Office Procedures should be followed were applicable)</a:t>
          </a:r>
        </a:p>
      </dgm:t>
    </dgm:pt>
    <dgm:pt modelId="{AA58E75E-68A9-4373-857D-C64A4FB3A10B}" type="parTrans" cxnId="{62959811-8C59-4498-83A3-645766A1BC3A}">
      <dgm:prSet/>
      <dgm:spPr/>
      <dgm:t>
        <a:bodyPr/>
        <a:lstStyle/>
        <a:p>
          <a:endParaRPr lang="en-IE"/>
        </a:p>
      </dgm:t>
    </dgm:pt>
    <dgm:pt modelId="{F9E8CA35-A79F-4F64-8F5C-077C4BD6C7FF}" type="sibTrans" cxnId="{62959811-8C59-4498-83A3-645766A1BC3A}">
      <dgm:prSet/>
      <dgm:spPr/>
      <dgm:t>
        <a:bodyPr/>
        <a:lstStyle/>
        <a:p>
          <a:endParaRPr lang="en-IE"/>
        </a:p>
      </dgm:t>
    </dgm:pt>
    <dgm:pt modelId="{DE9DA808-7ADC-4A72-99C9-6D29C7178A67}">
      <dgm:prSet/>
      <dgm:spPr/>
      <dgm:t>
        <a:bodyPr/>
        <a:lstStyle/>
        <a:p>
          <a:r>
            <a:rPr lang="en-IE"/>
            <a:t>Advanced Entry</a:t>
          </a:r>
        </a:p>
      </dgm:t>
    </dgm:pt>
    <dgm:pt modelId="{62F97F0C-C17E-454C-93BA-AD2FECD4D968}" type="parTrans" cxnId="{A62E00B0-7D13-433D-BBE6-0EAE0184B03E}">
      <dgm:prSet/>
      <dgm:spPr/>
      <dgm:t>
        <a:bodyPr/>
        <a:lstStyle/>
        <a:p>
          <a:endParaRPr lang="en-IE"/>
        </a:p>
      </dgm:t>
    </dgm:pt>
    <dgm:pt modelId="{05E66C97-8557-43CD-8726-6D6DD0288F35}" type="sibTrans" cxnId="{A62E00B0-7D13-433D-BBE6-0EAE0184B03E}">
      <dgm:prSet/>
      <dgm:spPr/>
      <dgm:t>
        <a:bodyPr/>
        <a:lstStyle/>
        <a:p>
          <a:endParaRPr lang="en-IE"/>
        </a:p>
      </dgm:t>
    </dgm:pt>
    <dgm:pt modelId="{E29D1A5D-ECC0-402A-89A1-C0EC00DDE0E8}">
      <dgm:prSet/>
      <dgm:spPr/>
      <dgm:t>
        <a:bodyPr/>
        <a:lstStyle/>
        <a:p>
          <a:r>
            <a:rPr lang="en-IE"/>
            <a:t>Head of School / Programme Chair request offers made through International Office / Admissions as appropriate and if applicable signs Articulation Agreement and has agreement noted at College Board</a:t>
          </a:r>
        </a:p>
      </dgm:t>
    </dgm:pt>
    <dgm:pt modelId="{3D6A85DA-C981-405E-BD18-C0444FE19BCC}" type="parTrans" cxnId="{70EA88D0-9643-4C09-B4A3-782555E8D66F}">
      <dgm:prSet/>
      <dgm:spPr/>
      <dgm:t>
        <a:bodyPr/>
        <a:lstStyle/>
        <a:p>
          <a:endParaRPr lang="en-IE"/>
        </a:p>
      </dgm:t>
    </dgm:pt>
    <dgm:pt modelId="{81552724-3D32-4FB7-A94D-51BE56F91B44}" type="sibTrans" cxnId="{70EA88D0-9643-4C09-B4A3-782555E8D66F}">
      <dgm:prSet/>
      <dgm:spPr/>
      <dgm:t>
        <a:bodyPr/>
        <a:lstStyle/>
        <a:p>
          <a:endParaRPr lang="en-IE"/>
        </a:p>
      </dgm:t>
    </dgm:pt>
    <dgm:pt modelId="{08838D65-3D5A-49D7-8D72-CCED760B5D58}">
      <dgm:prSet/>
      <dgm:spPr/>
      <dgm:t>
        <a:bodyPr/>
        <a:lstStyle/>
        <a:p>
          <a:r>
            <a:rPr lang="en-IE"/>
            <a:t>Head of School makes arrangements and agrees contract with Finance Directorate and CLT</a:t>
          </a:r>
        </a:p>
      </dgm:t>
    </dgm:pt>
    <dgm:pt modelId="{BB177AC8-6E0F-4EFF-9DE5-B00A71AD8B92}" type="parTrans" cxnId="{02FCEDB9-F6F3-4822-BC7E-62F04F7A0284}">
      <dgm:prSet/>
      <dgm:spPr/>
      <dgm:t>
        <a:bodyPr/>
        <a:lstStyle/>
        <a:p>
          <a:endParaRPr lang="en-IE"/>
        </a:p>
      </dgm:t>
    </dgm:pt>
    <dgm:pt modelId="{910A1A54-F514-45B7-A3BE-9232F336A033}" type="sibTrans" cxnId="{02FCEDB9-F6F3-4822-BC7E-62F04F7A0284}">
      <dgm:prSet/>
      <dgm:spPr/>
      <dgm:t>
        <a:bodyPr/>
        <a:lstStyle/>
        <a:p>
          <a:endParaRPr lang="en-IE"/>
        </a:p>
      </dgm:t>
    </dgm:pt>
    <dgm:pt modelId="{B05798B3-CBDD-4D42-8C50-B3AF02BE21B2}">
      <dgm:prSet/>
      <dgm:spPr/>
      <dgm:t>
        <a:bodyPr/>
        <a:lstStyle/>
        <a:p>
          <a:r>
            <a:rPr lang="en-IE"/>
            <a:t>Consultancy</a:t>
          </a:r>
        </a:p>
      </dgm:t>
    </dgm:pt>
    <dgm:pt modelId="{E58AA551-31C4-4DDA-85BD-E4AC65B4774F}" type="parTrans" cxnId="{7907EF11-F73F-46CD-8AF4-B2371CDCDDED}">
      <dgm:prSet/>
      <dgm:spPr/>
      <dgm:t>
        <a:bodyPr/>
        <a:lstStyle/>
        <a:p>
          <a:endParaRPr lang="en-IE"/>
        </a:p>
      </dgm:t>
    </dgm:pt>
    <dgm:pt modelId="{EC17EE7B-EDC4-463B-B624-460CE51C8702}" type="sibTrans" cxnId="{7907EF11-F73F-46CD-8AF4-B2371CDCDDED}">
      <dgm:prSet/>
      <dgm:spPr/>
      <dgm:t>
        <a:bodyPr/>
        <a:lstStyle/>
        <a:p>
          <a:endParaRPr lang="en-IE"/>
        </a:p>
      </dgm:t>
    </dgm:pt>
    <dgm:pt modelId="{187BA1DB-A218-443C-842B-E7A1EF980C65}" type="pres">
      <dgm:prSet presAssocID="{76DB3100-6392-4069-BB06-2A4215AFCB7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3590F5CE-4008-4D9C-8A86-8143B479B1D7}" type="pres">
      <dgm:prSet presAssocID="{51C4C542-FB68-4216-9DF4-4AA4EC0ED4ED}" presName="root1" presStyleCnt="0"/>
      <dgm:spPr/>
    </dgm:pt>
    <dgm:pt modelId="{AE9B53D1-7EF1-4BB0-BBDB-8FED96EADE7A}" type="pres">
      <dgm:prSet presAssocID="{51C4C542-FB68-4216-9DF4-4AA4EC0ED4E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5A2F53C2-19C3-4478-A43C-A5F4AE3BEC37}" type="pres">
      <dgm:prSet presAssocID="{51C4C542-FB68-4216-9DF4-4AA4EC0ED4ED}" presName="level2hierChild" presStyleCnt="0"/>
      <dgm:spPr/>
    </dgm:pt>
    <dgm:pt modelId="{932FCED7-44A0-4318-A8C5-25186BE7D150}" type="pres">
      <dgm:prSet presAssocID="{190E74B5-C2D8-46E5-8BBC-A26F3E34CC77}" presName="conn2-1" presStyleLbl="parChTrans1D2" presStyleIdx="0" presStyleCnt="7"/>
      <dgm:spPr/>
      <dgm:t>
        <a:bodyPr/>
        <a:lstStyle/>
        <a:p>
          <a:endParaRPr lang="en-IE"/>
        </a:p>
      </dgm:t>
    </dgm:pt>
    <dgm:pt modelId="{B8F059B6-BD98-4F94-9F5F-986FA6407566}" type="pres">
      <dgm:prSet presAssocID="{190E74B5-C2D8-46E5-8BBC-A26F3E34CC77}" presName="connTx" presStyleLbl="parChTrans1D2" presStyleIdx="0" presStyleCnt="7"/>
      <dgm:spPr/>
      <dgm:t>
        <a:bodyPr/>
        <a:lstStyle/>
        <a:p>
          <a:endParaRPr lang="en-IE"/>
        </a:p>
      </dgm:t>
    </dgm:pt>
    <dgm:pt modelId="{2F48718E-A6E1-48AE-AD7B-47CA94E5E9CE}" type="pres">
      <dgm:prSet presAssocID="{A8D7F4DE-26C9-4921-AA78-FA05378233A7}" presName="root2" presStyleCnt="0"/>
      <dgm:spPr/>
    </dgm:pt>
    <dgm:pt modelId="{3A8F3DDF-8498-4EAC-BF8D-AAF2D60E201C}" type="pres">
      <dgm:prSet presAssocID="{A8D7F4DE-26C9-4921-AA78-FA05378233A7}" presName="LevelTwoTextNode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6C510916-A159-4DCE-BB45-F7F9FBF197DF}" type="pres">
      <dgm:prSet presAssocID="{A8D7F4DE-26C9-4921-AA78-FA05378233A7}" presName="level3hierChild" presStyleCnt="0"/>
      <dgm:spPr/>
    </dgm:pt>
    <dgm:pt modelId="{5112571B-419A-44F9-9300-38D940226660}" type="pres">
      <dgm:prSet presAssocID="{913857B3-8C59-4D2F-B1B5-BA1743B39123}" presName="conn2-1" presStyleLbl="parChTrans1D3" presStyleIdx="0" presStyleCnt="7"/>
      <dgm:spPr/>
      <dgm:t>
        <a:bodyPr/>
        <a:lstStyle/>
        <a:p>
          <a:endParaRPr lang="en-IE"/>
        </a:p>
      </dgm:t>
    </dgm:pt>
    <dgm:pt modelId="{7BF0B545-D79F-49ED-857D-00B7D3685EDF}" type="pres">
      <dgm:prSet presAssocID="{913857B3-8C59-4D2F-B1B5-BA1743B39123}" presName="connTx" presStyleLbl="parChTrans1D3" presStyleIdx="0" presStyleCnt="7"/>
      <dgm:spPr/>
      <dgm:t>
        <a:bodyPr/>
        <a:lstStyle/>
        <a:p>
          <a:endParaRPr lang="en-IE"/>
        </a:p>
      </dgm:t>
    </dgm:pt>
    <dgm:pt modelId="{EDAD229D-F90D-49C3-AE6D-00743441C5F0}" type="pres">
      <dgm:prSet presAssocID="{CF81F8CA-BFAB-41FB-A248-2B25CD7D6716}" presName="root2" presStyleCnt="0"/>
      <dgm:spPr/>
    </dgm:pt>
    <dgm:pt modelId="{1AEAFE6F-E459-4A28-BCB3-539134FFCC9D}" type="pres">
      <dgm:prSet presAssocID="{CF81F8CA-BFAB-41FB-A248-2B25CD7D6716}" presName="LevelTwoTextNode" presStyleLbl="node3" presStyleIdx="0" presStyleCnt="7" custScaleX="143264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BEC6E44F-BD2F-4FCE-8A88-E71B2F3E9976}" type="pres">
      <dgm:prSet presAssocID="{CF81F8CA-BFAB-41FB-A248-2B25CD7D6716}" presName="level3hierChild" presStyleCnt="0"/>
      <dgm:spPr/>
    </dgm:pt>
    <dgm:pt modelId="{8F7A0E8A-818B-4F12-981B-C478532A25D3}" type="pres">
      <dgm:prSet presAssocID="{A448D3E3-E66E-4ED6-9E04-CC8D9F29659B}" presName="conn2-1" presStyleLbl="parChTrans1D2" presStyleIdx="1" presStyleCnt="7"/>
      <dgm:spPr/>
      <dgm:t>
        <a:bodyPr/>
        <a:lstStyle/>
        <a:p>
          <a:endParaRPr lang="en-IE"/>
        </a:p>
      </dgm:t>
    </dgm:pt>
    <dgm:pt modelId="{DA7B2D7B-7A2E-4627-8847-AD1A45BCABDF}" type="pres">
      <dgm:prSet presAssocID="{A448D3E3-E66E-4ED6-9E04-CC8D9F29659B}" presName="connTx" presStyleLbl="parChTrans1D2" presStyleIdx="1" presStyleCnt="7"/>
      <dgm:spPr/>
      <dgm:t>
        <a:bodyPr/>
        <a:lstStyle/>
        <a:p>
          <a:endParaRPr lang="en-IE"/>
        </a:p>
      </dgm:t>
    </dgm:pt>
    <dgm:pt modelId="{C52155C8-DCFA-42F4-9ED2-84B21A63F67B}" type="pres">
      <dgm:prSet presAssocID="{09DE8EFF-41AF-4159-80F5-5F37CD9784D6}" presName="root2" presStyleCnt="0"/>
      <dgm:spPr/>
    </dgm:pt>
    <dgm:pt modelId="{8F006987-9B6E-49CF-9AD2-4F5F600BA355}" type="pres">
      <dgm:prSet presAssocID="{09DE8EFF-41AF-4159-80F5-5F37CD9784D6}" presName="LevelTwoTextNode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0857F30F-C071-4D8A-87A7-34F4C35D67B7}" type="pres">
      <dgm:prSet presAssocID="{09DE8EFF-41AF-4159-80F5-5F37CD9784D6}" presName="level3hierChild" presStyleCnt="0"/>
      <dgm:spPr/>
    </dgm:pt>
    <dgm:pt modelId="{1169C7D0-7561-4629-8EA3-FF3F8EE2B673}" type="pres">
      <dgm:prSet presAssocID="{20EAC4F7-25EB-4854-B25A-182A2660115F}" presName="conn2-1" presStyleLbl="parChTrans1D3" presStyleIdx="1" presStyleCnt="7"/>
      <dgm:spPr/>
      <dgm:t>
        <a:bodyPr/>
        <a:lstStyle/>
        <a:p>
          <a:endParaRPr lang="en-IE"/>
        </a:p>
      </dgm:t>
    </dgm:pt>
    <dgm:pt modelId="{B2E31133-6E61-4984-98C3-10BB2AFE9FF3}" type="pres">
      <dgm:prSet presAssocID="{20EAC4F7-25EB-4854-B25A-182A2660115F}" presName="connTx" presStyleLbl="parChTrans1D3" presStyleIdx="1" presStyleCnt="7"/>
      <dgm:spPr/>
      <dgm:t>
        <a:bodyPr/>
        <a:lstStyle/>
        <a:p>
          <a:endParaRPr lang="en-IE"/>
        </a:p>
      </dgm:t>
    </dgm:pt>
    <dgm:pt modelId="{7F9DCAE2-7C83-49CD-9C74-8BB4E3EFE807}" type="pres">
      <dgm:prSet presAssocID="{6B0B234A-D072-4A27-B982-3780BBCE5553}" presName="root2" presStyleCnt="0"/>
      <dgm:spPr/>
    </dgm:pt>
    <dgm:pt modelId="{CDBB39ED-D87A-4D40-BB42-E1C3C4969DCF}" type="pres">
      <dgm:prSet presAssocID="{6B0B234A-D072-4A27-B982-3780BBCE5553}" presName="LevelTwoTextNode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B4D90283-6ED9-48EE-9F07-EF8CEAD18B78}" type="pres">
      <dgm:prSet presAssocID="{6B0B234A-D072-4A27-B982-3780BBCE5553}" presName="level3hierChild" presStyleCnt="0"/>
      <dgm:spPr/>
    </dgm:pt>
    <dgm:pt modelId="{72836B27-A2CB-4285-8AD9-93D1CA6D7FA2}" type="pres">
      <dgm:prSet presAssocID="{B18023D7-66F5-4F8E-AC7F-1F314E9FFEF9}" presName="conn2-1" presStyleLbl="parChTrans1D2" presStyleIdx="2" presStyleCnt="7"/>
      <dgm:spPr/>
      <dgm:t>
        <a:bodyPr/>
        <a:lstStyle/>
        <a:p>
          <a:endParaRPr lang="en-IE"/>
        </a:p>
      </dgm:t>
    </dgm:pt>
    <dgm:pt modelId="{9BF49275-DDF8-46E2-B6F1-E6B275F8AA42}" type="pres">
      <dgm:prSet presAssocID="{B18023D7-66F5-4F8E-AC7F-1F314E9FFEF9}" presName="connTx" presStyleLbl="parChTrans1D2" presStyleIdx="2" presStyleCnt="7"/>
      <dgm:spPr/>
      <dgm:t>
        <a:bodyPr/>
        <a:lstStyle/>
        <a:p>
          <a:endParaRPr lang="en-IE"/>
        </a:p>
      </dgm:t>
    </dgm:pt>
    <dgm:pt modelId="{9E0C8F23-BBA6-4384-A04F-628930B0827E}" type="pres">
      <dgm:prSet presAssocID="{62C19D43-BC94-43B1-AFE3-7F3E9C88D1DE}" presName="root2" presStyleCnt="0"/>
      <dgm:spPr/>
    </dgm:pt>
    <dgm:pt modelId="{90B5F1F0-ABE2-4653-9263-BEDA4624B226}" type="pres">
      <dgm:prSet presAssocID="{62C19D43-BC94-43B1-AFE3-7F3E9C88D1DE}" presName="LevelTwoTextNode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9B18B54B-366F-43B4-AD98-FA86B95C9711}" type="pres">
      <dgm:prSet presAssocID="{62C19D43-BC94-43B1-AFE3-7F3E9C88D1DE}" presName="level3hierChild" presStyleCnt="0"/>
      <dgm:spPr/>
    </dgm:pt>
    <dgm:pt modelId="{BEC7E438-FA0C-4280-8A8C-4E7ACACFE216}" type="pres">
      <dgm:prSet presAssocID="{C1C1C2FA-F4E7-48A0-9781-F6099F749F9C}" presName="conn2-1" presStyleLbl="parChTrans1D3" presStyleIdx="2" presStyleCnt="7"/>
      <dgm:spPr/>
      <dgm:t>
        <a:bodyPr/>
        <a:lstStyle/>
        <a:p>
          <a:endParaRPr lang="en-IE"/>
        </a:p>
      </dgm:t>
    </dgm:pt>
    <dgm:pt modelId="{36D0024B-63C8-410E-A9B8-F30D2298F18E}" type="pres">
      <dgm:prSet presAssocID="{C1C1C2FA-F4E7-48A0-9781-F6099F749F9C}" presName="connTx" presStyleLbl="parChTrans1D3" presStyleIdx="2" presStyleCnt="7"/>
      <dgm:spPr/>
      <dgm:t>
        <a:bodyPr/>
        <a:lstStyle/>
        <a:p>
          <a:endParaRPr lang="en-IE"/>
        </a:p>
      </dgm:t>
    </dgm:pt>
    <dgm:pt modelId="{941B1B13-83A1-40F6-904D-6BE002AA7DCD}" type="pres">
      <dgm:prSet presAssocID="{8C9EAE4D-B68A-47F0-B9A0-E9F595451DAD}" presName="root2" presStyleCnt="0"/>
      <dgm:spPr/>
    </dgm:pt>
    <dgm:pt modelId="{D86ADE56-9370-4679-87B8-660A152CF091}" type="pres">
      <dgm:prSet presAssocID="{8C9EAE4D-B68A-47F0-B9A0-E9F595451DAD}" presName="LevelTwoTextNode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F02F8E9C-D22A-474F-94E3-78CC20CC70C0}" type="pres">
      <dgm:prSet presAssocID="{8C9EAE4D-B68A-47F0-B9A0-E9F595451DAD}" presName="level3hierChild" presStyleCnt="0"/>
      <dgm:spPr/>
    </dgm:pt>
    <dgm:pt modelId="{F8DB3643-6190-40F9-8181-17F6F983A199}" type="pres">
      <dgm:prSet presAssocID="{16144B76-B3D8-4E5D-8508-427E923CBD59}" presName="conn2-1" presStyleLbl="parChTrans1D2" presStyleIdx="3" presStyleCnt="7"/>
      <dgm:spPr/>
      <dgm:t>
        <a:bodyPr/>
        <a:lstStyle/>
        <a:p>
          <a:endParaRPr lang="en-IE"/>
        </a:p>
      </dgm:t>
    </dgm:pt>
    <dgm:pt modelId="{E4E89A37-BCED-40A6-B7B9-F181492D116F}" type="pres">
      <dgm:prSet presAssocID="{16144B76-B3D8-4E5D-8508-427E923CBD59}" presName="connTx" presStyleLbl="parChTrans1D2" presStyleIdx="3" presStyleCnt="7"/>
      <dgm:spPr/>
      <dgm:t>
        <a:bodyPr/>
        <a:lstStyle/>
        <a:p>
          <a:endParaRPr lang="en-IE"/>
        </a:p>
      </dgm:t>
    </dgm:pt>
    <dgm:pt modelId="{AB5F9652-A8EF-42C3-957F-CE4CB7BCD7BC}" type="pres">
      <dgm:prSet presAssocID="{748C6DE9-0890-48CC-8BD5-71ED7F444474}" presName="root2" presStyleCnt="0"/>
      <dgm:spPr/>
    </dgm:pt>
    <dgm:pt modelId="{D70CB363-C710-4D17-B6AF-701E1CE7D45B}" type="pres">
      <dgm:prSet presAssocID="{748C6DE9-0890-48CC-8BD5-71ED7F444474}" presName="LevelTwoTextNode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11AA99E3-2F3E-4B5B-A678-97D87A4D4B2B}" type="pres">
      <dgm:prSet presAssocID="{748C6DE9-0890-48CC-8BD5-71ED7F444474}" presName="level3hierChild" presStyleCnt="0"/>
      <dgm:spPr/>
    </dgm:pt>
    <dgm:pt modelId="{D1AACC6D-E6A2-4F21-BF0D-F65A3DFF65BE}" type="pres">
      <dgm:prSet presAssocID="{AA58E75E-68A9-4373-857D-C64A4FB3A10B}" presName="conn2-1" presStyleLbl="parChTrans1D3" presStyleIdx="3" presStyleCnt="7"/>
      <dgm:spPr/>
      <dgm:t>
        <a:bodyPr/>
        <a:lstStyle/>
        <a:p>
          <a:endParaRPr lang="en-IE"/>
        </a:p>
      </dgm:t>
    </dgm:pt>
    <dgm:pt modelId="{B794F4B2-3A50-4784-B68A-6E67B515E348}" type="pres">
      <dgm:prSet presAssocID="{AA58E75E-68A9-4373-857D-C64A4FB3A10B}" presName="connTx" presStyleLbl="parChTrans1D3" presStyleIdx="3" presStyleCnt="7"/>
      <dgm:spPr/>
      <dgm:t>
        <a:bodyPr/>
        <a:lstStyle/>
        <a:p>
          <a:endParaRPr lang="en-IE"/>
        </a:p>
      </dgm:t>
    </dgm:pt>
    <dgm:pt modelId="{2F771DAD-A4F4-4FB5-A337-7C443153D432}" type="pres">
      <dgm:prSet presAssocID="{78BDA121-6D5A-4CCA-80F1-36963328FDDB}" presName="root2" presStyleCnt="0"/>
      <dgm:spPr/>
    </dgm:pt>
    <dgm:pt modelId="{E416EA6D-56CD-4F33-8B9C-EB95C216152B}" type="pres">
      <dgm:prSet presAssocID="{78BDA121-6D5A-4CCA-80F1-36963328FDDB}" presName="LevelTwoTextNode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D04A2AE0-57C3-4EE8-8C71-9BB229D282B2}" type="pres">
      <dgm:prSet presAssocID="{78BDA121-6D5A-4CCA-80F1-36963328FDDB}" presName="level3hierChild" presStyleCnt="0"/>
      <dgm:spPr/>
    </dgm:pt>
    <dgm:pt modelId="{6D7BB80F-78E6-4033-9A09-CC6E86D2636A}" type="pres">
      <dgm:prSet presAssocID="{A8C4FA44-C8A4-48CF-9D61-69CEE27D597B}" presName="conn2-1" presStyleLbl="parChTrans1D2" presStyleIdx="4" presStyleCnt="7"/>
      <dgm:spPr/>
      <dgm:t>
        <a:bodyPr/>
        <a:lstStyle/>
        <a:p>
          <a:endParaRPr lang="en-IE"/>
        </a:p>
      </dgm:t>
    </dgm:pt>
    <dgm:pt modelId="{43FE3421-4A19-47A0-9962-EE9D31C44700}" type="pres">
      <dgm:prSet presAssocID="{A8C4FA44-C8A4-48CF-9D61-69CEE27D597B}" presName="connTx" presStyleLbl="parChTrans1D2" presStyleIdx="4" presStyleCnt="7"/>
      <dgm:spPr/>
      <dgm:t>
        <a:bodyPr/>
        <a:lstStyle/>
        <a:p>
          <a:endParaRPr lang="en-IE"/>
        </a:p>
      </dgm:t>
    </dgm:pt>
    <dgm:pt modelId="{BEC80062-40E5-4727-BB50-7D6FE607D8E5}" type="pres">
      <dgm:prSet presAssocID="{40827ABC-42A1-4409-947C-4679C6948160}" presName="root2" presStyleCnt="0"/>
      <dgm:spPr/>
    </dgm:pt>
    <dgm:pt modelId="{E2CDB2E3-9210-4327-B4D4-74B91A3DCBB8}" type="pres">
      <dgm:prSet presAssocID="{40827ABC-42A1-4409-947C-4679C6948160}" presName="LevelTwoTextNode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102B7795-C609-4C64-BC1F-668669182005}" type="pres">
      <dgm:prSet presAssocID="{40827ABC-42A1-4409-947C-4679C6948160}" presName="level3hierChild" presStyleCnt="0"/>
      <dgm:spPr/>
    </dgm:pt>
    <dgm:pt modelId="{606E79F4-68CB-4999-9989-494B1C7358B8}" type="pres">
      <dgm:prSet presAssocID="{9E0D8E03-6336-4D7F-99E5-D742185225F9}" presName="conn2-1" presStyleLbl="parChTrans1D3" presStyleIdx="4" presStyleCnt="7"/>
      <dgm:spPr/>
      <dgm:t>
        <a:bodyPr/>
        <a:lstStyle/>
        <a:p>
          <a:endParaRPr lang="en-IE"/>
        </a:p>
      </dgm:t>
    </dgm:pt>
    <dgm:pt modelId="{C3E6AB02-D8BB-493B-8151-44C5440004D3}" type="pres">
      <dgm:prSet presAssocID="{9E0D8E03-6336-4D7F-99E5-D742185225F9}" presName="connTx" presStyleLbl="parChTrans1D3" presStyleIdx="4" presStyleCnt="7"/>
      <dgm:spPr/>
      <dgm:t>
        <a:bodyPr/>
        <a:lstStyle/>
        <a:p>
          <a:endParaRPr lang="en-IE"/>
        </a:p>
      </dgm:t>
    </dgm:pt>
    <dgm:pt modelId="{CB232408-2A15-4B81-8A09-45934EDECF51}" type="pres">
      <dgm:prSet presAssocID="{FCF1D2ED-C066-435F-ABA3-FF11453D3A57}" presName="root2" presStyleCnt="0"/>
      <dgm:spPr/>
    </dgm:pt>
    <dgm:pt modelId="{C013B982-D44A-40D7-B993-71EC7796D207}" type="pres">
      <dgm:prSet presAssocID="{FCF1D2ED-C066-435F-ABA3-FF11453D3A57}" presName="LevelTwoTextNode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3568B620-355B-4AD5-8E00-75097D08CC87}" type="pres">
      <dgm:prSet presAssocID="{FCF1D2ED-C066-435F-ABA3-FF11453D3A57}" presName="level3hierChild" presStyleCnt="0"/>
      <dgm:spPr/>
    </dgm:pt>
    <dgm:pt modelId="{F0125338-4386-4701-AB67-65C8215DD08C}" type="pres">
      <dgm:prSet presAssocID="{62F97F0C-C17E-454C-93BA-AD2FECD4D968}" presName="conn2-1" presStyleLbl="parChTrans1D2" presStyleIdx="5" presStyleCnt="7"/>
      <dgm:spPr/>
      <dgm:t>
        <a:bodyPr/>
        <a:lstStyle/>
        <a:p>
          <a:endParaRPr lang="en-IE"/>
        </a:p>
      </dgm:t>
    </dgm:pt>
    <dgm:pt modelId="{A041CC01-696C-4197-9DC2-A7A4EBA4BBC6}" type="pres">
      <dgm:prSet presAssocID="{62F97F0C-C17E-454C-93BA-AD2FECD4D968}" presName="connTx" presStyleLbl="parChTrans1D2" presStyleIdx="5" presStyleCnt="7"/>
      <dgm:spPr/>
      <dgm:t>
        <a:bodyPr/>
        <a:lstStyle/>
        <a:p>
          <a:endParaRPr lang="en-IE"/>
        </a:p>
      </dgm:t>
    </dgm:pt>
    <dgm:pt modelId="{C5C10A93-D4DF-4EC2-BDF8-118CC65CFCF7}" type="pres">
      <dgm:prSet presAssocID="{DE9DA808-7ADC-4A72-99C9-6D29C7178A67}" presName="root2" presStyleCnt="0"/>
      <dgm:spPr/>
    </dgm:pt>
    <dgm:pt modelId="{DFF9DAD1-5C12-4DF3-9615-FF129BA76442}" type="pres">
      <dgm:prSet presAssocID="{DE9DA808-7ADC-4A72-99C9-6D29C7178A67}" presName="LevelTwoTextNode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A5CBD103-A360-40D4-BF76-43C9B8335BAC}" type="pres">
      <dgm:prSet presAssocID="{DE9DA808-7ADC-4A72-99C9-6D29C7178A67}" presName="level3hierChild" presStyleCnt="0"/>
      <dgm:spPr/>
    </dgm:pt>
    <dgm:pt modelId="{3B2ABC4B-FA12-481C-AE9F-CC32003D236D}" type="pres">
      <dgm:prSet presAssocID="{3D6A85DA-C981-405E-BD18-C0444FE19BCC}" presName="conn2-1" presStyleLbl="parChTrans1D3" presStyleIdx="5" presStyleCnt="7"/>
      <dgm:spPr/>
      <dgm:t>
        <a:bodyPr/>
        <a:lstStyle/>
        <a:p>
          <a:endParaRPr lang="en-IE"/>
        </a:p>
      </dgm:t>
    </dgm:pt>
    <dgm:pt modelId="{49B41291-E3A9-4D58-AA97-5F0DDF1CF470}" type="pres">
      <dgm:prSet presAssocID="{3D6A85DA-C981-405E-BD18-C0444FE19BCC}" presName="connTx" presStyleLbl="parChTrans1D3" presStyleIdx="5" presStyleCnt="7"/>
      <dgm:spPr/>
      <dgm:t>
        <a:bodyPr/>
        <a:lstStyle/>
        <a:p>
          <a:endParaRPr lang="en-IE"/>
        </a:p>
      </dgm:t>
    </dgm:pt>
    <dgm:pt modelId="{2410C751-5CBD-43D9-B58B-B3FEDC6D8413}" type="pres">
      <dgm:prSet presAssocID="{E29D1A5D-ECC0-402A-89A1-C0EC00DDE0E8}" presName="root2" presStyleCnt="0"/>
      <dgm:spPr/>
    </dgm:pt>
    <dgm:pt modelId="{3C36A9C2-8D6F-4BB2-94C4-77F89B566F48}" type="pres">
      <dgm:prSet presAssocID="{E29D1A5D-ECC0-402A-89A1-C0EC00DDE0E8}" presName="LevelTwoTextNode" presStyleLbl="node3" presStyleIdx="5" presStyleCnt="7" custScaleX="185673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C6949FD0-8A4A-4E52-8024-1B4CAD870D3C}" type="pres">
      <dgm:prSet presAssocID="{E29D1A5D-ECC0-402A-89A1-C0EC00DDE0E8}" presName="level3hierChild" presStyleCnt="0"/>
      <dgm:spPr/>
    </dgm:pt>
    <dgm:pt modelId="{DC91CF8F-244F-44A5-BCFD-DE00F12E2583}" type="pres">
      <dgm:prSet presAssocID="{E58AA551-31C4-4DDA-85BD-E4AC65B4774F}" presName="conn2-1" presStyleLbl="parChTrans1D2" presStyleIdx="6" presStyleCnt="7"/>
      <dgm:spPr/>
      <dgm:t>
        <a:bodyPr/>
        <a:lstStyle/>
        <a:p>
          <a:endParaRPr lang="en-IE"/>
        </a:p>
      </dgm:t>
    </dgm:pt>
    <dgm:pt modelId="{E80B915F-F22B-47C7-81D7-6C4BBC98EA3E}" type="pres">
      <dgm:prSet presAssocID="{E58AA551-31C4-4DDA-85BD-E4AC65B4774F}" presName="connTx" presStyleLbl="parChTrans1D2" presStyleIdx="6" presStyleCnt="7"/>
      <dgm:spPr/>
      <dgm:t>
        <a:bodyPr/>
        <a:lstStyle/>
        <a:p>
          <a:endParaRPr lang="en-IE"/>
        </a:p>
      </dgm:t>
    </dgm:pt>
    <dgm:pt modelId="{9561FA1A-E1D6-4BEB-A366-749E4D322C1F}" type="pres">
      <dgm:prSet presAssocID="{B05798B3-CBDD-4D42-8C50-B3AF02BE21B2}" presName="root2" presStyleCnt="0"/>
      <dgm:spPr/>
    </dgm:pt>
    <dgm:pt modelId="{47A96C09-E358-4897-97D4-51080F5E5A67}" type="pres">
      <dgm:prSet presAssocID="{B05798B3-CBDD-4D42-8C50-B3AF02BE21B2}" presName="LevelTwoTextNode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32D5604F-B0D3-45C6-B708-21842EFB9F64}" type="pres">
      <dgm:prSet presAssocID="{B05798B3-CBDD-4D42-8C50-B3AF02BE21B2}" presName="level3hierChild" presStyleCnt="0"/>
      <dgm:spPr/>
    </dgm:pt>
    <dgm:pt modelId="{C95F7528-5FB6-49D0-9F15-F518D00D7D55}" type="pres">
      <dgm:prSet presAssocID="{BB177AC8-6E0F-4EFF-9DE5-B00A71AD8B92}" presName="conn2-1" presStyleLbl="parChTrans1D3" presStyleIdx="6" presStyleCnt="7"/>
      <dgm:spPr/>
      <dgm:t>
        <a:bodyPr/>
        <a:lstStyle/>
        <a:p>
          <a:endParaRPr lang="en-IE"/>
        </a:p>
      </dgm:t>
    </dgm:pt>
    <dgm:pt modelId="{BDBABF7B-707F-44B8-8951-BB438E52EFCC}" type="pres">
      <dgm:prSet presAssocID="{BB177AC8-6E0F-4EFF-9DE5-B00A71AD8B92}" presName="connTx" presStyleLbl="parChTrans1D3" presStyleIdx="6" presStyleCnt="7"/>
      <dgm:spPr/>
      <dgm:t>
        <a:bodyPr/>
        <a:lstStyle/>
        <a:p>
          <a:endParaRPr lang="en-IE"/>
        </a:p>
      </dgm:t>
    </dgm:pt>
    <dgm:pt modelId="{7736A22B-265C-4537-A434-184848634FC1}" type="pres">
      <dgm:prSet presAssocID="{08838D65-3D5A-49D7-8D72-CCED760B5D58}" presName="root2" presStyleCnt="0"/>
      <dgm:spPr/>
    </dgm:pt>
    <dgm:pt modelId="{8C5D9709-8A1B-479F-85CE-ADB930863E1E}" type="pres">
      <dgm:prSet presAssocID="{08838D65-3D5A-49D7-8D72-CCED760B5D58}" presName="LevelTwoTextNode" presStyleLbl="node3" presStyleIdx="6" presStyleCnt="7" custLinFactNeighborX="1679" custLinFactNeighborY="637">
        <dgm:presLayoutVars>
          <dgm:chPref val="3"/>
        </dgm:presLayoutVars>
      </dgm:prSet>
      <dgm:spPr/>
      <dgm:t>
        <a:bodyPr/>
        <a:lstStyle/>
        <a:p>
          <a:endParaRPr lang="en-IE"/>
        </a:p>
      </dgm:t>
    </dgm:pt>
    <dgm:pt modelId="{2B882726-78CD-48D6-9103-081D7DD2284E}" type="pres">
      <dgm:prSet presAssocID="{08838D65-3D5A-49D7-8D72-CCED760B5D58}" presName="level3hierChild" presStyleCnt="0"/>
      <dgm:spPr/>
    </dgm:pt>
  </dgm:ptLst>
  <dgm:cxnLst>
    <dgm:cxn modelId="{EABF7549-8148-466E-9997-AAF0A62F6BF8}" srcId="{76DB3100-6392-4069-BB06-2A4215AFCB75}" destId="{51C4C542-FB68-4216-9DF4-4AA4EC0ED4ED}" srcOrd="0" destOrd="0" parTransId="{AE168738-6DDC-432B-B89C-7714722AD867}" sibTransId="{5EF3E8D2-D812-4536-84E8-4E83B4494A74}"/>
    <dgm:cxn modelId="{A62E00B0-7D13-433D-BBE6-0EAE0184B03E}" srcId="{51C4C542-FB68-4216-9DF4-4AA4EC0ED4ED}" destId="{DE9DA808-7ADC-4A72-99C9-6D29C7178A67}" srcOrd="5" destOrd="0" parTransId="{62F97F0C-C17E-454C-93BA-AD2FECD4D968}" sibTransId="{05E66C97-8557-43CD-8726-6D6DD0288F35}"/>
    <dgm:cxn modelId="{3D551D25-9806-43AE-8E41-6C2C96118434}" type="presOf" srcId="{8C9EAE4D-B68A-47F0-B9A0-E9F595451DAD}" destId="{D86ADE56-9370-4679-87B8-660A152CF091}" srcOrd="0" destOrd="0" presId="urn:microsoft.com/office/officeart/2005/8/layout/hierarchy2"/>
    <dgm:cxn modelId="{22115EDF-F4B5-4C03-856C-5049A333B35D}" type="presOf" srcId="{62C19D43-BC94-43B1-AFE3-7F3E9C88D1DE}" destId="{90B5F1F0-ABE2-4653-9263-BEDA4624B226}" srcOrd="0" destOrd="0" presId="urn:microsoft.com/office/officeart/2005/8/layout/hierarchy2"/>
    <dgm:cxn modelId="{1634562E-19BE-4DD3-983F-609CC026E9AA}" type="presOf" srcId="{A8C4FA44-C8A4-48CF-9D61-69CEE27D597B}" destId="{43FE3421-4A19-47A0-9962-EE9D31C44700}" srcOrd="1" destOrd="0" presId="urn:microsoft.com/office/officeart/2005/8/layout/hierarchy2"/>
    <dgm:cxn modelId="{A11B7468-4147-4DF6-9B3F-3C2FD9064CDD}" type="presOf" srcId="{62F97F0C-C17E-454C-93BA-AD2FECD4D968}" destId="{A041CC01-696C-4197-9DC2-A7A4EBA4BBC6}" srcOrd="1" destOrd="0" presId="urn:microsoft.com/office/officeart/2005/8/layout/hierarchy2"/>
    <dgm:cxn modelId="{7FF825BC-0C74-437D-B0A7-3F0E3CBBAB72}" type="presOf" srcId="{78BDA121-6D5A-4CCA-80F1-36963328FDDB}" destId="{E416EA6D-56CD-4F33-8B9C-EB95C216152B}" srcOrd="0" destOrd="0" presId="urn:microsoft.com/office/officeart/2005/8/layout/hierarchy2"/>
    <dgm:cxn modelId="{62959811-8C59-4498-83A3-645766A1BC3A}" srcId="{748C6DE9-0890-48CC-8BD5-71ED7F444474}" destId="{78BDA121-6D5A-4CCA-80F1-36963328FDDB}" srcOrd="0" destOrd="0" parTransId="{AA58E75E-68A9-4373-857D-C64A4FB3A10B}" sibTransId="{F9E8CA35-A79F-4F64-8F5C-077C4BD6C7FF}"/>
    <dgm:cxn modelId="{A88091A6-3AFA-4F57-984B-0068DC2A796E}" type="presOf" srcId="{190E74B5-C2D8-46E5-8BBC-A26F3E34CC77}" destId="{932FCED7-44A0-4318-A8C5-25186BE7D150}" srcOrd="0" destOrd="0" presId="urn:microsoft.com/office/officeart/2005/8/layout/hierarchy2"/>
    <dgm:cxn modelId="{70700210-64A1-4728-AC60-75451CE89593}" type="presOf" srcId="{913857B3-8C59-4D2F-B1B5-BA1743B39123}" destId="{5112571B-419A-44F9-9300-38D940226660}" srcOrd="0" destOrd="0" presId="urn:microsoft.com/office/officeart/2005/8/layout/hierarchy2"/>
    <dgm:cxn modelId="{E5B5B14F-3729-417F-8A8A-80FCD703A958}" type="presOf" srcId="{B05798B3-CBDD-4D42-8C50-B3AF02BE21B2}" destId="{47A96C09-E358-4897-97D4-51080F5E5A67}" srcOrd="0" destOrd="0" presId="urn:microsoft.com/office/officeart/2005/8/layout/hierarchy2"/>
    <dgm:cxn modelId="{0D42422D-64FF-43D3-9FF8-9B36600D8269}" srcId="{51C4C542-FB68-4216-9DF4-4AA4EC0ED4ED}" destId="{09DE8EFF-41AF-4159-80F5-5F37CD9784D6}" srcOrd="1" destOrd="0" parTransId="{A448D3E3-E66E-4ED6-9E04-CC8D9F29659B}" sibTransId="{DC6A43E9-0953-47C7-8D91-BB15B8A826C7}"/>
    <dgm:cxn modelId="{4AF06935-AB66-4C44-9934-6BCDBEF2D214}" type="presOf" srcId="{748C6DE9-0890-48CC-8BD5-71ED7F444474}" destId="{D70CB363-C710-4D17-B6AF-701E1CE7D45B}" srcOrd="0" destOrd="0" presId="urn:microsoft.com/office/officeart/2005/8/layout/hierarchy2"/>
    <dgm:cxn modelId="{C0D3289E-5377-4A0C-9B9C-BD9A95F32C10}" type="presOf" srcId="{51C4C542-FB68-4216-9DF4-4AA4EC0ED4ED}" destId="{AE9B53D1-7EF1-4BB0-BBDB-8FED96EADE7A}" srcOrd="0" destOrd="0" presId="urn:microsoft.com/office/officeart/2005/8/layout/hierarchy2"/>
    <dgm:cxn modelId="{3697C7D4-2C62-4A82-9B5E-36BE4A3369B5}" type="presOf" srcId="{DE9DA808-7ADC-4A72-99C9-6D29C7178A67}" destId="{DFF9DAD1-5C12-4DF3-9615-FF129BA76442}" srcOrd="0" destOrd="0" presId="urn:microsoft.com/office/officeart/2005/8/layout/hierarchy2"/>
    <dgm:cxn modelId="{02FCEDB9-F6F3-4822-BC7E-62F04F7A0284}" srcId="{B05798B3-CBDD-4D42-8C50-B3AF02BE21B2}" destId="{08838D65-3D5A-49D7-8D72-CCED760B5D58}" srcOrd="0" destOrd="0" parTransId="{BB177AC8-6E0F-4EFF-9DE5-B00A71AD8B92}" sibTransId="{910A1A54-F514-45B7-A3BE-9232F336A033}"/>
    <dgm:cxn modelId="{70EA88D0-9643-4C09-B4A3-782555E8D66F}" srcId="{DE9DA808-7ADC-4A72-99C9-6D29C7178A67}" destId="{E29D1A5D-ECC0-402A-89A1-C0EC00DDE0E8}" srcOrd="0" destOrd="0" parTransId="{3D6A85DA-C981-405E-BD18-C0444FE19BCC}" sibTransId="{81552724-3D32-4FB7-A94D-51BE56F91B44}"/>
    <dgm:cxn modelId="{4112BFD7-1325-4010-A2AD-704CF348DBB0}" type="presOf" srcId="{09DE8EFF-41AF-4159-80F5-5F37CD9784D6}" destId="{8F006987-9B6E-49CF-9AD2-4F5F600BA355}" srcOrd="0" destOrd="0" presId="urn:microsoft.com/office/officeart/2005/8/layout/hierarchy2"/>
    <dgm:cxn modelId="{7907EF11-F73F-46CD-8AF4-B2371CDCDDED}" srcId="{51C4C542-FB68-4216-9DF4-4AA4EC0ED4ED}" destId="{B05798B3-CBDD-4D42-8C50-B3AF02BE21B2}" srcOrd="6" destOrd="0" parTransId="{E58AA551-31C4-4DDA-85BD-E4AC65B4774F}" sibTransId="{EC17EE7B-EDC4-463B-B624-460CE51C8702}"/>
    <dgm:cxn modelId="{A2012D28-31E8-4442-8486-932667B5C442}" type="presOf" srcId="{08838D65-3D5A-49D7-8D72-CCED760B5D58}" destId="{8C5D9709-8A1B-479F-85CE-ADB930863E1E}" srcOrd="0" destOrd="0" presId="urn:microsoft.com/office/officeart/2005/8/layout/hierarchy2"/>
    <dgm:cxn modelId="{05B40E78-2FE2-4DC6-BFC6-8CE4280AE475}" type="presOf" srcId="{A8C4FA44-C8A4-48CF-9D61-69CEE27D597B}" destId="{6D7BB80F-78E6-4033-9A09-CC6E86D2636A}" srcOrd="0" destOrd="0" presId="urn:microsoft.com/office/officeart/2005/8/layout/hierarchy2"/>
    <dgm:cxn modelId="{C90FE082-28B5-40F9-A6C4-D044D4F9472A}" type="presOf" srcId="{A8D7F4DE-26C9-4921-AA78-FA05378233A7}" destId="{3A8F3DDF-8498-4EAC-BF8D-AAF2D60E201C}" srcOrd="0" destOrd="0" presId="urn:microsoft.com/office/officeart/2005/8/layout/hierarchy2"/>
    <dgm:cxn modelId="{F8C06457-47B6-4521-B91A-281DA51F8B3B}" type="presOf" srcId="{A448D3E3-E66E-4ED6-9E04-CC8D9F29659B}" destId="{8F7A0E8A-818B-4F12-981B-C478532A25D3}" srcOrd="0" destOrd="0" presId="urn:microsoft.com/office/officeart/2005/8/layout/hierarchy2"/>
    <dgm:cxn modelId="{ED0DFBBF-63E2-478B-9F83-8E185ED24638}" type="presOf" srcId="{76DB3100-6392-4069-BB06-2A4215AFCB75}" destId="{187BA1DB-A218-443C-842B-E7A1EF980C65}" srcOrd="0" destOrd="0" presId="urn:microsoft.com/office/officeart/2005/8/layout/hierarchy2"/>
    <dgm:cxn modelId="{999B1C9C-D5F9-42F1-8240-64BD24C86FA1}" type="presOf" srcId="{CF81F8CA-BFAB-41FB-A248-2B25CD7D6716}" destId="{1AEAFE6F-E459-4A28-BCB3-539134FFCC9D}" srcOrd="0" destOrd="0" presId="urn:microsoft.com/office/officeart/2005/8/layout/hierarchy2"/>
    <dgm:cxn modelId="{AAA4E4DE-DC03-4D17-9930-CFD8F74395ED}" type="presOf" srcId="{6B0B234A-D072-4A27-B982-3780BBCE5553}" destId="{CDBB39ED-D87A-4D40-BB42-E1C3C4969DCF}" srcOrd="0" destOrd="0" presId="urn:microsoft.com/office/officeart/2005/8/layout/hierarchy2"/>
    <dgm:cxn modelId="{C5D320CD-F8F4-45B5-A461-EE97F65744C2}" type="presOf" srcId="{AA58E75E-68A9-4373-857D-C64A4FB3A10B}" destId="{D1AACC6D-E6A2-4F21-BF0D-F65A3DFF65BE}" srcOrd="0" destOrd="0" presId="urn:microsoft.com/office/officeart/2005/8/layout/hierarchy2"/>
    <dgm:cxn modelId="{17A50EB6-5C38-449F-8CA3-AFACAA286F26}" srcId="{51C4C542-FB68-4216-9DF4-4AA4EC0ED4ED}" destId="{748C6DE9-0890-48CC-8BD5-71ED7F444474}" srcOrd="3" destOrd="0" parTransId="{16144B76-B3D8-4E5D-8508-427E923CBD59}" sibTransId="{9D727B0F-CE40-41E0-A416-406184FB76F2}"/>
    <dgm:cxn modelId="{6CC07DBE-1517-4299-8C78-045547BB71BD}" srcId="{A8D7F4DE-26C9-4921-AA78-FA05378233A7}" destId="{CF81F8CA-BFAB-41FB-A248-2B25CD7D6716}" srcOrd="0" destOrd="0" parTransId="{913857B3-8C59-4D2F-B1B5-BA1743B39123}" sibTransId="{604F44DB-C020-4FF9-8D3C-B8FC9F43DAD3}"/>
    <dgm:cxn modelId="{CAD36A5A-F012-454A-A19F-B6BD15082B34}" type="presOf" srcId="{FCF1D2ED-C066-435F-ABA3-FF11453D3A57}" destId="{C013B982-D44A-40D7-B993-71EC7796D207}" srcOrd="0" destOrd="0" presId="urn:microsoft.com/office/officeart/2005/8/layout/hierarchy2"/>
    <dgm:cxn modelId="{E734BC10-AC56-475F-954F-359D3ED1E3D9}" srcId="{51C4C542-FB68-4216-9DF4-4AA4EC0ED4ED}" destId="{A8D7F4DE-26C9-4921-AA78-FA05378233A7}" srcOrd="0" destOrd="0" parTransId="{190E74B5-C2D8-46E5-8BBC-A26F3E34CC77}" sibTransId="{143D1849-8F12-4133-8A65-DCF583F9050D}"/>
    <dgm:cxn modelId="{211FDB41-4A04-448D-A295-299F12FF5D91}" type="presOf" srcId="{E58AA551-31C4-4DDA-85BD-E4AC65B4774F}" destId="{DC91CF8F-244F-44A5-BCFD-DE00F12E2583}" srcOrd="0" destOrd="0" presId="urn:microsoft.com/office/officeart/2005/8/layout/hierarchy2"/>
    <dgm:cxn modelId="{69A6B976-A173-4E49-A599-4811F1B33A0D}" type="presOf" srcId="{20EAC4F7-25EB-4854-B25A-182A2660115F}" destId="{1169C7D0-7561-4629-8EA3-FF3F8EE2B673}" srcOrd="0" destOrd="0" presId="urn:microsoft.com/office/officeart/2005/8/layout/hierarchy2"/>
    <dgm:cxn modelId="{79D05267-8DFF-4B70-A6DA-1F218F7BDFAB}" type="presOf" srcId="{9E0D8E03-6336-4D7F-99E5-D742185225F9}" destId="{C3E6AB02-D8BB-493B-8151-44C5440004D3}" srcOrd="1" destOrd="0" presId="urn:microsoft.com/office/officeart/2005/8/layout/hierarchy2"/>
    <dgm:cxn modelId="{766C880D-1903-48DC-AC2D-F5F1BE2EF70C}" type="presOf" srcId="{62F97F0C-C17E-454C-93BA-AD2FECD4D968}" destId="{F0125338-4386-4701-AB67-65C8215DD08C}" srcOrd="0" destOrd="0" presId="urn:microsoft.com/office/officeart/2005/8/layout/hierarchy2"/>
    <dgm:cxn modelId="{8B3132A0-067D-490E-851E-99E99BFDB847}" type="presOf" srcId="{190E74B5-C2D8-46E5-8BBC-A26F3E34CC77}" destId="{B8F059B6-BD98-4F94-9F5F-986FA6407566}" srcOrd="1" destOrd="0" presId="urn:microsoft.com/office/officeart/2005/8/layout/hierarchy2"/>
    <dgm:cxn modelId="{8036262E-8133-4BF3-86B8-992FD7B296A8}" srcId="{09DE8EFF-41AF-4159-80F5-5F37CD9784D6}" destId="{6B0B234A-D072-4A27-B982-3780BBCE5553}" srcOrd="0" destOrd="0" parTransId="{20EAC4F7-25EB-4854-B25A-182A2660115F}" sibTransId="{25B51176-89E5-4AE1-B948-5063A48A081C}"/>
    <dgm:cxn modelId="{A9E2D313-EC0F-43E8-A4A8-1012546B49A4}" type="presOf" srcId="{16144B76-B3D8-4E5D-8508-427E923CBD59}" destId="{F8DB3643-6190-40F9-8181-17F6F983A199}" srcOrd="0" destOrd="0" presId="urn:microsoft.com/office/officeart/2005/8/layout/hierarchy2"/>
    <dgm:cxn modelId="{CF686749-E948-4836-9A8C-FE4CDB1F3FDC}" type="presOf" srcId="{AA58E75E-68A9-4373-857D-C64A4FB3A10B}" destId="{B794F4B2-3A50-4784-B68A-6E67B515E348}" srcOrd="1" destOrd="0" presId="urn:microsoft.com/office/officeart/2005/8/layout/hierarchy2"/>
    <dgm:cxn modelId="{614EBEA7-968F-4BB2-8129-213C8AEBC3A6}" type="presOf" srcId="{16144B76-B3D8-4E5D-8508-427E923CBD59}" destId="{E4E89A37-BCED-40A6-B7B9-F181492D116F}" srcOrd="1" destOrd="0" presId="urn:microsoft.com/office/officeart/2005/8/layout/hierarchy2"/>
    <dgm:cxn modelId="{D4A0E2DB-F23C-4ED1-8DFF-83F972A57D29}" type="presOf" srcId="{BB177AC8-6E0F-4EFF-9DE5-B00A71AD8B92}" destId="{C95F7528-5FB6-49D0-9F15-F518D00D7D55}" srcOrd="0" destOrd="0" presId="urn:microsoft.com/office/officeart/2005/8/layout/hierarchy2"/>
    <dgm:cxn modelId="{D5290AC3-8C60-4A96-98DB-CCD21BDF4950}" type="presOf" srcId="{9E0D8E03-6336-4D7F-99E5-D742185225F9}" destId="{606E79F4-68CB-4999-9989-494B1C7358B8}" srcOrd="0" destOrd="0" presId="urn:microsoft.com/office/officeart/2005/8/layout/hierarchy2"/>
    <dgm:cxn modelId="{4CD791C1-0877-4EBE-B138-410357C068AC}" type="presOf" srcId="{A448D3E3-E66E-4ED6-9E04-CC8D9F29659B}" destId="{DA7B2D7B-7A2E-4627-8847-AD1A45BCABDF}" srcOrd="1" destOrd="0" presId="urn:microsoft.com/office/officeart/2005/8/layout/hierarchy2"/>
    <dgm:cxn modelId="{891D3139-C479-4F1E-8F87-EE406684EE88}" type="presOf" srcId="{C1C1C2FA-F4E7-48A0-9781-F6099F749F9C}" destId="{BEC7E438-FA0C-4280-8A8C-4E7ACACFE216}" srcOrd="0" destOrd="0" presId="urn:microsoft.com/office/officeart/2005/8/layout/hierarchy2"/>
    <dgm:cxn modelId="{F7C84071-8F57-4356-8AA5-97E01F15AB50}" type="presOf" srcId="{B18023D7-66F5-4F8E-AC7F-1F314E9FFEF9}" destId="{9BF49275-DDF8-46E2-B6F1-E6B275F8AA42}" srcOrd="1" destOrd="0" presId="urn:microsoft.com/office/officeart/2005/8/layout/hierarchy2"/>
    <dgm:cxn modelId="{AB87E8EC-0595-491D-BAAF-F4192846D2C0}" srcId="{40827ABC-42A1-4409-947C-4679C6948160}" destId="{FCF1D2ED-C066-435F-ABA3-FF11453D3A57}" srcOrd="0" destOrd="0" parTransId="{9E0D8E03-6336-4D7F-99E5-D742185225F9}" sibTransId="{CE7B1EBA-BC0F-481D-9391-0F7689B23706}"/>
    <dgm:cxn modelId="{14614E1E-B803-4546-B188-F4CEDE65DA7F}" srcId="{51C4C542-FB68-4216-9DF4-4AA4EC0ED4ED}" destId="{62C19D43-BC94-43B1-AFE3-7F3E9C88D1DE}" srcOrd="2" destOrd="0" parTransId="{B18023D7-66F5-4F8E-AC7F-1F314E9FFEF9}" sibTransId="{DFC0AF18-37F6-4814-9CB4-AB1B5A735587}"/>
    <dgm:cxn modelId="{46ECB7F3-7137-4F4B-A751-E3BE48DF4B01}" type="presOf" srcId="{913857B3-8C59-4D2F-B1B5-BA1743B39123}" destId="{7BF0B545-D79F-49ED-857D-00B7D3685EDF}" srcOrd="1" destOrd="0" presId="urn:microsoft.com/office/officeart/2005/8/layout/hierarchy2"/>
    <dgm:cxn modelId="{E867B03A-3CAB-41E7-AAE7-474CECC7EF1A}" type="presOf" srcId="{BB177AC8-6E0F-4EFF-9DE5-B00A71AD8B92}" destId="{BDBABF7B-707F-44B8-8951-BB438E52EFCC}" srcOrd="1" destOrd="0" presId="urn:microsoft.com/office/officeart/2005/8/layout/hierarchy2"/>
    <dgm:cxn modelId="{7E2EFAEA-9A2B-4560-A229-AE6F95275D7C}" srcId="{51C4C542-FB68-4216-9DF4-4AA4EC0ED4ED}" destId="{40827ABC-42A1-4409-947C-4679C6948160}" srcOrd="4" destOrd="0" parTransId="{A8C4FA44-C8A4-48CF-9D61-69CEE27D597B}" sibTransId="{F94B0C52-4CB3-4EDD-BEE8-FE0D23A2B9F3}"/>
    <dgm:cxn modelId="{D6B403B2-6665-4E36-A3BE-3AA8009E1AC8}" type="presOf" srcId="{E29D1A5D-ECC0-402A-89A1-C0EC00DDE0E8}" destId="{3C36A9C2-8D6F-4BB2-94C4-77F89B566F48}" srcOrd="0" destOrd="0" presId="urn:microsoft.com/office/officeart/2005/8/layout/hierarchy2"/>
    <dgm:cxn modelId="{9C02B9B7-31CF-4239-A3FE-D1D0C66BF5FC}" type="presOf" srcId="{B18023D7-66F5-4F8E-AC7F-1F314E9FFEF9}" destId="{72836B27-A2CB-4285-8AD9-93D1CA6D7FA2}" srcOrd="0" destOrd="0" presId="urn:microsoft.com/office/officeart/2005/8/layout/hierarchy2"/>
    <dgm:cxn modelId="{0A38ED18-F94C-425D-9778-942F07702550}" type="presOf" srcId="{3D6A85DA-C981-405E-BD18-C0444FE19BCC}" destId="{3B2ABC4B-FA12-481C-AE9F-CC32003D236D}" srcOrd="0" destOrd="0" presId="urn:microsoft.com/office/officeart/2005/8/layout/hierarchy2"/>
    <dgm:cxn modelId="{5DFB699A-1464-401A-8050-2EF9058DB5FD}" type="presOf" srcId="{E58AA551-31C4-4DDA-85BD-E4AC65B4774F}" destId="{E80B915F-F22B-47C7-81D7-6C4BBC98EA3E}" srcOrd="1" destOrd="0" presId="urn:microsoft.com/office/officeart/2005/8/layout/hierarchy2"/>
    <dgm:cxn modelId="{08FB3561-9447-42FA-9DA7-9D440A6CBFEC}" type="presOf" srcId="{20EAC4F7-25EB-4854-B25A-182A2660115F}" destId="{B2E31133-6E61-4984-98C3-10BB2AFE9FF3}" srcOrd="1" destOrd="0" presId="urn:microsoft.com/office/officeart/2005/8/layout/hierarchy2"/>
    <dgm:cxn modelId="{B77AA479-A087-4820-A1DA-015A292F1A1D}" type="presOf" srcId="{C1C1C2FA-F4E7-48A0-9781-F6099F749F9C}" destId="{36D0024B-63C8-410E-A9B8-F30D2298F18E}" srcOrd="1" destOrd="0" presId="urn:microsoft.com/office/officeart/2005/8/layout/hierarchy2"/>
    <dgm:cxn modelId="{96FE8F94-EEA6-4688-B38E-CBA2A3429D80}" srcId="{62C19D43-BC94-43B1-AFE3-7F3E9C88D1DE}" destId="{8C9EAE4D-B68A-47F0-B9A0-E9F595451DAD}" srcOrd="0" destOrd="0" parTransId="{C1C1C2FA-F4E7-48A0-9781-F6099F749F9C}" sibTransId="{140C385E-17DF-4367-B8B2-07B5C9E89D32}"/>
    <dgm:cxn modelId="{31246554-6825-4C91-A086-7E7D22A97074}" type="presOf" srcId="{3D6A85DA-C981-405E-BD18-C0444FE19BCC}" destId="{49B41291-E3A9-4D58-AA97-5F0DDF1CF470}" srcOrd="1" destOrd="0" presId="urn:microsoft.com/office/officeart/2005/8/layout/hierarchy2"/>
    <dgm:cxn modelId="{A3D5BBC8-B756-4255-90A1-686B47A38CB6}" type="presOf" srcId="{40827ABC-42A1-4409-947C-4679C6948160}" destId="{E2CDB2E3-9210-4327-B4D4-74B91A3DCBB8}" srcOrd="0" destOrd="0" presId="urn:microsoft.com/office/officeart/2005/8/layout/hierarchy2"/>
    <dgm:cxn modelId="{C981A694-3C17-428C-BF74-A84EB4625CC8}" type="presParOf" srcId="{187BA1DB-A218-443C-842B-E7A1EF980C65}" destId="{3590F5CE-4008-4D9C-8A86-8143B479B1D7}" srcOrd="0" destOrd="0" presId="urn:microsoft.com/office/officeart/2005/8/layout/hierarchy2"/>
    <dgm:cxn modelId="{81AA964D-AE35-45C3-9728-085743CAE34A}" type="presParOf" srcId="{3590F5CE-4008-4D9C-8A86-8143B479B1D7}" destId="{AE9B53D1-7EF1-4BB0-BBDB-8FED96EADE7A}" srcOrd="0" destOrd="0" presId="urn:microsoft.com/office/officeart/2005/8/layout/hierarchy2"/>
    <dgm:cxn modelId="{6EB4DB0A-E934-41B1-A907-BCFC6A193D33}" type="presParOf" srcId="{3590F5CE-4008-4D9C-8A86-8143B479B1D7}" destId="{5A2F53C2-19C3-4478-A43C-A5F4AE3BEC37}" srcOrd="1" destOrd="0" presId="urn:microsoft.com/office/officeart/2005/8/layout/hierarchy2"/>
    <dgm:cxn modelId="{DEF27419-19D7-4B90-BD4D-DAB00036F89A}" type="presParOf" srcId="{5A2F53C2-19C3-4478-A43C-A5F4AE3BEC37}" destId="{932FCED7-44A0-4318-A8C5-25186BE7D150}" srcOrd="0" destOrd="0" presId="urn:microsoft.com/office/officeart/2005/8/layout/hierarchy2"/>
    <dgm:cxn modelId="{13FD73B6-3ED7-4E9B-A3D4-51F49706224B}" type="presParOf" srcId="{932FCED7-44A0-4318-A8C5-25186BE7D150}" destId="{B8F059B6-BD98-4F94-9F5F-986FA6407566}" srcOrd="0" destOrd="0" presId="urn:microsoft.com/office/officeart/2005/8/layout/hierarchy2"/>
    <dgm:cxn modelId="{463A433F-E559-43FB-9EB9-1A4B471EAF06}" type="presParOf" srcId="{5A2F53C2-19C3-4478-A43C-A5F4AE3BEC37}" destId="{2F48718E-A6E1-48AE-AD7B-47CA94E5E9CE}" srcOrd="1" destOrd="0" presId="urn:microsoft.com/office/officeart/2005/8/layout/hierarchy2"/>
    <dgm:cxn modelId="{9E5993ED-C9B1-4A6E-82E1-F3606F3C4338}" type="presParOf" srcId="{2F48718E-A6E1-48AE-AD7B-47CA94E5E9CE}" destId="{3A8F3DDF-8498-4EAC-BF8D-AAF2D60E201C}" srcOrd="0" destOrd="0" presId="urn:microsoft.com/office/officeart/2005/8/layout/hierarchy2"/>
    <dgm:cxn modelId="{AB08F402-BDD0-4883-B324-7AF2143E2BC8}" type="presParOf" srcId="{2F48718E-A6E1-48AE-AD7B-47CA94E5E9CE}" destId="{6C510916-A159-4DCE-BB45-F7F9FBF197DF}" srcOrd="1" destOrd="0" presId="urn:microsoft.com/office/officeart/2005/8/layout/hierarchy2"/>
    <dgm:cxn modelId="{AA0BCE7D-82F1-474D-AD39-23EEB0AE416D}" type="presParOf" srcId="{6C510916-A159-4DCE-BB45-F7F9FBF197DF}" destId="{5112571B-419A-44F9-9300-38D940226660}" srcOrd="0" destOrd="0" presId="urn:microsoft.com/office/officeart/2005/8/layout/hierarchy2"/>
    <dgm:cxn modelId="{5790E6DA-8BB3-4404-B991-AA4E923E2F89}" type="presParOf" srcId="{5112571B-419A-44F9-9300-38D940226660}" destId="{7BF0B545-D79F-49ED-857D-00B7D3685EDF}" srcOrd="0" destOrd="0" presId="urn:microsoft.com/office/officeart/2005/8/layout/hierarchy2"/>
    <dgm:cxn modelId="{95AD89C4-5F36-4AC0-801B-422DFD17A1EA}" type="presParOf" srcId="{6C510916-A159-4DCE-BB45-F7F9FBF197DF}" destId="{EDAD229D-F90D-49C3-AE6D-00743441C5F0}" srcOrd="1" destOrd="0" presId="urn:microsoft.com/office/officeart/2005/8/layout/hierarchy2"/>
    <dgm:cxn modelId="{DC7CBBE6-CD31-4A1E-852E-320641410BDF}" type="presParOf" srcId="{EDAD229D-F90D-49C3-AE6D-00743441C5F0}" destId="{1AEAFE6F-E459-4A28-BCB3-539134FFCC9D}" srcOrd="0" destOrd="0" presId="urn:microsoft.com/office/officeart/2005/8/layout/hierarchy2"/>
    <dgm:cxn modelId="{8F99D2D6-765F-42BC-A6CD-4CF8FE4114F2}" type="presParOf" srcId="{EDAD229D-F90D-49C3-AE6D-00743441C5F0}" destId="{BEC6E44F-BD2F-4FCE-8A88-E71B2F3E9976}" srcOrd="1" destOrd="0" presId="urn:microsoft.com/office/officeart/2005/8/layout/hierarchy2"/>
    <dgm:cxn modelId="{75F7A01A-90D1-48AF-A003-540BC813AF08}" type="presParOf" srcId="{5A2F53C2-19C3-4478-A43C-A5F4AE3BEC37}" destId="{8F7A0E8A-818B-4F12-981B-C478532A25D3}" srcOrd="2" destOrd="0" presId="urn:microsoft.com/office/officeart/2005/8/layout/hierarchy2"/>
    <dgm:cxn modelId="{A2D054F4-6D8E-45C5-B6E3-1EE8323C6D99}" type="presParOf" srcId="{8F7A0E8A-818B-4F12-981B-C478532A25D3}" destId="{DA7B2D7B-7A2E-4627-8847-AD1A45BCABDF}" srcOrd="0" destOrd="0" presId="urn:microsoft.com/office/officeart/2005/8/layout/hierarchy2"/>
    <dgm:cxn modelId="{452DE088-9437-4F30-A99D-E9391771145C}" type="presParOf" srcId="{5A2F53C2-19C3-4478-A43C-A5F4AE3BEC37}" destId="{C52155C8-DCFA-42F4-9ED2-84B21A63F67B}" srcOrd="3" destOrd="0" presId="urn:microsoft.com/office/officeart/2005/8/layout/hierarchy2"/>
    <dgm:cxn modelId="{FC793330-7731-4459-8EF5-848760AC504C}" type="presParOf" srcId="{C52155C8-DCFA-42F4-9ED2-84B21A63F67B}" destId="{8F006987-9B6E-49CF-9AD2-4F5F600BA355}" srcOrd="0" destOrd="0" presId="urn:microsoft.com/office/officeart/2005/8/layout/hierarchy2"/>
    <dgm:cxn modelId="{8EC7FC4D-EB81-4672-8B10-81F53C1F5E45}" type="presParOf" srcId="{C52155C8-DCFA-42F4-9ED2-84B21A63F67B}" destId="{0857F30F-C071-4D8A-87A7-34F4C35D67B7}" srcOrd="1" destOrd="0" presId="urn:microsoft.com/office/officeart/2005/8/layout/hierarchy2"/>
    <dgm:cxn modelId="{5BA4BA71-73C2-4980-BE88-07D0C7451827}" type="presParOf" srcId="{0857F30F-C071-4D8A-87A7-34F4C35D67B7}" destId="{1169C7D0-7561-4629-8EA3-FF3F8EE2B673}" srcOrd="0" destOrd="0" presId="urn:microsoft.com/office/officeart/2005/8/layout/hierarchy2"/>
    <dgm:cxn modelId="{4D840842-6163-473D-B20A-F3138C897EA4}" type="presParOf" srcId="{1169C7D0-7561-4629-8EA3-FF3F8EE2B673}" destId="{B2E31133-6E61-4984-98C3-10BB2AFE9FF3}" srcOrd="0" destOrd="0" presId="urn:microsoft.com/office/officeart/2005/8/layout/hierarchy2"/>
    <dgm:cxn modelId="{760854DD-487C-49B2-9C14-93675164E7BE}" type="presParOf" srcId="{0857F30F-C071-4D8A-87A7-34F4C35D67B7}" destId="{7F9DCAE2-7C83-49CD-9C74-8BB4E3EFE807}" srcOrd="1" destOrd="0" presId="urn:microsoft.com/office/officeart/2005/8/layout/hierarchy2"/>
    <dgm:cxn modelId="{06AA834D-CE42-42D0-9F5B-9F0F90638260}" type="presParOf" srcId="{7F9DCAE2-7C83-49CD-9C74-8BB4E3EFE807}" destId="{CDBB39ED-D87A-4D40-BB42-E1C3C4969DCF}" srcOrd="0" destOrd="0" presId="urn:microsoft.com/office/officeart/2005/8/layout/hierarchy2"/>
    <dgm:cxn modelId="{75E7366F-CBB3-469D-A5FA-D17F0D8D8932}" type="presParOf" srcId="{7F9DCAE2-7C83-49CD-9C74-8BB4E3EFE807}" destId="{B4D90283-6ED9-48EE-9F07-EF8CEAD18B78}" srcOrd="1" destOrd="0" presId="urn:microsoft.com/office/officeart/2005/8/layout/hierarchy2"/>
    <dgm:cxn modelId="{B3FED476-3803-4EAB-BE06-6B348FC1344D}" type="presParOf" srcId="{5A2F53C2-19C3-4478-A43C-A5F4AE3BEC37}" destId="{72836B27-A2CB-4285-8AD9-93D1CA6D7FA2}" srcOrd="4" destOrd="0" presId="urn:microsoft.com/office/officeart/2005/8/layout/hierarchy2"/>
    <dgm:cxn modelId="{97C539B1-A4DB-481E-9E14-5F4D7ED8D7BB}" type="presParOf" srcId="{72836B27-A2CB-4285-8AD9-93D1CA6D7FA2}" destId="{9BF49275-DDF8-46E2-B6F1-E6B275F8AA42}" srcOrd="0" destOrd="0" presId="urn:microsoft.com/office/officeart/2005/8/layout/hierarchy2"/>
    <dgm:cxn modelId="{6D9095C2-4A0C-4D22-8F99-A5061C1BE5D8}" type="presParOf" srcId="{5A2F53C2-19C3-4478-A43C-A5F4AE3BEC37}" destId="{9E0C8F23-BBA6-4384-A04F-628930B0827E}" srcOrd="5" destOrd="0" presId="urn:microsoft.com/office/officeart/2005/8/layout/hierarchy2"/>
    <dgm:cxn modelId="{CF6190D7-C4D8-456F-8E96-CD22C3CA2BC4}" type="presParOf" srcId="{9E0C8F23-BBA6-4384-A04F-628930B0827E}" destId="{90B5F1F0-ABE2-4653-9263-BEDA4624B226}" srcOrd="0" destOrd="0" presId="urn:microsoft.com/office/officeart/2005/8/layout/hierarchy2"/>
    <dgm:cxn modelId="{A11983AD-2E35-434F-9FE8-7B2294915496}" type="presParOf" srcId="{9E0C8F23-BBA6-4384-A04F-628930B0827E}" destId="{9B18B54B-366F-43B4-AD98-FA86B95C9711}" srcOrd="1" destOrd="0" presId="urn:microsoft.com/office/officeart/2005/8/layout/hierarchy2"/>
    <dgm:cxn modelId="{9AAF5960-5CA1-498C-95A3-7E715C7F5122}" type="presParOf" srcId="{9B18B54B-366F-43B4-AD98-FA86B95C9711}" destId="{BEC7E438-FA0C-4280-8A8C-4E7ACACFE216}" srcOrd="0" destOrd="0" presId="urn:microsoft.com/office/officeart/2005/8/layout/hierarchy2"/>
    <dgm:cxn modelId="{13EE8414-91BE-4D89-93D4-23DF8A3BB337}" type="presParOf" srcId="{BEC7E438-FA0C-4280-8A8C-4E7ACACFE216}" destId="{36D0024B-63C8-410E-A9B8-F30D2298F18E}" srcOrd="0" destOrd="0" presId="urn:microsoft.com/office/officeart/2005/8/layout/hierarchy2"/>
    <dgm:cxn modelId="{F7274F80-035C-4944-B0E2-CF95F82F09F2}" type="presParOf" srcId="{9B18B54B-366F-43B4-AD98-FA86B95C9711}" destId="{941B1B13-83A1-40F6-904D-6BE002AA7DCD}" srcOrd="1" destOrd="0" presId="urn:microsoft.com/office/officeart/2005/8/layout/hierarchy2"/>
    <dgm:cxn modelId="{FB8EEA82-F51A-4C34-ACCD-5AB4CB4C3D29}" type="presParOf" srcId="{941B1B13-83A1-40F6-904D-6BE002AA7DCD}" destId="{D86ADE56-9370-4679-87B8-660A152CF091}" srcOrd="0" destOrd="0" presId="urn:microsoft.com/office/officeart/2005/8/layout/hierarchy2"/>
    <dgm:cxn modelId="{F51B6E73-12E9-412F-9C99-F9443FD0D75E}" type="presParOf" srcId="{941B1B13-83A1-40F6-904D-6BE002AA7DCD}" destId="{F02F8E9C-D22A-474F-94E3-78CC20CC70C0}" srcOrd="1" destOrd="0" presId="urn:microsoft.com/office/officeart/2005/8/layout/hierarchy2"/>
    <dgm:cxn modelId="{185CF410-0E4C-4F48-A6E9-F897494A0AFF}" type="presParOf" srcId="{5A2F53C2-19C3-4478-A43C-A5F4AE3BEC37}" destId="{F8DB3643-6190-40F9-8181-17F6F983A199}" srcOrd="6" destOrd="0" presId="urn:microsoft.com/office/officeart/2005/8/layout/hierarchy2"/>
    <dgm:cxn modelId="{00976A93-D7F7-4879-804B-CE18EAF4C4A0}" type="presParOf" srcId="{F8DB3643-6190-40F9-8181-17F6F983A199}" destId="{E4E89A37-BCED-40A6-B7B9-F181492D116F}" srcOrd="0" destOrd="0" presId="urn:microsoft.com/office/officeart/2005/8/layout/hierarchy2"/>
    <dgm:cxn modelId="{706BEDA0-89CC-4AF8-A4E4-84A5933E3ED3}" type="presParOf" srcId="{5A2F53C2-19C3-4478-A43C-A5F4AE3BEC37}" destId="{AB5F9652-A8EF-42C3-957F-CE4CB7BCD7BC}" srcOrd="7" destOrd="0" presId="urn:microsoft.com/office/officeart/2005/8/layout/hierarchy2"/>
    <dgm:cxn modelId="{7DFB7314-8B3C-4945-8F14-59E8EBD1E2BE}" type="presParOf" srcId="{AB5F9652-A8EF-42C3-957F-CE4CB7BCD7BC}" destId="{D70CB363-C710-4D17-B6AF-701E1CE7D45B}" srcOrd="0" destOrd="0" presId="urn:microsoft.com/office/officeart/2005/8/layout/hierarchy2"/>
    <dgm:cxn modelId="{02896B0A-553F-43CF-BD4A-8F6CD4E5C102}" type="presParOf" srcId="{AB5F9652-A8EF-42C3-957F-CE4CB7BCD7BC}" destId="{11AA99E3-2F3E-4B5B-A678-97D87A4D4B2B}" srcOrd="1" destOrd="0" presId="urn:microsoft.com/office/officeart/2005/8/layout/hierarchy2"/>
    <dgm:cxn modelId="{871245B1-069E-4856-9EC8-24059EF4AD2F}" type="presParOf" srcId="{11AA99E3-2F3E-4B5B-A678-97D87A4D4B2B}" destId="{D1AACC6D-E6A2-4F21-BF0D-F65A3DFF65BE}" srcOrd="0" destOrd="0" presId="urn:microsoft.com/office/officeart/2005/8/layout/hierarchy2"/>
    <dgm:cxn modelId="{1D3B9104-8D86-4EAD-8BD8-C9959811C84B}" type="presParOf" srcId="{D1AACC6D-E6A2-4F21-BF0D-F65A3DFF65BE}" destId="{B794F4B2-3A50-4784-B68A-6E67B515E348}" srcOrd="0" destOrd="0" presId="urn:microsoft.com/office/officeart/2005/8/layout/hierarchy2"/>
    <dgm:cxn modelId="{A18A51A7-C138-46B7-AFD5-73DEB0D2D498}" type="presParOf" srcId="{11AA99E3-2F3E-4B5B-A678-97D87A4D4B2B}" destId="{2F771DAD-A4F4-4FB5-A337-7C443153D432}" srcOrd="1" destOrd="0" presId="urn:microsoft.com/office/officeart/2005/8/layout/hierarchy2"/>
    <dgm:cxn modelId="{C24A6345-676D-4270-BD46-E712C63522C9}" type="presParOf" srcId="{2F771DAD-A4F4-4FB5-A337-7C443153D432}" destId="{E416EA6D-56CD-4F33-8B9C-EB95C216152B}" srcOrd="0" destOrd="0" presId="urn:microsoft.com/office/officeart/2005/8/layout/hierarchy2"/>
    <dgm:cxn modelId="{8BED8E57-B82D-4D47-ABD9-C83217CB0ED3}" type="presParOf" srcId="{2F771DAD-A4F4-4FB5-A337-7C443153D432}" destId="{D04A2AE0-57C3-4EE8-8C71-9BB229D282B2}" srcOrd="1" destOrd="0" presId="urn:microsoft.com/office/officeart/2005/8/layout/hierarchy2"/>
    <dgm:cxn modelId="{DFD58840-30FF-4147-906E-3ED30006E8A1}" type="presParOf" srcId="{5A2F53C2-19C3-4478-A43C-A5F4AE3BEC37}" destId="{6D7BB80F-78E6-4033-9A09-CC6E86D2636A}" srcOrd="8" destOrd="0" presId="urn:microsoft.com/office/officeart/2005/8/layout/hierarchy2"/>
    <dgm:cxn modelId="{09B326CE-B23C-4CC5-9CEE-D6C0C8E77403}" type="presParOf" srcId="{6D7BB80F-78E6-4033-9A09-CC6E86D2636A}" destId="{43FE3421-4A19-47A0-9962-EE9D31C44700}" srcOrd="0" destOrd="0" presId="urn:microsoft.com/office/officeart/2005/8/layout/hierarchy2"/>
    <dgm:cxn modelId="{979ECBDD-6399-4C0E-B909-A280ADD5E712}" type="presParOf" srcId="{5A2F53C2-19C3-4478-A43C-A5F4AE3BEC37}" destId="{BEC80062-40E5-4727-BB50-7D6FE607D8E5}" srcOrd="9" destOrd="0" presId="urn:microsoft.com/office/officeart/2005/8/layout/hierarchy2"/>
    <dgm:cxn modelId="{BB2C0230-CB04-4070-BC41-2955DA2E4261}" type="presParOf" srcId="{BEC80062-40E5-4727-BB50-7D6FE607D8E5}" destId="{E2CDB2E3-9210-4327-B4D4-74B91A3DCBB8}" srcOrd="0" destOrd="0" presId="urn:microsoft.com/office/officeart/2005/8/layout/hierarchy2"/>
    <dgm:cxn modelId="{A39ADE8F-E8A1-44E5-BA69-2BD8C867BB4E}" type="presParOf" srcId="{BEC80062-40E5-4727-BB50-7D6FE607D8E5}" destId="{102B7795-C609-4C64-BC1F-668669182005}" srcOrd="1" destOrd="0" presId="urn:microsoft.com/office/officeart/2005/8/layout/hierarchy2"/>
    <dgm:cxn modelId="{761B5C46-A1BC-4347-84F8-F197C2CD5876}" type="presParOf" srcId="{102B7795-C609-4C64-BC1F-668669182005}" destId="{606E79F4-68CB-4999-9989-494B1C7358B8}" srcOrd="0" destOrd="0" presId="urn:microsoft.com/office/officeart/2005/8/layout/hierarchy2"/>
    <dgm:cxn modelId="{8A98EAF8-00EB-4664-9927-10296BADFD76}" type="presParOf" srcId="{606E79F4-68CB-4999-9989-494B1C7358B8}" destId="{C3E6AB02-D8BB-493B-8151-44C5440004D3}" srcOrd="0" destOrd="0" presId="urn:microsoft.com/office/officeart/2005/8/layout/hierarchy2"/>
    <dgm:cxn modelId="{5DE3243C-2E43-4E5B-A346-59D1805C71A6}" type="presParOf" srcId="{102B7795-C609-4C64-BC1F-668669182005}" destId="{CB232408-2A15-4B81-8A09-45934EDECF51}" srcOrd="1" destOrd="0" presId="urn:microsoft.com/office/officeart/2005/8/layout/hierarchy2"/>
    <dgm:cxn modelId="{D610AC1B-AEF2-4B20-A467-CCA7CCFF728A}" type="presParOf" srcId="{CB232408-2A15-4B81-8A09-45934EDECF51}" destId="{C013B982-D44A-40D7-B993-71EC7796D207}" srcOrd="0" destOrd="0" presId="urn:microsoft.com/office/officeart/2005/8/layout/hierarchy2"/>
    <dgm:cxn modelId="{71C68E3C-613B-42AA-9072-07AC6423D5B3}" type="presParOf" srcId="{CB232408-2A15-4B81-8A09-45934EDECF51}" destId="{3568B620-355B-4AD5-8E00-75097D08CC87}" srcOrd="1" destOrd="0" presId="urn:microsoft.com/office/officeart/2005/8/layout/hierarchy2"/>
    <dgm:cxn modelId="{46DDB8DD-BB3D-4DA4-9299-9E62A0FECF50}" type="presParOf" srcId="{5A2F53C2-19C3-4478-A43C-A5F4AE3BEC37}" destId="{F0125338-4386-4701-AB67-65C8215DD08C}" srcOrd="10" destOrd="0" presId="urn:microsoft.com/office/officeart/2005/8/layout/hierarchy2"/>
    <dgm:cxn modelId="{692C1573-B85E-4FAF-9B3E-D3D40FEF4E8C}" type="presParOf" srcId="{F0125338-4386-4701-AB67-65C8215DD08C}" destId="{A041CC01-696C-4197-9DC2-A7A4EBA4BBC6}" srcOrd="0" destOrd="0" presId="urn:microsoft.com/office/officeart/2005/8/layout/hierarchy2"/>
    <dgm:cxn modelId="{BCE71CE7-C33A-434F-98E1-BF36A432B9ED}" type="presParOf" srcId="{5A2F53C2-19C3-4478-A43C-A5F4AE3BEC37}" destId="{C5C10A93-D4DF-4EC2-BDF8-118CC65CFCF7}" srcOrd="11" destOrd="0" presId="urn:microsoft.com/office/officeart/2005/8/layout/hierarchy2"/>
    <dgm:cxn modelId="{CC40500D-0348-4038-A127-954DC3F2DAB8}" type="presParOf" srcId="{C5C10A93-D4DF-4EC2-BDF8-118CC65CFCF7}" destId="{DFF9DAD1-5C12-4DF3-9615-FF129BA76442}" srcOrd="0" destOrd="0" presId="urn:microsoft.com/office/officeart/2005/8/layout/hierarchy2"/>
    <dgm:cxn modelId="{E4878EA4-B28C-4D8C-B660-E44EF45CD1D4}" type="presParOf" srcId="{C5C10A93-D4DF-4EC2-BDF8-118CC65CFCF7}" destId="{A5CBD103-A360-40D4-BF76-43C9B8335BAC}" srcOrd="1" destOrd="0" presId="urn:microsoft.com/office/officeart/2005/8/layout/hierarchy2"/>
    <dgm:cxn modelId="{F5F02790-45BA-44EB-8962-800CA36CDF2A}" type="presParOf" srcId="{A5CBD103-A360-40D4-BF76-43C9B8335BAC}" destId="{3B2ABC4B-FA12-481C-AE9F-CC32003D236D}" srcOrd="0" destOrd="0" presId="urn:microsoft.com/office/officeart/2005/8/layout/hierarchy2"/>
    <dgm:cxn modelId="{06079899-E5C8-4F3B-976F-436DCA9384EF}" type="presParOf" srcId="{3B2ABC4B-FA12-481C-AE9F-CC32003D236D}" destId="{49B41291-E3A9-4D58-AA97-5F0DDF1CF470}" srcOrd="0" destOrd="0" presId="urn:microsoft.com/office/officeart/2005/8/layout/hierarchy2"/>
    <dgm:cxn modelId="{82B2CE32-756B-4063-8029-E469C4BB00DF}" type="presParOf" srcId="{A5CBD103-A360-40D4-BF76-43C9B8335BAC}" destId="{2410C751-5CBD-43D9-B58B-B3FEDC6D8413}" srcOrd="1" destOrd="0" presId="urn:microsoft.com/office/officeart/2005/8/layout/hierarchy2"/>
    <dgm:cxn modelId="{FBCFE7A1-B159-46F7-AA87-4D0B060369DC}" type="presParOf" srcId="{2410C751-5CBD-43D9-B58B-B3FEDC6D8413}" destId="{3C36A9C2-8D6F-4BB2-94C4-77F89B566F48}" srcOrd="0" destOrd="0" presId="urn:microsoft.com/office/officeart/2005/8/layout/hierarchy2"/>
    <dgm:cxn modelId="{4E04D749-BB70-4CAE-A83C-D21A49021141}" type="presParOf" srcId="{2410C751-5CBD-43D9-B58B-B3FEDC6D8413}" destId="{C6949FD0-8A4A-4E52-8024-1B4CAD870D3C}" srcOrd="1" destOrd="0" presId="urn:microsoft.com/office/officeart/2005/8/layout/hierarchy2"/>
    <dgm:cxn modelId="{144B950C-6FA6-4C45-9586-1117F1167BFF}" type="presParOf" srcId="{5A2F53C2-19C3-4478-A43C-A5F4AE3BEC37}" destId="{DC91CF8F-244F-44A5-BCFD-DE00F12E2583}" srcOrd="12" destOrd="0" presId="urn:microsoft.com/office/officeart/2005/8/layout/hierarchy2"/>
    <dgm:cxn modelId="{30C2E666-54F0-4114-91CA-541A2AE55C98}" type="presParOf" srcId="{DC91CF8F-244F-44A5-BCFD-DE00F12E2583}" destId="{E80B915F-F22B-47C7-81D7-6C4BBC98EA3E}" srcOrd="0" destOrd="0" presId="urn:microsoft.com/office/officeart/2005/8/layout/hierarchy2"/>
    <dgm:cxn modelId="{D83A3838-28E5-4F5A-BC49-31C4AD385893}" type="presParOf" srcId="{5A2F53C2-19C3-4478-A43C-A5F4AE3BEC37}" destId="{9561FA1A-E1D6-4BEB-A366-749E4D322C1F}" srcOrd="13" destOrd="0" presId="urn:microsoft.com/office/officeart/2005/8/layout/hierarchy2"/>
    <dgm:cxn modelId="{9FF6F193-C38F-429E-BD95-89D61D2D0A81}" type="presParOf" srcId="{9561FA1A-E1D6-4BEB-A366-749E4D322C1F}" destId="{47A96C09-E358-4897-97D4-51080F5E5A67}" srcOrd="0" destOrd="0" presId="urn:microsoft.com/office/officeart/2005/8/layout/hierarchy2"/>
    <dgm:cxn modelId="{0F637634-1B46-4CA6-9AEA-40DD9BC51635}" type="presParOf" srcId="{9561FA1A-E1D6-4BEB-A366-749E4D322C1F}" destId="{32D5604F-B0D3-45C6-B708-21842EFB9F64}" srcOrd="1" destOrd="0" presId="urn:microsoft.com/office/officeart/2005/8/layout/hierarchy2"/>
    <dgm:cxn modelId="{E9A91F1C-83D1-4B94-9C75-4102CD6F675D}" type="presParOf" srcId="{32D5604F-B0D3-45C6-B708-21842EFB9F64}" destId="{C95F7528-5FB6-49D0-9F15-F518D00D7D55}" srcOrd="0" destOrd="0" presId="urn:microsoft.com/office/officeart/2005/8/layout/hierarchy2"/>
    <dgm:cxn modelId="{7AA6E3E3-5734-4D6D-9DBA-65C3E6544040}" type="presParOf" srcId="{C95F7528-5FB6-49D0-9F15-F518D00D7D55}" destId="{BDBABF7B-707F-44B8-8951-BB438E52EFCC}" srcOrd="0" destOrd="0" presId="urn:microsoft.com/office/officeart/2005/8/layout/hierarchy2"/>
    <dgm:cxn modelId="{3D773E0F-956C-40AE-9686-470AC2401BEF}" type="presParOf" srcId="{32D5604F-B0D3-45C6-B708-21842EFB9F64}" destId="{7736A22B-265C-4537-A434-184848634FC1}" srcOrd="1" destOrd="0" presId="urn:microsoft.com/office/officeart/2005/8/layout/hierarchy2"/>
    <dgm:cxn modelId="{C867DF31-075A-4378-AD24-96D3ED1AC54C}" type="presParOf" srcId="{7736A22B-265C-4537-A434-184848634FC1}" destId="{8C5D9709-8A1B-479F-85CE-ADB930863E1E}" srcOrd="0" destOrd="0" presId="urn:microsoft.com/office/officeart/2005/8/layout/hierarchy2"/>
    <dgm:cxn modelId="{E687E79E-C773-4037-8185-18D2FA1CABE6}" type="presParOf" srcId="{7736A22B-265C-4537-A434-184848634FC1}" destId="{2B882726-78CD-48D6-9103-081D7DD2284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234EAE-75F5-403D-A73E-30B7E7CE8788}">
      <dsp:nvSpPr>
        <dsp:cNvPr id="0" name=""/>
        <dsp:cNvSpPr/>
      </dsp:nvSpPr>
      <dsp:spPr>
        <a:xfrm>
          <a:off x="2237" y="1088689"/>
          <a:ext cx="1264992" cy="632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800" kern="1200"/>
            <a:t>Head of School/ Head of International Partnering /Unit Manager submits brief outline and draft MOU* to their Director</a:t>
          </a:r>
        </a:p>
      </dsp:txBody>
      <dsp:txXfrm>
        <a:off x="20762" y="1107214"/>
        <a:ext cx="1227942" cy="595446"/>
      </dsp:txXfrm>
    </dsp:sp>
    <dsp:sp modelId="{5586DFB4-74E8-40AC-9F82-37A6334A5C42}">
      <dsp:nvSpPr>
        <dsp:cNvPr id="0" name=""/>
        <dsp:cNvSpPr/>
      </dsp:nvSpPr>
      <dsp:spPr>
        <a:xfrm>
          <a:off x="1267229" y="1384678"/>
          <a:ext cx="505997" cy="40517"/>
        </a:xfrm>
        <a:custGeom>
          <a:avLst/>
          <a:gdLst/>
          <a:ahLst/>
          <a:cxnLst/>
          <a:rect l="0" t="0" r="0" b="0"/>
          <a:pathLst>
            <a:path>
              <a:moveTo>
                <a:pt x="0" y="20258"/>
              </a:moveTo>
              <a:lnTo>
                <a:pt x="505997" y="202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1507578" y="1392287"/>
        <a:ext cx="25299" cy="25299"/>
      </dsp:txXfrm>
    </dsp:sp>
    <dsp:sp modelId="{DE0FBFB6-E4B1-45B5-A186-8146EFFB944D}">
      <dsp:nvSpPr>
        <dsp:cNvPr id="0" name=""/>
        <dsp:cNvSpPr/>
      </dsp:nvSpPr>
      <dsp:spPr>
        <a:xfrm>
          <a:off x="1773226" y="1088689"/>
          <a:ext cx="1264992" cy="632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800" kern="1200"/>
            <a:t>Approved by CLT / Heads of Function and noted at College Board</a:t>
          </a:r>
        </a:p>
      </dsp:txBody>
      <dsp:txXfrm>
        <a:off x="1791751" y="1107214"/>
        <a:ext cx="1227942" cy="595446"/>
      </dsp:txXfrm>
    </dsp:sp>
    <dsp:sp modelId="{968C1008-F079-48E2-872E-A1109E98848A}">
      <dsp:nvSpPr>
        <dsp:cNvPr id="0" name=""/>
        <dsp:cNvSpPr/>
      </dsp:nvSpPr>
      <dsp:spPr>
        <a:xfrm>
          <a:off x="3038219" y="1384678"/>
          <a:ext cx="505997" cy="40517"/>
        </a:xfrm>
        <a:custGeom>
          <a:avLst/>
          <a:gdLst/>
          <a:ahLst/>
          <a:cxnLst/>
          <a:rect l="0" t="0" r="0" b="0"/>
          <a:pathLst>
            <a:path>
              <a:moveTo>
                <a:pt x="0" y="20258"/>
              </a:moveTo>
              <a:lnTo>
                <a:pt x="505997" y="202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3278567" y="1392287"/>
        <a:ext cx="25299" cy="25299"/>
      </dsp:txXfrm>
    </dsp:sp>
    <dsp:sp modelId="{BE5929CF-283C-4001-8B6A-53E7EFDB027E}">
      <dsp:nvSpPr>
        <dsp:cNvPr id="0" name=""/>
        <dsp:cNvSpPr/>
      </dsp:nvSpPr>
      <dsp:spPr>
        <a:xfrm>
          <a:off x="3544216" y="1088689"/>
          <a:ext cx="1264992" cy="632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800" kern="1200"/>
            <a:t>Recommended for Signature by the Linked / Collaboraive Provision Committee </a:t>
          </a:r>
        </a:p>
      </dsp:txBody>
      <dsp:txXfrm>
        <a:off x="3562741" y="1107214"/>
        <a:ext cx="1227942" cy="595446"/>
      </dsp:txXfrm>
    </dsp:sp>
    <dsp:sp modelId="{947C3677-30DA-46B2-9CDD-C23D7304FCB9}">
      <dsp:nvSpPr>
        <dsp:cNvPr id="0" name=""/>
        <dsp:cNvSpPr/>
      </dsp:nvSpPr>
      <dsp:spPr>
        <a:xfrm rot="2397995">
          <a:off x="4743714" y="1564785"/>
          <a:ext cx="560781" cy="40517"/>
        </a:xfrm>
        <a:custGeom>
          <a:avLst/>
          <a:gdLst/>
          <a:ahLst/>
          <a:cxnLst/>
          <a:rect l="0" t="0" r="0" b="0"/>
          <a:pathLst>
            <a:path>
              <a:moveTo>
                <a:pt x="0" y="20258"/>
              </a:moveTo>
              <a:lnTo>
                <a:pt x="560781" y="202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5010086" y="1571024"/>
        <a:ext cx="28039" cy="28039"/>
      </dsp:txXfrm>
    </dsp:sp>
    <dsp:sp modelId="{770407A3-035C-441E-8937-89B75285EC3E}">
      <dsp:nvSpPr>
        <dsp:cNvPr id="0" name=""/>
        <dsp:cNvSpPr/>
      </dsp:nvSpPr>
      <dsp:spPr>
        <a:xfrm>
          <a:off x="5239002" y="1448902"/>
          <a:ext cx="1264992" cy="632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800" kern="1200"/>
            <a:t>Signed by President</a:t>
          </a:r>
        </a:p>
      </dsp:txBody>
      <dsp:txXfrm>
        <a:off x="5257527" y="1467427"/>
        <a:ext cx="1227942" cy="595446"/>
      </dsp:txXfrm>
    </dsp:sp>
    <dsp:sp modelId="{70FC111B-3479-4947-AD44-DBFF749F6818}">
      <dsp:nvSpPr>
        <dsp:cNvPr id="0" name=""/>
        <dsp:cNvSpPr/>
      </dsp:nvSpPr>
      <dsp:spPr>
        <a:xfrm rot="18528493">
          <a:off x="6330610" y="1382942"/>
          <a:ext cx="928970" cy="40517"/>
        </a:xfrm>
        <a:custGeom>
          <a:avLst/>
          <a:gdLst/>
          <a:ahLst/>
          <a:cxnLst/>
          <a:rect l="0" t="0" r="0" b="0"/>
          <a:pathLst>
            <a:path>
              <a:moveTo>
                <a:pt x="0" y="20258"/>
              </a:moveTo>
              <a:lnTo>
                <a:pt x="928970" y="202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6771871" y="1379977"/>
        <a:ext cx="46448" cy="46448"/>
      </dsp:txXfrm>
    </dsp:sp>
    <dsp:sp modelId="{B7235202-4721-42D5-8A58-732E03246AE7}">
      <dsp:nvSpPr>
        <dsp:cNvPr id="0" name=""/>
        <dsp:cNvSpPr/>
      </dsp:nvSpPr>
      <dsp:spPr>
        <a:xfrm>
          <a:off x="7086195" y="725004"/>
          <a:ext cx="1264992" cy="632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800" kern="1200"/>
            <a:t>Original retained on file by Head of School and copies retained by Academic Affairs and Secretaries Office</a:t>
          </a:r>
        </a:p>
      </dsp:txBody>
      <dsp:txXfrm>
        <a:off x="7104720" y="743529"/>
        <a:ext cx="1227942" cy="595446"/>
      </dsp:txXfrm>
    </dsp:sp>
    <dsp:sp modelId="{6DEC152D-5A69-4472-8229-DA6A24EF9735}">
      <dsp:nvSpPr>
        <dsp:cNvPr id="0" name=""/>
        <dsp:cNvSpPr/>
      </dsp:nvSpPr>
      <dsp:spPr>
        <a:xfrm rot="18434651">
          <a:off x="4659708" y="1083221"/>
          <a:ext cx="757369" cy="40517"/>
        </a:xfrm>
        <a:custGeom>
          <a:avLst/>
          <a:gdLst/>
          <a:ahLst/>
          <a:cxnLst/>
          <a:rect l="0" t="0" r="0" b="0"/>
          <a:pathLst>
            <a:path>
              <a:moveTo>
                <a:pt x="0" y="20258"/>
              </a:moveTo>
              <a:lnTo>
                <a:pt x="757369" y="202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5019459" y="1084546"/>
        <a:ext cx="37868" cy="37868"/>
      </dsp:txXfrm>
    </dsp:sp>
    <dsp:sp modelId="{50F3294D-0799-4F42-BEA4-E193565897EE}">
      <dsp:nvSpPr>
        <dsp:cNvPr id="0" name=""/>
        <dsp:cNvSpPr/>
      </dsp:nvSpPr>
      <dsp:spPr>
        <a:xfrm>
          <a:off x="5267578" y="485774"/>
          <a:ext cx="1264992" cy="632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800" kern="1200"/>
            <a:t>Noted at Academic Council</a:t>
          </a:r>
        </a:p>
      </dsp:txBody>
      <dsp:txXfrm>
        <a:off x="5286103" y="504299"/>
        <a:ext cx="1227942" cy="5954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9B53D1-7EF1-4BB0-BBDB-8FED96EADE7A}">
      <dsp:nvSpPr>
        <dsp:cNvPr id="0" name=""/>
        <dsp:cNvSpPr/>
      </dsp:nvSpPr>
      <dsp:spPr>
        <a:xfrm>
          <a:off x="1687088" y="1959459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Potential outcomes from exploratory MOU</a:t>
          </a:r>
        </a:p>
      </dsp:txBody>
      <dsp:txXfrm>
        <a:off x="1703705" y="1976076"/>
        <a:ext cx="1101478" cy="534122"/>
      </dsp:txXfrm>
    </dsp:sp>
    <dsp:sp modelId="{932FCED7-44A0-4318-A8C5-25186BE7D150}">
      <dsp:nvSpPr>
        <dsp:cNvPr id="0" name=""/>
        <dsp:cNvSpPr/>
      </dsp:nvSpPr>
      <dsp:spPr>
        <a:xfrm rot="16983315">
          <a:off x="2044086" y="1253066"/>
          <a:ext cx="2009313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2009313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2998510" y="1214215"/>
        <a:ext cx="100465" cy="100465"/>
      </dsp:txXfrm>
    </dsp:sp>
    <dsp:sp modelId="{3A8F3DDF-8498-4EAC-BF8D-AAF2D60E201C}">
      <dsp:nvSpPr>
        <dsp:cNvPr id="0" name=""/>
        <dsp:cNvSpPr/>
      </dsp:nvSpPr>
      <dsp:spPr>
        <a:xfrm>
          <a:off x="3275685" y="2081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Linked / Collaborative / Transnational Provision</a:t>
          </a:r>
        </a:p>
      </dsp:txBody>
      <dsp:txXfrm>
        <a:off x="3292302" y="18698"/>
        <a:ext cx="1101478" cy="534122"/>
      </dsp:txXfrm>
    </dsp:sp>
    <dsp:sp modelId="{5112571B-419A-44F9-9300-38D940226660}">
      <dsp:nvSpPr>
        <dsp:cNvPr id="0" name=""/>
        <dsp:cNvSpPr/>
      </dsp:nvSpPr>
      <dsp:spPr>
        <a:xfrm>
          <a:off x="4410397" y="274377"/>
          <a:ext cx="45388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3884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4625992" y="274411"/>
        <a:ext cx="22694" cy="22694"/>
      </dsp:txXfrm>
    </dsp:sp>
    <dsp:sp modelId="{1AEAFE6F-E459-4A28-BCB3-539134FFCC9D}">
      <dsp:nvSpPr>
        <dsp:cNvPr id="0" name=""/>
        <dsp:cNvSpPr/>
      </dsp:nvSpPr>
      <dsp:spPr>
        <a:xfrm>
          <a:off x="4864282" y="2081"/>
          <a:ext cx="1625633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Head of School initiates accrediation process as outlined on draft accreditation process flow chart </a:t>
          </a:r>
        </a:p>
      </dsp:txBody>
      <dsp:txXfrm>
        <a:off x="4880899" y="18698"/>
        <a:ext cx="1592399" cy="534122"/>
      </dsp:txXfrm>
    </dsp:sp>
    <dsp:sp modelId="{8F7A0E8A-818B-4F12-981B-C478532A25D3}">
      <dsp:nvSpPr>
        <dsp:cNvPr id="0" name=""/>
        <dsp:cNvSpPr/>
      </dsp:nvSpPr>
      <dsp:spPr>
        <a:xfrm rot="17350740">
          <a:off x="2357941" y="1579296"/>
          <a:ext cx="138160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81602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3014202" y="1556137"/>
        <a:ext cx="69080" cy="69080"/>
      </dsp:txXfrm>
    </dsp:sp>
    <dsp:sp modelId="{8F006987-9B6E-49CF-9AD2-4F5F600BA355}">
      <dsp:nvSpPr>
        <dsp:cNvPr id="0" name=""/>
        <dsp:cNvSpPr/>
      </dsp:nvSpPr>
      <dsp:spPr>
        <a:xfrm>
          <a:off x="3275685" y="654540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Joint Research</a:t>
          </a:r>
        </a:p>
      </dsp:txBody>
      <dsp:txXfrm>
        <a:off x="3292302" y="671157"/>
        <a:ext cx="1101478" cy="534122"/>
      </dsp:txXfrm>
    </dsp:sp>
    <dsp:sp modelId="{1169C7D0-7561-4629-8EA3-FF3F8EE2B673}">
      <dsp:nvSpPr>
        <dsp:cNvPr id="0" name=""/>
        <dsp:cNvSpPr/>
      </dsp:nvSpPr>
      <dsp:spPr>
        <a:xfrm>
          <a:off x="4410397" y="926836"/>
          <a:ext cx="45388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3884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4625992" y="926871"/>
        <a:ext cx="22694" cy="22694"/>
      </dsp:txXfrm>
    </dsp:sp>
    <dsp:sp modelId="{CDBB39ED-D87A-4D40-BB42-E1C3C4969DCF}">
      <dsp:nvSpPr>
        <dsp:cNvPr id="0" name=""/>
        <dsp:cNvSpPr/>
      </dsp:nvSpPr>
      <dsp:spPr>
        <a:xfrm>
          <a:off x="4864282" y="654540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Head of School follows Directorate of Research and Enterprise Procedures</a:t>
          </a:r>
        </a:p>
      </dsp:txBody>
      <dsp:txXfrm>
        <a:off x="4880899" y="671157"/>
        <a:ext cx="1101478" cy="534122"/>
      </dsp:txXfrm>
    </dsp:sp>
    <dsp:sp modelId="{72836B27-A2CB-4285-8AD9-93D1CA6D7FA2}">
      <dsp:nvSpPr>
        <dsp:cNvPr id="0" name=""/>
        <dsp:cNvSpPr/>
      </dsp:nvSpPr>
      <dsp:spPr>
        <a:xfrm rot="18289469">
          <a:off x="2651340" y="1905525"/>
          <a:ext cx="79480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794804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3028872" y="1897037"/>
        <a:ext cx="39740" cy="39740"/>
      </dsp:txXfrm>
    </dsp:sp>
    <dsp:sp modelId="{90B5F1F0-ABE2-4653-9263-BEDA4624B226}">
      <dsp:nvSpPr>
        <dsp:cNvPr id="0" name=""/>
        <dsp:cNvSpPr/>
      </dsp:nvSpPr>
      <dsp:spPr>
        <a:xfrm>
          <a:off x="3275685" y="1306999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Joint PhD Awards</a:t>
          </a:r>
        </a:p>
      </dsp:txBody>
      <dsp:txXfrm>
        <a:off x="3292302" y="1323616"/>
        <a:ext cx="1101478" cy="534122"/>
      </dsp:txXfrm>
    </dsp:sp>
    <dsp:sp modelId="{BEC7E438-FA0C-4280-8A8C-4E7ACACFE216}">
      <dsp:nvSpPr>
        <dsp:cNvPr id="0" name=""/>
        <dsp:cNvSpPr/>
      </dsp:nvSpPr>
      <dsp:spPr>
        <a:xfrm>
          <a:off x="4410397" y="1579296"/>
          <a:ext cx="45388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3884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4625992" y="1579330"/>
        <a:ext cx="22694" cy="22694"/>
      </dsp:txXfrm>
    </dsp:sp>
    <dsp:sp modelId="{D86ADE56-9370-4679-87B8-660A152CF091}">
      <dsp:nvSpPr>
        <dsp:cNvPr id="0" name=""/>
        <dsp:cNvSpPr/>
      </dsp:nvSpPr>
      <dsp:spPr>
        <a:xfrm>
          <a:off x="4864282" y="1306999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CIG established by Graduate Research School</a:t>
          </a:r>
        </a:p>
      </dsp:txBody>
      <dsp:txXfrm>
        <a:off x="4880899" y="1323616"/>
        <a:ext cx="1101478" cy="534122"/>
      </dsp:txXfrm>
    </dsp:sp>
    <dsp:sp modelId="{F8DB3643-6190-40F9-8181-17F6F983A199}">
      <dsp:nvSpPr>
        <dsp:cNvPr id="0" name=""/>
        <dsp:cNvSpPr/>
      </dsp:nvSpPr>
      <dsp:spPr>
        <a:xfrm>
          <a:off x="2821800" y="2231755"/>
          <a:ext cx="45388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3884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3037395" y="2231790"/>
        <a:ext cx="22694" cy="22694"/>
      </dsp:txXfrm>
    </dsp:sp>
    <dsp:sp modelId="{D70CB363-C710-4D17-B6AF-701E1CE7D45B}">
      <dsp:nvSpPr>
        <dsp:cNvPr id="0" name=""/>
        <dsp:cNvSpPr/>
      </dsp:nvSpPr>
      <dsp:spPr>
        <a:xfrm>
          <a:off x="3275685" y="1959459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Student Exchange / Mobility</a:t>
          </a:r>
        </a:p>
      </dsp:txBody>
      <dsp:txXfrm>
        <a:off x="3292302" y="1976076"/>
        <a:ext cx="1101478" cy="534122"/>
      </dsp:txXfrm>
    </dsp:sp>
    <dsp:sp modelId="{D1AACC6D-E6A2-4F21-BF0D-F65A3DFF65BE}">
      <dsp:nvSpPr>
        <dsp:cNvPr id="0" name=""/>
        <dsp:cNvSpPr/>
      </dsp:nvSpPr>
      <dsp:spPr>
        <a:xfrm>
          <a:off x="4410397" y="2231755"/>
          <a:ext cx="45388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3884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4625992" y="2231790"/>
        <a:ext cx="22694" cy="22694"/>
      </dsp:txXfrm>
    </dsp:sp>
    <dsp:sp modelId="{E416EA6D-56CD-4F33-8B9C-EB95C216152B}">
      <dsp:nvSpPr>
        <dsp:cNvPr id="0" name=""/>
        <dsp:cNvSpPr/>
      </dsp:nvSpPr>
      <dsp:spPr>
        <a:xfrm>
          <a:off x="4864282" y="1959459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Programe Chair / Head of School organises  this  (International Office Procedures should be followed were applicable)</a:t>
          </a:r>
        </a:p>
      </dsp:txBody>
      <dsp:txXfrm>
        <a:off x="4880899" y="1976076"/>
        <a:ext cx="1101478" cy="534122"/>
      </dsp:txXfrm>
    </dsp:sp>
    <dsp:sp modelId="{6D7BB80F-78E6-4033-9A09-CC6E86D2636A}">
      <dsp:nvSpPr>
        <dsp:cNvPr id="0" name=""/>
        <dsp:cNvSpPr/>
      </dsp:nvSpPr>
      <dsp:spPr>
        <a:xfrm rot="3310531">
          <a:off x="2651340" y="2557985"/>
          <a:ext cx="79480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794804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3028872" y="2549497"/>
        <a:ext cx="39740" cy="39740"/>
      </dsp:txXfrm>
    </dsp:sp>
    <dsp:sp modelId="{E2CDB2E3-9210-4327-B4D4-74B91A3DCBB8}">
      <dsp:nvSpPr>
        <dsp:cNvPr id="0" name=""/>
        <dsp:cNvSpPr/>
      </dsp:nvSpPr>
      <dsp:spPr>
        <a:xfrm>
          <a:off x="3275685" y="2611918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Staff Exchange / Mobility</a:t>
          </a:r>
        </a:p>
      </dsp:txBody>
      <dsp:txXfrm>
        <a:off x="3292302" y="2628535"/>
        <a:ext cx="1101478" cy="534122"/>
      </dsp:txXfrm>
    </dsp:sp>
    <dsp:sp modelId="{606E79F4-68CB-4999-9989-494B1C7358B8}">
      <dsp:nvSpPr>
        <dsp:cNvPr id="0" name=""/>
        <dsp:cNvSpPr/>
      </dsp:nvSpPr>
      <dsp:spPr>
        <a:xfrm>
          <a:off x="4410397" y="2884215"/>
          <a:ext cx="45388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3884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4625992" y="2884249"/>
        <a:ext cx="22694" cy="22694"/>
      </dsp:txXfrm>
    </dsp:sp>
    <dsp:sp modelId="{C013B982-D44A-40D7-B993-71EC7796D207}">
      <dsp:nvSpPr>
        <dsp:cNvPr id="0" name=""/>
        <dsp:cNvSpPr/>
      </dsp:nvSpPr>
      <dsp:spPr>
        <a:xfrm>
          <a:off x="4864282" y="2611918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Head of School makes arrangements (HR procedures should be followed were applicable)</a:t>
          </a:r>
        </a:p>
      </dsp:txBody>
      <dsp:txXfrm>
        <a:off x="4880899" y="2628535"/>
        <a:ext cx="1101478" cy="534122"/>
      </dsp:txXfrm>
    </dsp:sp>
    <dsp:sp modelId="{F0125338-4386-4701-AB67-65C8215DD08C}">
      <dsp:nvSpPr>
        <dsp:cNvPr id="0" name=""/>
        <dsp:cNvSpPr/>
      </dsp:nvSpPr>
      <dsp:spPr>
        <a:xfrm rot="4249260">
          <a:off x="2357941" y="2884215"/>
          <a:ext cx="138160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81602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3014202" y="2861056"/>
        <a:ext cx="69080" cy="69080"/>
      </dsp:txXfrm>
    </dsp:sp>
    <dsp:sp modelId="{DFF9DAD1-5C12-4DF3-9615-FF129BA76442}">
      <dsp:nvSpPr>
        <dsp:cNvPr id="0" name=""/>
        <dsp:cNvSpPr/>
      </dsp:nvSpPr>
      <dsp:spPr>
        <a:xfrm>
          <a:off x="3275685" y="3264378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Advanced Entry</a:t>
          </a:r>
        </a:p>
      </dsp:txBody>
      <dsp:txXfrm>
        <a:off x="3292302" y="3280995"/>
        <a:ext cx="1101478" cy="534122"/>
      </dsp:txXfrm>
    </dsp:sp>
    <dsp:sp modelId="{3B2ABC4B-FA12-481C-AE9F-CC32003D236D}">
      <dsp:nvSpPr>
        <dsp:cNvPr id="0" name=""/>
        <dsp:cNvSpPr/>
      </dsp:nvSpPr>
      <dsp:spPr>
        <a:xfrm>
          <a:off x="4410397" y="3536674"/>
          <a:ext cx="45388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3884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4625992" y="3536709"/>
        <a:ext cx="22694" cy="22694"/>
      </dsp:txXfrm>
    </dsp:sp>
    <dsp:sp modelId="{3C36A9C2-8D6F-4BB2-94C4-77F89B566F48}">
      <dsp:nvSpPr>
        <dsp:cNvPr id="0" name=""/>
        <dsp:cNvSpPr/>
      </dsp:nvSpPr>
      <dsp:spPr>
        <a:xfrm>
          <a:off x="4864282" y="3264378"/>
          <a:ext cx="2106854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Head of School / Programme Chair request offers made through International Office / Admissions as appropriate and if applicable signs Articulation Agreement and has agreement noted at College Board</a:t>
          </a:r>
        </a:p>
      </dsp:txBody>
      <dsp:txXfrm>
        <a:off x="4880899" y="3280995"/>
        <a:ext cx="2073620" cy="534122"/>
      </dsp:txXfrm>
    </dsp:sp>
    <dsp:sp modelId="{DC91CF8F-244F-44A5-BCFD-DE00F12E2583}">
      <dsp:nvSpPr>
        <dsp:cNvPr id="0" name=""/>
        <dsp:cNvSpPr/>
      </dsp:nvSpPr>
      <dsp:spPr>
        <a:xfrm rot="4616685">
          <a:off x="2044086" y="3210444"/>
          <a:ext cx="2009313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2009313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2998510" y="3171593"/>
        <a:ext cx="100465" cy="100465"/>
      </dsp:txXfrm>
    </dsp:sp>
    <dsp:sp modelId="{47A96C09-E358-4897-97D4-51080F5E5A67}">
      <dsp:nvSpPr>
        <dsp:cNvPr id="0" name=""/>
        <dsp:cNvSpPr/>
      </dsp:nvSpPr>
      <dsp:spPr>
        <a:xfrm>
          <a:off x="3275685" y="3916837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Consultancy</a:t>
          </a:r>
        </a:p>
      </dsp:txBody>
      <dsp:txXfrm>
        <a:off x="3292302" y="3933454"/>
        <a:ext cx="1101478" cy="534122"/>
      </dsp:txXfrm>
    </dsp:sp>
    <dsp:sp modelId="{C95F7528-5FB6-49D0-9F15-F518D00D7D55}">
      <dsp:nvSpPr>
        <dsp:cNvPr id="0" name=""/>
        <dsp:cNvSpPr/>
      </dsp:nvSpPr>
      <dsp:spPr>
        <a:xfrm rot="15127">
          <a:off x="4410395" y="4190174"/>
          <a:ext cx="47294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2941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500" kern="1200"/>
        </a:p>
      </dsp:txBody>
      <dsp:txXfrm>
        <a:off x="4635042" y="4189732"/>
        <a:ext cx="23647" cy="23647"/>
      </dsp:txXfrm>
    </dsp:sp>
    <dsp:sp modelId="{8C5D9709-8A1B-479F-85CE-ADB930863E1E}">
      <dsp:nvSpPr>
        <dsp:cNvPr id="0" name=""/>
        <dsp:cNvSpPr/>
      </dsp:nvSpPr>
      <dsp:spPr>
        <a:xfrm>
          <a:off x="4883334" y="3918918"/>
          <a:ext cx="1134712" cy="567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600" kern="1200"/>
            <a:t>Head of School makes arrangements and agrees contract with Finance Directorate and CLT</a:t>
          </a:r>
        </a:p>
      </dsp:txBody>
      <dsp:txXfrm>
        <a:off x="4899951" y="3935535"/>
        <a:ext cx="1101478" cy="534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24060-B67F-4A70-8D9D-EA27E920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charles, matthew</dc:creator>
  <cp:lastModifiedBy>Nicole ONeill</cp:lastModifiedBy>
  <cp:revision>3</cp:revision>
  <cp:lastPrinted>2013-11-19T13:04:00Z</cp:lastPrinted>
  <dcterms:created xsi:type="dcterms:W3CDTF">2015-12-01T17:18:00Z</dcterms:created>
  <dcterms:modified xsi:type="dcterms:W3CDTF">2021-01-19T14:11:00Z</dcterms:modified>
</cp:coreProperties>
</file>