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24CC" w14:textId="77777777" w:rsidR="00CC5EB6" w:rsidRDefault="00D4438B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 xml:space="preserve">Gibbs’ Reflective Model </w:t>
      </w:r>
    </w:p>
    <w:p w14:paraId="2A9B24CD" w14:textId="77777777" w:rsidR="00CC5EB6" w:rsidRDefault="00D4438B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>Writing Template</w:t>
      </w:r>
    </w:p>
    <w:p w14:paraId="2A9B24CE" w14:textId="77777777" w:rsidR="00CC5EB6" w:rsidRDefault="00CC5EB6">
      <w:pPr>
        <w:pStyle w:val="NoSpacing"/>
        <w:rPr>
          <w:rFonts w:cs="Calibri"/>
          <w:lang w:bidi="th-TH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CC5EB6" w14:paraId="2A9B24D0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CF" w14:textId="77777777" w:rsidR="00CC5EB6" w:rsidRDefault="00D4438B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bookmarkStart w:id="0" w:name="_Hlk62663339"/>
            <w:bookmarkStart w:id="1" w:name="_Hlk62573224"/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Description</w:t>
            </w:r>
          </w:p>
        </w:tc>
      </w:tr>
      <w:tr w:rsidR="00CC5EB6" w14:paraId="2A9B24D7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D1" w14:textId="77777777" w:rsidR="00CC5EB6" w:rsidRDefault="00D4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Possible sentence starters here include:</w:t>
            </w:r>
          </w:p>
          <w:p w14:paraId="2A9B24D2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So far in the module…</w:t>
            </w:r>
          </w:p>
          <w:p w14:paraId="2A9B24D3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Today’s session was….</w:t>
            </w:r>
          </w:p>
          <w:p w14:paraId="2A9B24D4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 xml:space="preserve">The main activity in this lecture was…. </w:t>
            </w:r>
          </w:p>
          <w:p w14:paraId="2A9B24D5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This assessment involved….</w:t>
            </w:r>
          </w:p>
          <w:p w14:paraId="2A9B24D6" w14:textId="77777777" w:rsidR="00CC5EB6" w:rsidRDefault="00D4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Delete those you don’t require. </w:t>
            </w:r>
          </w:p>
        </w:tc>
      </w:tr>
      <w:tr w:rsidR="00CC5EB6" w14:paraId="2A9B24D9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D8" w14:textId="77777777" w:rsidR="00CC5EB6" w:rsidRDefault="00D4438B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Feelings</w:t>
            </w:r>
          </w:p>
        </w:tc>
      </w:tr>
      <w:tr w:rsidR="00CC5EB6" w14:paraId="2A9B24DD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DA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This module/session/assessment made me feel….</w:t>
            </w:r>
          </w:p>
          <w:p w14:paraId="2A9B24DB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I think I felt like this because….</w:t>
            </w:r>
          </w:p>
          <w:p w14:paraId="2A9B24DC" w14:textId="77777777" w:rsidR="00CC5EB6" w:rsidRDefault="00CC5EB6">
            <w:pPr>
              <w:rPr>
                <w:sz w:val="24"/>
                <w:szCs w:val="24"/>
              </w:rPr>
            </w:pPr>
          </w:p>
        </w:tc>
      </w:tr>
      <w:tr w:rsidR="00CC5EB6" w14:paraId="2A9B24DF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DE" w14:textId="77777777" w:rsidR="00CC5EB6" w:rsidRDefault="00D4438B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Evaluation</w:t>
            </w:r>
          </w:p>
        </w:tc>
      </w:tr>
      <w:tr w:rsidR="00CC5EB6" w14:paraId="2A9B24E4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E0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Looking back over this experience I realise…</w:t>
            </w:r>
          </w:p>
          <w:p w14:paraId="2A9B24E1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This made me consider….</w:t>
            </w:r>
          </w:p>
          <w:p w14:paraId="2A9B24E2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Overall, I think this was a positive experience because…</w:t>
            </w:r>
          </w:p>
          <w:p w14:paraId="2A9B24E3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Overall, I think this was a negative experience because…</w:t>
            </w:r>
          </w:p>
        </w:tc>
      </w:tr>
      <w:bookmarkEnd w:id="0"/>
      <w:tr w:rsidR="00CC5EB6" w14:paraId="2A9B24E6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E5" w14:textId="77777777" w:rsidR="00CC5EB6" w:rsidRDefault="00D4438B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Analysis</w:t>
            </w:r>
          </w:p>
        </w:tc>
      </w:tr>
      <w:tr w:rsidR="00CC5EB6" w14:paraId="2A9B24EA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E7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Looking more closely at the experience I think that….</w:t>
            </w:r>
          </w:p>
          <w:p w14:paraId="2A9B24E8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It may have been better if….</w:t>
            </w:r>
          </w:p>
          <w:p w14:paraId="2A9B24E9" w14:textId="77777777" w:rsidR="00CC5EB6" w:rsidRDefault="00D4438B">
            <w:pPr>
              <w:rPr>
                <w:color w:val="FFFFFF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Now that I can make sense of the experience I think that….</w:t>
            </w:r>
          </w:p>
        </w:tc>
      </w:tr>
      <w:tr w:rsidR="00CC5EB6" w14:paraId="2A9B24EC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EB" w14:textId="77777777" w:rsidR="00CC5EB6" w:rsidRDefault="00D4438B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Conclusion</w:t>
            </w:r>
          </w:p>
        </w:tc>
      </w:tr>
      <w:tr w:rsidR="00CC5EB6" w14:paraId="2A9B24F1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ED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My overall conclusion from this experience is that…</w:t>
            </w:r>
          </w:p>
          <w:p w14:paraId="2A9B24EE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In the end I think that….</w:t>
            </w:r>
          </w:p>
          <w:p w14:paraId="2A9B24EF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To make more of the experience I could have….</w:t>
            </w:r>
          </w:p>
          <w:p w14:paraId="2A9B24F0" w14:textId="77777777" w:rsidR="00CC5EB6" w:rsidRDefault="00D4438B">
            <w:pPr>
              <w:rPr>
                <w:color w:val="FFFFFF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lastRenderedPageBreak/>
              <w:t>If I was to experience this module, session, assessment again I would….</w:t>
            </w:r>
          </w:p>
        </w:tc>
      </w:tr>
      <w:tr w:rsidR="00CC5EB6" w14:paraId="2A9B24F3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F2" w14:textId="77777777" w:rsidR="00CC5EB6" w:rsidRDefault="00D4438B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lastRenderedPageBreak/>
              <w:t>Action plan</w:t>
            </w:r>
          </w:p>
        </w:tc>
      </w:tr>
      <w:tr w:rsidR="00CC5EB6" w14:paraId="2A9B24FC" w14:textId="77777777"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24F4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Because of this experience I’m going to….</w:t>
            </w:r>
          </w:p>
          <w:p w14:paraId="2A9B24F5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I plan to act on this experience by….</w:t>
            </w:r>
          </w:p>
          <w:p w14:paraId="2A9B24F6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Some things I can definitely do because of this experience include…</w:t>
            </w:r>
          </w:p>
          <w:p w14:paraId="2A9B24F7" w14:textId="77777777" w:rsidR="00CC5EB6" w:rsidRPr="00D4438B" w:rsidRDefault="00D4438B">
            <w:pPr>
              <w:rPr>
                <w:color w:val="808080" w:themeColor="background1" w:themeShade="80"/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The next steps I need to take are…</w:t>
            </w:r>
          </w:p>
          <w:p w14:paraId="2A9B24FB" w14:textId="7E0B18A3" w:rsidR="00CC5EB6" w:rsidRDefault="00D4438B" w:rsidP="00D4438B">
            <w:pPr>
              <w:rPr>
                <w:sz w:val="24"/>
                <w:szCs w:val="24"/>
              </w:rPr>
            </w:pPr>
            <w:r w:rsidRPr="00D4438B">
              <w:rPr>
                <w:color w:val="808080" w:themeColor="background1" w:themeShade="80"/>
                <w:sz w:val="24"/>
                <w:szCs w:val="24"/>
              </w:rPr>
              <w:t>I’m going to achieve this by…</w:t>
            </w:r>
          </w:p>
        </w:tc>
      </w:tr>
      <w:bookmarkEnd w:id="1"/>
    </w:tbl>
    <w:p w14:paraId="2A9B24FD" w14:textId="77777777" w:rsidR="00CC5EB6" w:rsidRDefault="00CC5EB6">
      <w:pPr>
        <w:rPr>
          <w:rFonts w:cs="Calibri"/>
        </w:rPr>
      </w:pPr>
    </w:p>
    <w:sectPr w:rsidR="00CC5EB6"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24D0" w14:textId="77777777" w:rsidR="00D4438B" w:rsidRDefault="00D4438B">
      <w:pPr>
        <w:spacing w:before="0" w:after="0" w:line="240" w:lineRule="auto"/>
      </w:pPr>
      <w:r>
        <w:separator/>
      </w:r>
    </w:p>
  </w:endnote>
  <w:endnote w:type="continuationSeparator" w:id="0">
    <w:p w14:paraId="2A9B24D2" w14:textId="77777777" w:rsidR="00D4438B" w:rsidRDefault="00D443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24CC" w14:textId="77777777" w:rsidR="00D4438B" w:rsidRDefault="00D4438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9B24CE" w14:textId="77777777" w:rsidR="00D4438B" w:rsidRDefault="00D4438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01E7E"/>
    <w:multiLevelType w:val="multilevel"/>
    <w:tmpl w:val="0334578C"/>
    <w:lvl w:ilvl="0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8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B6"/>
    <w:rsid w:val="00A843FF"/>
    <w:rsid w:val="00C13336"/>
    <w:rsid w:val="00CC5EB6"/>
    <w:rsid w:val="00D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24CC"/>
  <w15:docId w15:val="{E2BFC7C9-27E9-42F8-A855-298DF75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00" w:after="200" w:line="276" w:lineRule="auto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92D12F5DEE46AA02E01B6409AAC1" ma:contentTypeVersion="18" ma:contentTypeDescription="Create a new document." ma:contentTypeScope="" ma:versionID="c0666856c383b43b615d2907d026edf1">
  <xsd:schema xmlns:xsd="http://www.w3.org/2001/XMLSchema" xmlns:xs="http://www.w3.org/2001/XMLSchema" xmlns:p="http://schemas.microsoft.com/office/2006/metadata/properties" xmlns:ns2="20f88c74-124a-4fa1-9478-62bd94b650bd" xmlns:ns3="382ae31d-2a66-4661-9ca9-52301357ed26" targetNamespace="http://schemas.microsoft.com/office/2006/metadata/properties" ma:root="true" ma:fieldsID="c38dbc47db04d84e077df546161449be" ns2:_="" ns3:_="">
    <xsd:import namespace="20f88c74-124a-4fa1-9478-62bd94b650bd"/>
    <xsd:import namespace="382ae31d-2a66-4661-9ca9-52301357e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8c74-124a-4fa1-9478-62bd94b65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e31d-2a66-4661-9ca9-52301357e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da527-9134-4e79-ab6e-799e717f3183}" ma:internalName="TaxCatchAll" ma:showField="CatchAllData" ma:web="382ae31d-2a66-4661-9ca9-52301357e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88c74-124a-4fa1-9478-62bd94b650bd">
      <Terms xmlns="http://schemas.microsoft.com/office/infopath/2007/PartnerControls"/>
    </lcf76f155ced4ddcb4097134ff3c332f>
    <TaxCatchAll xmlns="382ae31d-2a66-4661-9ca9-52301357ed26" xsi:nil="true"/>
  </documentManagement>
</p:properties>
</file>

<file path=customXml/itemProps1.xml><?xml version="1.0" encoding="utf-8"?>
<ds:datastoreItem xmlns:ds="http://schemas.openxmlformats.org/officeDocument/2006/customXml" ds:itemID="{25FA9456-F045-422B-B923-6157A773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88c74-124a-4fa1-9478-62bd94b650bd"/>
    <ds:schemaRef ds:uri="382ae31d-2a66-4661-9ca9-52301357e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58E2C-94C3-474C-A10C-332895BF7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71152-673E-420F-9490-EE3A9289BC0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20f88c74-124a-4fa1-9478-62bd94b650bd"/>
    <ds:schemaRef ds:uri="http://schemas.openxmlformats.org/package/2006/metadata/core-properties"/>
    <ds:schemaRef ds:uri="http://schemas.microsoft.com/office/infopath/2007/PartnerControls"/>
    <ds:schemaRef ds:uri="382ae31d-2a66-4661-9ca9-52301357ed2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Mellon</dc:creator>
  <dc:description/>
  <cp:lastModifiedBy>Dolores Mcmanus</cp:lastModifiedBy>
  <cp:revision>2</cp:revision>
  <dcterms:created xsi:type="dcterms:W3CDTF">2024-10-18T19:20:00Z</dcterms:created>
  <dcterms:modified xsi:type="dcterms:W3CDTF">2024-10-18T19:20:00Z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0x01010048B292D12F5DEE46AA02E01B6409AAC1</vt:lpwstr>
  </property>
  <property fmtid="{D5CDD505-2E9C-101B-9397-08002B2CF9AE}" pid="3" name="MediaServiceImageTags">
    <vt:lpwstr/>
  </property>
</Properties>
</file>