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E5ABD" w14:textId="77777777" w:rsidR="00976B91" w:rsidRPr="00D11A02" w:rsidRDefault="00976B91">
      <w:pPr>
        <w:spacing w:before="3"/>
        <w:rPr>
          <w:rFonts w:eastAsia="Times New Roman" w:cstheme="minorHAnsi"/>
          <w:sz w:val="6"/>
          <w:szCs w:val="6"/>
        </w:rPr>
      </w:pPr>
    </w:p>
    <w:p w14:paraId="3A8BE28C" w14:textId="77777777" w:rsidR="00976B91" w:rsidRPr="00D11A02" w:rsidRDefault="004E29B5">
      <w:pPr>
        <w:spacing w:line="2402" w:lineRule="exact"/>
        <w:ind w:left="31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489F5C50" wp14:editId="24A55197">
            <wp:simplePos x="0" y="0"/>
            <wp:positionH relativeFrom="column">
              <wp:posOffset>1511300</wp:posOffset>
            </wp:positionH>
            <wp:positionV relativeFrom="paragraph">
              <wp:posOffset>55880</wp:posOffset>
            </wp:positionV>
            <wp:extent cx="2405380" cy="1515745"/>
            <wp:effectExtent l="0" t="0" r="0" b="0"/>
            <wp:wrapThrough wrapText="bothSides">
              <wp:wrapPolygon edited="0">
                <wp:start x="5303" y="2986"/>
                <wp:lineTo x="5303" y="4072"/>
                <wp:lineTo x="6158" y="7873"/>
                <wp:lineTo x="2395" y="8687"/>
                <wp:lineTo x="2053" y="8959"/>
                <wp:lineTo x="2053" y="14116"/>
                <wp:lineTo x="8040" y="16560"/>
                <wp:lineTo x="12146" y="16560"/>
                <wp:lineTo x="11975" y="18460"/>
                <wp:lineTo x="19331" y="18460"/>
                <wp:lineTo x="19502" y="17103"/>
                <wp:lineTo x="18988" y="16560"/>
                <wp:lineTo x="18475" y="16560"/>
                <wp:lineTo x="19331" y="13302"/>
                <wp:lineTo x="19159" y="4615"/>
                <wp:lineTo x="9067" y="2986"/>
                <wp:lineTo x="5303" y="2986"/>
              </wp:wrapPolygon>
            </wp:wrapThrough>
            <wp:docPr id="72" name="Picture 0" descr="TUD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_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EDF31" w14:textId="77777777" w:rsidR="00976B91" w:rsidRPr="00D11A02" w:rsidRDefault="00FD1F06" w:rsidP="002134C6">
      <w:pPr>
        <w:spacing w:before="228"/>
        <w:jc w:val="both"/>
        <w:rPr>
          <w:rFonts w:eastAsia="Times New Roman" w:cstheme="minorHAnsi"/>
          <w:sz w:val="31"/>
          <w:szCs w:val="31"/>
        </w:rPr>
      </w:pPr>
      <w:r w:rsidRPr="00D11A02">
        <w:rPr>
          <w:rFonts w:cstheme="minorHAnsi"/>
          <w:b/>
          <w:sz w:val="31"/>
          <w:szCs w:val="31"/>
          <w:u w:val="thick" w:color="000000"/>
        </w:rPr>
        <w:t xml:space="preserve">Guidelines for completing </w:t>
      </w:r>
      <w:r w:rsidR="007C3ED5" w:rsidRPr="00D11A02">
        <w:rPr>
          <w:rFonts w:cstheme="minorHAnsi"/>
          <w:b/>
          <w:sz w:val="31"/>
          <w:szCs w:val="31"/>
          <w:u w:val="thick" w:color="000000"/>
        </w:rPr>
        <w:t xml:space="preserve">National </w:t>
      </w:r>
      <w:r w:rsidRPr="00D11A02">
        <w:rPr>
          <w:rFonts w:cstheme="minorHAnsi"/>
          <w:b/>
          <w:sz w:val="31"/>
          <w:szCs w:val="31"/>
          <w:u w:val="thick" w:color="000000"/>
        </w:rPr>
        <w:t xml:space="preserve">Vetting </w:t>
      </w:r>
      <w:r w:rsidR="007C3ED5" w:rsidRPr="00D11A02">
        <w:rPr>
          <w:rFonts w:cstheme="minorHAnsi"/>
          <w:b/>
          <w:sz w:val="31"/>
          <w:szCs w:val="31"/>
          <w:u w:val="thick" w:color="000000"/>
        </w:rPr>
        <w:t>Bureau</w:t>
      </w:r>
      <w:r w:rsidRPr="00D11A02">
        <w:rPr>
          <w:rFonts w:cstheme="minorHAnsi"/>
          <w:b/>
          <w:sz w:val="31"/>
          <w:szCs w:val="31"/>
          <w:u w:val="thick" w:color="000000"/>
        </w:rPr>
        <w:t xml:space="preserve"> </w:t>
      </w:r>
      <w:r w:rsidR="005549B7" w:rsidRPr="00D11A02">
        <w:rPr>
          <w:rFonts w:cstheme="minorHAnsi"/>
          <w:b/>
          <w:sz w:val="31"/>
          <w:szCs w:val="31"/>
          <w:u w:val="thick" w:color="000000"/>
        </w:rPr>
        <w:t xml:space="preserve">Application </w:t>
      </w:r>
      <w:r w:rsidRPr="00D11A02">
        <w:rPr>
          <w:rFonts w:cstheme="minorHAnsi"/>
          <w:b/>
          <w:sz w:val="31"/>
          <w:szCs w:val="31"/>
          <w:u w:val="thick" w:color="000000"/>
        </w:rPr>
        <w:t>Form (NVB1)</w:t>
      </w:r>
    </w:p>
    <w:p w14:paraId="55451578" w14:textId="77777777" w:rsidR="00976B91" w:rsidRPr="00D11A02" w:rsidRDefault="00976B91" w:rsidP="00152185">
      <w:pPr>
        <w:spacing w:before="11"/>
        <w:jc w:val="both"/>
        <w:rPr>
          <w:rFonts w:eastAsia="Times New Roman" w:cstheme="minorHAnsi"/>
          <w:b/>
          <w:bCs/>
          <w:sz w:val="15"/>
          <w:szCs w:val="15"/>
        </w:rPr>
      </w:pPr>
    </w:p>
    <w:p w14:paraId="56557F0C" w14:textId="77777777" w:rsidR="00976B91" w:rsidRPr="00D11A02" w:rsidRDefault="00FD1F06" w:rsidP="002134C6">
      <w:pPr>
        <w:spacing w:before="69"/>
        <w:jc w:val="both"/>
        <w:rPr>
          <w:rFonts w:eastAsia="Times New Roman" w:cstheme="minorHAnsi"/>
          <w:b/>
          <w:sz w:val="24"/>
          <w:szCs w:val="24"/>
        </w:rPr>
      </w:pPr>
      <w:r w:rsidRPr="00D11A02">
        <w:rPr>
          <w:rFonts w:cstheme="minorHAnsi"/>
          <w:b/>
          <w:sz w:val="24"/>
        </w:rPr>
        <w:t>Please read the following guidelines before completing this</w:t>
      </w:r>
      <w:r w:rsidRPr="00D11A02">
        <w:rPr>
          <w:rFonts w:cstheme="minorHAnsi"/>
          <w:b/>
          <w:spacing w:val="-15"/>
          <w:sz w:val="24"/>
        </w:rPr>
        <w:t xml:space="preserve"> </w:t>
      </w:r>
      <w:r w:rsidR="007C3ED5" w:rsidRPr="00D11A02">
        <w:rPr>
          <w:rFonts w:cstheme="minorHAnsi"/>
          <w:b/>
          <w:spacing w:val="-15"/>
          <w:sz w:val="24"/>
        </w:rPr>
        <w:t xml:space="preserve">NVB1 </w:t>
      </w:r>
      <w:r w:rsidRPr="00D11A02">
        <w:rPr>
          <w:rFonts w:cstheme="minorHAnsi"/>
          <w:b/>
          <w:sz w:val="24"/>
        </w:rPr>
        <w:t>form.</w:t>
      </w:r>
    </w:p>
    <w:p w14:paraId="28F7E320" w14:textId="77777777" w:rsidR="00976B91" w:rsidRPr="00D11A02" w:rsidRDefault="00976B91" w:rsidP="00152185">
      <w:pPr>
        <w:spacing w:before="5"/>
        <w:jc w:val="both"/>
        <w:rPr>
          <w:rFonts w:eastAsia="Times New Roman" w:cstheme="minorHAnsi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2"/>
      </w:tblGrid>
      <w:tr w:rsidR="00976B91" w:rsidRPr="00D11A02" w14:paraId="17244B17" w14:textId="77777777" w:rsidTr="005549B7">
        <w:trPr>
          <w:trHeight w:hRule="exact" w:val="354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48D10E74" w14:textId="77777777" w:rsidR="00976B91" w:rsidRPr="00D11A02" w:rsidRDefault="007C3ED5" w:rsidP="00152185">
            <w:pPr>
              <w:pStyle w:val="TableParagraph"/>
              <w:spacing w:before="32"/>
              <w:ind w:left="230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thick" w:color="000000"/>
              </w:rPr>
              <w:t>Guidelines:</w:t>
            </w:r>
          </w:p>
        </w:tc>
      </w:tr>
      <w:tr w:rsidR="00976B91" w:rsidRPr="00D11A02" w14:paraId="50631AD9" w14:textId="77777777" w:rsidTr="005549B7">
        <w:trPr>
          <w:trHeight w:hRule="exact" w:val="996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666167C0" w14:textId="77777777" w:rsidR="00976B91" w:rsidRPr="00D11A02" w:rsidRDefault="00FD1F06" w:rsidP="00152185">
            <w:pPr>
              <w:pStyle w:val="TableParagraph"/>
              <w:spacing w:before="45"/>
              <w:ind w:left="230" w:right="598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 xml:space="preserve">The Form must be 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completed in full </w:t>
            </w:r>
            <w:r w:rsidRPr="00D11A02">
              <w:rPr>
                <w:rFonts w:cstheme="minorHAnsi"/>
              </w:rPr>
              <w:t xml:space="preserve">using </w:t>
            </w:r>
            <w:r w:rsidR="00855FAC" w:rsidRPr="00D11A02">
              <w:rPr>
                <w:rFonts w:cstheme="minorHAnsi"/>
              </w:rPr>
              <w:t xml:space="preserve">a </w:t>
            </w:r>
            <w:r w:rsidR="00855FAC" w:rsidRPr="00D11A02">
              <w:rPr>
                <w:rFonts w:cstheme="minorHAnsi"/>
                <w:b/>
                <w:color w:val="1F497D" w:themeColor="text2"/>
              </w:rPr>
              <w:t>Ball Point Pen and</w:t>
            </w:r>
            <w:r w:rsidR="00855FAC" w:rsidRPr="00D11A02">
              <w:rPr>
                <w:rFonts w:cstheme="minorHAnsi"/>
                <w:color w:val="1F497D" w:themeColor="text2"/>
              </w:rPr>
              <w:t xml:space="preserve"> </w:t>
            </w:r>
            <w:r w:rsidRPr="00D11A02">
              <w:rPr>
                <w:rFonts w:cstheme="minorHAnsi"/>
                <w:b/>
                <w:color w:val="1F497D" w:themeColor="text2"/>
              </w:rPr>
              <w:t>BLOCK CAPITALS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>.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Illegible and incomplete NVB1 Forms </w:t>
            </w:r>
            <w:r w:rsidR="002C55A2" w:rsidRPr="00D11A02">
              <w:rPr>
                <w:rFonts w:cstheme="minorHAnsi"/>
                <w:b/>
                <w:color w:val="1F497D" w:themeColor="text2"/>
                <w:u w:val="single"/>
              </w:rPr>
              <w:t>will be returned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. </w:t>
            </w:r>
          </w:p>
          <w:p w14:paraId="41D62C02" w14:textId="77777777" w:rsidR="00976B91" w:rsidRPr="00D11A02" w:rsidRDefault="001F03FC" w:rsidP="00152185">
            <w:pPr>
              <w:pStyle w:val="TableParagraph"/>
              <w:spacing w:before="121"/>
              <w:ind w:left="230"/>
              <w:jc w:val="both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  <w:b/>
              </w:rPr>
              <w:t xml:space="preserve">ONLY </w:t>
            </w:r>
            <w:r w:rsidR="005F168B" w:rsidRPr="00D11A02">
              <w:rPr>
                <w:rFonts w:eastAsia="Times New Roman" w:cstheme="minorHAnsi"/>
                <w:b/>
              </w:rPr>
              <w:t xml:space="preserve">THE </w:t>
            </w:r>
            <w:r w:rsidRPr="00D11A02">
              <w:rPr>
                <w:rFonts w:eastAsia="Times New Roman" w:cstheme="minorHAnsi"/>
                <w:b/>
              </w:rPr>
              <w:t>ORIGINAL</w:t>
            </w:r>
            <w:r w:rsidR="002C6819" w:rsidRPr="00D11A02">
              <w:rPr>
                <w:rFonts w:eastAsia="Times New Roman" w:cstheme="minorHAnsi"/>
              </w:rPr>
              <w:t xml:space="preserve"> signed NVB1 form</w:t>
            </w:r>
            <w:r w:rsidRPr="00D11A02">
              <w:rPr>
                <w:rFonts w:eastAsia="Times New Roman" w:cstheme="minorHAnsi"/>
              </w:rPr>
              <w:t xml:space="preserve"> will be accepted.</w:t>
            </w:r>
          </w:p>
        </w:tc>
      </w:tr>
      <w:tr w:rsidR="001F03FC" w:rsidRPr="00D11A02" w14:paraId="650A22FB" w14:textId="77777777" w:rsidTr="005549B7">
        <w:trPr>
          <w:trHeight w:hRule="exact" w:val="481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0509D3AC" w14:textId="77777777" w:rsidR="001F03FC" w:rsidRPr="00D11A02" w:rsidRDefault="001F03FC" w:rsidP="00152185">
            <w:pPr>
              <w:pStyle w:val="TableParagraph"/>
              <w:spacing w:before="45"/>
              <w:ind w:left="230" w:right="598"/>
              <w:jc w:val="both"/>
              <w:rPr>
                <w:rFonts w:cstheme="minorHAnsi"/>
                <w:b/>
                <w:color w:val="1F497D" w:themeColor="text2"/>
              </w:rPr>
            </w:pP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Photocopies/scanned copies of the NVB1 form will be</w:t>
            </w:r>
            <w:r w:rsidRPr="00D11A02">
              <w:rPr>
                <w:rFonts w:cstheme="minorHAnsi"/>
                <w:b/>
                <w:color w:val="1F497D" w:themeColor="text2"/>
                <w:spacing w:val="-12"/>
                <w:u w:val="single"/>
              </w:rPr>
              <w:t xml:space="preserve"> returned</w:t>
            </w:r>
          </w:p>
        </w:tc>
      </w:tr>
      <w:tr w:rsidR="001F03FC" w:rsidRPr="00D11A02" w14:paraId="0D92E880" w14:textId="77777777" w:rsidTr="005549B7">
        <w:trPr>
          <w:trHeight w:hRule="exact" w:val="1990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50ECEB8C" w14:textId="77777777" w:rsidR="005F168B" w:rsidRPr="00D11A02" w:rsidRDefault="001F03FC" w:rsidP="00152185">
            <w:pPr>
              <w:pStyle w:val="TableParagraph"/>
              <w:spacing w:before="45"/>
              <w:ind w:left="230" w:right="59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All applicants must attach </w:t>
            </w:r>
            <w:r w:rsidR="005F168B" w:rsidRPr="00D11A02">
              <w:rPr>
                <w:rFonts w:cstheme="minorHAnsi"/>
                <w:b/>
                <w:color w:val="1F497D" w:themeColor="text2"/>
                <w:u w:val="single"/>
              </w:rPr>
              <w:t>PROOF of their identity</w:t>
            </w:r>
            <w:r w:rsidR="005F168B" w:rsidRPr="00D11A02">
              <w:rPr>
                <w:rFonts w:cstheme="minorHAnsi"/>
              </w:rPr>
              <w:t xml:space="preserve"> t</w:t>
            </w:r>
            <w:r w:rsidRPr="00D11A02">
              <w:rPr>
                <w:rFonts w:cstheme="minorHAnsi"/>
              </w:rPr>
              <w:t>o their NVB1 form before submitting</w:t>
            </w:r>
            <w:r w:rsidR="002C55A2" w:rsidRPr="00D11A02">
              <w:rPr>
                <w:rFonts w:cstheme="minorHAnsi"/>
              </w:rPr>
              <w:t xml:space="preserve"> to the Head of Human Resources</w:t>
            </w:r>
            <w:r w:rsidR="005F168B" w:rsidRPr="00D11A02">
              <w:rPr>
                <w:rFonts w:cstheme="minorHAnsi"/>
              </w:rPr>
              <w:t xml:space="preserve"> </w:t>
            </w:r>
            <w:proofErr w:type="spellStart"/>
            <w:r w:rsidR="005F168B" w:rsidRPr="00D11A02">
              <w:rPr>
                <w:rFonts w:cstheme="minorHAnsi"/>
                <w:u w:val="single"/>
              </w:rPr>
              <w:t>e.g</w:t>
            </w:r>
            <w:proofErr w:type="spellEnd"/>
            <w:r w:rsidR="005F168B" w:rsidRPr="00D11A02">
              <w:rPr>
                <w:rFonts w:cstheme="minorHAnsi"/>
              </w:rPr>
              <w:t xml:space="preserve"> copy of passport &amp; driving</w:t>
            </w:r>
            <w:r w:rsidR="005F168B" w:rsidRPr="00D11A02">
              <w:rPr>
                <w:rFonts w:cstheme="minorHAnsi"/>
                <w:spacing w:val="-26"/>
              </w:rPr>
              <w:t xml:space="preserve"> </w:t>
            </w:r>
            <w:r w:rsidR="005F168B" w:rsidRPr="00D11A02">
              <w:rPr>
                <w:rFonts w:cstheme="minorHAnsi"/>
              </w:rPr>
              <w:t>license (see full list of proof of ID’s accepted on FAQ link below).</w:t>
            </w:r>
          </w:p>
          <w:p w14:paraId="2C153712" w14:textId="77777777" w:rsidR="001F03FC" w:rsidRPr="00D11A02" w:rsidRDefault="005F168B" w:rsidP="00152185">
            <w:pPr>
              <w:pStyle w:val="TableParagraph"/>
              <w:spacing w:before="45"/>
              <w:ind w:left="179" w:right="598"/>
              <w:jc w:val="both"/>
              <w:rPr>
                <w:rFonts w:cstheme="minorHAnsi"/>
                <w:color w:val="1F497D" w:themeColor="text2"/>
              </w:rPr>
            </w:pPr>
            <w:r w:rsidRPr="00D11A02">
              <w:rPr>
                <w:rFonts w:cstheme="minorHAnsi"/>
              </w:rPr>
              <w:t xml:space="preserve">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Photo’s must be clear 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(preferably in </w:t>
            </w:r>
            <w:proofErr w:type="spellStart"/>
            <w:r w:rsidRPr="00D11A02">
              <w:rPr>
                <w:rFonts w:cstheme="minorHAnsi"/>
                <w:b/>
                <w:color w:val="1F497D" w:themeColor="text2"/>
              </w:rPr>
              <w:t>colour</w:t>
            </w:r>
            <w:proofErr w:type="spellEnd"/>
            <w:proofErr w:type="gramStart"/>
            <w:r w:rsidRPr="00D11A02">
              <w:rPr>
                <w:rFonts w:cstheme="minorHAnsi"/>
                <w:b/>
                <w:color w:val="1F497D" w:themeColor="text2"/>
              </w:rPr>
              <w:t>)</w:t>
            </w:r>
            <w:proofErr w:type="gramEnd"/>
            <w:r w:rsidRPr="00D11A02">
              <w:rPr>
                <w:rFonts w:cstheme="minorHAnsi"/>
                <w:b/>
                <w:color w:val="1F497D" w:themeColor="text2"/>
              </w:rPr>
              <w:t xml:space="preserve">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and all information must be visible and </w:t>
            </w:r>
            <w:r w:rsidR="002134C6">
              <w:rPr>
                <w:rFonts w:cstheme="minorHAnsi"/>
                <w:b/>
                <w:color w:val="1F497D" w:themeColor="text2"/>
              </w:rPr>
              <w:t xml:space="preserve"> 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>correspond with the information provide</w:t>
            </w:r>
            <w:r w:rsidR="00302715" w:rsidRPr="00D11A02">
              <w:rPr>
                <w:rFonts w:cstheme="minorHAnsi"/>
                <w:b/>
                <w:color w:val="1F497D" w:themeColor="text2"/>
              </w:rPr>
              <w:t>d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 on the NVB1 form or it will be returned.</w:t>
            </w:r>
            <w:r w:rsidR="002C55A2" w:rsidRPr="00D11A02">
              <w:rPr>
                <w:rFonts w:cstheme="minorHAnsi"/>
                <w:color w:val="1F497D" w:themeColor="text2"/>
              </w:rPr>
              <w:t xml:space="preserve">  </w:t>
            </w:r>
          </w:p>
          <w:p w14:paraId="44EE85E1" w14:textId="77777777" w:rsidR="005F168B" w:rsidRPr="00D11A02" w:rsidRDefault="005F168B" w:rsidP="00152185">
            <w:pPr>
              <w:pStyle w:val="TableParagraph"/>
              <w:spacing w:before="45"/>
              <w:ind w:left="179" w:right="59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>PLEASE DO NOT</w:t>
            </w:r>
            <w:r w:rsidRPr="00D11A02">
              <w:rPr>
                <w:rFonts w:cstheme="minorHAnsi"/>
              </w:rPr>
              <w:t xml:space="preserve"> submit </w:t>
            </w:r>
            <w:proofErr w:type="gramStart"/>
            <w:r w:rsidRPr="00D11A02">
              <w:rPr>
                <w:rFonts w:cstheme="minorHAnsi"/>
                <w:u w:val="single"/>
              </w:rPr>
              <w:t>actually</w:t>
            </w:r>
            <w:r w:rsidRPr="00D11A02">
              <w:rPr>
                <w:rFonts w:cstheme="minorHAnsi"/>
              </w:rPr>
              <w:t xml:space="preserve"> passport</w:t>
            </w:r>
            <w:proofErr w:type="gramEnd"/>
            <w:r w:rsidRPr="00D11A02">
              <w:rPr>
                <w:rFonts w:cstheme="minorHAnsi"/>
              </w:rPr>
              <w:t xml:space="preserve"> and driving license documents. (A photocopy     of this document</w:t>
            </w:r>
            <w:r w:rsidR="00D1183A" w:rsidRPr="00D11A02">
              <w:rPr>
                <w:rFonts w:cstheme="minorHAnsi"/>
              </w:rPr>
              <w:t>ation</w:t>
            </w:r>
            <w:r w:rsidRPr="00D11A02">
              <w:rPr>
                <w:rFonts w:cstheme="minorHAnsi"/>
              </w:rPr>
              <w:t xml:space="preserve"> will suffice).</w:t>
            </w:r>
          </w:p>
        </w:tc>
      </w:tr>
      <w:tr w:rsidR="00976B91" w:rsidRPr="00D11A02" w14:paraId="67966470" w14:textId="77777777" w:rsidTr="005549B7">
        <w:trPr>
          <w:trHeight w:hRule="exact" w:val="721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57EE2F38" w14:textId="77777777" w:rsidR="00976B91" w:rsidRPr="00D11A02" w:rsidRDefault="00855FAC" w:rsidP="00152185">
            <w:pPr>
              <w:pStyle w:val="TableParagraph"/>
              <w:spacing w:before="48"/>
              <w:ind w:left="230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 xml:space="preserve">Please see attached </w:t>
            </w:r>
            <w:r w:rsidR="007C3ED5" w:rsidRPr="00D11A02">
              <w:rPr>
                <w:rFonts w:cstheme="minorHAnsi"/>
              </w:rPr>
              <w:t xml:space="preserve">FAQ </w:t>
            </w:r>
            <w:r w:rsidRPr="00D11A02">
              <w:rPr>
                <w:rFonts w:cstheme="minorHAnsi"/>
              </w:rPr>
              <w:t xml:space="preserve">link </w:t>
            </w:r>
            <w:r w:rsidR="007C3ED5" w:rsidRPr="00D11A02">
              <w:rPr>
                <w:rFonts w:cstheme="minorHAnsi"/>
              </w:rPr>
              <w:t>to answer all questions you might have</w:t>
            </w:r>
            <w:r w:rsidRPr="00D11A02">
              <w:rPr>
                <w:rFonts w:cstheme="minorHAnsi"/>
              </w:rPr>
              <w:t xml:space="preserve">: </w:t>
            </w:r>
            <w:r w:rsidRPr="00D11A02">
              <w:rPr>
                <w:rFonts w:cstheme="minorHAnsi"/>
                <w:color w:val="00B0F0"/>
              </w:rPr>
              <w:t>https://vetting.garda.ie/Help/FAQ</w:t>
            </w:r>
          </w:p>
        </w:tc>
      </w:tr>
      <w:tr w:rsidR="00976B91" w:rsidRPr="00D11A02" w14:paraId="568B4BAD" w14:textId="77777777" w:rsidTr="005549B7">
        <w:trPr>
          <w:trHeight w:hRule="exact" w:val="486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0F980883" w14:textId="77777777" w:rsidR="00976B91" w:rsidRPr="00D11A02" w:rsidRDefault="00FD1F06" w:rsidP="00152185">
            <w:pPr>
              <w:pStyle w:val="TableParagraph"/>
              <w:spacing w:before="164"/>
              <w:ind w:left="23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thick" w:color="000000"/>
              </w:rPr>
              <w:t>Personal</w:t>
            </w:r>
            <w:r w:rsidRPr="00D11A02">
              <w:rPr>
                <w:rFonts w:cstheme="minorHAnsi"/>
                <w:b/>
                <w:spacing w:val="-5"/>
                <w:u w:val="thick" w:color="000000"/>
              </w:rPr>
              <w:t xml:space="preserve"> </w:t>
            </w:r>
            <w:r w:rsidRPr="00D11A02">
              <w:rPr>
                <w:rFonts w:cstheme="minorHAnsi"/>
                <w:b/>
                <w:u w:val="thick" w:color="000000"/>
              </w:rPr>
              <w:t>Details</w:t>
            </w:r>
          </w:p>
        </w:tc>
      </w:tr>
      <w:tr w:rsidR="00976B91" w:rsidRPr="00D11A02" w14:paraId="72BECC78" w14:textId="77777777" w:rsidTr="005549B7">
        <w:trPr>
          <w:trHeight w:hRule="exact" w:val="647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38E30DA1" w14:textId="77777777" w:rsidR="00152185" w:rsidRPr="00D11A02" w:rsidRDefault="00FD1F06" w:rsidP="00152185">
            <w:pPr>
              <w:pStyle w:val="TableParagraph"/>
              <w:spacing w:before="45"/>
              <w:ind w:left="230"/>
              <w:rPr>
                <w:rFonts w:cstheme="minorHAnsi"/>
              </w:rPr>
            </w:pPr>
            <w:r w:rsidRPr="00D11A02">
              <w:rPr>
                <w:rFonts w:cstheme="minorHAnsi"/>
              </w:rPr>
              <w:t>Insert details for each field, allowing one block letter</w:t>
            </w:r>
            <w:r w:rsidR="0065199C" w:rsidRPr="00D11A02">
              <w:rPr>
                <w:rFonts w:cstheme="minorHAnsi"/>
              </w:rPr>
              <w:t>/number</w:t>
            </w:r>
            <w:r w:rsidRPr="00D11A02">
              <w:rPr>
                <w:rFonts w:cstheme="minorHAnsi"/>
              </w:rPr>
              <w:t xml:space="preserve"> per</w:t>
            </w:r>
            <w:r w:rsidRPr="00D11A02">
              <w:rPr>
                <w:rFonts w:cstheme="minorHAnsi"/>
                <w:spacing w:val="-18"/>
              </w:rPr>
              <w:t xml:space="preserve"> </w:t>
            </w:r>
            <w:r w:rsidRPr="00D11A02">
              <w:rPr>
                <w:rFonts w:cstheme="minorHAnsi"/>
              </w:rPr>
              <w:t>box.</w:t>
            </w:r>
            <w:r w:rsidR="005F168B" w:rsidRPr="00D11A02">
              <w:rPr>
                <w:rFonts w:cstheme="minorHAnsi"/>
              </w:rPr>
              <w:t xml:space="preserve"> If you have no middle </w:t>
            </w:r>
          </w:p>
          <w:p w14:paraId="798EB4E6" w14:textId="77777777" w:rsidR="00976B91" w:rsidRPr="00D11A02" w:rsidRDefault="005F168B" w:rsidP="00152185">
            <w:pPr>
              <w:pStyle w:val="TableParagraph"/>
              <w:spacing w:before="45"/>
              <w:ind w:left="230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>name state N/A in the box.</w:t>
            </w:r>
          </w:p>
        </w:tc>
      </w:tr>
      <w:tr w:rsidR="00976B91" w:rsidRPr="00D11A02" w14:paraId="3591D072" w14:textId="77777777" w:rsidTr="005549B7">
        <w:trPr>
          <w:trHeight w:hRule="exact" w:val="373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1CB70D9C" w14:textId="77777777" w:rsidR="00976B91" w:rsidRPr="00D11A02" w:rsidRDefault="00FD1F06" w:rsidP="00152185">
            <w:pPr>
              <w:pStyle w:val="TableParagraph"/>
              <w:spacing w:before="48"/>
              <w:ind w:left="230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>For Date of Birth field, allow one digit per</w:t>
            </w:r>
            <w:r w:rsidRPr="00D11A02">
              <w:rPr>
                <w:rFonts w:cstheme="minorHAnsi"/>
                <w:spacing w:val="-13"/>
              </w:rPr>
              <w:t xml:space="preserve"> </w:t>
            </w:r>
            <w:r w:rsidR="0065199C" w:rsidRPr="00D11A02">
              <w:rPr>
                <w:rFonts w:cstheme="minorHAnsi"/>
              </w:rPr>
              <w:t xml:space="preserve">box </w:t>
            </w:r>
            <w:proofErr w:type="spellStart"/>
            <w:r w:rsidR="0065199C" w:rsidRPr="00D11A02">
              <w:rPr>
                <w:rFonts w:cstheme="minorHAnsi"/>
              </w:rPr>
              <w:t>e.g</w:t>
            </w:r>
            <w:proofErr w:type="spellEnd"/>
            <w:r w:rsidR="0065199C" w:rsidRPr="00D11A02">
              <w:rPr>
                <w:rFonts w:cstheme="minorHAnsi"/>
              </w:rPr>
              <w:t xml:space="preserve"> 0 1 / 0 2 / 1 9 8 3</w:t>
            </w:r>
          </w:p>
        </w:tc>
      </w:tr>
      <w:tr w:rsidR="00976B91" w:rsidRPr="00D11A02" w14:paraId="0F664912" w14:textId="77777777" w:rsidTr="002134C6">
        <w:trPr>
          <w:trHeight w:hRule="exact" w:val="3982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35F676CA" w14:textId="77777777" w:rsidR="007E4FE2" w:rsidRPr="00D11A02" w:rsidRDefault="00FD1F06" w:rsidP="00152185">
            <w:pPr>
              <w:pStyle w:val="TableParagraph"/>
              <w:spacing w:before="49"/>
              <w:ind w:left="230" w:right="504"/>
              <w:jc w:val="both"/>
              <w:rPr>
                <w:rFonts w:cstheme="minorHAnsi"/>
                <w:b/>
              </w:rPr>
            </w:pPr>
            <w:r w:rsidRPr="00D11A02">
              <w:rPr>
                <w:rFonts w:cstheme="minorHAnsi"/>
              </w:rPr>
              <w:t xml:space="preserve">Please </w:t>
            </w:r>
            <w:r w:rsidRPr="00D11A02">
              <w:rPr>
                <w:rFonts w:cstheme="minorHAnsi"/>
                <w:b/>
              </w:rPr>
              <w:t>fill in your Email Address</w:t>
            </w:r>
            <w:r w:rsidR="0065199C" w:rsidRPr="00D11A02">
              <w:rPr>
                <w:rFonts w:cstheme="minorHAnsi"/>
                <w:b/>
              </w:rPr>
              <w:t xml:space="preserve"> correctly and clearly</w:t>
            </w:r>
            <w:r w:rsidRPr="00D11A02">
              <w:rPr>
                <w:rFonts w:cstheme="minorHAnsi"/>
              </w:rPr>
              <w:t>, allowing one character/symbol per box</w:t>
            </w:r>
            <w:r w:rsidR="0065199C" w:rsidRPr="00D11A02">
              <w:rPr>
                <w:rFonts w:cstheme="minorHAnsi"/>
              </w:rPr>
              <w:t xml:space="preserve">, clearly showing </w:t>
            </w:r>
            <w:r w:rsidR="00D361E4" w:rsidRPr="00D11A02">
              <w:rPr>
                <w:rFonts w:cstheme="minorHAnsi"/>
              </w:rPr>
              <w:t xml:space="preserve">the difference between letters/symbols/numbers, if the form is </w:t>
            </w:r>
            <w:proofErr w:type="gramStart"/>
            <w:r w:rsidR="00D361E4" w:rsidRPr="00D11A02">
              <w:rPr>
                <w:rFonts w:cstheme="minorHAnsi"/>
              </w:rPr>
              <w:t>hand written</w:t>
            </w:r>
            <w:proofErr w:type="gramEnd"/>
            <w:r w:rsidR="00D361E4" w:rsidRPr="00D11A02">
              <w:rPr>
                <w:rFonts w:cstheme="minorHAnsi"/>
              </w:rPr>
              <w:t xml:space="preserve">.  </w:t>
            </w:r>
            <w:r w:rsidR="00FC4494" w:rsidRPr="00D11A02">
              <w:rPr>
                <w:rFonts w:cstheme="minorHAnsi"/>
              </w:rPr>
              <w:t>Letter</w:t>
            </w:r>
            <w:r w:rsidR="00D361E4" w:rsidRPr="00D11A02">
              <w:rPr>
                <w:rFonts w:cstheme="minorHAnsi"/>
              </w:rPr>
              <w:t xml:space="preserve"> O/</w:t>
            </w:r>
            <w:r w:rsidR="0065199C" w:rsidRPr="00D11A02">
              <w:rPr>
                <w:rFonts w:cstheme="minorHAnsi"/>
              </w:rPr>
              <w:t>number 0</w:t>
            </w:r>
            <w:r w:rsidR="00D361E4" w:rsidRPr="00D11A02">
              <w:rPr>
                <w:rFonts w:cstheme="minorHAnsi"/>
              </w:rPr>
              <w:t xml:space="preserve"> or </w:t>
            </w:r>
            <w:r w:rsidR="00D361E4" w:rsidRPr="00D11A02">
              <w:rPr>
                <w:rFonts w:cstheme="minorHAnsi"/>
                <w:b/>
                <w:sz w:val="40"/>
                <w:szCs w:val="40"/>
              </w:rPr>
              <w:t xml:space="preserve">- </w:t>
            </w:r>
            <w:proofErr w:type="gramStart"/>
            <w:r w:rsidR="00D361E4" w:rsidRPr="00D11A02">
              <w:rPr>
                <w:rFonts w:cstheme="minorHAnsi"/>
                <w:b/>
                <w:sz w:val="40"/>
                <w:szCs w:val="40"/>
              </w:rPr>
              <w:t>_ .</w:t>
            </w:r>
            <w:proofErr w:type="gramEnd"/>
            <w:r w:rsidR="00D361E4" w:rsidRPr="00D11A02">
              <w:rPr>
                <w:rFonts w:cstheme="minorHAnsi"/>
                <w:sz w:val="32"/>
                <w:szCs w:val="32"/>
              </w:rPr>
              <w:t xml:space="preserve"> </w:t>
            </w:r>
            <w:r w:rsidR="00D361E4" w:rsidRPr="00D11A02">
              <w:rPr>
                <w:rFonts w:cstheme="minorHAnsi"/>
              </w:rPr>
              <w:t xml:space="preserve"> </w:t>
            </w:r>
            <w:r w:rsidRPr="00D11A02">
              <w:rPr>
                <w:rFonts w:cstheme="minorHAnsi"/>
              </w:rPr>
              <w:t xml:space="preserve">. </w:t>
            </w:r>
            <w:r w:rsidR="0065199C" w:rsidRPr="00D11A02">
              <w:rPr>
                <w:rFonts w:cstheme="minorHAnsi"/>
              </w:rPr>
              <w:t xml:space="preserve">When you submit your NBV1 form to the Head of HR this information is then sent to the National Vetting Bureau. </w:t>
            </w:r>
            <w:r w:rsidR="0065199C" w:rsidRPr="00D11A02">
              <w:rPr>
                <w:rFonts w:cstheme="minorHAnsi"/>
                <w:b/>
              </w:rPr>
              <w:t xml:space="preserve">The National Vetting Bureau will then issue you with an </w:t>
            </w:r>
            <w:r w:rsidR="0065199C" w:rsidRPr="00D11A02">
              <w:rPr>
                <w:rFonts w:cstheme="minorHAnsi"/>
                <w:b/>
                <w:i/>
                <w:u w:val="single"/>
              </w:rPr>
              <w:t>e-vetting invitation</w:t>
            </w:r>
            <w:r w:rsidR="0065199C" w:rsidRPr="00D11A02">
              <w:rPr>
                <w:rFonts w:cstheme="minorHAnsi"/>
                <w:b/>
                <w:u w:val="single"/>
              </w:rPr>
              <w:t xml:space="preserve"> to the email</w:t>
            </w:r>
            <w:r w:rsidR="00D361E4" w:rsidRPr="00D11A02">
              <w:rPr>
                <w:rFonts w:cstheme="minorHAnsi"/>
                <w:b/>
                <w:u w:val="single"/>
              </w:rPr>
              <w:t xml:space="preserve"> address </w:t>
            </w:r>
            <w:r w:rsidR="007E4FE2" w:rsidRPr="00D11A02">
              <w:rPr>
                <w:rFonts w:cstheme="minorHAnsi"/>
                <w:b/>
                <w:u w:val="single"/>
              </w:rPr>
              <w:t>you provided</w:t>
            </w:r>
            <w:r w:rsidR="007E4FE2" w:rsidRPr="00D11A02">
              <w:rPr>
                <w:rFonts w:cstheme="minorHAnsi"/>
                <w:b/>
              </w:rPr>
              <w:t xml:space="preserve"> on your NVB1 form </w:t>
            </w:r>
            <w:proofErr w:type="gramStart"/>
            <w:r w:rsidR="007E4FE2" w:rsidRPr="00D11A02">
              <w:rPr>
                <w:rFonts w:cstheme="minorHAnsi"/>
                <w:b/>
              </w:rPr>
              <w:t>in order for</w:t>
            </w:r>
            <w:proofErr w:type="gramEnd"/>
            <w:r w:rsidR="007E4FE2" w:rsidRPr="00D11A02">
              <w:rPr>
                <w:rFonts w:cstheme="minorHAnsi"/>
                <w:b/>
              </w:rPr>
              <w:t xml:space="preserve"> you to complete the Vetting process.</w:t>
            </w:r>
          </w:p>
          <w:p w14:paraId="4B37E0E6" w14:textId="77777777" w:rsidR="00976B91" w:rsidRPr="00D11A02" w:rsidRDefault="007E4FE2" w:rsidP="00152185">
            <w:pPr>
              <w:pStyle w:val="TableParagraph"/>
              <w:spacing w:before="49"/>
              <w:ind w:left="230" w:right="504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 xml:space="preserve">PLEASE check your spam/junk box </w:t>
            </w:r>
            <w:r w:rsidRPr="00D11A02">
              <w:rPr>
                <w:rFonts w:cstheme="minorHAnsi"/>
              </w:rPr>
              <w:t xml:space="preserve">if you have not received </w:t>
            </w:r>
            <w:r w:rsidR="009838FE" w:rsidRPr="00D11A02">
              <w:rPr>
                <w:rFonts w:cstheme="minorHAnsi"/>
              </w:rPr>
              <w:t>the Garda Vetting I</w:t>
            </w:r>
            <w:r w:rsidRPr="00D11A02">
              <w:rPr>
                <w:rFonts w:cstheme="minorHAnsi"/>
              </w:rPr>
              <w:t>nvitation from the National Vetting Bureau within a week of submitting your NVB1 form.</w:t>
            </w:r>
            <w:r w:rsidR="00D361E4" w:rsidRPr="00D11A02">
              <w:rPr>
                <w:rFonts w:cstheme="minorHAnsi"/>
              </w:rPr>
              <w:t xml:space="preserve"> </w:t>
            </w:r>
          </w:p>
          <w:p w14:paraId="39BBB644" w14:textId="77777777" w:rsidR="00E57322" w:rsidRPr="00D11A02" w:rsidRDefault="00E57322" w:rsidP="00152185">
            <w:pPr>
              <w:pStyle w:val="TableParagraph"/>
              <w:spacing w:before="49"/>
              <w:ind w:left="230" w:right="504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 xml:space="preserve">PLEASE NOTE: You have </w:t>
            </w: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30 days</w:t>
            </w:r>
            <w:r w:rsidRPr="00D11A02">
              <w:rPr>
                <w:rFonts w:cstheme="minorHAnsi"/>
                <w:b/>
                <w:color w:val="FF0000"/>
              </w:rPr>
              <w:t xml:space="preserve"> </w:t>
            </w:r>
            <w:r w:rsidRPr="00D11A02">
              <w:rPr>
                <w:rFonts w:cstheme="minorHAnsi"/>
                <w:b/>
              </w:rPr>
              <w:t>in which to complete the Garda Vetting</w:t>
            </w:r>
            <w:r w:rsidR="003C0ADF" w:rsidRPr="00D11A02">
              <w:rPr>
                <w:rFonts w:cstheme="minorHAnsi"/>
                <w:b/>
              </w:rPr>
              <w:t xml:space="preserve"> invitation</w:t>
            </w:r>
            <w:r w:rsidRPr="00D11A02">
              <w:rPr>
                <w:rFonts w:cstheme="minorHAnsi"/>
                <w:b/>
              </w:rPr>
              <w:t xml:space="preserve"> process onlin</w:t>
            </w:r>
            <w:r w:rsidR="004322F2" w:rsidRPr="00D11A02">
              <w:rPr>
                <w:rFonts w:cstheme="minorHAnsi"/>
                <w:b/>
              </w:rPr>
              <w:t xml:space="preserve">e before it expires otherwise you will have to re-submit the NVB1 application form and documents again. </w:t>
            </w:r>
            <w:r w:rsidRPr="00D11A02">
              <w:rPr>
                <w:rFonts w:cstheme="minorHAnsi"/>
                <w:b/>
              </w:rPr>
              <w:t xml:space="preserve"> </w:t>
            </w:r>
          </w:p>
          <w:p w14:paraId="714C18F4" w14:textId="77777777" w:rsidR="00FC4494" w:rsidRPr="00D11A02" w:rsidRDefault="00996AF8" w:rsidP="00152185">
            <w:pPr>
              <w:pStyle w:val="TableParagraph"/>
              <w:spacing w:before="49"/>
              <w:ind w:left="230" w:right="504"/>
              <w:jc w:val="both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  <w:b/>
                <w:u w:val="single"/>
              </w:rPr>
              <w:t xml:space="preserve">PLEASE DO NOT CANCEL THE ONLINE INVITATION: </w:t>
            </w:r>
            <w:proofErr w:type="gramStart"/>
            <w:r w:rsidRPr="00D11A02">
              <w:rPr>
                <w:rFonts w:eastAsia="Times New Roman" w:cstheme="minorHAnsi"/>
              </w:rPr>
              <w:t>Otherwise</w:t>
            </w:r>
            <w:proofErr w:type="gramEnd"/>
            <w:r w:rsidRPr="00D11A02">
              <w:rPr>
                <w:rFonts w:eastAsia="Times New Roman" w:cstheme="minorHAnsi"/>
              </w:rPr>
              <w:t xml:space="preserve"> you will have to re-submit NVB1 form and proof of ID again.  </w:t>
            </w:r>
          </w:p>
        </w:tc>
      </w:tr>
      <w:tr w:rsidR="00976B91" w:rsidRPr="00D11A02" w14:paraId="4CEC33E1" w14:textId="77777777" w:rsidTr="005549B7">
        <w:trPr>
          <w:trHeight w:hRule="exact" w:val="711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620DF7E7" w14:textId="77777777" w:rsidR="00976B91" w:rsidRPr="00D11A02" w:rsidRDefault="00CA1652" w:rsidP="00152185">
            <w:pPr>
              <w:pStyle w:val="TableParagraph"/>
              <w:spacing w:before="49"/>
              <w:ind w:left="230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</w:rPr>
              <w:t xml:space="preserve">The role being vetted for must be clearly stated. </w:t>
            </w:r>
            <w:proofErr w:type="gramStart"/>
            <w:r w:rsidRPr="00D11A02">
              <w:rPr>
                <w:rFonts w:eastAsia="Times New Roman" w:cstheme="minorHAnsi"/>
              </w:rPr>
              <w:t>e.g.</w:t>
            </w:r>
            <w:proofErr w:type="gramEnd"/>
            <w:r w:rsidRPr="00D11A02">
              <w:rPr>
                <w:rFonts w:eastAsia="Times New Roman" w:cstheme="minorHAnsi"/>
              </w:rPr>
              <w:t xml:space="preserve"> Lecturer in mathematics or Staff Officer in exams.</w:t>
            </w:r>
          </w:p>
        </w:tc>
      </w:tr>
      <w:tr w:rsidR="00976B91" w:rsidRPr="00D11A02" w14:paraId="0927565B" w14:textId="77777777" w:rsidTr="00D1183A">
        <w:trPr>
          <w:trHeight w:hRule="exact" w:val="2982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1C8F2C36" w14:textId="19A04DD2" w:rsidR="00FC4494" w:rsidRPr="00D11A02" w:rsidRDefault="00FC4494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  <w:r w:rsidRPr="00CA1015">
              <w:rPr>
                <w:rFonts w:cstheme="minorHAnsi"/>
              </w:rPr>
              <w:lastRenderedPageBreak/>
              <w:t xml:space="preserve">The </w:t>
            </w:r>
            <w:r w:rsidR="00F42598" w:rsidRPr="00CA1015">
              <w:rPr>
                <w:rFonts w:cstheme="minorHAnsi"/>
              </w:rPr>
              <w:t>function</w:t>
            </w:r>
            <w:r w:rsidRPr="00CA1015">
              <w:rPr>
                <w:rFonts w:cstheme="minorHAnsi"/>
              </w:rPr>
              <w:t xml:space="preserve"> field is the </w:t>
            </w:r>
            <w:r w:rsidR="00F42598" w:rsidRPr="00CA1015">
              <w:rPr>
                <w:rFonts w:cstheme="minorHAnsi"/>
              </w:rPr>
              <w:t>function that</w:t>
            </w:r>
            <w:r w:rsidRPr="00CA1015">
              <w:rPr>
                <w:rFonts w:cstheme="minorHAnsi"/>
              </w:rPr>
              <w:t xml:space="preserve"> you are currently in </w:t>
            </w:r>
            <w:proofErr w:type="gramStart"/>
            <w:r w:rsidRPr="00CA1015">
              <w:rPr>
                <w:rFonts w:cstheme="minorHAnsi"/>
              </w:rPr>
              <w:t>e.g.</w:t>
            </w:r>
            <w:proofErr w:type="gramEnd"/>
            <w:r w:rsidRPr="00CA1015">
              <w:rPr>
                <w:rFonts w:cstheme="minorHAnsi"/>
              </w:rPr>
              <w:t xml:space="preserve"> Academic Affairs, Digital Learning &amp; Transformation or College of Arts and Tourism</w:t>
            </w:r>
            <w:r w:rsidR="009838FE" w:rsidRPr="00CA1015">
              <w:rPr>
                <w:rFonts w:cstheme="minorHAnsi"/>
              </w:rPr>
              <w:t xml:space="preserve">. </w:t>
            </w:r>
          </w:p>
          <w:p w14:paraId="3B9FD58E" w14:textId="77777777" w:rsidR="009838FE" w:rsidRPr="00D11A02" w:rsidRDefault="009838FE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</w:p>
          <w:p w14:paraId="7DD07C6D" w14:textId="77777777" w:rsidR="00976B91" w:rsidRPr="00D11A02" w:rsidRDefault="00FD1F06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>The Current</w:t>
            </w:r>
            <w:r w:rsidR="009838FE" w:rsidRPr="00D11A02">
              <w:rPr>
                <w:rFonts w:cstheme="minorHAnsi"/>
              </w:rPr>
              <w:t xml:space="preserve"> Home</w:t>
            </w:r>
            <w:r w:rsidRPr="00D11A02">
              <w:rPr>
                <w:rFonts w:cstheme="minorHAnsi"/>
              </w:rPr>
              <w:t xml:space="preserve"> Address means the address you are now </w:t>
            </w:r>
            <w:r w:rsidR="007E4FE2" w:rsidRPr="00D11A02">
              <w:rPr>
                <w:rFonts w:cstheme="minorHAnsi"/>
              </w:rPr>
              <w:t xml:space="preserve">currently </w:t>
            </w:r>
            <w:r w:rsidRPr="00D11A02">
              <w:rPr>
                <w:rFonts w:cstheme="minorHAnsi"/>
              </w:rPr>
              <w:t>living</w:t>
            </w:r>
            <w:r w:rsidRPr="00D11A02">
              <w:rPr>
                <w:rFonts w:cstheme="minorHAnsi"/>
                <w:spacing w:val="-16"/>
              </w:rPr>
              <w:t xml:space="preserve"> </w:t>
            </w:r>
            <w:r w:rsidRPr="00D11A02">
              <w:rPr>
                <w:rFonts w:cstheme="minorHAnsi"/>
              </w:rPr>
              <w:t>at.</w:t>
            </w:r>
            <w:r w:rsidR="007E4FE2" w:rsidRPr="00D11A02">
              <w:rPr>
                <w:rFonts w:cstheme="minorHAnsi"/>
              </w:rPr>
              <w:t xml:space="preserve"> Proof is required.</w:t>
            </w:r>
            <w:r w:rsidR="009838FE" w:rsidRPr="00D11A02">
              <w:rPr>
                <w:rFonts w:cstheme="minorHAnsi"/>
              </w:rPr>
              <w:t xml:space="preserve"> </w:t>
            </w:r>
            <w:r w:rsidR="00CA1652" w:rsidRPr="00D11A02">
              <w:rPr>
                <w:rFonts w:cstheme="minorHAnsi"/>
              </w:rPr>
              <w:t>The</w:t>
            </w:r>
            <w:r w:rsidR="009838FE" w:rsidRPr="00D11A02">
              <w:rPr>
                <w:rFonts w:cstheme="minorHAnsi"/>
              </w:rPr>
              <w:t xml:space="preserve"> addresses you went on holidays for two weeks </w:t>
            </w:r>
            <w:r w:rsidR="00CA1652" w:rsidRPr="00D11A02">
              <w:rPr>
                <w:rFonts w:cstheme="minorHAnsi"/>
              </w:rPr>
              <w:t>from</w:t>
            </w:r>
            <w:r w:rsidR="009838FE" w:rsidRPr="00D11A02">
              <w:rPr>
                <w:rFonts w:cstheme="minorHAnsi"/>
              </w:rPr>
              <w:t xml:space="preserve"> </w:t>
            </w:r>
            <w:r w:rsidR="00CA1652" w:rsidRPr="00D11A02">
              <w:rPr>
                <w:rFonts w:cstheme="minorHAnsi"/>
              </w:rPr>
              <w:t xml:space="preserve">birth to date </w:t>
            </w:r>
            <w:r w:rsidR="00CA1652" w:rsidRPr="00D11A02">
              <w:rPr>
                <w:rFonts w:cstheme="minorHAnsi"/>
                <w:b/>
                <w:u w:val="single"/>
              </w:rPr>
              <w:t>is not required</w:t>
            </w:r>
            <w:r w:rsidR="00CA1652" w:rsidRPr="00D11A02">
              <w:rPr>
                <w:rFonts w:cstheme="minorHAnsi"/>
              </w:rPr>
              <w:t xml:space="preserve"> </w:t>
            </w:r>
            <w:r w:rsidR="009838FE" w:rsidRPr="00D11A02">
              <w:rPr>
                <w:rFonts w:cstheme="minorHAnsi"/>
              </w:rPr>
              <w:t xml:space="preserve">on the e-vetting invitation. </w:t>
            </w:r>
          </w:p>
          <w:p w14:paraId="42426B9E" w14:textId="77777777" w:rsidR="00D1183A" w:rsidRPr="00D11A02" w:rsidRDefault="00D1183A" w:rsidP="00152185">
            <w:pPr>
              <w:pStyle w:val="TableParagraph"/>
              <w:spacing w:before="48"/>
              <w:ind w:left="230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single"/>
              </w:rPr>
              <w:t>PLEASE NOTE</w:t>
            </w:r>
            <w:r w:rsidRPr="00D11A02">
              <w:rPr>
                <w:rFonts w:cstheme="minorHAnsi"/>
              </w:rPr>
              <w:t xml:space="preserve">: The NVB will reject applications that do not provide postal codes for addresses lived in, in England and Northern Ireland.  Also, please note </w:t>
            </w:r>
            <w:r w:rsidR="00BF5935" w:rsidRPr="00D11A02">
              <w:rPr>
                <w:rFonts w:cstheme="minorHAnsi"/>
              </w:rPr>
              <w:t>TU Dublin</w:t>
            </w:r>
            <w:r w:rsidRPr="00D11A02">
              <w:rPr>
                <w:rFonts w:cstheme="minorHAnsi"/>
              </w:rPr>
              <w:t xml:space="preserve"> cannot assist with researching past addresses an applicant lived in from birth – to date.   </w:t>
            </w:r>
          </w:p>
        </w:tc>
      </w:tr>
      <w:tr w:rsidR="00976B91" w:rsidRPr="00D11A02" w14:paraId="30E677CE" w14:textId="77777777" w:rsidTr="00E57322">
        <w:trPr>
          <w:trHeight w:hRule="exact" w:val="1833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45289F40" w14:textId="77777777" w:rsidR="009838FE" w:rsidRPr="00D11A02" w:rsidRDefault="00FD1F06" w:rsidP="00152185">
            <w:pPr>
              <w:pStyle w:val="TableParagraph"/>
              <w:ind w:left="142"/>
              <w:jc w:val="both"/>
              <w:rPr>
                <w:rFonts w:eastAsia="Calibri" w:cstheme="minorHAnsi"/>
                <w:sz w:val="18"/>
                <w:szCs w:val="18"/>
              </w:rPr>
            </w:pPr>
            <w:r w:rsidRPr="00D11A02">
              <w:rPr>
                <w:rFonts w:cstheme="minorHAnsi"/>
              </w:rPr>
              <w:t xml:space="preserve">The address fields to be completed in full, </w:t>
            </w: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including Eircode/Postcode</w:t>
            </w:r>
            <w:r w:rsidRPr="00D11A02">
              <w:rPr>
                <w:rFonts w:cstheme="minorHAnsi"/>
              </w:rPr>
              <w:t>. No</w:t>
            </w:r>
            <w:r w:rsidRPr="00D11A02">
              <w:rPr>
                <w:rFonts w:cstheme="minorHAnsi"/>
                <w:spacing w:val="-24"/>
              </w:rPr>
              <w:t xml:space="preserve"> </w:t>
            </w:r>
            <w:r w:rsidRPr="00D11A02">
              <w:rPr>
                <w:rFonts w:cstheme="minorHAnsi"/>
              </w:rPr>
              <w:t>abbreviations.</w:t>
            </w:r>
            <w:r w:rsidR="009838FE" w:rsidRPr="00D11A02">
              <w:rPr>
                <w:rFonts w:cstheme="minorHAnsi"/>
              </w:rPr>
              <w:t xml:space="preserve"> </w:t>
            </w:r>
            <w:r w:rsidR="009838FE" w:rsidRPr="00D11A02">
              <w:rPr>
                <w:rFonts w:cstheme="minorHAnsi"/>
                <w:b/>
                <w:sz w:val="36"/>
              </w:rPr>
              <w:t>EIRCODEs</w:t>
            </w:r>
            <w:r w:rsidR="009838FE" w:rsidRPr="00D11A02">
              <w:rPr>
                <w:rFonts w:cstheme="minorHAnsi"/>
                <w:b/>
                <w:spacing w:val="-46"/>
                <w:sz w:val="36"/>
              </w:rPr>
              <w:t xml:space="preserve"> </w:t>
            </w:r>
            <w:r w:rsidR="009838FE" w:rsidRPr="00D11A02">
              <w:rPr>
                <w:rFonts w:cstheme="minorHAnsi"/>
                <w:sz w:val="18"/>
              </w:rPr>
              <w:t>are</w:t>
            </w:r>
            <w:r w:rsidR="009838FE" w:rsidRPr="00D11A02">
              <w:rPr>
                <w:rFonts w:cstheme="minorHAnsi"/>
                <w:spacing w:val="-6"/>
                <w:sz w:val="18"/>
              </w:rPr>
              <w:t xml:space="preserve"> </w:t>
            </w:r>
            <w:r w:rsidR="009838FE" w:rsidRPr="00D11A02">
              <w:rPr>
                <w:rFonts w:cstheme="minorHAnsi"/>
                <w:sz w:val="18"/>
              </w:rPr>
              <w:t>available</w:t>
            </w:r>
            <w:r w:rsidR="009838FE" w:rsidRPr="00D11A02">
              <w:rPr>
                <w:rFonts w:cstheme="minorHAnsi"/>
                <w:spacing w:val="-4"/>
                <w:sz w:val="18"/>
              </w:rPr>
              <w:t xml:space="preserve"> </w:t>
            </w:r>
            <w:r w:rsidR="009838FE" w:rsidRPr="00D11A02">
              <w:rPr>
                <w:rFonts w:cstheme="minorHAnsi"/>
                <w:sz w:val="18"/>
              </w:rPr>
              <w:t>from</w:t>
            </w:r>
            <w:r w:rsidR="009838FE" w:rsidRPr="00D11A02">
              <w:rPr>
                <w:rFonts w:cstheme="minorHAnsi"/>
                <w:spacing w:val="-4"/>
                <w:sz w:val="18"/>
              </w:rPr>
              <w:t xml:space="preserve"> </w:t>
            </w:r>
            <w:hyperlink r:id="rId8">
              <w:r w:rsidR="009838FE" w:rsidRPr="00D11A02">
                <w:rPr>
                  <w:rFonts w:cstheme="minorHAnsi"/>
                  <w:color w:val="0000FF"/>
                  <w:sz w:val="18"/>
                  <w:u w:val="single" w:color="0000FF"/>
                </w:rPr>
                <w:t>http://www.eircode.ie/</w:t>
              </w:r>
            </w:hyperlink>
          </w:p>
          <w:p w14:paraId="42722AF3" w14:textId="77777777" w:rsidR="00976B91" w:rsidRPr="00D11A02" w:rsidRDefault="00E57322" w:rsidP="00152185">
            <w:pPr>
              <w:pStyle w:val="TableParagraph"/>
              <w:spacing w:before="48"/>
              <w:ind w:left="230"/>
              <w:jc w:val="both"/>
              <w:rPr>
                <w:rFonts w:eastAsia="Times New Roman" w:cstheme="minorHAnsi"/>
                <w:b/>
              </w:rPr>
            </w:pPr>
            <w:r w:rsidRPr="00D11A02">
              <w:rPr>
                <w:rFonts w:eastAsia="Times New Roman" w:cstheme="minorHAnsi"/>
                <w:b/>
              </w:rPr>
              <w:t xml:space="preserve">When completing your address online please enter each address on a different line.  Also please note the NVB will reject applications that have a number of different </w:t>
            </w:r>
            <w:proofErr w:type="gramStart"/>
            <w:r w:rsidRPr="00D11A02">
              <w:rPr>
                <w:rFonts w:eastAsia="Times New Roman" w:cstheme="minorHAnsi"/>
                <w:b/>
              </w:rPr>
              <w:t>address</w:t>
            </w:r>
            <w:proofErr w:type="gramEnd"/>
            <w:r w:rsidRPr="00D11A02">
              <w:rPr>
                <w:rFonts w:eastAsia="Times New Roman" w:cstheme="minorHAnsi"/>
                <w:b/>
              </w:rPr>
              <w:t xml:space="preserve"> in the one year in different countries. </w:t>
            </w:r>
            <w:proofErr w:type="spellStart"/>
            <w:r w:rsidRPr="00D11A02">
              <w:rPr>
                <w:rFonts w:eastAsia="Times New Roman" w:cstheme="minorHAnsi"/>
                <w:b/>
              </w:rPr>
              <w:t>e.g</w:t>
            </w:r>
            <w:proofErr w:type="spellEnd"/>
            <w:r w:rsidRPr="00D11A02">
              <w:rPr>
                <w:rFonts w:eastAsia="Times New Roman" w:cstheme="minorHAnsi"/>
                <w:b/>
              </w:rPr>
              <w:t xml:space="preserve"> 1980-1983 an address in France; 1981-1982 An address in Ireland</w:t>
            </w:r>
          </w:p>
        </w:tc>
      </w:tr>
      <w:tr w:rsidR="00976B91" w:rsidRPr="00D11A02" w14:paraId="603F7375" w14:textId="77777777" w:rsidTr="00C45777">
        <w:trPr>
          <w:trHeight w:hRule="exact" w:val="1840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148EF746" w14:textId="77777777" w:rsidR="00894F07" w:rsidRPr="00D11A02" w:rsidRDefault="0039406E" w:rsidP="00152185">
            <w:pPr>
              <w:pStyle w:val="TableParagraph"/>
              <w:spacing w:before="164"/>
              <w:ind w:left="179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D11A02">
              <w:rPr>
                <w:rFonts w:eastAsia="Times New Roman" w:cstheme="minorHAnsi"/>
                <w:b/>
                <w:sz w:val="28"/>
                <w:szCs w:val="28"/>
              </w:rPr>
              <w:t xml:space="preserve">Name of Organisation: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The name of this organisation is </w:t>
            </w:r>
            <w:r w:rsidR="00BF5935" w:rsidRPr="00D11A02">
              <w:rPr>
                <w:rFonts w:eastAsia="Times New Roman" w:cstheme="minorHAnsi"/>
                <w:sz w:val="28"/>
                <w:szCs w:val="28"/>
              </w:rPr>
              <w:t>Technological University Dublin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.  </w:t>
            </w:r>
          </w:p>
          <w:p w14:paraId="4BB0FF50" w14:textId="77777777" w:rsidR="00976B91" w:rsidRPr="00D11A02" w:rsidRDefault="00894F07" w:rsidP="00152185">
            <w:pPr>
              <w:pStyle w:val="TableParagraph"/>
              <w:spacing w:before="164"/>
              <w:ind w:left="179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D11A02">
              <w:rPr>
                <w:rFonts w:eastAsia="Times New Roman" w:cstheme="minorHAnsi"/>
                <w:b/>
                <w:sz w:val="28"/>
                <w:szCs w:val="28"/>
              </w:rPr>
              <w:t>PLEASE NOTE: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881D4E" w:rsidRPr="00D11A02">
              <w:rPr>
                <w:rFonts w:eastAsia="Times New Roman" w:cstheme="minorHAnsi"/>
                <w:sz w:val="28"/>
                <w:szCs w:val="28"/>
              </w:rPr>
              <w:t>We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cannot </w:t>
            </w:r>
            <w:r w:rsidR="002B6901" w:rsidRPr="00D11A02">
              <w:rPr>
                <w:rFonts w:eastAsia="Times New Roman" w:cstheme="minorHAnsi"/>
                <w:sz w:val="28"/>
                <w:szCs w:val="28"/>
              </w:rPr>
              <w:t>acce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pt Garda V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>et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ting from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 another </w:t>
            </w:r>
            <w:r w:rsidR="00C43B94" w:rsidRPr="00D11A02">
              <w:rPr>
                <w:rFonts w:eastAsia="Times New Roman" w:cstheme="minorHAnsi"/>
                <w:sz w:val="28"/>
                <w:szCs w:val="28"/>
              </w:rPr>
              <w:t>organis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ation nor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can we Garda</w:t>
            </w:r>
            <w:r w:rsidR="00E57322"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Vet for another organization. 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  </w:t>
            </w:r>
          </w:p>
        </w:tc>
      </w:tr>
      <w:tr w:rsidR="00976B91" w:rsidRPr="00D11A02" w14:paraId="2F5C3BA6" w14:textId="77777777" w:rsidTr="005549B7">
        <w:trPr>
          <w:trHeight w:hRule="exact" w:val="80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7D3D2FB5" w14:textId="77777777" w:rsidR="00976B91" w:rsidRPr="00D11A02" w:rsidRDefault="00976B91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</w:p>
        </w:tc>
      </w:tr>
      <w:tr w:rsidR="00511C97" w:rsidRPr="00D11A02" w14:paraId="2D20D201" w14:textId="77777777" w:rsidTr="005549B7">
        <w:trPr>
          <w:trHeight w:hRule="exact" w:val="3180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006923C1" w14:textId="77777777" w:rsidR="00511C97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  <w:b/>
                <w:u w:val="thick" w:color="000000"/>
              </w:rPr>
            </w:pPr>
            <w:r w:rsidRPr="00D11A02">
              <w:rPr>
                <w:rFonts w:cstheme="minorHAnsi"/>
                <w:b/>
                <w:u w:val="thick" w:color="000000"/>
              </w:rPr>
              <w:t>Declaration of</w:t>
            </w:r>
            <w:r w:rsidRPr="00D11A02">
              <w:rPr>
                <w:rFonts w:cstheme="minorHAnsi"/>
                <w:b/>
                <w:spacing w:val="-10"/>
                <w:u w:val="thick" w:color="000000"/>
              </w:rPr>
              <w:t xml:space="preserve"> </w:t>
            </w:r>
            <w:r w:rsidRPr="00D11A02">
              <w:rPr>
                <w:rFonts w:cstheme="minorHAnsi"/>
                <w:b/>
                <w:u w:val="thick" w:color="000000"/>
              </w:rPr>
              <w:t>Application</w:t>
            </w:r>
            <w:r w:rsidR="00BF5935" w:rsidRPr="00D11A02">
              <w:rPr>
                <w:rFonts w:cstheme="minorHAnsi"/>
                <w:b/>
                <w:u w:val="thick" w:color="000000"/>
              </w:rPr>
              <w:t xml:space="preserve"> Example:</w:t>
            </w:r>
          </w:p>
          <w:p w14:paraId="5C8D4B6C" w14:textId="77777777" w:rsidR="00511C97" w:rsidRPr="00D11A02" w:rsidRDefault="00511C97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</w:p>
          <w:p w14:paraId="339363CD" w14:textId="77777777" w:rsidR="00511C97" w:rsidRPr="00D11A02" w:rsidRDefault="00511C97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7537D03D" wp14:editId="793CB1D0">
                  <wp:extent cx="2657475" cy="2476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26" cy="25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8711C" w14:textId="77777777" w:rsidR="00511C97" w:rsidRPr="00D11A02" w:rsidRDefault="00511C97" w:rsidP="00152185">
            <w:pPr>
              <w:jc w:val="both"/>
              <w:rPr>
                <w:rFonts w:cstheme="minorHAnsi"/>
              </w:rPr>
            </w:pPr>
          </w:p>
          <w:p w14:paraId="19C81D82" w14:textId="77777777" w:rsidR="00511C97" w:rsidRPr="00D11A02" w:rsidRDefault="00511C97" w:rsidP="00152185">
            <w:pPr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     </w:t>
            </w:r>
            <w:r w:rsidRPr="00D11A02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287E69EE" wp14:editId="14B2A28F">
                  <wp:extent cx="3228975" cy="88582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90" cy="88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91" w:rsidRPr="00D11A02" w14:paraId="3ECDE32F" w14:textId="77777777" w:rsidTr="00C45777">
        <w:trPr>
          <w:trHeight w:hRule="exact" w:val="1417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5F2538AB" w14:textId="77777777" w:rsidR="00511C97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Please also sign this form and put a </w:t>
            </w:r>
            <w:r w:rsidRPr="00D11A02">
              <w:rPr>
                <w:rFonts w:cstheme="minorHAnsi"/>
                <w:u w:val="single"/>
              </w:rPr>
              <w:t>current date</w:t>
            </w:r>
            <w:r w:rsidRPr="00D11A02">
              <w:rPr>
                <w:rFonts w:cstheme="minorHAnsi"/>
              </w:rPr>
              <w:t xml:space="preserve"> in the DATE section provided.  </w:t>
            </w:r>
          </w:p>
          <w:p w14:paraId="31FBDCD3" w14:textId="77777777" w:rsidR="00D853A2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  <w:b/>
                <w:bCs/>
              </w:rPr>
            </w:pPr>
            <w:r w:rsidRPr="00D11A02">
              <w:rPr>
                <w:rFonts w:cstheme="minorHAnsi"/>
                <w:b/>
                <w:bCs/>
              </w:rPr>
              <w:t>PLEASE DO NOT PUT YO</w:t>
            </w:r>
            <w:r w:rsidR="00D853A2" w:rsidRPr="00D11A02">
              <w:rPr>
                <w:rFonts w:cstheme="minorHAnsi"/>
                <w:b/>
                <w:bCs/>
              </w:rPr>
              <w:t>UR DATE OF BIRTH IN THIS FIELD.</w:t>
            </w:r>
          </w:p>
          <w:p w14:paraId="74D3683D" w14:textId="77777777" w:rsidR="00C01858" w:rsidRDefault="00C45777" w:rsidP="00C01858">
            <w:r>
              <w:rPr>
                <w:rFonts w:cstheme="minorHAnsi"/>
                <w:b/>
              </w:rPr>
              <w:t xml:space="preserve">    </w:t>
            </w:r>
            <w:r w:rsidR="00D853A2" w:rsidRPr="00D11A02">
              <w:rPr>
                <w:rFonts w:cstheme="minorHAnsi"/>
                <w:b/>
              </w:rPr>
              <w:t>Please submit ALL queries on Garda Vetting to</w:t>
            </w:r>
            <w:r w:rsidR="00FE4BEB" w:rsidRPr="00D11A02">
              <w:rPr>
                <w:rFonts w:cstheme="minorHAnsi"/>
                <w:b/>
              </w:rPr>
              <w:t>:</w:t>
            </w:r>
            <w:r w:rsidR="00D853A2" w:rsidRPr="00D11A02">
              <w:rPr>
                <w:rFonts w:cstheme="minorHAnsi"/>
              </w:rPr>
              <w:t xml:space="preserve"> </w:t>
            </w:r>
            <w:hyperlink r:id="rId11" w:history="1">
              <w:r w:rsidR="00C01858">
                <w:rPr>
                  <w:rStyle w:val="Hyperlink"/>
                </w:rPr>
                <w:t>StaffGardaVetting.city@TUDublin.ie</w:t>
              </w:r>
            </w:hyperlink>
          </w:p>
          <w:p w14:paraId="2653694A" w14:textId="6D52F068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  <w:p w14:paraId="68FAFF2B" w14:textId="77777777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  <w:p w14:paraId="001BF2CF" w14:textId="77777777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  <w:p w14:paraId="4B3EAF0A" w14:textId="77777777"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</w:tc>
      </w:tr>
      <w:tr w:rsidR="00C45777" w:rsidRPr="00D11A02" w14:paraId="106C299C" w14:textId="77777777" w:rsidTr="00C45777">
        <w:trPr>
          <w:trHeight w:hRule="exact" w:val="1417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14:paraId="7B914E0C" w14:textId="77777777" w:rsidR="00C45777" w:rsidRPr="00D11A02" w:rsidRDefault="006E3BA5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4130C49" wp14:editId="09CB192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37465</wp:posOffset>
                      </wp:positionV>
                      <wp:extent cx="5105400" cy="2524125"/>
                      <wp:effectExtent l="0" t="0" r="1905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0" cy="2524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CAE79F" w14:textId="77777777" w:rsidR="000912B9" w:rsidRDefault="000912B9" w:rsidP="000912B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14:paraId="3324C436" w14:textId="77777777" w:rsidR="000912B9" w:rsidRDefault="000912B9" w:rsidP="00D11A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912B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GENERAL ADVICE FOR COMPLETING THE FORM</w:t>
                                  </w:r>
                                </w:p>
                                <w:p w14:paraId="2488126D" w14:textId="77777777" w:rsidR="000912B9" w:rsidRPr="000912B9" w:rsidRDefault="000912B9" w:rsidP="000912B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337AC07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Do not leave blank any fields that are not applicable to you. Instead, put ‘N/A’.</w:t>
                                  </w:r>
                                </w:p>
                                <w:p w14:paraId="59CF4682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must complete the form in full using BLOCK CAPITALS.</w:t>
                                  </w:r>
                                </w:p>
                                <w:p w14:paraId="7FD0CB61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must complete the form in ball point pen (lead pencil is not acceptable).</w:t>
                                  </w:r>
                                </w:p>
                                <w:p w14:paraId="0817467F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Your writing must be clear and must be legible (which means ‘readable’).</w:t>
                                  </w:r>
                                </w:p>
                                <w:p w14:paraId="7FF82C28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Photocopies of your vetting form will not be accepted, only your original form completed by you will be accepted.</w:t>
                                  </w:r>
                                </w:p>
                                <w:p w14:paraId="6EC2F94F" w14:textId="77777777"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All applicants must attach proof of ID to include: Your name, date of birth, </w:t>
                                  </w:r>
                                  <w:proofErr w:type="gramStart"/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photo</w:t>
                                  </w:r>
                                  <w:proofErr w:type="gramEnd"/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and current home address.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130C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.75pt;margin-top:2.95pt;width:402pt;height:19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" fillcolor="#dbe5f1 [660]">
                      <v:textbox>
                        <w:txbxContent>
                          <w:p w14:paraId="70CAE79F" w14:textId="77777777" w:rsidR="000912B9" w:rsidRDefault="000912B9" w:rsidP="000912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324C436" w14:textId="77777777" w:rsidR="000912B9" w:rsidRDefault="000912B9" w:rsidP="00D11A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12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GENERAL ADVICE FOR COMPLETING THE FORM</w:t>
                            </w:r>
                          </w:p>
                          <w:p w14:paraId="2488126D" w14:textId="77777777" w:rsidR="000912B9" w:rsidRPr="000912B9" w:rsidRDefault="000912B9" w:rsidP="000912B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37AC07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 not leave blank any fields that are not applicable to you. Instead, put ‘N/A’.</w:t>
                            </w:r>
                          </w:p>
                          <w:p w14:paraId="59CF4682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 must complete the form in full using BLOCK CAPITALS.</w:t>
                            </w:r>
                          </w:p>
                          <w:p w14:paraId="7FD0CB61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 must complete the form in ball point pen (lead pencil is not acceptable).</w:t>
                            </w:r>
                          </w:p>
                          <w:p w14:paraId="0817467F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Your writing must be clear and must be legible (which means ‘readable’).</w:t>
                            </w:r>
                          </w:p>
                          <w:p w14:paraId="7FF82C28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Photocopies of your vetting form will not be accepted, only your original form completed by you will be accepted.</w:t>
                            </w:r>
                          </w:p>
                          <w:p w14:paraId="6EC2F94F" w14:textId="77777777"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All applicants must attach proof of ID to include: Your name, date of birth, </w:t>
                            </w:r>
                            <w:proofErr w:type="gramStart"/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photo</w:t>
                            </w:r>
                            <w:proofErr w:type="gramEnd"/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current home address.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84F3E8" w14:textId="77777777" w:rsidR="00511C97" w:rsidRPr="00D11A02" w:rsidRDefault="00BA46D7" w:rsidP="009F3CE5">
      <w:pPr>
        <w:spacing w:before="100" w:beforeAutospacing="1" w:after="100" w:afterAutospacing="1"/>
        <w:rPr>
          <w:rFonts w:eastAsia="Times New Roman" w:cstheme="minorHAnsi"/>
        </w:rPr>
        <w:sectPr w:rsidR="00511C97" w:rsidRPr="00D11A02" w:rsidSect="002134C6">
          <w:type w:val="continuous"/>
          <w:pgSz w:w="11910" w:h="16840" w:code="9"/>
          <w:pgMar w:top="1077" w:right="1134" w:bottom="227" w:left="1134" w:header="170" w:footer="170" w:gutter="0"/>
          <w:cols w:space="720"/>
        </w:sectPr>
      </w:pPr>
      <w:r w:rsidRPr="00D11A02">
        <w:rPr>
          <w:rFonts w:eastAsia="Times New Roman" w:cstheme="minorHAnsi"/>
          <w:noProof/>
          <w:lang w:val="en-GB" w:eastAsia="en-GB"/>
        </w:rPr>
        <w:lastRenderedPageBreak/>
        <w:drawing>
          <wp:inline distT="0" distB="0" distL="0" distR="0" wp14:anchorId="4F917FDB" wp14:editId="1BE2CA5B">
            <wp:extent cx="5800298" cy="839337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C188" w14:textId="77777777" w:rsidR="00511C97" w:rsidRPr="00D11A02" w:rsidRDefault="00511C97" w:rsidP="00511C97">
      <w:pPr>
        <w:rPr>
          <w:rFonts w:cstheme="minorHAnsi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4165"/>
        <w:gridCol w:w="3173"/>
      </w:tblGrid>
      <w:tr w:rsidR="00976B91" w:rsidRPr="00D11A02" w14:paraId="30DDC602" w14:textId="77777777" w:rsidTr="005549B7">
        <w:trPr>
          <w:trHeight w:hRule="exact" w:val="882"/>
        </w:trPr>
        <w:tc>
          <w:tcPr>
            <w:tcW w:w="3154" w:type="dxa"/>
            <w:vMerge w:val="restart"/>
            <w:tcBorders>
              <w:top w:val="nil"/>
              <w:left w:val="nil"/>
              <w:right w:val="nil"/>
            </w:tcBorders>
          </w:tcPr>
          <w:p w14:paraId="0446455E" w14:textId="77777777" w:rsidR="00116438" w:rsidRDefault="00116438">
            <w:pPr>
              <w:pStyle w:val="TableParagraph"/>
              <w:ind w:left="230" w:right="440"/>
              <w:rPr>
                <w:rFonts w:cstheme="minorHAnsi"/>
                <w:b/>
                <w:sz w:val="18"/>
                <w:szCs w:val="18"/>
              </w:rPr>
            </w:pPr>
          </w:p>
          <w:p w14:paraId="16DFDB27" w14:textId="77777777" w:rsidR="004E29B5" w:rsidRPr="004C3408" w:rsidRDefault="00B05364">
            <w:pPr>
              <w:pStyle w:val="TableParagraph"/>
              <w:ind w:left="230" w:right="440"/>
              <w:rPr>
                <w:rFonts w:cstheme="minorHAnsi"/>
                <w:b/>
                <w:sz w:val="18"/>
                <w:szCs w:val="18"/>
              </w:rPr>
            </w:pPr>
            <w:r w:rsidRPr="004C3408">
              <w:rPr>
                <w:rFonts w:cstheme="minorHAnsi"/>
                <w:b/>
                <w:sz w:val="18"/>
                <w:szCs w:val="18"/>
              </w:rPr>
              <w:t>Technological University Dublin</w:t>
            </w:r>
          </w:p>
          <w:p w14:paraId="24E71CE5" w14:textId="77777777" w:rsidR="00976B91" w:rsidRPr="004C3408" w:rsidRDefault="008E1373">
            <w:pPr>
              <w:pStyle w:val="TableParagraph"/>
              <w:ind w:left="230" w:right="440"/>
              <w:rPr>
                <w:rFonts w:eastAsia="Times New Roman" w:cstheme="minorHAnsi"/>
                <w:b/>
                <w:sz w:val="18"/>
                <w:szCs w:val="18"/>
              </w:rPr>
            </w:pPr>
            <w:r w:rsidRPr="004C3408">
              <w:rPr>
                <w:rFonts w:cstheme="minorHAnsi"/>
                <w:b/>
                <w:w w:val="99"/>
                <w:sz w:val="18"/>
                <w:szCs w:val="18"/>
              </w:rPr>
              <w:t xml:space="preserve">Head of </w:t>
            </w:r>
            <w:r w:rsidR="00FD1F06" w:rsidRPr="004C3408">
              <w:rPr>
                <w:rFonts w:cstheme="minorHAnsi"/>
                <w:b/>
                <w:sz w:val="18"/>
                <w:szCs w:val="18"/>
              </w:rPr>
              <w:t>Human</w:t>
            </w:r>
            <w:r w:rsidR="00FD1F06" w:rsidRPr="004C3408">
              <w:rPr>
                <w:rFonts w:cstheme="minorHAnsi"/>
                <w:b/>
                <w:spacing w:val="-6"/>
                <w:sz w:val="18"/>
                <w:szCs w:val="18"/>
              </w:rPr>
              <w:t xml:space="preserve"> </w:t>
            </w:r>
            <w:r w:rsidR="00FD1F06" w:rsidRPr="004C3408">
              <w:rPr>
                <w:rFonts w:cstheme="minorHAnsi"/>
                <w:b/>
                <w:sz w:val="18"/>
                <w:szCs w:val="18"/>
              </w:rPr>
              <w:t>Resources</w:t>
            </w:r>
          </w:p>
          <w:p w14:paraId="514C39BC" w14:textId="77777777" w:rsidR="008E1373" w:rsidRPr="004C3408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4C3408">
              <w:rPr>
                <w:rFonts w:cstheme="minorHAnsi"/>
                <w:b/>
                <w:sz w:val="18"/>
                <w:szCs w:val="18"/>
              </w:rPr>
              <w:t>5</w:t>
            </w:r>
            <w:r w:rsidRPr="004C3408">
              <w:rPr>
                <w:rFonts w:cstheme="minorHAnsi"/>
                <w:b/>
                <w:sz w:val="18"/>
                <w:szCs w:val="18"/>
                <w:vertAlign w:val="superscript"/>
              </w:rPr>
              <w:t>th</w:t>
            </w:r>
            <w:r w:rsidRPr="004C3408">
              <w:rPr>
                <w:rFonts w:cstheme="minorHAnsi"/>
                <w:b/>
                <w:sz w:val="18"/>
                <w:szCs w:val="18"/>
              </w:rPr>
              <w:t xml:space="preserve"> Floor</w:t>
            </w:r>
          </w:p>
          <w:p w14:paraId="744FB224" w14:textId="6E153841" w:rsidR="00976B91" w:rsidRPr="004C3408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4C3408">
              <w:rPr>
                <w:rFonts w:cstheme="minorHAnsi"/>
                <w:b/>
                <w:sz w:val="18"/>
                <w:szCs w:val="18"/>
              </w:rPr>
              <w:t xml:space="preserve">Park House </w:t>
            </w:r>
            <w:r w:rsidR="00E01F99" w:rsidRPr="004C3408">
              <w:rPr>
                <w:rFonts w:cstheme="minorHAnsi"/>
                <w:b/>
                <w:sz w:val="18"/>
                <w:szCs w:val="18"/>
              </w:rPr>
              <w:t>Colle</w:t>
            </w:r>
          </w:p>
          <w:p w14:paraId="30720EE8" w14:textId="77777777" w:rsidR="008E1373" w:rsidRPr="004C3408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4C3408">
              <w:rPr>
                <w:rFonts w:cstheme="minorHAnsi"/>
                <w:b/>
                <w:sz w:val="18"/>
                <w:szCs w:val="18"/>
              </w:rPr>
              <w:t>191 North Circular Road</w:t>
            </w:r>
          </w:p>
          <w:p w14:paraId="22B2AFA0" w14:textId="77777777" w:rsidR="00976B91" w:rsidRPr="004C3408" w:rsidRDefault="00FD1F06" w:rsidP="008E1373">
            <w:pPr>
              <w:pStyle w:val="TableParagraph"/>
              <w:spacing w:line="228" w:lineRule="exact"/>
              <w:ind w:left="230"/>
              <w:rPr>
                <w:rFonts w:cstheme="minorHAnsi"/>
                <w:b/>
                <w:spacing w:val="-3"/>
                <w:sz w:val="18"/>
                <w:szCs w:val="18"/>
              </w:rPr>
            </w:pPr>
            <w:r w:rsidRPr="004C3408">
              <w:rPr>
                <w:rFonts w:cstheme="minorHAnsi"/>
                <w:b/>
                <w:sz w:val="18"/>
                <w:szCs w:val="18"/>
              </w:rPr>
              <w:t>Dublin</w:t>
            </w:r>
            <w:r w:rsidRPr="004C3408">
              <w:rPr>
                <w:rFonts w:cstheme="minorHAnsi"/>
                <w:b/>
                <w:spacing w:val="-3"/>
                <w:sz w:val="18"/>
                <w:szCs w:val="18"/>
              </w:rPr>
              <w:t xml:space="preserve"> </w:t>
            </w:r>
            <w:r w:rsidR="008E1373" w:rsidRPr="004C3408">
              <w:rPr>
                <w:rFonts w:cstheme="minorHAnsi"/>
                <w:b/>
                <w:spacing w:val="-3"/>
                <w:sz w:val="18"/>
                <w:szCs w:val="18"/>
              </w:rPr>
              <w:t>7</w:t>
            </w:r>
          </w:p>
          <w:p w14:paraId="3C0862B2" w14:textId="77777777" w:rsidR="008E1373" w:rsidRPr="00D11A02" w:rsidRDefault="008E1373" w:rsidP="008E1373">
            <w:pPr>
              <w:pStyle w:val="TableParagraph"/>
              <w:spacing w:line="228" w:lineRule="exact"/>
              <w:ind w:left="230"/>
              <w:rPr>
                <w:rFonts w:cstheme="minorHAnsi"/>
                <w:b/>
                <w:spacing w:val="-3"/>
                <w:sz w:val="18"/>
                <w:szCs w:val="18"/>
              </w:rPr>
            </w:pPr>
            <w:r w:rsidRPr="004C3408">
              <w:rPr>
                <w:rFonts w:cstheme="minorHAnsi"/>
                <w:b/>
                <w:spacing w:val="-3"/>
                <w:sz w:val="18"/>
                <w:szCs w:val="18"/>
              </w:rPr>
              <w:t>D07 EWV4</w:t>
            </w:r>
          </w:p>
          <w:p w14:paraId="28BF0AC7" w14:textId="77777777" w:rsidR="00A074ED" w:rsidRPr="00D11A02" w:rsidRDefault="00A074ED" w:rsidP="00116438">
            <w:pPr>
              <w:pStyle w:val="TableParagraph"/>
              <w:spacing w:line="228" w:lineRule="exact"/>
              <w:rPr>
                <w:rFonts w:cstheme="minorHAnsi"/>
                <w:b/>
                <w:spacing w:val="-3"/>
                <w:sz w:val="18"/>
                <w:szCs w:val="18"/>
              </w:rPr>
            </w:pPr>
          </w:p>
          <w:p w14:paraId="440D2C0A" w14:textId="77777777" w:rsidR="00A074ED" w:rsidRPr="00D11A02" w:rsidRDefault="00A074ED" w:rsidP="008E1373">
            <w:pPr>
              <w:pStyle w:val="TableParagraph"/>
              <w:spacing w:line="228" w:lineRule="exact"/>
              <w:ind w:left="230"/>
              <w:rPr>
                <w:rFonts w:eastAsia="Times New Roman" w:cstheme="minorHAnsi"/>
                <w:sz w:val="18"/>
                <w:szCs w:val="18"/>
              </w:rPr>
            </w:pPr>
            <w:r w:rsidRPr="00D11A02"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  <w:t>COPY PHOTO ID TO BE ATTACHED</w:t>
            </w:r>
            <w:r w:rsidRPr="00D11A02">
              <w:rPr>
                <w:rFonts w:cstheme="minorHAnsi"/>
                <w:b/>
                <w:color w:val="FF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4165" w:type="dxa"/>
            <w:vMerge w:val="restart"/>
            <w:tcBorders>
              <w:top w:val="nil"/>
              <w:left w:val="nil"/>
              <w:right w:val="nil"/>
            </w:tcBorders>
          </w:tcPr>
          <w:p w14:paraId="485F5ADE" w14:textId="77777777" w:rsidR="00976B91" w:rsidRPr="00D11A02" w:rsidRDefault="004E29B5">
            <w:pPr>
              <w:pStyle w:val="TableParagraph"/>
              <w:spacing w:line="2402" w:lineRule="exact"/>
              <w:ind w:left="778"/>
              <w:rPr>
                <w:rFonts w:eastAsia="Calibri" w:cstheme="minorHAnsi"/>
                <w:sz w:val="20"/>
                <w:szCs w:val="20"/>
              </w:rPr>
            </w:pPr>
            <w:r w:rsidRPr="00D11A02">
              <w:rPr>
                <w:rFonts w:cstheme="minorHAnsi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3872" behindDoc="1" locked="0" layoutInCell="1" allowOverlap="1" wp14:anchorId="6679B7B5" wp14:editId="28EF7858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39370</wp:posOffset>
                  </wp:positionV>
                  <wp:extent cx="2085975" cy="1314450"/>
                  <wp:effectExtent l="0" t="0" r="0" b="0"/>
                  <wp:wrapThrough wrapText="bothSides">
                    <wp:wrapPolygon edited="0">
                      <wp:start x="5326" y="2817"/>
                      <wp:lineTo x="5326" y="3757"/>
                      <wp:lineTo x="6312" y="8452"/>
                      <wp:lineTo x="2367" y="8452"/>
                      <wp:lineTo x="1973" y="8765"/>
                      <wp:lineTo x="1973" y="14087"/>
                      <wp:lineTo x="12033" y="18470"/>
                      <wp:lineTo x="19529" y="18470"/>
                      <wp:lineTo x="19332" y="4696"/>
                      <wp:lineTo x="9271" y="2817"/>
                      <wp:lineTo x="5326" y="2817"/>
                    </wp:wrapPolygon>
                  </wp:wrapThrough>
                  <wp:docPr id="77" name="Picture 0" descr="TUD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D_RGB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D2DCB52" w14:textId="77777777" w:rsidR="00976B91" w:rsidRPr="00D11A02" w:rsidRDefault="00511C97" w:rsidP="00511C97">
            <w:pPr>
              <w:pStyle w:val="TableParagraph"/>
              <w:spacing w:before="140"/>
              <w:ind w:left="110"/>
              <w:rPr>
                <w:rFonts w:eastAsia="Times New Roman" w:cstheme="minorHAnsi"/>
                <w:sz w:val="32"/>
                <w:szCs w:val="32"/>
              </w:rPr>
            </w:pPr>
            <w:r w:rsidRPr="00D11A02">
              <w:rPr>
                <w:rFonts w:cstheme="minorHAnsi"/>
                <w:b/>
                <w:sz w:val="32"/>
                <w:szCs w:val="32"/>
              </w:rPr>
              <w:t>Staff No</w:t>
            </w:r>
            <w:r w:rsidR="00FD1F06" w:rsidRPr="00D11A02">
              <w:rPr>
                <w:rFonts w:cstheme="minorHAnsi"/>
                <w:b/>
                <w:sz w:val="32"/>
                <w:szCs w:val="32"/>
              </w:rPr>
              <w:t>:</w:t>
            </w:r>
          </w:p>
        </w:tc>
      </w:tr>
      <w:tr w:rsidR="00976B91" w:rsidRPr="00D11A02" w14:paraId="6F0B29CB" w14:textId="77777777" w:rsidTr="00116438">
        <w:trPr>
          <w:trHeight w:hRule="exact" w:val="1431"/>
        </w:trPr>
        <w:tc>
          <w:tcPr>
            <w:tcW w:w="3154" w:type="dxa"/>
            <w:vMerge/>
            <w:tcBorders>
              <w:left w:val="nil"/>
              <w:bottom w:val="nil"/>
              <w:right w:val="nil"/>
            </w:tcBorders>
          </w:tcPr>
          <w:p w14:paraId="4701FD90" w14:textId="77777777" w:rsidR="00976B91" w:rsidRPr="00D11A02" w:rsidRDefault="00976B91">
            <w:pPr>
              <w:rPr>
                <w:rFonts w:cstheme="minorHAnsi"/>
              </w:rPr>
            </w:pPr>
          </w:p>
        </w:tc>
        <w:tc>
          <w:tcPr>
            <w:tcW w:w="4165" w:type="dxa"/>
            <w:vMerge/>
            <w:tcBorders>
              <w:left w:val="nil"/>
              <w:bottom w:val="nil"/>
              <w:right w:val="nil"/>
            </w:tcBorders>
          </w:tcPr>
          <w:p w14:paraId="3269580D" w14:textId="77777777" w:rsidR="00976B91" w:rsidRPr="00D11A02" w:rsidRDefault="00976B91">
            <w:pPr>
              <w:rPr>
                <w:rFonts w:cstheme="minorHAnsi"/>
              </w:rPr>
            </w:pPr>
          </w:p>
        </w:tc>
        <w:tc>
          <w:tcPr>
            <w:tcW w:w="317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E63C34B" w14:textId="77777777" w:rsidR="00976B91" w:rsidRPr="00D11A02" w:rsidRDefault="00FD1F06">
            <w:pPr>
              <w:pStyle w:val="TableParagraph"/>
              <w:spacing w:before="1" w:line="253" w:lineRule="exact"/>
              <w:ind w:left="11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</w:rPr>
              <w:t>LINE</w:t>
            </w:r>
          </w:p>
          <w:p w14:paraId="2447BC2F" w14:textId="77777777" w:rsidR="00976B91" w:rsidRPr="00D11A02" w:rsidRDefault="00511C97">
            <w:pPr>
              <w:pStyle w:val="TableParagraph"/>
              <w:spacing w:line="253" w:lineRule="exact"/>
              <w:ind w:left="11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4656" behindDoc="1" locked="0" layoutInCell="1" allowOverlap="1" wp14:anchorId="46D408A5" wp14:editId="4F5C6C0B">
                      <wp:simplePos x="0" y="0"/>
                      <wp:positionH relativeFrom="page">
                        <wp:posOffset>-33020</wp:posOffset>
                      </wp:positionH>
                      <wp:positionV relativeFrom="page">
                        <wp:posOffset>334010</wp:posOffset>
                      </wp:positionV>
                      <wp:extent cx="2028825" cy="95250"/>
                      <wp:effectExtent l="0" t="0" r="28575" b="0"/>
                      <wp:wrapNone/>
                      <wp:docPr id="70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8825" cy="95250"/>
                                <a:chOff x="7972" y="1784"/>
                                <a:chExt cx="3145" cy="2"/>
                              </a:xfrm>
                            </wpg:grpSpPr>
                            <wps:wsp>
                              <wps:cNvPr id="71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2" y="1784"/>
                                  <a:ext cx="3145" cy="2"/>
                                </a:xfrm>
                                <a:custGeom>
                                  <a:avLst/>
                                  <a:gdLst>
                                    <a:gd name="T0" fmla="+- 0 7972 7972"/>
                                    <a:gd name="T1" fmla="*/ T0 w 3145"/>
                                    <a:gd name="T2" fmla="+- 0 11116 7972"/>
                                    <a:gd name="T3" fmla="*/ T2 w 31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145">
                                      <a:moveTo>
                                        <a:pt x="0" y="0"/>
                                      </a:moveTo>
                                      <a:lnTo>
                                        <a:pt x="3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C75561" id="Group 69" o:spid="_x0000_s1026" style="position:absolute;margin-left:-2.6pt;margin-top:26.3pt;width:159.75pt;height:7.5pt;z-index:-251661824;mso-position-horizontal-relative:page;mso-position-vertical-relative:page" coordorigin="7972,1784" coordsize="31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">
                      <v:shape id="Freeform 70" o:spid="_x0000_s1027" style="position:absolute;left:7972;top:1784;width:3145;height:2;visibility:visible;mso-wrap-style:square;v-text-anchor:top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" path="m,l3144,e" filled="f" strokeweight="1.44pt">
                        <v:path arrowok="t" o:connecttype="custom" o:connectlocs="0,0;3144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="00FD1F06" w:rsidRPr="00D11A02">
              <w:rPr>
                <w:rFonts w:cstheme="minorHAnsi"/>
                <w:b/>
              </w:rPr>
              <w:t>Manger:</w:t>
            </w:r>
            <w:r w:rsidR="005549B7" w:rsidRPr="00D11A02">
              <w:rPr>
                <w:rFonts w:cstheme="minorHAnsi"/>
                <w:b/>
              </w:rPr>
              <w:t xml:space="preserve"> </w:t>
            </w:r>
          </w:p>
        </w:tc>
      </w:tr>
      <w:tr w:rsidR="00976B91" w:rsidRPr="00D11A02" w14:paraId="6D2F6B0F" w14:textId="77777777">
        <w:trPr>
          <w:trHeight w:hRule="exact" w:val="380"/>
        </w:trPr>
        <w:tc>
          <w:tcPr>
            <w:tcW w:w="104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4F3EF8" w14:textId="77777777" w:rsidR="00976B91" w:rsidRPr="00D11A02" w:rsidRDefault="00FD1F06">
            <w:pPr>
              <w:pStyle w:val="TableParagraph"/>
              <w:spacing w:before="127"/>
              <w:ind w:right="267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D11A02">
              <w:rPr>
                <w:rFonts w:cstheme="minorHAnsi"/>
                <w:b/>
                <w:sz w:val="20"/>
              </w:rPr>
              <w:t>Form NVB</w:t>
            </w:r>
            <w:r w:rsidRPr="00D11A02">
              <w:rPr>
                <w:rFonts w:cstheme="minorHAnsi"/>
                <w:b/>
                <w:spacing w:val="-5"/>
                <w:sz w:val="20"/>
              </w:rPr>
              <w:t xml:space="preserve"> </w:t>
            </w:r>
            <w:r w:rsidRPr="00D11A02">
              <w:rPr>
                <w:rFonts w:cstheme="minorHAnsi"/>
                <w:b/>
                <w:sz w:val="20"/>
              </w:rPr>
              <w:t>1</w:t>
            </w:r>
          </w:p>
        </w:tc>
      </w:tr>
      <w:tr w:rsidR="00976B91" w:rsidRPr="00D11A02" w14:paraId="43FBE1B9" w14:textId="77777777" w:rsidTr="005549B7">
        <w:trPr>
          <w:trHeight w:hRule="exact" w:val="388"/>
        </w:trPr>
        <w:tc>
          <w:tcPr>
            <w:tcW w:w="104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2B1CC7" w14:textId="77777777" w:rsidR="00976B91" w:rsidRPr="00D11A02" w:rsidRDefault="00511C97">
            <w:pPr>
              <w:pStyle w:val="TableParagraph"/>
              <w:spacing w:line="436" w:lineRule="exact"/>
              <w:ind w:right="241"/>
              <w:jc w:val="center"/>
              <w:rPr>
                <w:rFonts w:eastAsia="Times New Roman" w:cstheme="minorHAnsi"/>
                <w:b/>
                <w:sz w:val="36"/>
                <w:szCs w:val="36"/>
              </w:rPr>
            </w:pPr>
            <w:r w:rsidRPr="00D11A02">
              <w:rPr>
                <w:rFonts w:eastAsia="Times New Roman" w:cstheme="minorHAnsi"/>
                <w:b/>
                <w:sz w:val="36"/>
                <w:szCs w:val="36"/>
              </w:rPr>
              <w:t xml:space="preserve">National Vetting Bureau </w:t>
            </w:r>
            <w:r w:rsidR="005549B7" w:rsidRPr="00D11A02">
              <w:rPr>
                <w:rFonts w:eastAsia="Times New Roman" w:cstheme="minorHAnsi"/>
                <w:b/>
                <w:sz w:val="36"/>
                <w:szCs w:val="36"/>
              </w:rPr>
              <w:t xml:space="preserve">Application </w:t>
            </w:r>
            <w:r w:rsidRPr="00D11A02">
              <w:rPr>
                <w:rFonts w:eastAsia="Times New Roman" w:cstheme="minorHAnsi"/>
                <w:b/>
                <w:sz w:val="36"/>
                <w:szCs w:val="36"/>
              </w:rPr>
              <w:t>Form 1 (NVB1)</w:t>
            </w:r>
          </w:p>
        </w:tc>
      </w:tr>
    </w:tbl>
    <w:p w14:paraId="310F5179" w14:textId="77777777" w:rsidR="00976B91" w:rsidRPr="00D11A02" w:rsidRDefault="00976B91">
      <w:pPr>
        <w:spacing w:before="1"/>
        <w:rPr>
          <w:rFonts w:eastAsia="Calibri" w:cstheme="minorHAnsi"/>
          <w:b/>
          <w:bCs/>
          <w:sz w:val="36"/>
          <w:szCs w:val="36"/>
        </w:rPr>
      </w:pPr>
    </w:p>
    <w:p w14:paraId="33B54B93" w14:textId="77777777" w:rsidR="00976B91" w:rsidRPr="00D11A02" w:rsidRDefault="00FD1F06">
      <w:pPr>
        <w:spacing w:line="461" w:lineRule="exact"/>
        <w:ind w:left="275"/>
        <w:rPr>
          <w:rFonts w:eastAsia="Calibri" w:cstheme="minorHAnsi"/>
          <w:sz w:val="20"/>
          <w:szCs w:val="20"/>
        </w:rPr>
      </w:pPr>
      <w:r w:rsidRPr="00D11A02">
        <w:rPr>
          <w:rFonts w:eastAsia="Calibri" w:cstheme="minorHAnsi"/>
          <w:noProof/>
          <w:position w:val="-8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27A9D47D" wp14:editId="394987DE">
                <wp:extent cx="6581775" cy="292735"/>
                <wp:effectExtent l="9525" t="9525" r="9525" b="12065"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92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25AA3" w14:textId="77777777" w:rsidR="00976B91" w:rsidRDefault="00FD1F06">
                            <w:pPr>
                              <w:spacing w:before="73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sonal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A9D47D" id="Text Box 68" o:spid="_x0000_s1027" type="#_x0000_t202" style="width:518.2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" fillcolor="black">
                <v:textbox inset="0,0,0,0">
                  <w:txbxContent>
                    <w:p w14:paraId="4F125AA3" w14:textId="77777777" w:rsidR="00976B91" w:rsidRDefault="00FD1F06">
                      <w:pPr>
                        <w:spacing w:before="73"/>
                        <w:ind w:left="14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1 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sonal 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4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211E38" w14:textId="77777777" w:rsidR="00976B91" w:rsidRPr="00D11A02" w:rsidRDefault="00FD1F06">
      <w:pPr>
        <w:spacing w:before="16" w:line="276" w:lineRule="auto"/>
        <w:ind w:left="200"/>
        <w:rPr>
          <w:rFonts w:eastAsia="Times New Roman" w:cstheme="minorHAnsi"/>
        </w:rPr>
      </w:pPr>
      <w:r w:rsidRPr="00D11A02">
        <w:rPr>
          <w:rFonts w:cstheme="minorHAnsi"/>
          <w:b/>
        </w:rPr>
        <w:t>Under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Sec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26(b)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of</w:t>
      </w:r>
      <w:r w:rsidRPr="00D11A02">
        <w:rPr>
          <w:rFonts w:cstheme="minorHAnsi"/>
          <w:b/>
          <w:spacing w:val="11"/>
        </w:rPr>
        <w:t xml:space="preserve"> </w:t>
      </w:r>
      <w:r w:rsidRPr="00D11A02">
        <w:rPr>
          <w:rFonts w:cstheme="minorHAnsi"/>
          <w:b/>
        </w:rPr>
        <w:t>the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National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Vetting</w:t>
      </w:r>
      <w:r w:rsidRPr="00D11A02">
        <w:rPr>
          <w:rFonts w:cstheme="minorHAnsi"/>
          <w:b/>
          <w:spacing w:val="5"/>
        </w:rPr>
        <w:t xml:space="preserve"> </w:t>
      </w:r>
      <w:r w:rsidRPr="00D11A02">
        <w:rPr>
          <w:rFonts w:cstheme="minorHAnsi"/>
          <w:b/>
        </w:rPr>
        <w:t>Bureau</w:t>
      </w:r>
      <w:r w:rsidRPr="00D11A02">
        <w:rPr>
          <w:rFonts w:cstheme="minorHAnsi"/>
          <w:b/>
          <w:spacing w:val="14"/>
        </w:rPr>
        <w:t xml:space="preserve"> </w:t>
      </w:r>
      <w:r w:rsidRPr="00D11A02">
        <w:rPr>
          <w:rFonts w:cstheme="minorHAnsi"/>
          <w:b/>
        </w:rPr>
        <w:t>(Children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and</w:t>
      </w:r>
      <w:r w:rsidRPr="00D11A02">
        <w:rPr>
          <w:rFonts w:cstheme="minorHAnsi"/>
          <w:b/>
          <w:spacing w:val="7"/>
        </w:rPr>
        <w:t xml:space="preserve"> </w:t>
      </w:r>
      <w:r w:rsidRPr="00D11A02">
        <w:rPr>
          <w:rFonts w:cstheme="minorHAnsi"/>
          <w:b/>
        </w:rPr>
        <w:t>Vulnerable</w:t>
      </w:r>
      <w:r w:rsidRPr="00D11A02">
        <w:rPr>
          <w:rFonts w:cstheme="minorHAnsi"/>
          <w:b/>
          <w:spacing w:val="6"/>
        </w:rPr>
        <w:t xml:space="preserve"> </w:t>
      </w:r>
      <w:r w:rsidRPr="00D11A02">
        <w:rPr>
          <w:rFonts w:cstheme="minorHAnsi"/>
          <w:b/>
        </w:rPr>
        <w:t>Persons)</w:t>
      </w:r>
      <w:r w:rsidRPr="00D11A02">
        <w:rPr>
          <w:rFonts w:cstheme="minorHAnsi"/>
          <w:b/>
          <w:spacing w:val="11"/>
        </w:rPr>
        <w:t xml:space="preserve"> </w:t>
      </w:r>
      <w:r w:rsidRPr="00D11A02">
        <w:rPr>
          <w:rFonts w:cstheme="minorHAnsi"/>
          <w:b/>
        </w:rPr>
        <w:t>Acts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2012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to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2016,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it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is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an offence to make a false statement for the purpose of obtaining a vetting</w:t>
      </w:r>
      <w:r w:rsidRPr="00D11A02">
        <w:rPr>
          <w:rFonts w:cstheme="minorHAnsi"/>
          <w:b/>
          <w:spacing w:val="-21"/>
        </w:rPr>
        <w:t xml:space="preserve"> </w:t>
      </w:r>
      <w:r w:rsidRPr="00D11A02">
        <w:rPr>
          <w:rFonts w:cstheme="minorHAnsi"/>
          <w:b/>
        </w:rPr>
        <w:t>disclosure.</w:t>
      </w:r>
    </w:p>
    <w:p w14:paraId="0A911FB1" w14:textId="77777777" w:rsidR="00976B91" w:rsidRPr="00D11A02" w:rsidRDefault="00946380">
      <w:pPr>
        <w:spacing w:before="11"/>
        <w:rPr>
          <w:rFonts w:eastAsia="Times New Roman" w:cstheme="minorHAnsi"/>
          <w:b/>
          <w:bCs/>
          <w:sz w:val="11"/>
          <w:szCs w:val="11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EE1BED" wp14:editId="4DB2297D">
                <wp:simplePos x="0" y="0"/>
                <wp:positionH relativeFrom="page">
                  <wp:posOffset>1514475</wp:posOffset>
                </wp:positionH>
                <wp:positionV relativeFrom="paragraph">
                  <wp:posOffset>58420</wp:posOffset>
                </wp:positionV>
                <wp:extent cx="5381625" cy="2167890"/>
                <wp:effectExtent l="0" t="0" r="9525" b="3810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16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"/>
                              <w:gridCol w:w="360"/>
                              <w:gridCol w:w="355"/>
                              <w:gridCol w:w="406"/>
                              <w:gridCol w:w="406"/>
                              <w:gridCol w:w="355"/>
                              <w:gridCol w:w="360"/>
                              <w:gridCol w:w="362"/>
                              <w:gridCol w:w="360"/>
                              <w:gridCol w:w="360"/>
                              <w:gridCol w:w="314"/>
                              <w:gridCol w:w="312"/>
                              <w:gridCol w:w="314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  <w:gridCol w:w="315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50"/>
                            </w:tblGrid>
                            <w:tr w:rsidR="00976B91" w14:paraId="747BE095" w14:textId="77777777" w:rsidTr="0094638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3B1410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37D7E08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58D90A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8B3032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C4C6A8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05E25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1C9E0A0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BB47F8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C4D9D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E7259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9ADD9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32BBD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5E3CB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4B349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2E0422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6186C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27C9F37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1F4E4C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AF9E1D7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59C16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15CA2F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9E5D4B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1F818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B7C46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4F5452F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6BD94A" w14:textId="77777777" w:rsidR="00976B91" w:rsidRDefault="00976B91"/>
                              </w:tc>
                            </w:tr>
                            <w:tr w:rsidR="00976B91" w14:paraId="3C9B27B5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639D8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A019F1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1005BA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9B85582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B54B1E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90FB78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AFFC87F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BB9AE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32B057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A3CF54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B55753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7DFB6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42231D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DE473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05EE17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FCA64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843BB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F4160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6FED580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951809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6BE183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5B2B74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2E612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521C1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30D638C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B0B1A0" w14:textId="77777777" w:rsidR="00976B91" w:rsidRDefault="00976B91"/>
                              </w:tc>
                            </w:tr>
                            <w:tr w:rsidR="00976B91" w14:paraId="473DDFB2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74F29C4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30203F8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5F0AAD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C295090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04634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607E44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D8E5D3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EF59170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D961F6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78FDFE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58D69F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27531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8AC81B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CF8040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C0024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24F17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4FD2C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56A61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2D985D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3B1ED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51B367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0424B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01DCB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7C6C6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58BB02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0B3005" w14:textId="77777777" w:rsidR="00976B91" w:rsidRDefault="00976B91"/>
                              </w:tc>
                            </w:tr>
                            <w:tr w:rsidR="00976B91" w14:paraId="14BEC7C1" w14:textId="77777777" w:rsidTr="00946380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BB8C21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FB8702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773A55" w14:textId="77777777" w:rsidR="00976B91" w:rsidRDefault="00FD1F06">
                                  <w:pPr>
                                    <w:pStyle w:val="TableParagraph"/>
                                    <w:spacing w:before="1" w:line="369" w:lineRule="exact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4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905AA38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5FE9EE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9E2328" w14:textId="77777777" w:rsidR="00976B91" w:rsidRDefault="00FD1F06">
                                  <w:pPr>
                                    <w:pStyle w:val="TableParagraph"/>
                                    <w:spacing w:before="1" w:line="369" w:lineRule="exact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4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B78B3F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65E84B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C8D817A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AD0575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736" w:type="dxa"/>
                                  <w:gridSpan w:val="16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7B70EC8" w14:textId="77777777" w:rsidR="00976B91" w:rsidRDefault="00976B91"/>
                              </w:tc>
                            </w:tr>
                            <w:tr w:rsidR="00976B91" w14:paraId="596A21D4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vMerge w:val="restart"/>
                                  <w:tcBorders>
                                    <w:top w:val="single" w:sz="12" w:space="0" w:color="000000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7601FA5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ED195E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6F31578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8B9321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984076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EDE927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C16416D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CD8DEA5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6E23716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6803F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6DAED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ED9554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2A9899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0F546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26776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C0291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F58D2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341E4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7B5EB8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ED7E2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60D78A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DDB953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F8F97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86F57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983A8A7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AE9E103" w14:textId="77777777" w:rsidR="00976B91" w:rsidRDefault="00976B91"/>
                              </w:tc>
                            </w:tr>
                            <w:tr w:rsidR="00976B91" w14:paraId="27884D7F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57A0B7E0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BB01DD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434DEE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118AB7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9034D7E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C0D1C3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3BEA67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39C2C9D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68498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0DA306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D8020F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77D37A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CD345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5F028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7F0724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E5CA5A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4A957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549B6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DA4F20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1A6BD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DA91D6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BD9FEFD" w14:textId="77777777" w:rsidR="00976B91" w:rsidRDefault="00976B91"/>
                              </w:tc>
                              <w:tc>
                                <w:tcPr>
                                  <w:tcW w:w="981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25181271" w14:textId="77777777" w:rsidR="00976B91" w:rsidRDefault="00976B91"/>
                              </w:tc>
                            </w:tr>
                            <w:tr w:rsidR="00976B91" w14:paraId="273E1944" w14:textId="77777777" w:rsidTr="0094638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79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3311CFD0" w14:textId="77777777" w:rsidR="00976B91" w:rsidRDefault="00FD1F06">
                                  <w:pPr>
                                    <w:pStyle w:val="TableParagraph"/>
                                    <w:spacing w:before="99"/>
                                    <w:ind w:left="3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99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w w:val="99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99"/>
                                      <w:sz w:val="20"/>
                                    </w:rPr>
                                    <w:t>r:</w:t>
                                  </w:r>
                                </w:p>
                                <w:p w14:paraId="4D5E2DC3" w14:textId="77777777" w:rsidR="00976B91" w:rsidRDefault="00976B9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10E6B75" w14:textId="77777777" w:rsidR="00976B91" w:rsidRDefault="00976B91" w:rsidP="005549B7">
                                  <w:pPr>
                                    <w:pStyle w:val="TableParagraph"/>
                                    <w:ind w:left="-1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3D2446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1A550D1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1A5563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4AB3B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3DD8451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29F58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8BD7F0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BE3B54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F6E9E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78C57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73D6CF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A8ABCD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77B4DE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068BA4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CBE7548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A615F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A4564D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8FB81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953F4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A9CEE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743A2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E7E52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4DD93D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93C01F" w14:textId="77777777" w:rsidR="00976B91" w:rsidRDefault="00976B91"/>
                              </w:tc>
                            </w:tr>
                            <w:tr w:rsidR="00976B91" w14:paraId="216FE8CE" w14:textId="77777777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790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45BFB6E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7C96781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9490B5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806F96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457C7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C50387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9252D28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422C93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B4E37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986FA7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A435D7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565FEA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E6B3F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19200A3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92F502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721861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22B9A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38778F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4F7E8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B5786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0D9CBB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68CC5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574C4CF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AEF584" w14:textId="77777777"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20DAB42" w14:textId="77777777" w:rsidR="00976B91" w:rsidRDefault="00976B91"/>
                              </w:tc>
                            </w:tr>
                          </w:tbl>
                          <w:p w14:paraId="5D42FAE7" w14:textId="77777777"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1BED" id="Text Box 67" o:spid="_x0000_s1028" type="#_x0000_t202" style="position:absolute;margin-left:119.25pt;margin-top:4.6pt;width:423.75pt;height:170.7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"/>
                        <w:gridCol w:w="360"/>
                        <w:gridCol w:w="355"/>
                        <w:gridCol w:w="406"/>
                        <w:gridCol w:w="406"/>
                        <w:gridCol w:w="355"/>
                        <w:gridCol w:w="360"/>
                        <w:gridCol w:w="362"/>
                        <w:gridCol w:w="360"/>
                        <w:gridCol w:w="360"/>
                        <w:gridCol w:w="314"/>
                        <w:gridCol w:w="312"/>
                        <w:gridCol w:w="314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  <w:gridCol w:w="315"/>
                        <w:gridCol w:w="312"/>
                        <w:gridCol w:w="312"/>
                        <w:gridCol w:w="314"/>
                        <w:gridCol w:w="312"/>
                        <w:gridCol w:w="314"/>
                        <w:gridCol w:w="50"/>
                      </w:tblGrid>
                      <w:tr w:rsidR="00976B91" w14:paraId="747BE095" w14:textId="77777777" w:rsidTr="00946380">
                        <w:trPr>
                          <w:trHeight w:hRule="exact" w:val="425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3B1410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37D7E08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58D90A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8B3032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C4C6A8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05E25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1C9E0A0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BB47F8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C4D9D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E7259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9ADD9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32BBD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5E3CB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4B349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2E0422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6186C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27C9F37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1F4E4C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AF9E1D7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59C16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15CA2F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9E5D4B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1F818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B7C46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4F5452F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6BD94A" w14:textId="77777777" w:rsidR="00976B91" w:rsidRDefault="00976B91"/>
                        </w:tc>
                      </w:tr>
                      <w:tr w:rsidR="00976B91" w14:paraId="3C9B27B5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639D8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A019F1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1005BA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9B85582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B54B1E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90FB78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AFFC87F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BB9AE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32B057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A3CF54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B55753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7DFB6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42231D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DE473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05EE17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FCA64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843BB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F4160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6FED580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951809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6BE183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5B2B74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2E612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521C1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30D638C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B0B1A0" w14:textId="77777777" w:rsidR="00976B91" w:rsidRDefault="00976B91"/>
                        </w:tc>
                      </w:tr>
                      <w:tr w:rsidR="00976B91" w14:paraId="473DDFB2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74F29C4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30203F8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5F0AAD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C295090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04634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607E44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D8E5D3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EF59170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D961F6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78FDFE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58D69F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27531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8AC81B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CF8040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C0024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24F17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4FD2C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56A61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2D985D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3B1ED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51B367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0424B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01DCB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7C6C6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58BB02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0B3005" w14:textId="77777777" w:rsidR="00976B91" w:rsidRDefault="00976B91"/>
                        </w:tc>
                      </w:tr>
                      <w:tr w:rsidR="00976B91" w14:paraId="14BEC7C1" w14:textId="77777777" w:rsidTr="00946380">
                        <w:trPr>
                          <w:trHeight w:hRule="exact" w:val="398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BB8C21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FB8702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773A55" w14:textId="77777777" w:rsidR="00976B91" w:rsidRDefault="00FD1F06">
                            <w:pPr>
                              <w:pStyle w:val="TableParagraph"/>
                              <w:spacing w:before="1" w:line="369" w:lineRule="exact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905AA38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5FE9EE" w14:textId="77777777" w:rsidR="00976B91" w:rsidRDefault="00FD1F06">
                            <w:pPr>
                              <w:pStyle w:val="TableParagraph"/>
                              <w:spacing w:before="70"/>
                              <w:ind w:left="9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9E2328" w14:textId="77777777" w:rsidR="00976B91" w:rsidRDefault="00FD1F06">
                            <w:pPr>
                              <w:pStyle w:val="TableParagraph"/>
                              <w:spacing w:before="1" w:line="369" w:lineRule="exact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B78B3F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65E84B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C8D817A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AD0575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736" w:type="dxa"/>
                            <w:gridSpan w:val="16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7B70EC8" w14:textId="77777777" w:rsidR="00976B91" w:rsidRDefault="00976B91"/>
                        </w:tc>
                      </w:tr>
                      <w:tr w:rsidR="00976B91" w14:paraId="596A21D4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vMerge w:val="restart"/>
                            <w:tcBorders>
                              <w:top w:val="single" w:sz="12" w:space="0" w:color="000000"/>
                              <w:left w:val="nil"/>
                              <w:right w:val="single" w:sz="12" w:space="0" w:color="000000"/>
                            </w:tcBorders>
                          </w:tcPr>
                          <w:p w14:paraId="7601FA5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ED195E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6F31578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8B9321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984076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EDE927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C16416D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CD8DEA5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6E23716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6803F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6DAED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ED9554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2A9899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0F546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26776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C0291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F58D2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341E4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7B5EB8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ED7E2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60D78A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DDB953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F8F97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86F57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983A8A7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AE9E103" w14:textId="77777777" w:rsidR="00976B91" w:rsidRDefault="00976B91"/>
                        </w:tc>
                      </w:tr>
                      <w:tr w:rsidR="00976B91" w14:paraId="27884D7F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57A0B7E0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BB01DD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434DEE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118AB7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9034D7E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C0D1C3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3BEA67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39C2C9D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68498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0DA306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D8020F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77D37A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CD345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5F028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7F0724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E5CA5A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4A957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549B6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DA4F20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1A6BD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DA91D6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BD9FEFD" w14:textId="77777777" w:rsidR="00976B91" w:rsidRDefault="00976B91"/>
                        </w:tc>
                        <w:tc>
                          <w:tcPr>
                            <w:tcW w:w="981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25181271" w14:textId="77777777" w:rsidR="00976B91" w:rsidRDefault="00976B91"/>
                        </w:tc>
                      </w:tr>
                      <w:tr w:rsidR="00976B91" w14:paraId="273E1944" w14:textId="77777777" w:rsidTr="00946380">
                        <w:trPr>
                          <w:trHeight w:hRule="exact" w:val="425"/>
                        </w:trPr>
                        <w:tc>
                          <w:tcPr>
                            <w:tcW w:w="790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14:paraId="3311CFD0" w14:textId="77777777" w:rsidR="00976B91" w:rsidRDefault="00FD1F06">
                            <w:pPr>
                              <w:pStyle w:val="TableParagraph"/>
                              <w:spacing w:before="99"/>
                              <w:ind w:left="3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r:</w:t>
                            </w:r>
                          </w:p>
                          <w:p w14:paraId="4D5E2DC3" w14:textId="77777777" w:rsidR="00976B91" w:rsidRDefault="00976B9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0E6B75" w14:textId="77777777" w:rsidR="00976B91" w:rsidRDefault="00976B91" w:rsidP="005549B7">
                            <w:pPr>
                              <w:pStyle w:val="TableParagraph"/>
                              <w:ind w:left="-1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3D2446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1A550D1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1A5563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4AB3B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3DD8451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29F58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8BD7F0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BE3B54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F6E9E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78C57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73D6CF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A8ABCD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77B4DE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068BA4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CBE7548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A615F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A4564D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8FB81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953F4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A9CEE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743A2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E7E52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4DD93D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93C01F" w14:textId="77777777" w:rsidR="00976B91" w:rsidRDefault="00976B91"/>
                        </w:tc>
                      </w:tr>
                      <w:tr w:rsidR="00976B91" w14:paraId="216FE8CE" w14:textId="77777777" w:rsidTr="00946380">
                        <w:trPr>
                          <w:trHeight w:hRule="exact" w:val="427"/>
                        </w:trPr>
                        <w:tc>
                          <w:tcPr>
                            <w:tcW w:w="790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45BFB6E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7C96781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9490B5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806F96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457C7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C50387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9252D28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422C93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B4E37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986FA7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A435D7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565FEA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E6B3F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19200A3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92F502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721861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22B9A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38778F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4F7E8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B5786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0D9CBB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68CC5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574C4CF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AEF584" w14:textId="77777777"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20DAB42" w14:textId="77777777" w:rsidR="00976B91" w:rsidRDefault="00976B91"/>
                        </w:tc>
                      </w:tr>
                    </w:tbl>
                    <w:p w14:paraId="5D42FAE7" w14:textId="77777777" w:rsidR="00976B91" w:rsidRDefault="00976B91"/>
                  </w:txbxContent>
                </v:textbox>
                <w10:wrap anchorx="page"/>
              </v:shape>
            </w:pict>
          </mc:Fallback>
        </mc:AlternateContent>
      </w:r>
    </w:p>
    <w:p w14:paraId="7C797881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Forename(s):</w:t>
      </w:r>
    </w:p>
    <w:p w14:paraId="5B10D756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3021DC6E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Middle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Name:</w:t>
      </w:r>
    </w:p>
    <w:p w14:paraId="1E1227CD" w14:textId="77777777" w:rsidR="00976B91" w:rsidRPr="00D11A02" w:rsidRDefault="00976B91">
      <w:pPr>
        <w:spacing w:before="6"/>
        <w:rPr>
          <w:rFonts w:eastAsia="Times New Roman" w:cstheme="minorHAnsi"/>
          <w:b/>
          <w:bCs/>
          <w:sz w:val="10"/>
          <w:szCs w:val="10"/>
        </w:rPr>
      </w:pPr>
    </w:p>
    <w:p w14:paraId="398DB405" w14:textId="77777777" w:rsidR="00976B91" w:rsidRPr="00D11A02" w:rsidRDefault="00FD1F06">
      <w:pPr>
        <w:spacing w:before="73" w:line="429" w:lineRule="auto"/>
        <w:ind w:left="320" w:right="92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Surname: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Date Of</w:t>
      </w:r>
      <w:r w:rsidRPr="00D11A02">
        <w:rPr>
          <w:rFonts w:cstheme="minorHAnsi"/>
          <w:b/>
          <w:spacing w:val="-5"/>
          <w:sz w:val="20"/>
        </w:rPr>
        <w:t xml:space="preserve"> </w:t>
      </w:r>
      <w:r w:rsidRPr="00D11A02">
        <w:rPr>
          <w:rFonts w:cstheme="minorHAnsi"/>
          <w:b/>
          <w:sz w:val="20"/>
        </w:rPr>
        <w:t>Birth:</w:t>
      </w:r>
    </w:p>
    <w:p w14:paraId="0C4007C6" w14:textId="77777777" w:rsidR="00976B91" w:rsidRPr="00D11A02" w:rsidRDefault="00FD1F06">
      <w:pPr>
        <w:spacing w:before="8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Email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Address:</w:t>
      </w:r>
    </w:p>
    <w:p w14:paraId="0F76F63F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61D19505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Contact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Number:</w:t>
      </w:r>
    </w:p>
    <w:p w14:paraId="404EBB41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27728FAC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Role Being</w:t>
      </w:r>
      <w:r w:rsidRPr="00D11A02">
        <w:rPr>
          <w:rFonts w:cstheme="minorHAnsi"/>
          <w:b/>
          <w:spacing w:val="-2"/>
          <w:sz w:val="20"/>
        </w:rPr>
        <w:t xml:space="preserve"> </w:t>
      </w:r>
      <w:r w:rsidRPr="00D11A02">
        <w:rPr>
          <w:rFonts w:cstheme="minorHAnsi"/>
          <w:b/>
          <w:sz w:val="20"/>
        </w:rPr>
        <w:t>Vetted</w:t>
      </w:r>
    </w:p>
    <w:p w14:paraId="70FE71E7" w14:textId="77777777" w:rsidR="00976B91" w:rsidRPr="00D11A02" w:rsidRDefault="00976B91">
      <w:pPr>
        <w:spacing w:before="11"/>
        <w:rPr>
          <w:rFonts w:eastAsia="Times New Roman" w:cstheme="minorHAnsi"/>
          <w:b/>
          <w:bCs/>
          <w:sz w:val="11"/>
          <w:szCs w:val="11"/>
        </w:rPr>
      </w:pPr>
    </w:p>
    <w:p w14:paraId="6C64A280" w14:textId="7195DA99" w:rsidR="00976B91" w:rsidRPr="00D11A02" w:rsidRDefault="00FB467E">
      <w:pPr>
        <w:spacing w:before="80"/>
        <w:ind w:left="320"/>
        <w:rPr>
          <w:rFonts w:eastAsia="Times New Roman" w:cstheme="minorHAnsi"/>
          <w:b/>
          <w:sz w:val="20"/>
          <w:szCs w:val="20"/>
        </w:rPr>
      </w:pPr>
      <w:r>
        <w:rPr>
          <w:rFonts w:eastAsia="Times New Roman" w:cstheme="minorHAnsi"/>
          <w:b/>
          <w:sz w:val="20"/>
          <w:szCs w:val="20"/>
        </w:rPr>
        <w:t>School/Func</w:t>
      </w:r>
      <w:r w:rsidR="001C769E">
        <w:rPr>
          <w:rFonts w:eastAsia="Times New Roman" w:cstheme="minorHAnsi"/>
          <w:b/>
          <w:sz w:val="20"/>
          <w:szCs w:val="20"/>
        </w:rPr>
        <w:t>tion:</w:t>
      </w:r>
    </w:p>
    <w:p w14:paraId="6BBB04CE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2"/>
          <w:szCs w:val="12"/>
        </w:rPr>
      </w:pPr>
    </w:p>
    <w:p w14:paraId="00B439DE" w14:textId="77777777" w:rsidR="00976B91" w:rsidRPr="00D11A02" w:rsidRDefault="00FD1F06">
      <w:pPr>
        <w:spacing w:before="73"/>
        <w:ind w:left="634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Current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Address:</w:t>
      </w:r>
    </w:p>
    <w:p w14:paraId="1D1CA3D6" w14:textId="77777777" w:rsidR="00976B91" w:rsidRPr="00D11A02" w:rsidRDefault="00946380">
      <w:pPr>
        <w:spacing w:before="9"/>
        <w:rPr>
          <w:rFonts w:eastAsia="Times New Roman" w:cstheme="minorHAnsi"/>
          <w:b/>
          <w:bCs/>
          <w:sz w:val="10"/>
          <w:szCs w:val="10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EE8ACF" wp14:editId="484FFE57">
                <wp:simplePos x="0" y="0"/>
                <wp:positionH relativeFrom="page">
                  <wp:posOffset>1790700</wp:posOffset>
                </wp:positionH>
                <wp:positionV relativeFrom="paragraph">
                  <wp:posOffset>46990</wp:posOffset>
                </wp:positionV>
                <wp:extent cx="5114925" cy="1646555"/>
                <wp:effectExtent l="0" t="0" r="9525" b="10795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55"/>
                              <w:gridCol w:w="406"/>
                              <w:gridCol w:w="406"/>
                              <w:gridCol w:w="355"/>
                              <w:gridCol w:w="360"/>
                              <w:gridCol w:w="362"/>
                              <w:gridCol w:w="360"/>
                              <w:gridCol w:w="360"/>
                              <w:gridCol w:w="314"/>
                              <w:gridCol w:w="312"/>
                              <w:gridCol w:w="314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  <w:gridCol w:w="315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</w:tblGrid>
                            <w:tr w:rsidR="00976B91" w14:paraId="23DD006E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D4F42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DA6475E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0CAF86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B6815F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8DDD3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56D9B85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F40AC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54EE08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090364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D41DC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687E85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6E9F5A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82C92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6CFA0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BC08BD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4C2E62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04D8B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8FA96D6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79459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7088E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3FE857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5C1522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7AA33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D4ACE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FAFD87" w14:textId="77777777" w:rsidR="00976B91" w:rsidRDefault="00976B91"/>
                              </w:tc>
                            </w:tr>
                            <w:tr w:rsidR="00976B91" w14:paraId="201827B0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66546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0BFCD9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3F67FB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084FCA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8DC4417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52D0884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BAC617A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2487F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782131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22F77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C7CDDE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D59FE4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07C99F9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72BB76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28C5D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E3B6D07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D272C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C8AB9FF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0E6D3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7FA68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24459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8E5C5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794F1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FDB3ABC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690600" w14:textId="77777777" w:rsidR="00976B91" w:rsidRDefault="00976B91"/>
                              </w:tc>
                            </w:tr>
                            <w:tr w:rsidR="00976B91" w14:paraId="29605D6B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B73DD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5CB3B36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0AB80FA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E7FC20D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6442E49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0B07DE4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DA3F5C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8BD9AB8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CE546B5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2D65AA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5FBA44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7798C2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01CE7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5B7EF4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22460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E68B3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766CD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39EA4A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DDFA9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EE3474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03323B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EE466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0EA65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1147A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EF6B3E7" w14:textId="77777777" w:rsidR="00976B91" w:rsidRDefault="00976B91"/>
                              </w:tc>
                            </w:tr>
                            <w:tr w:rsidR="00976B91" w14:paraId="5CCE6019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EC8F32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3E77FF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8E5969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0900F0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975D153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EC4AB3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FA7DE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ABE098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78123E3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4AA82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23026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20998F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2B0093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65E965D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BB52B6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E6103A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D6215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3C8FFBC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07AAF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35724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6E1DBC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77663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998A0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24FEE0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6C6793" w14:textId="77777777" w:rsidR="00976B91" w:rsidRDefault="00976B91"/>
                              </w:tc>
                            </w:tr>
                            <w:tr w:rsidR="00976B91" w14:paraId="2920FF4D" w14:textId="77777777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4975EC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3DCC94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ADE2EB1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B22FD7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E2288B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D3A2361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6C13A2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3A0E10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3A37F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826C8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8B4B4B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D44F92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FD46E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79665A9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C6D86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683F8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C5B1284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CE202F4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9842E7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D4B5FED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ABCFE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54A63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797421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569024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8889F2" w14:textId="77777777" w:rsidR="00976B91" w:rsidRDefault="00976B91"/>
                              </w:tc>
                            </w:tr>
                            <w:tr w:rsidR="00976B91" w14:paraId="4AFB7144" w14:textId="77777777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1EF0682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D9ABC0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E9ECEC6" w14:textId="77777777"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D6F5CAC" w14:textId="77777777"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42E4AF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54C023D" w14:textId="77777777"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FFEB0E1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8D495F6" w14:textId="77777777"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E89B956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97F035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E7048A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A5C92B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2368D1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78C683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6445FE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5DDE6C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CEC22C0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FDDA87" w14:textId="77777777"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AB56D23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288BC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787A770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A2F527A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7BBD2E" w14:textId="77777777"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A1563A8" w14:textId="77777777"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19CE49F" w14:textId="77777777" w:rsidR="00976B91" w:rsidRDefault="00976B91"/>
                              </w:tc>
                            </w:tr>
                          </w:tbl>
                          <w:p w14:paraId="2B351ED0" w14:textId="77777777"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E8ACF" id="Text Box 66" o:spid="_x0000_s1029" type="#_x0000_t202" style="position:absolute;margin-left:141pt;margin-top:3.7pt;width:402.75pt;height:129.6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55"/>
                        <w:gridCol w:w="406"/>
                        <w:gridCol w:w="406"/>
                        <w:gridCol w:w="355"/>
                        <w:gridCol w:w="360"/>
                        <w:gridCol w:w="362"/>
                        <w:gridCol w:w="360"/>
                        <w:gridCol w:w="360"/>
                        <w:gridCol w:w="314"/>
                        <w:gridCol w:w="312"/>
                        <w:gridCol w:w="314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  <w:gridCol w:w="315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</w:tblGrid>
                      <w:tr w:rsidR="00976B91" w14:paraId="23DD006E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D4F42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DA6475E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0CAF86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B6815F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8DDD3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56D9B85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F40AC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54EE08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090364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D41DC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687E85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6E9F5A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82C92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6CFA0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BC08BD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4C2E62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04D8B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8FA96D6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79459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7088E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3FE857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5C1522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7AA33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D4ACE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FAFD87" w14:textId="77777777" w:rsidR="00976B91" w:rsidRDefault="00976B91"/>
                        </w:tc>
                      </w:tr>
                      <w:tr w:rsidR="00976B91" w14:paraId="201827B0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66546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0BFCD9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3F67FB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084FCA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8DC4417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52D0884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BAC617A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2487F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782131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22F77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C7CDDE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D59FE4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07C99F9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72BB76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28C5D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E3B6D07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D272C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C8AB9FF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0E6D3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7FA68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24459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8E5C5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794F1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FDB3ABC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690600" w14:textId="77777777" w:rsidR="00976B91" w:rsidRDefault="00976B91"/>
                        </w:tc>
                      </w:tr>
                      <w:tr w:rsidR="00976B91" w14:paraId="29605D6B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B73DD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5CB3B36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0AB80FA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E7FC20D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6442E49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0B07DE4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DA3F5C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8BD9AB8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CE546B5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2D65AA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5FBA44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7798C2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01CE7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5B7EF4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22460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E68B3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766CD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39EA4A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DDFA9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EE3474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03323B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EE466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0EA65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1147A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EF6B3E7" w14:textId="77777777" w:rsidR="00976B91" w:rsidRDefault="00976B91"/>
                        </w:tc>
                      </w:tr>
                      <w:tr w:rsidR="00976B91" w14:paraId="5CCE6019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EC8F32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3E77FF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8E5969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0900F0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975D153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EC4AB3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FA7DE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ABE098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78123E3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4AA82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23026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20998F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2B0093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65E965D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BB52B6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E6103A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D6215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3C8FFBC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07AAF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35724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6E1DBC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77663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998A0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24FEE0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6C6793" w14:textId="77777777" w:rsidR="00976B91" w:rsidRDefault="00976B91"/>
                        </w:tc>
                      </w:tr>
                      <w:tr w:rsidR="00976B91" w14:paraId="2920FF4D" w14:textId="77777777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4975EC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3DCC94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ADE2EB1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B22FD7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E2288B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D3A2361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6C13A2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3A0E10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3A37F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826C8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8B4B4B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D44F92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FD46E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79665A9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C6D86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683F8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C5B1284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CE202F4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9842E7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D4B5FED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ABCFE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54A63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797421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569024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8889F2" w14:textId="77777777" w:rsidR="00976B91" w:rsidRDefault="00976B91"/>
                        </w:tc>
                      </w:tr>
                      <w:tr w:rsidR="00976B91" w14:paraId="4AFB7144" w14:textId="77777777">
                        <w:trPr>
                          <w:trHeight w:hRule="exact" w:val="428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1EF0682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D9ABC0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E9ECEC6" w14:textId="77777777"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D6F5CAC" w14:textId="77777777"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42E4AF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54C023D" w14:textId="77777777"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FFEB0E1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8D495F6" w14:textId="77777777"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E89B956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97F035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E7048A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A5C92B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2368D1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78C683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6445FE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5DDE6C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CEC22C0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FDDA87" w14:textId="77777777"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AB56D23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288BC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787A770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A2F527A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7BBD2E" w14:textId="77777777"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A1563A8" w14:textId="77777777"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19CE49F" w14:textId="77777777" w:rsidR="00976B91" w:rsidRDefault="00976B91"/>
                        </w:tc>
                      </w:tr>
                    </w:tbl>
                    <w:p w14:paraId="2B351ED0" w14:textId="77777777" w:rsidR="00976B91" w:rsidRDefault="00976B91"/>
                  </w:txbxContent>
                </v:textbox>
                <w10:wrap anchorx="page"/>
              </v:shape>
            </w:pict>
          </mc:Fallback>
        </mc:AlternateContent>
      </w:r>
    </w:p>
    <w:p w14:paraId="6EC60655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1:</w:t>
      </w:r>
    </w:p>
    <w:p w14:paraId="3DEDDC0F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69200057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2:</w:t>
      </w:r>
    </w:p>
    <w:p w14:paraId="0BBA0218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79EF0930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3:</w:t>
      </w:r>
    </w:p>
    <w:p w14:paraId="624078A9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5E61DFE8" w14:textId="77777777"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4:</w:t>
      </w:r>
    </w:p>
    <w:p w14:paraId="6BD7B26D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14:paraId="4CE4F60F" w14:textId="77777777" w:rsidR="00976B91" w:rsidRPr="00D11A02" w:rsidRDefault="00FD1F06">
      <w:pPr>
        <w:spacing w:before="73"/>
        <w:ind w:left="320" w:firstLine="123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5:</w:t>
      </w:r>
    </w:p>
    <w:p w14:paraId="06C07E09" w14:textId="77777777" w:rsidR="00976B91" w:rsidRPr="00D11A02" w:rsidRDefault="00FD1F06">
      <w:pPr>
        <w:spacing w:before="175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color w:val="1F497D" w:themeColor="text2"/>
          <w:sz w:val="24"/>
        </w:rPr>
        <w:t>Eircode/Postcode</w:t>
      </w:r>
      <w:r w:rsidRPr="00D11A02">
        <w:rPr>
          <w:rFonts w:cstheme="minorHAnsi"/>
          <w:b/>
          <w:sz w:val="20"/>
        </w:rPr>
        <w:t>:</w:t>
      </w:r>
    </w:p>
    <w:p w14:paraId="21AFD7EB" w14:textId="77777777" w:rsidR="00976B91" w:rsidRPr="00D11A02" w:rsidRDefault="00FD1F06">
      <w:pPr>
        <w:spacing w:before="89"/>
        <w:ind w:left="1280"/>
        <w:rPr>
          <w:rFonts w:eastAsia="Times New Roman" w:cstheme="minorHAnsi"/>
          <w:color w:val="1F497D" w:themeColor="text2"/>
          <w:sz w:val="16"/>
          <w:szCs w:val="16"/>
        </w:rPr>
      </w:pPr>
      <w:r w:rsidRPr="00D11A02">
        <w:rPr>
          <w:rFonts w:cstheme="minorHAnsi"/>
          <w:b/>
          <w:color w:val="1F497D" w:themeColor="text2"/>
          <w:sz w:val="16"/>
        </w:rPr>
        <w:t>Not Dublin 15</w:t>
      </w:r>
      <w:r w:rsidRPr="00D11A02">
        <w:rPr>
          <w:rFonts w:cstheme="minorHAnsi"/>
          <w:b/>
          <w:color w:val="1F497D" w:themeColor="text2"/>
          <w:spacing w:val="-6"/>
          <w:sz w:val="16"/>
        </w:rPr>
        <w:t xml:space="preserve"> </w:t>
      </w:r>
      <w:r w:rsidRPr="00D11A02">
        <w:rPr>
          <w:rFonts w:cstheme="minorHAnsi"/>
          <w:b/>
          <w:color w:val="1F497D" w:themeColor="text2"/>
          <w:sz w:val="16"/>
        </w:rPr>
        <w:t>etc.</w:t>
      </w:r>
    </w:p>
    <w:p w14:paraId="71FB1222" w14:textId="77777777" w:rsidR="00976B91" w:rsidRPr="00D11A02" w:rsidRDefault="00976B91">
      <w:pPr>
        <w:spacing w:before="1"/>
        <w:rPr>
          <w:rFonts w:eastAsia="Times New Roman" w:cstheme="minorHAnsi"/>
          <w:b/>
          <w:bCs/>
          <w:sz w:val="14"/>
          <w:szCs w:val="14"/>
        </w:rPr>
      </w:pPr>
    </w:p>
    <w:p w14:paraId="47F3924B" w14:textId="77777777" w:rsidR="00976B91" w:rsidRPr="00D11A02" w:rsidRDefault="00FD1F06">
      <w:pPr>
        <w:spacing w:line="450" w:lineRule="exact"/>
        <w:ind w:left="200"/>
        <w:rPr>
          <w:rFonts w:eastAsia="Times New Roman" w:cstheme="minorHAnsi"/>
          <w:sz w:val="20"/>
          <w:szCs w:val="20"/>
        </w:rPr>
      </w:pPr>
      <w:r w:rsidRPr="00D11A02">
        <w:rPr>
          <w:rFonts w:eastAsia="Times New Roman" w:cstheme="minorHAnsi"/>
          <w:noProof/>
          <w:position w:val="-8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3FDD32F6" wp14:editId="23F8DBAA">
                <wp:extent cx="6629400" cy="285750"/>
                <wp:effectExtent l="9525" t="10795" r="9525" b="8255"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85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8C769" w14:textId="77777777" w:rsidR="00976B91" w:rsidRDefault="00FD1F06">
                            <w:pPr>
                              <w:spacing w:before="75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2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itional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DD32F6" id="Text Box 65" o:spid="_x0000_s1030" type="#_x0000_t202" style="width:522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" fillcolor="black">
                <v:textbox inset="0,0,0,0">
                  <w:txbxContent>
                    <w:p w14:paraId="0548C769" w14:textId="77777777" w:rsidR="00976B91" w:rsidRDefault="00FD1F06">
                      <w:pPr>
                        <w:spacing w:before="75"/>
                        <w:ind w:left="14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2 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itional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4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402F78" w14:textId="77777777" w:rsidR="00976B91" w:rsidRPr="00D11A02" w:rsidRDefault="00946380">
      <w:pPr>
        <w:spacing w:before="5"/>
        <w:rPr>
          <w:rFonts w:eastAsia="Times New Roman" w:cstheme="minorHAnsi"/>
          <w:b/>
          <w:bCs/>
          <w:sz w:val="19"/>
          <w:szCs w:val="19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D0FC980" wp14:editId="01B1E495">
                <wp:simplePos x="0" y="0"/>
                <wp:positionH relativeFrom="page">
                  <wp:posOffset>1864995</wp:posOffset>
                </wp:positionH>
                <wp:positionV relativeFrom="paragraph">
                  <wp:posOffset>116205</wp:posOffset>
                </wp:positionV>
                <wp:extent cx="5060950" cy="307975"/>
                <wp:effectExtent l="7620" t="3175" r="8255" b="3175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0" cy="307975"/>
                          <a:chOff x="3207" y="-55"/>
                          <a:chExt cx="7970" cy="485"/>
                        </a:xfrm>
                      </wpg:grpSpPr>
                      <wpg:grpSp>
                        <wpg:cNvPr id="58" name="Group 63"/>
                        <wpg:cNvGrpSpPr>
                          <a:grpSpLocks/>
                        </wpg:cNvGrpSpPr>
                        <wpg:grpSpPr bwMode="auto">
                          <a:xfrm>
                            <a:off x="3236" y="-26"/>
                            <a:ext cx="7912" cy="2"/>
                            <a:chOff x="3236" y="-26"/>
                            <a:chExt cx="7912" cy="2"/>
                          </a:xfrm>
                        </wpg:grpSpPr>
                        <wps:wsp>
                          <wps:cNvPr id="59" name="Freeform 64"/>
                          <wps:cNvSpPr>
                            <a:spLocks/>
                          </wps:cNvSpPr>
                          <wps:spPr bwMode="auto">
                            <a:xfrm>
                              <a:off x="3236" y="-26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2"/>
                                <a:gd name="T2" fmla="+- 0 11147 3236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3221" y="-40"/>
                            <a:ext cx="2" cy="456"/>
                            <a:chOff x="3221" y="-40"/>
                            <a:chExt cx="2" cy="456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3221" y="-40"/>
                              <a:ext cx="2" cy="456"/>
                            </a:xfrm>
                            <a:custGeom>
                              <a:avLst/>
                              <a:gdLst>
                                <a:gd name="T0" fmla="+- 0 -40 -40"/>
                                <a:gd name="T1" fmla="*/ -40 h 456"/>
                                <a:gd name="T2" fmla="+- 0 416 -40"/>
                                <a:gd name="T3" fmla="*/ 416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9"/>
                        <wpg:cNvGrpSpPr>
                          <a:grpSpLocks/>
                        </wpg:cNvGrpSpPr>
                        <wpg:grpSpPr bwMode="auto">
                          <a:xfrm>
                            <a:off x="11162" y="-40"/>
                            <a:ext cx="2" cy="456"/>
                            <a:chOff x="11162" y="-40"/>
                            <a:chExt cx="2" cy="456"/>
                          </a:xfrm>
                        </wpg:grpSpPr>
                        <wps:wsp>
                          <wps:cNvPr id="63" name="Freeform 60"/>
                          <wps:cNvSpPr>
                            <a:spLocks/>
                          </wps:cNvSpPr>
                          <wps:spPr bwMode="auto">
                            <a:xfrm>
                              <a:off x="11162" y="-40"/>
                              <a:ext cx="2" cy="456"/>
                            </a:xfrm>
                            <a:custGeom>
                              <a:avLst/>
                              <a:gdLst>
                                <a:gd name="T0" fmla="+- 0 -40 -40"/>
                                <a:gd name="T1" fmla="*/ -40 h 456"/>
                                <a:gd name="T2" fmla="+- 0 416 -40"/>
                                <a:gd name="T3" fmla="*/ 416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7"/>
                        <wpg:cNvGrpSpPr>
                          <a:grpSpLocks/>
                        </wpg:cNvGrpSpPr>
                        <wpg:grpSpPr bwMode="auto">
                          <a:xfrm>
                            <a:off x="3236" y="401"/>
                            <a:ext cx="7912" cy="2"/>
                            <a:chOff x="3236" y="401"/>
                            <a:chExt cx="7912" cy="2"/>
                          </a:xfrm>
                        </wpg:grpSpPr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3236" y="401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2"/>
                                <a:gd name="T2" fmla="+- 0 11147 3236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AB3C9" id="Group 56" o:spid="_x0000_s1026" style="position:absolute;margin-left:146.85pt;margin-top:9.15pt;width:398.5pt;height:24.25pt;z-index:251650560;mso-position-horizontal-relative:page" coordorigin="3207,-55" coordsize="797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">
                <v:group id="Group 63" o:spid="_x0000_s1027" style="position:absolute;left:3236;top:-26;width:7912;height:2" coordorigin="3236,-26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4" o:spid="_x0000_s1028" style="position:absolute;left:3236;top:-26;width:7912;height:2;visibility:visible;mso-wrap-style:square;v-text-anchor:top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" path="m,l7911,e" filled="f" strokeweight="1.44pt">
                    <v:path arrowok="t" o:connecttype="custom" o:connectlocs="0,0;7911,0" o:connectangles="0,0"/>
                  </v:shape>
                </v:group>
                <v:group id="Group 61" o:spid="_x0000_s1029" style="position:absolute;left:3221;top:-40;width:2;height:456" coordorigin="3221,-40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2" o:spid="_x0000_s1030" style="position:absolute;left:3221;top:-40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" path="m,l,456e" filled="f" strokeweight="1.44pt">
                    <v:path arrowok="t" o:connecttype="custom" o:connectlocs="0,-40;0,416" o:connectangles="0,0"/>
                  </v:shape>
                </v:group>
                <v:group id="Group 59" o:spid="_x0000_s1031" style="position:absolute;left:11162;top:-40;width:2;height:456" coordorigin="11162,-40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0" o:spid="_x0000_s1032" style="position:absolute;left:11162;top:-40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" path="m,l,456e" filled="f" strokeweight="1.44pt">
                    <v:path arrowok="t" o:connecttype="custom" o:connectlocs="0,-40;0,416" o:connectangles="0,0"/>
                  </v:shape>
                </v:group>
                <v:group id="Group 57" o:spid="_x0000_s1033" style="position:absolute;left:3236;top:401;width:7912;height:2" coordorigin="3236,401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8" o:spid="_x0000_s1034" style="position:absolute;left:3236;top:401;width:7912;height:2;visibility:visible;mso-wrap-style:square;v-text-anchor:top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" path="m,l7911,e" filled="f" strokeweight="1.44pt">
                    <v:path arrowok="t" o:connecttype="custom" o:connectlocs="0,0;7911,0" o:connectangles="0,0"/>
                  </v:shape>
                </v:group>
                <w10:wrap anchorx="page"/>
              </v:group>
            </w:pict>
          </mc:Fallback>
        </mc:AlternateContent>
      </w:r>
    </w:p>
    <w:p w14:paraId="476A01D5" w14:textId="77777777"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Name Of</w:t>
      </w:r>
      <w:r w:rsidRPr="00D11A02">
        <w:rPr>
          <w:rFonts w:cstheme="minorHAnsi"/>
          <w:b/>
          <w:spacing w:val="-8"/>
          <w:sz w:val="20"/>
        </w:rPr>
        <w:t xml:space="preserve"> </w:t>
      </w:r>
      <w:r w:rsidRPr="00D11A02">
        <w:rPr>
          <w:rFonts w:cstheme="minorHAnsi"/>
          <w:b/>
          <w:sz w:val="20"/>
        </w:rPr>
        <w:t>Organisation:</w:t>
      </w:r>
    </w:p>
    <w:p w14:paraId="48D53028" w14:textId="77777777" w:rsidR="00976B91" w:rsidRPr="00D11A02" w:rsidRDefault="00976B91">
      <w:pPr>
        <w:spacing w:before="9"/>
        <w:rPr>
          <w:rFonts w:eastAsia="Times New Roman" w:cstheme="minorHAnsi"/>
          <w:b/>
          <w:bCs/>
          <w:sz w:val="29"/>
          <w:szCs w:val="29"/>
        </w:rPr>
      </w:pPr>
    </w:p>
    <w:p w14:paraId="35A537F6" w14:textId="77777777" w:rsidR="00976B91" w:rsidRPr="00D11A02" w:rsidRDefault="00FD1F06">
      <w:pPr>
        <w:spacing w:before="73"/>
        <w:ind w:left="320" w:right="403"/>
        <w:jc w:val="both"/>
        <w:rPr>
          <w:rFonts w:eastAsia="Times New Roman" w:cstheme="minorHAnsi"/>
          <w:color w:val="1F497D" w:themeColor="text2"/>
          <w:sz w:val="28"/>
          <w:szCs w:val="28"/>
        </w:rPr>
      </w:pPr>
      <w:r w:rsidRPr="00D11A02">
        <w:rPr>
          <w:rFonts w:cstheme="minorHAnsi"/>
          <w:noProof/>
          <w:color w:val="1F497D" w:themeColor="text2"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09ADAA2" wp14:editId="6FC23CA9">
                <wp:simplePos x="0" y="0"/>
                <wp:positionH relativeFrom="page">
                  <wp:posOffset>5868670</wp:posOffset>
                </wp:positionH>
                <wp:positionV relativeFrom="paragraph">
                  <wp:posOffset>386715</wp:posOffset>
                </wp:positionV>
                <wp:extent cx="276225" cy="314325"/>
                <wp:effectExtent l="19050" t="19050" r="47625" b="47625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314325"/>
                          <a:chOff x="9562" y="523"/>
                          <a:chExt cx="435" cy="495"/>
                        </a:xfrm>
                      </wpg:grpSpPr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9562" y="523"/>
                            <a:ext cx="435" cy="495"/>
                          </a:xfrm>
                          <a:custGeom>
                            <a:avLst/>
                            <a:gdLst>
                              <a:gd name="T0" fmla="+- 0 9562 9562"/>
                              <a:gd name="T1" fmla="*/ T0 w 293"/>
                              <a:gd name="T2" fmla="+- 0 786 523"/>
                              <a:gd name="T3" fmla="*/ 786 h 263"/>
                              <a:gd name="T4" fmla="+- 0 9855 9562"/>
                              <a:gd name="T5" fmla="*/ T4 w 293"/>
                              <a:gd name="T6" fmla="+- 0 786 523"/>
                              <a:gd name="T7" fmla="*/ 786 h 263"/>
                              <a:gd name="T8" fmla="+- 0 9855 9562"/>
                              <a:gd name="T9" fmla="*/ T8 w 293"/>
                              <a:gd name="T10" fmla="+- 0 523 523"/>
                              <a:gd name="T11" fmla="*/ 523 h 263"/>
                              <a:gd name="T12" fmla="+- 0 9562 9562"/>
                              <a:gd name="T13" fmla="*/ T12 w 293"/>
                              <a:gd name="T14" fmla="+- 0 523 523"/>
                              <a:gd name="T15" fmla="*/ 523 h 263"/>
                              <a:gd name="T16" fmla="+- 0 9562 9562"/>
                              <a:gd name="T17" fmla="*/ T16 w 293"/>
                              <a:gd name="T18" fmla="+- 0 786 523"/>
                              <a:gd name="T19" fmla="*/ 786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3" h="263">
                                <a:moveTo>
                                  <a:pt x="0" y="263"/>
                                </a:moveTo>
                                <a:lnTo>
                                  <a:pt x="293" y="263"/>
                                </a:lnTo>
                                <a:lnTo>
                                  <a:pt x="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2CC4C" id="Group 54" o:spid="_x0000_s1026" style="position:absolute;margin-left:462.1pt;margin-top:30.45pt;width:21.75pt;height:24.75pt;z-index:-251654656;mso-position-horizontal-relative:page" coordorigin="9562,523" coordsize="43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">
                <v:shape id="Freeform 55" o:spid="_x0000_s1027" style="position:absolute;left:9562;top:523;width:435;height:495;visibility:visible;mso-wrap-style:square;v-text-anchor:top" coordsize="29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" path="m,263r293,l293,,,,,263xe" filled="f" strokecolor="#1f497d [3215]" strokeweight="4.5pt">
                  <v:path arrowok="t" o:connecttype="custom" o:connectlocs="0,1479;435,1479;435,984;0,984;0,1479" o:connectangles="0,0,0,0,0"/>
                </v:shape>
                <w10:wrap anchorx="page"/>
              </v:group>
            </w:pict>
          </mc:Fallback>
        </mc:AlternateContent>
      </w:r>
      <w:r w:rsidRPr="00D11A02">
        <w:rPr>
          <w:rFonts w:cstheme="minorHAnsi"/>
          <w:b/>
          <w:sz w:val="20"/>
        </w:rPr>
        <w:t xml:space="preserve">I have provided documentation to validate </w:t>
      </w:r>
      <w:r w:rsidRPr="00D11A02">
        <w:rPr>
          <w:rFonts w:cstheme="minorHAnsi"/>
          <w:b/>
          <w:spacing w:val="-4"/>
          <w:sz w:val="20"/>
        </w:rPr>
        <w:t xml:space="preserve">my </w:t>
      </w:r>
      <w:r w:rsidRPr="00D11A02">
        <w:rPr>
          <w:rFonts w:cstheme="minorHAnsi"/>
          <w:b/>
          <w:sz w:val="20"/>
        </w:rPr>
        <w:t xml:space="preserve">identity as required </w:t>
      </w:r>
      <w:r w:rsidRPr="00D11A02">
        <w:rPr>
          <w:rFonts w:cstheme="minorHAnsi"/>
          <w:b/>
          <w:i/>
          <w:sz w:val="20"/>
        </w:rPr>
        <w:t xml:space="preserve">and </w:t>
      </w:r>
      <w:r w:rsidRPr="00D11A02">
        <w:rPr>
          <w:rFonts w:cstheme="minorHAnsi"/>
          <w:b/>
          <w:sz w:val="20"/>
        </w:rPr>
        <w:t>I consent to the making of this application</w:t>
      </w:r>
      <w:r w:rsidRPr="00D11A02">
        <w:rPr>
          <w:rFonts w:cstheme="minorHAnsi"/>
          <w:b/>
          <w:spacing w:val="27"/>
          <w:sz w:val="20"/>
        </w:rPr>
        <w:t xml:space="preserve"> </w:t>
      </w:r>
      <w:r w:rsidRPr="00D11A02">
        <w:rPr>
          <w:rFonts w:cstheme="minorHAnsi"/>
          <w:b/>
          <w:sz w:val="20"/>
        </w:rPr>
        <w:t>and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disclosure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of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information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by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25"/>
          <w:sz w:val="20"/>
        </w:rPr>
        <w:t xml:space="preserve"> </w:t>
      </w:r>
      <w:r w:rsidRPr="00D11A02">
        <w:rPr>
          <w:rFonts w:cstheme="minorHAnsi"/>
          <w:b/>
          <w:sz w:val="20"/>
        </w:rPr>
        <w:t>National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Vetting</w:t>
      </w:r>
      <w:r w:rsidRPr="00D11A02">
        <w:rPr>
          <w:rFonts w:cstheme="minorHAnsi"/>
          <w:b/>
          <w:spacing w:val="22"/>
          <w:sz w:val="20"/>
        </w:rPr>
        <w:t xml:space="preserve"> </w:t>
      </w:r>
      <w:r w:rsidRPr="00D11A02">
        <w:rPr>
          <w:rFonts w:cstheme="minorHAnsi"/>
          <w:b/>
          <w:sz w:val="20"/>
        </w:rPr>
        <w:t>Bureau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Liaison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Person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pursuant</w:t>
      </w:r>
      <w:r w:rsidRPr="00D11A02">
        <w:rPr>
          <w:rFonts w:cstheme="minorHAnsi"/>
          <w:b/>
          <w:spacing w:val="24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Section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13(4)(e)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 xml:space="preserve">National Vetting Bureau (Children and Vulnerable Persons) Acts 2012 to 2016. </w:t>
      </w:r>
      <w:r w:rsidR="006E3BA5">
        <w:rPr>
          <w:rFonts w:cstheme="minorHAnsi"/>
          <w:b/>
          <w:sz w:val="20"/>
        </w:rPr>
        <w:tab/>
      </w:r>
      <w:r w:rsidRPr="00D11A02">
        <w:rPr>
          <w:rFonts w:cstheme="minorHAnsi"/>
          <w:b/>
          <w:color w:val="1F497D" w:themeColor="text2"/>
          <w:sz w:val="28"/>
        </w:rPr>
        <w:t>Please tick</w:t>
      </w:r>
      <w:r w:rsidRPr="00D11A02">
        <w:rPr>
          <w:rFonts w:cstheme="minorHAnsi"/>
          <w:b/>
          <w:color w:val="1F497D" w:themeColor="text2"/>
          <w:spacing w:val="-20"/>
          <w:sz w:val="28"/>
        </w:rPr>
        <w:t xml:space="preserve"> </w:t>
      </w:r>
      <w:proofErr w:type="gramStart"/>
      <w:r w:rsidRPr="00D11A02">
        <w:rPr>
          <w:rFonts w:cstheme="minorHAnsi"/>
          <w:b/>
          <w:color w:val="1F497D" w:themeColor="text2"/>
          <w:sz w:val="28"/>
        </w:rPr>
        <w:t>box</w:t>
      </w:r>
      <w:proofErr w:type="gramEnd"/>
    </w:p>
    <w:p w14:paraId="1E60B282" w14:textId="77777777" w:rsidR="00976B91" w:rsidRPr="00D11A02" w:rsidRDefault="00976B91">
      <w:pPr>
        <w:spacing w:before="7"/>
        <w:rPr>
          <w:rFonts w:eastAsia="Times New Roman" w:cstheme="minorHAnsi"/>
          <w:b/>
          <w:bCs/>
          <w:sz w:val="25"/>
          <w:szCs w:val="25"/>
        </w:rPr>
      </w:pPr>
    </w:p>
    <w:p w14:paraId="7EACEC68" w14:textId="77777777" w:rsidR="00976B91" w:rsidRPr="00D11A02" w:rsidRDefault="00FD1F06">
      <w:pPr>
        <w:spacing w:before="69"/>
        <w:ind w:left="507"/>
        <w:rPr>
          <w:rFonts w:eastAsia="Times New Roman" w:cstheme="minorHAnsi"/>
          <w:sz w:val="24"/>
          <w:szCs w:val="24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99E1F00" wp14:editId="1218035E">
                <wp:simplePos x="0" y="0"/>
                <wp:positionH relativeFrom="page">
                  <wp:posOffset>1544320</wp:posOffset>
                </wp:positionH>
                <wp:positionV relativeFrom="paragraph">
                  <wp:posOffset>-6350</wp:posOffset>
                </wp:positionV>
                <wp:extent cx="2611120" cy="504825"/>
                <wp:effectExtent l="1270" t="0" r="6985" b="9525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504825"/>
                          <a:chOff x="2432" y="-10"/>
                          <a:chExt cx="4112" cy="795"/>
                        </a:xfrm>
                      </wpg:grpSpPr>
                      <wpg:grpSp>
                        <wpg:cNvPr id="47" name="Group 52"/>
                        <wpg:cNvGrpSpPr>
                          <a:grpSpLocks/>
                        </wpg:cNvGrpSpPr>
                        <wpg:grpSpPr bwMode="auto">
                          <a:xfrm>
                            <a:off x="2460" y="19"/>
                            <a:ext cx="4054" cy="2"/>
                            <a:chOff x="2460" y="19"/>
                            <a:chExt cx="4054" cy="2"/>
                          </a:xfrm>
                        </wpg:grpSpPr>
                        <wps:wsp>
                          <wps:cNvPr id="48" name="Freeform 53"/>
                          <wps:cNvSpPr>
                            <a:spLocks/>
                          </wps:cNvSpPr>
                          <wps:spPr bwMode="auto">
                            <a:xfrm>
                              <a:off x="2460" y="19"/>
                              <a:ext cx="4054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4054"/>
                                <a:gd name="T2" fmla="+- 0 6514 2460"/>
                                <a:gd name="T3" fmla="*/ T2 w 4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4">
                                  <a:moveTo>
                                    <a:pt x="0" y="0"/>
                                  </a:moveTo>
                                  <a:lnTo>
                                    <a:pt x="405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2446" y="5"/>
                            <a:ext cx="2" cy="766"/>
                            <a:chOff x="2446" y="5"/>
                            <a:chExt cx="2" cy="766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2446" y="5"/>
                              <a:ext cx="2" cy="7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66"/>
                                <a:gd name="T2" fmla="+- 0 771 5"/>
                                <a:gd name="T3" fmla="*/ 7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6529" y="5"/>
                            <a:ext cx="2" cy="766"/>
                            <a:chOff x="6529" y="5"/>
                            <a:chExt cx="2" cy="766"/>
                          </a:xfrm>
                        </wpg:grpSpPr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6529" y="5"/>
                              <a:ext cx="2" cy="7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66"/>
                                <a:gd name="T2" fmla="+- 0 771 5"/>
                                <a:gd name="T3" fmla="*/ 7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6"/>
                        <wpg:cNvGrpSpPr>
                          <a:grpSpLocks/>
                        </wpg:cNvGrpSpPr>
                        <wpg:grpSpPr bwMode="auto">
                          <a:xfrm>
                            <a:off x="2460" y="756"/>
                            <a:ext cx="4054" cy="2"/>
                            <a:chOff x="2460" y="756"/>
                            <a:chExt cx="4054" cy="2"/>
                          </a:xfrm>
                        </wpg:grpSpPr>
                        <wps:wsp>
                          <wps:cNvPr id="54" name="Freeform 47"/>
                          <wps:cNvSpPr>
                            <a:spLocks/>
                          </wps:cNvSpPr>
                          <wps:spPr bwMode="auto">
                            <a:xfrm>
                              <a:off x="2460" y="756"/>
                              <a:ext cx="4054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4054"/>
                                <a:gd name="T2" fmla="+- 0 6514 2460"/>
                                <a:gd name="T3" fmla="*/ T2 w 4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4">
                                  <a:moveTo>
                                    <a:pt x="0" y="0"/>
                                  </a:moveTo>
                                  <a:lnTo>
                                    <a:pt x="405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B972C" id="Group 45" o:spid="_x0000_s1026" style="position:absolute;margin-left:121.6pt;margin-top:-.5pt;width:205.6pt;height:39.75pt;z-index:-251660800;mso-position-horizontal-relative:page" coordorigin="2432,-10" coordsize="411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">
                <v:group id="Group 52" o:spid="_x0000_s1027" style="position:absolute;left:2460;top:19;width:4054;height:2" coordorigin="2460,19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3" o:spid="_x0000_s1028" style="position:absolute;left:2460;top:19;width:4054;height:2;visibility:visible;mso-wrap-style:square;v-text-anchor:top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" path="m,l4054,e" filled="f" strokeweight="1.44pt">
                    <v:path arrowok="t" o:connecttype="custom" o:connectlocs="0,0;4054,0" o:connectangles="0,0"/>
                  </v:shape>
                </v:group>
                <v:group id="Group 50" o:spid="_x0000_s1029" style="position:absolute;left:2446;top:5;width:2;height:766" coordorigin="2446,5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1" o:spid="_x0000_s1030" style="position:absolute;left:2446;top:5;width:2;height:766;visibility:visible;mso-wrap-style:square;v-text-anchor:top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" path="m,l,766e" filled="f" strokeweight="1.44pt">
                    <v:path arrowok="t" o:connecttype="custom" o:connectlocs="0,5;0,771" o:connectangles="0,0"/>
                  </v:shape>
                </v:group>
                <v:group id="Group 48" o:spid="_x0000_s1031" style="position:absolute;left:6529;top:5;width:2;height:766" coordorigin="6529,5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9" o:spid="_x0000_s1032" style="position:absolute;left:6529;top:5;width:2;height:766;visibility:visible;mso-wrap-style:square;v-text-anchor:top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" path="m,l,766e" filled="f" strokeweight="1.44pt">
                    <v:path arrowok="t" o:connecttype="custom" o:connectlocs="0,5;0,771" o:connectangles="0,0"/>
                  </v:shape>
                </v:group>
                <v:group id="Group 46" o:spid="_x0000_s1033" style="position:absolute;left:2460;top:756;width:4054;height:2" coordorigin="2460,756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7" o:spid="_x0000_s1034" style="position:absolute;left:2460;top:756;width:4054;height:2;visibility:visible;mso-wrap-style:square;v-text-anchor:top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" path="m,l4054,e" filled="f" strokeweight="1.44pt">
                    <v:path arrowok="t" o:connecttype="custom" o:connectlocs="0,0;4054,0" o:connectangles="0,0"/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E45E1C0" wp14:editId="19F249DC">
                <wp:simplePos x="0" y="0"/>
                <wp:positionH relativeFrom="page">
                  <wp:posOffset>4777105</wp:posOffset>
                </wp:positionH>
                <wp:positionV relativeFrom="paragraph">
                  <wp:posOffset>210185</wp:posOffset>
                </wp:positionV>
                <wp:extent cx="477520" cy="288290"/>
                <wp:effectExtent l="5080" t="6985" r="3175" b="9525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88290"/>
                          <a:chOff x="7523" y="331"/>
                          <a:chExt cx="752" cy="454"/>
                        </a:xfrm>
                      </wpg:grpSpPr>
                      <wpg:grpSp>
                        <wpg:cNvPr id="26" name="Group 43"/>
                        <wpg:cNvGrpSpPr>
                          <a:grpSpLocks/>
                        </wpg:cNvGrpSpPr>
                        <wpg:grpSpPr bwMode="auto">
                          <a:xfrm>
                            <a:off x="7552" y="360"/>
                            <a:ext cx="29" cy="2"/>
                            <a:chOff x="7552" y="360"/>
                            <a:chExt cx="29" cy="2"/>
                          </a:xfrm>
                        </wpg:grpSpPr>
                        <wps:wsp>
                          <wps:cNvPr id="27" name="Freeform 44"/>
                          <wps:cNvSpPr>
                            <a:spLocks/>
                          </wps:cNvSpPr>
                          <wps:spPr bwMode="auto">
                            <a:xfrm>
                              <a:off x="7552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1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1"/>
                        <wpg:cNvGrpSpPr>
                          <a:grpSpLocks/>
                        </wpg:cNvGrpSpPr>
                        <wpg:grpSpPr bwMode="auto">
                          <a:xfrm>
                            <a:off x="7581" y="360"/>
                            <a:ext cx="303" cy="2"/>
                            <a:chOff x="7581" y="360"/>
                            <a:chExt cx="303" cy="2"/>
                          </a:xfrm>
                        </wpg:grpSpPr>
                        <wps:wsp>
                          <wps:cNvPr id="29" name="Freeform 42"/>
                          <wps:cNvSpPr>
                            <a:spLocks/>
                          </wps:cNvSpPr>
                          <wps:spPr bwMode="auto">
                            <a:xfrm>
                              <a:off x="7581" y="360"/>
                              <a:ext cx="303" cy="2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T0 w 303"/>
                                <a:gd name="T2" fmla="+- 0 7883 7581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9"/>
                        <wpg:cNvGrpSpPr>
                          <a:grpSpLocks/>
                        </wpg:cNvGrpSpPr>
                        <wpg:grpSpPr bwMode="auto">
                          <a:xfrm>
                            <a:off x="7912" y="360"/>
                            <a:ext cx="29" cy="2"/>
                            <a:chOff x="7912" y="360"/>
                            <a:chExt cx="29" cy="2"/>
                          </a:xfrm>
                        </wpg:grpSpPr>
                        <wps:wsp>
                          <wps:cNvPr id="31" name="Freeform 40"/>
                          <wps:cNvSpPr>
                            <a:spLocks/>
                          </wps:cNvSpPr>
                          <wps:spPr bwMode="auto">
                            <a:xfrm>
                              <a:off x="7912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29"/>
                                <a:gd name="T2" fmla="+- 0 7941 79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7"/>
                        <wpg:cNvGrpSpPr>
                          <a:grpSpLocks/>
                        </wpg:cNvGrpSpPr>
                        <wpg:grpSpPr bwMode="auto">
                          <a:xfrm>
                            <a:off x="7941" y="360"/>
                            <a:ext cx="305" cy="2"/>
                            <a:chOff x="7941" y="360"/>
                            <a:chExt cx="305" cy="2"/>
                          </a:xfrm>
                        </wpg:grpSpPr>
                        <wps:wsp>
                          <wps:cNvPr id="33" name="Freeform 38"/>
                          <wps:cNvSpPr>
                            <a:spLocks/>
                          </wps:cNvSpPr>
                          <wps:spPr bwMode="auto">
                            <a:xfrm>
                              <a:off x="7941" y="360"/>
                              <a:ext cx="305" cy="2"/>
                            </a:xfrm>
                            <a:custGeom>
                              <a:avLst/>
                              <a:gdLst>
                                <a:gd name="T0" fmla="+- 0 7941 7941"/>
                                <a:gd name="T1" fmla="*/ T0 w 305"/>
                                <a:gd name="T2" fmla="+- 0 8245 7941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7537" y="346"/>
                            <a:ext cx="2" cy="425"/>
                            <a:chOff x="7537" y="346"/>
                            <a:chExt cx="2" cy="425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7537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3"/>
                        <wpg:cNvGrpSpPr>
                          <a:grpSpLocks/>
                        </wpg:cNvGrpSpPr>
                        <wpg:grpSpPr bwMode="auto">
                          <a:xfrm>
                            <a:off x="7897" y="346"/>
                            <a:ext cx="2" cy="425"/>
                            <a:chOff x="7897" y="346"/>
                            <a:chExt cx="2" cy="425"/>
                          </a:xfrm>
                        </wpg:grpSpPr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7897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8260" y="346"/>
                            <a:ext cx="2" cy="425"/>
                            <a:chOff x="8260" y="346"/>
                            <a:chExt cx="2" cy="425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8260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7552" y="756"/>
                            <a:ext cx="332" cy="2"/>
                            <a:chOff x="7552" y="756"/>
                            <a:chExt cx="332" cy="2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7552" y="756"/>
                              <a:ext cx="332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332"/>
                                <a:gd name="T2" fmla="+- 0 7883 7552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7912" y="756"/>
                            <a:ext cx="334" cy="2"/>
                            <a:chOff x="7912" y="756"/>
                            <a:chExt cx="334" cy="2"/>
                          </a:xfrm>
                        </wpg:grpSpPr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7912" y="756"/>
                              <a:ext cx="334" cy="2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334"/>
                                <a:gd name="T2" fmla="+- 0 8245 7912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7" y="360"/>
                              <a:ext cx="36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F70EFA" w14:textId="77777777" w:rsidR="00976B91" w:rsidRDefault="00FD1F06">
                                <w:pPr>
                                  <w:spacing w:before="8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7" y="360"/>
                              <a:ext cx="363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713CE" w14:textId="77777777" w:rsidR="00976B91" w:rsidRDefault="00FD1F06">
                                <w:pPr>
                                  <w:spacing w:before="8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5E1C0" id="Group 24" o:spid="_x0000_s1031" style="position:absolute;left:0;text-align:left;margin-left:376.15pt;margin-top:16.55pt;width:37.6pt;height:22.7pt;z-index:-251659776;mso-position-horizontal-relative:page;mso-position-vertical-relative:text" coordorigin="7523,331" coordsize="75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">
                <v:group id="Group 43" o:spid="_x0000_s1032" style="position:absolute;left:7552;top:360;width:29;height:2" coordorigin="7552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4" o:spid="_x0000_s1033" style="position:absolute;left:7552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" path="m,l29,e" filled="f" strokeweight=".50797mm">
                    <v:path arrowok="t" o:connecttype="custom" o:connectlocs="0,0;29,0" o:connectangles="0,0"/>
                  </v:shape>
                </v:group>
                <v:group id="Group 41" o:spid="_x0000_s1034" style="position:absolute;left:7581;top:360;width:303;height:2" coordorigin="7581,360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2" o:spid="_x0000_s1035" style="position:absolute;left:7581;top:360;width:303;height:2;visibility:visible;mso-wrap-style:square;v-text-anchor:top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" path="m,l302,e" filled="f" strokeweight=".50797mm">
                    <v:path arrowok="t" o:connecttype="custom" o:connectlocs="0,0;302,0" o:connectangles="0,0"/>
                  </v:shape>
                </v:group>
                <v:group id="Group 39" o:spid="_x0000_s1036" style="position:absolute;left:7912;top:360;width:29;height:2" coordorigin="7912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0" o:spid="_x0000_s1037" style="position:absolute;left:7912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" path="m,l29,e" filled="f" strokeweight=".50797mm">
                    <v:path arrowok="t" o:connecttype="custom" o:connectlocs="0,0;29,0" o:connectangles="0,0"/>
                  </v:shape>
                </v:group>
                <v:group id="Group 37" o:spid="_x0000_s1038" style="position:absolute;left:7941;top:360;width:305;height:2" coordorigin="7941,360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8" o:spid="_x0000_s1039" style="position:absolute;left:7941;top:360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" path="m,l304,e" filled="f" strokeweight=".50797mm">
                    <v:path arrowok="t" o:connecttype="custom" o:connectlocs="0,0;304,0" o:connectangles="0,0"/>
                  </v:shape>
                </v:group>
                <v:group id="Group 35" o:spid="_x0000_s1040" style="position:absolute;left:7537;top:346;width:2;height:425" coordorigin="7537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6" o:spid="_x0000_s1041" style="position:absolute;left:7537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33" o:spid="_x0000_s1042" style="position:absolute;left:7897;top:346;width:2;height:425" coordorigin="7897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4" o:spid="_x0000_s1043" style="position:absolute;left:7897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31" o:spid="_x0000_s1044" style="position:absolute;left:8260;top:346;width:2;height:425" coordorigin="8260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2" o:spid="_x0000_s1045" style="position:absolute;left:8260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" path="m,l,425e" filled="f" strokeweight="1.44pt">
                    <v:path arrowok="t" o:connecttype="custom" o:connectlocs="0,346;0,771" o:connectangles="0,0"/>
                  </v:shape>
                </v:group>
                <v:group id="Group 29" o:spid="_x0000_s1046" style="position:absolute;left:7552;top:756;width:332;height:2" coordorigin="7552,756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0" o:spid="_x0000_s1047" style="position:absolute;left:7552;top:756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" path="m,l331,e" filled="f" strokeweight="1.44pt">
                    <v:path arrowok="t" o:connecttype="custom" o:connectlocs="0,0;331,0" o:connectangles="0,0"/>
                  </v:shape>
                </v:group>
                <v:group id="Group 25" o:spid="_x0000_s1048" style="position:absolute;left:7912;top:756;width:334;height:2" coordorigin="7912,756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8" o:spid="_x0000_s1049" style="position:absolute;left:7912;top:756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" path="m,l333,e" filled="f" strokeweight="1.44pt">
                    <v:path arrowok="t" o:connecttype="custom" o:connectlocs="0,0;333,0" o:connectangles="0,0"/>
                  </v:shape>
                  <v:shape id="Text Box 27" o:spid="_x0000_s1050" type="#_x0000_t202" style="position:absolute;left:7537;top:360;width:36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14:paraId="04F70EFA" w14:textId="77777777" w:rsidR="00976B91" w:rsidRDefault="00FD1F06">
                          <w:pPr>
                            <w:spacing w:before="8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6" o:spid="_x0000_s1051" type="#_x0000_t202" style="position:absolute;left:7897;top:360;width:36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14:paraId="293713CE" w14:textId="77777777" w:rsidR="00976B91" w:rsidRDefault="00FD1F06">
                          <w:pPr>
                            <w:spacing w:before="8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F083EDB" wp14:editId="7A6051C3">
                <wp:simplePos x="0" y="0"/>
                <wp:positionH relativeFrom="page">
                  <wp:posOffset>5450840</wp:posOffset>
                </wp:positionH>
                <wp:positionV relativeFrom="paragraph">
                  <wp:posOffset>210185</wp:posOffset>
                </wp:positionV>
                <wp:extent cx="514350" cy="288290"/>
                <wp:effectExtent l="2540" t="6985" r="6985" b="952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288290"/>
                          <a:chOff x="8584" y="331"/>
                          <a:chExt cx="810" cy="454"/>
                        </a:xfrm>
                      </wpg:grpSpPr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8613" y="360"/>
                            <a:ext cx="29" cy="2"/>
                            <a:chOff x="8613" y="360"/>
                            <a:chExt cx="29" cy="2"/>
                          </a:xfrm>
                        </wpg:grpSpPr>
                        <wps:wsp>
                          <wps:cNvPr id="6" name="Freeform 23"/>
                          <wps:cNvSpPr>
                            <a:spLocks/>
                          </wps:cNvSpPr>
                          <wps:spPr bwMode="auto">
                            <a:xfrm>
                              <a:off x="8613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29"/>
                                <a:gd name="T2" fmla="+- 0 8641 86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0"/>
                        <wpg:cNvGrpSpPr>
                          <a:grpSpLocks/>
                        </wpg:cNvGrpSpPr>
                        <wpg:grpSpPr bwMode="auto">
                          <a:xfrm>
                            <a:off x="8641" y="360"/>
                            <a:ext cx="334" cy="2"/>
                            <a:chOff x="8641" y="360"/>
                            <a:chExt cx="334" cy="2"/>
                          </a:xfrm>
                        </wpg:grpSpPr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8641" y="360"/>
                              <a:ext cx="334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334"/>
                                <a:gd name="T2" fmla="+- 0 8975 8641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8"/>
                        <wpg:cNvGrpSpPr>
                          <a:grpSpLocks/>
                        </wpg:cNvGrpSpPr>
                        <wpg:grpSpPr bwMode="auto">
                          <a:xfrm>
                            <a:off x="9004" y="360"/>
                            <a:ext cx="29" cy="2"/>
                            <a:chOff x="9004" y="360"/>
                            <a:chExt cx="29" cy="2"/>
                          </a:xfrm>
                        </wpg:grpSpPr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9004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9004 9004"/>
                                <a:gd name="T1" fmla="*/ T0 w 29"/>
                                <a:gd name="T2" fmla="+- 0 9033 90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9033" y="360"/>
                            <a:ext cx="332" cy="2"/>
                            <a:chOff x="9033" y="360"/>
                            <a:chExt cx="332" cy="2"/>
                          </a:xfrm>
                        </wpg:grpSpPr>
                        <wps:wsp>
                          <wps:cNvPr id="12" name="Freeform 17"/>
                          <wps:cNvSpPr>
                            <a:spLocks/>
                          </wps:cNvSpPr>
                          <wps:spPr bwMode="auto">
                            <a:xfrm>
                              <a:off x="9033" y="360"/>
                              <a:ext cx="332" cy="2"/>
                            </a:xfrm>
                            <a:custGeom>
                              <a:avLst/>
                              <a:gdLst>
                                <a:gd name="T0" fmla="+- 0 9033 9033"/>
                                <a:gd name="T1" fmla="*/ T0 w 332"/>
                                <a:gd name="T2" fmla="+- 0 9364 9033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8598" y="346"/>
                            <a:ext cx="2" cy="425"/>
                            <a:chOff x="8598" y="346"/>
                            <a:chExt cx="2" cy="425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8598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8989" y="346"/>
                            <a:ext cx="2" cy="425"/>
                            <a:chOff x="8989" y="346"/>
                            <a:chExt cx="2" cy="425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8989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9379" y="346"/>
                            <a:ext cx="2" cy="425"/>
                            <a:chOff x="9379" y="346"/>
                            <a:chExt cx="2" cy="425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9379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8613" y="756"/>
                            <a:ext cx="363" cy="2"/>
                            <a:chOff x="8613" y="756"/>
                            <a:chExt cx="363" cy="2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8613" y="756"/>
                              <a:ext cx="363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363"/>
                                <a:gd name="T2" fmla="+- 0 8975 8613"/>
                                <a:gd name="T3" fmla="*/ T2 w 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">
                                  <a:moveTo>
                                    <a:pt x="0" y="0"/>
                                  </a:moveTo>
                                  <a:lnTo>
                                    <a:pt x="36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"/>
                        <wpg:cNvGrpSpPr>
                          <a:grpSpLocks/>
                        </wpg:cNvGrpSpPr>
                        <wpg:grpSpPr bwMode="auto">
                          <a:xfrm>
                            <a:off x="9004" y="756"/>
                            <a:ext cx="361" cy="2"/>
                            <a:chOff x="9004" y="756"/>
                            <a:chExt cx="361" cy="2"/>
                          </a:xfrm>
                        </wpg:grpSpPr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9004" y="756"/>
                              <a:ext cx="361" cy="2"/>
                            </a:xfrm>
                            <a:custGeom>
                              <a:avLst/>
                              <a:gdLst>
                                <a:gd name="T0" fmla="+- 0 9004 9004"/>
                                <a:gd name="T1" fmla="*/ T0 w 361"/>
                                <a:gd name="T2" fmla="+- 0 9364 9004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8" y="360"/>
                              <a:ext cx="39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D1ED3C" w14:textId="77777777" w:rsidR="00976B91" w:rsidRDefault="00FD1F06">
                                <w:pPr>
                                  <w:spacing w:before="84"/>
                                  <w:ind w:left="96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9" y="360"/>
                              <a:ext cx="3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BF9D72" w14:textId="77777777" w:rsidR="00976B91" w:rsidRDefault="00FD1F06">
                                <w:pPr>
                                  <w:spacing w:before="84"/>
                                  <w:ind w:left="9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83EDB" id="Group 3" o:spid="_x0000_s1052" style="position:absolute;left:0;text-align:left;margin-left:429.2pt;margin-top:16.55pt;width:40.5pt;height:22.7pt;z-index:-251658752;mso-position-horizontal-relative:page;mso-position-vertical-relative:text" coordorigin="8584,331" coordsize="810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">
                <v:group id="Group 22" o:spid="_x0000_s1053" style="position:absolute;left:8613;top:360;width:29;height:2" coordorigin="8613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3" o:spid="_x0000_s1054" style="position:absolute;left:8613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" path="m,l28,e" filled="f" strokeweight=".50797mm">
                    <v:path arrowok="t" o:connecttype="custom" o:connectlocs="0,0;28,0" o:connectangles="0,0"/>
                  </v:shape>
                </v:group>
                <v:group id="Group 20" o:spid="_x0000_s1055" style="position:absolute;left:8641;top:360;width:334;height:2" coordorigin="8641,360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1" o:spid="_x0000_s1056" style="position:absolute;left:8641;top:360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" path="m,l334,e" filled="f" strokeweight=".50797mm">
                    <v:path arrowok="t" o:connecttype="custom" o:connectlocs="0,0;334,0" o:connectangles="0,0"/>
                  </v:shape>
                </v:group>
                <v:group id="Group 18" o:spid="_x0000_s1057" style="position:absolute;left:9004;top:360;width:29;height:2" coordorigin="9004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58" style="position:absolute;left:9004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" path="m,l29,e" filled="f" strokeweight=".50797mm">
                    <v:path arrowok="t" o:connecttype="custom" o:connectlocs="0,0;29,0" o:connectangles="0,0"/>
                  </v:shape>
                </v:group>
                <v:group id="Group 16" o:spid="_x0000_s1059" style="position:absolute;left:9033;top:360;width:332;height:2" coordorigin="9033,360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7" o:spid="_x0000_s1060" style="position:absolute;left:9033;top:360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" path="m,l331,e" filled="f" strokeweight=".50797mm">
                    <v:path arrowok="t" o:connecttype="custom" o:connectlocs="0,0;331,0" o:connectangles="0,0"/>
                  </v:shape>
                </v:group>
                <v:group id="Group 14" o:spid="_x0000_s1061" style="position:absolute;left:8598;top:346;width:2;height:425" coordorigin="8598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5" o:spid="_x0000_s1062" style="position:absolute;left:8598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" path="m,l,425e" filled="f" strokeweight="1.44pt">
                    <v:path arrowok="t" o:connecttype="custom" o:connectlocs="0,346;0,771" o:connectangles="0,0"/>
                  </v:shape>
                </v:group>
                <v:group id="Group 12" o:spid="_x0000_s1063" style="position:absolute;left:8989;top:346;width:2;height:425" coordorigin="8989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3" o:spid="_x0000_s1064" style="position:absolute;left:8989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" path="m,l,425e" filled="f" strokeweight="1.44pt">
                    <v:path arrowok="t" o:connecttype="custom" o:connectlocs="0,346;0,771" o:connectangles="0,0"/>
                  </v:shape>
                </v:group>
                <v:group id="Group 10" o:spid="_x0000_s1065" style="position:absolute;left:9379;top:346;width:2;height:425" coordorigin="9379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1" o:spid="_x0000_s1066" style="position:absolute;left:9379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8" o:spid="_x0000_s1067" style="position:absolute;left:8613;top:756;width:363;height:2" coordorigin="8613,756" coordsize="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9" o:spid="_x0000_s1068" style="position:absolute;left:8613;top:756;width:363;height:2;visibility:visible;mso-wrap-style:square;v-text-anchor:top" coordsize="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" path="m,l362,e" filled="f" strokeweight="1.44pt">
                    <v:path arrowok="t" o:connecttype="custom" o:connectlocs="0,0;362,0" o:connectangles="0,0"/>
                  </v:shape>
                </v:group>
                <v:group id="Group 4" o:spid="_x0000_s1069" style="position:absolute;left:9004;top:756;width:361;height:2" coordorigin="9004,756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7" o:spid="_x0000_s1070" style="position:absolute;left:9004;top:756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" path="m,l360,e" filled="f" strokeweight="1.44pt">
                    <v:path arrowok="t" o:connecttype="custom" o:connectlocs="0,0;360,0" o:connectangles="0,0"/>
                  </v:shape>
                  <v:shape id="Text Box 6" o:spid="_x0000_s1071" type="#_x0000_t202" style="position:absolute;left:8598;top:360;width:39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25D1ED3C" w14:textId="77777777" w:rsidR="00976B91" w:rsidRDefault="00FD1F06">
                          <w:pPr>
                            <w:spacing w:before="84"/>
                            <w:ind w:left="96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5" o:spid="_x0000_s1072" type="#_x0000_t202" style="position:absolute;left:8989;top:360;width:39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2CBF9D72" w14:textId="77777777" w:rsidR="00976B91" w:rsidRDefault="00FD1F06">
                          <w:pPr>
                            <w:spacing w:before="84"/>
                            <w:ind w:left="9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2DAFEE" wp14:editId="5FC334AC">
                <wp:simplePos x="0" y="0"/>
                <wp:positionH relativeFrom="page">
                  <wp:posOffset>6161405</wp:posOffset>
                </wp:positionH>
                <wp:positionV relativeFrom="paragraph">
                  <wp:posOffset>219710</wp:posOffset>
                </wp:positionV>
                <wp:extent cx="944880" cy="2698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2"/>
                              <w:gridCol w:w="360"/>
                              <w:gridCol w:w="362"/>
                              <w:gridCol w:w="360"/>
                            </w:tblGrid>
                            <w:tr w:rsidR="00976B91" w14:paraId="34840680" w14:textId="77777777">
                              <w:trPr>
                                <w:trHeight w:hRule="exact" w:val="396"/>
                              </w:trPr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0D7894B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BAB80C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3367DF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24A2BD" w14:textId="77777777"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47FA2E2C" w14:textId="77777777"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DAFEE" id="_x0000_s1073" type="#_x0000_t202" style="position:absolute;left:0;text-align:left;margin-left:485.15pt;margin-top:17.3pt;width:74.4pt;height:21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2"/>
                        <w:gridCol w:w="360"/>
                        <w:gridCol w:w="362"/>
                        <w:gridCol w:w="360"/>
                      </w:tblGrid>
                      <w:tr w:rsidR="00976B91" w14:paraId="34840680" w14:textId="77777777">
                        <w:trPr>
                          <w:trHeight w:hRule="exact" w:val="396"/>
                        </w:trPr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0D7894B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BAB80C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3367DF" w14:textId="77777777"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24A2BD" w14:textId="77777777"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47FA2E2C" w14:textId="77777777" w:rsidR="00976B91" w:rsidRDefault="00976B91"/>
                  </w:txbxContent>
                </v:textbox>
                <w10:wrap anchorx="page"/>
              </v:shape>
            </w:pict>
          </mc:Fallback>
        </mc:AlternateContent>
      </w:r>
      <w:r w:rsidRPr="00D11A02">
        <w:rPr>
          <w:rFonts w:eastAsia="Times New Roman" w:cstheme="minorHAnsi"/>
          <w:b/>
          <w:bCs/>
          <w:sz w:val="24"/>
          <w:szCs w:val="24"/>
        </w:rPr>
        <w:t>Applicant’s</w:t>
      </w:r>
    </w:p>
    <w:p w14:paraId="4AF6410D" w14:textId="77777777" w:rsidR="00976B91" w:rsidRPr="00D11A02" w:rsidRDefault="00FD1F06">
      <w:pPr>
        <w:tabs>
          <w:tab w:val="left" w:pos="6357"/>
          <w:tab w:val="left" w:pos="7847"/>
          <w:tab w:val="left" w:pos="8966"/>
        </w:tabs>
        <w:spacing w:before="29"/>
        <w:ind w:left="560"/>
        <w:rPr>
          <w:rFonts w:eastAsia="Times New Roman" w:cstheme="minorHAnsi"/>
          <w:sz w:val="40"/>
          <w:szCs w:val="40"/>
        </w:rPr>
      </w:pPr>
      <w:r w:rsidRPr="00D11A02">
        <w:rPr>
          <w:rFonts w:cstheme="minorHAnsi"/>
          <w:b/>
          <w:spacing w:val="-1"/>
          <w:sz w:val="24"/>
        </w:rPr>
        <w:t>Signature:</w:t>
      </w:r>
      <w:r w:rsidRPr="00D11A02">
        <w:rPr>
          <w:rFonts w:cstheme="minorHAnsi"/>
          <w:b/>
          <w:spacing w:val="-1"/>
          <w:sz w:val="24"/>
        </w:rPr>
        <w:tab/>
      </w:r>
      <w:r w:rsidRPr="00D11A02">
        <w:rPr>
          <w:rFonts w:cstheme="minorHAnsi"/>
          <w:b/>
          <w:spacing w:val="-1"/>
          <w:position w:val="-4"/>
          <w:sz w:val="24"/>
        </w:rPr>
        <w:t>Date:</w:t>
      </w:r>
      <w:r w:rsidRPr="00D11A02">
        <w:rPr>
          <w:rFonts w:cstheme="minorHAnsi"/>
          <w:b/>
          <w:spacing w:val="-1"/>
          <w:position w:val="-4"/>
          <w:sz w:val="24"/>
        </w:rPr>
        <w:tab/>
      </w:r>
      <w:r w:rsidRPr="00D11A02">
        <w:rPr>
          <w:rFonts w:cstheme="minorHAnsi"/>
          <w:b/>
          <w:position w:val="-14"/>
          <w:sz w:val="40"/>
        </w:rPr>
        <w:t>/</w:t>
      </w:r>
      <w:r w:rsidRPr="00D11A02">
        <w:rPr>
          <w:rFonts w:cstheme="minorHAnsi"/>
          <w:b/>
          <w:position w:val="-14"/>
          <w:sz w:val="40"/>
        </w:rPr>
        <w:tab/>
        <w:t>/</w:t>
      </w:r>
    </w:p>
    <w:p w14:paraId="642A5F85" w14:textId="77777777" w:rsidR="00976B91" w:rsidRPr="00D11A02" w:rsidRDefault="00FD1F06">
      <w:pPr>
        <w:spacing w:before="78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 xml:space="preserve">Note: Please return this </w:t>
      </w:r>
      <w:r w:rsidR="00B371B2" w:rsidRPr="00D11A02">
        <w:rPr>
          <w:rFonts w:cstheme="minorHAnsi"/>
          <w:b/>
          <w:sz w:val="20"/>
        </w:rPr>
        <w:t xml:space="preserve">original </w:t>
      </w:r>
      <w:r w:rsidRPr="00D11A02">
        <w:rPr>
          <w:rFonts w:cstheme="minorHAnsi"/>
          <w:b/>
          <w:sz w:val="20"/>
        </w:rPr>
        <w:t xml:space="preserve">form to the </w:t>
      </w:r>
      <w:proofErr w:type="gramStart"/>
      <w:r w:rsidRPr="00D11A02">
        <w:rPr>
          <w:rFonts w:cstheme="minorHAnsi"/>
          <w:b/>
          <w:sz w:val="20"/>
        </w:rPr>
        <w:t>above named</w:t>
      </w:r>
      <w:proofErr w:type="gramEnd"/>
      <w:r w:rsidRPr="00D11A02">
        <w:rPr>
          <w:rFonts w:cstheme="minorHAnsi"/>
          <w:b/>
          <w:sz w:val="20"/>
        </w:rPr>
        <w:t xml:space="preserve"> organisation. An invitation to the e-vetting website will then be sent</w:t>
      </w:r>
      <w:r w:rsidRPr="00D11A02">
        <w:rPr>
          <w:rFonts w:cstheme="minorHAnsi"/>
          <w:b/>
          <w:spacing w:val="-27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your Email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address.</w:t>
      </w:r>
    </w:p>
    <w:sectPr w:rsidR="00976B91" w:rsidRPr="00D11A02" w:rsidSect="006E3BA5">
      <w:pgSz w:w="11910" w:h="16840" w:code="9"/>
      <w:pgMar w:top="284" w:right="601" w:bottom="278" w:left="522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186B1" w14:textId="77777777" w:rsidR="004E0DB9" w:rsidRDefault="004E0DB9" w:rsidP="00511C97">
      <w:r>
        <w:separator/>
      </w:r>
    </w:p>
  </w:endnote>
  <w:endnote w:type="continuationSeparator" w:id="0">
    <w:p w14:paraId="42E90D78" w14:textId="77777777" w:rsidR="004E0DB9" w:rsidRDefault="004E0DB9" w:rsidP="0051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883F2" w14:textId="77777777" w:rsidR="004E0DB9" w:rsidRDefault="004E0DB9" w:rsidP="00511C97">
      <w:r>
        <w:separator/>
      </w:r>
    </w:p>
  </w:footnote>
  <w:footnote w:type="continuationSeparator" w:id="0">
    <w:p w14:paraId="7C82A796" w14:textId="77777777" w:rsidR="004E0DB9" w:rsidRDefault="004E0DB9" w:rsidP="00511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D6B39"/>
    <w:multiLevelType w:val="hybridMultilevel"/>
    <w:tmpl w:val="672439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912296"/>
    <w:multiLevelType w:val="hybridMultilevel"/>
    <w:tmpl w:val="127C6002"/>
    <w:lvl w:ilvl="0" w:tplc="BC9A1938">
      <w:start w:val="1"/>
      <w:numFmt w:val="bullet"/>
      <w:lvlText w:val=""/>
      <w:lvlJc w:val="left"/>
      <w:pPr>
        <w:ind w:left="833" w:hanging="356"/>
      </w:pPr>
      <w:rPr>
        <w:rFonts w:ascii="Symbol" w:eastAsia="Symbol" w:hAnsi="Symbol" w:hint="default"/>
        <w:w w:val="100"/>
        <w:sz w:val="18"/>
        <w:szCs w:val="18"/>
      </w:rPr>
    </w:lvl>
    <w:lvl w:ilvl="1" w:tplc="B9069914">
      <w:start w:val="1"/>
      <w:numFmt w:val="bullet"/>
      <w:lvlText w:val="•"/>
      <w:lvlJc w:val="left"/>
      <w:pPr>
        <w:ind w:left="1736" w:hanging="356"/>
      </w:pPr>
      <w:rPr>
        <w:rFonts w:hint="default"/>
      </w:rPr>
    </w:lvl>
    <w:lvl w:ilvl="2" w:tplc="4176BE52">
      <w:start w:val="1"/>
      <w:numFmt w:val="bullet"/>
      <w:lvlText w:val="•"/>
      <w:lvlJc w:val="left"/>
      <w:pPr>
        <w:ind w:left="2633" w:hanging="356"/>
      </w:pPr>
      <w:rPr>
        <w:rFonts w:hint="default"/>
      </w:rPr>
    </w:lvl>
    <w:lvl w:ilvl="3" w:tplc="FD60D736">
      <w:start w:val="1"/>
      <w:numFmt w:val="bullet"/>
      <w:lvlText w:val="•"/>
      <w:lvlJc w:val="left"/>
      <w:pPr>
        <w:ind w:left="3529" w:hanging="356"/>
      </w:pPr>
      <w:rPr>
        <w:rFonts w:hint="default"/>
      </w:rPr>
    </w:lvl>
    <w:lvl w:ilvl="4" w:tplc="D7CC69E0">
      <w:start w:val="1"/>
      <w:numFmt w:val="bullet"/>
      <w:lvlText w:val="•"/>
      <w:lvlJc w:val="left"/>
      <w:pPr>
        <w:ind w:left="4426" w:hanging="356"/>
      </w:pPr>
      <w:rPr>
        <w:rFonts w:hint="default"/>
      </w:rPr>
    </w:lvl>
    <w:lvl w:ilvl="5" w:tplc="4358043E">
      <w:start w:val="1"/>
      <w:numFmt w:val="bullet"/>
      <w:lvlText w:val="•"/>
      <w:lvlJc w:val="left"/>
      <w:pPr>
        <w:ind w:left="5323" w:hanging="356"/>
      </w:pPr>
      <w:rPr>
        <w:rFonts w:hint="default"/>
      </w:rPr>
    </w:lvl>
    <w:lvl w:ilvl="6" w:tplc="14D6AE0C">
      <w:start w:val="1"/>
      <w:numFmt w:val="bullet"/>
      <w:lvlText w:val="•"/>
      <w:lvlJc w:val="left"/>
      <w:pPr>
        <w:ind w:left="6219" w:hanging="356"/>
      </w:pPr>
      <w:rPr>
        <w:rFonts w:hint="default"/>
      </w:rPr>
    </w:lvl>
    <w:lvl w:ilvl="7" w:tplc="8A24E9E0">
      <w:start w:val="1"/>
      <w:numFmt w:val="bullet"/>
      <w:lvlText w:val="•"/>
      <w:lvlJc w:val="left"/>
      <w:pPr>
        <w:ind w:left="7116" w:hanging="356"/>
      </w:pPr>
      <w:rPr>
        <w:rFonts w:hint="default"/>
      </w:rPr>
    </w:lvl>
    <w:lvl w:ilvl="8" w:tplc="F9C47E8C">
      <w:start w:val="1"/>
      <w:numFmt w:val="bullet"/>
      <w:lvlText w:val="•"/>
      <w:lvlJc w:val="left"/>
      <w:pPr>
        <w:ind w:left="8013" w:hanging="356"/>
      </w:pPr>
      <w:rPr>
        <w:rFonts w:hint="default"/>
      </w:rPr>
    </w:lvl>
  </w:abstractNum>
  <w:abstractNum w:abstractNumId="2" w15:restartNumberingAfterBreak="0">
    <w:nsid w:val="7C8B2813"/>
    <w:multiLevelType w:val="hybridMultilevel"/>
    <w:tmpl w:val="4BBCC58A"/>
    <w:lvl w:ilvl="0" w:tplc="DB364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394">
    <w:abstractNumId w:val="1"/>
  </w:num>
  <w:num w:numId="2" w16cid:durableId="1509563979">
    <w:abstractNumId w:val="2"/>
  </w:num>
  <w:num w:numId="3" w16cid:durableId="1578978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91"/>
    <w:rsid w:val="00090E08"/>
    <w:rsid w:val="000912B9"/>
    <w:rsid w:val="000D1E45"/>
    <w:rsid w:val="00116438"/>
    <w:rsid w:val="00152185"/>
    <w:rsid w:val="00160984"/>
    <w:rsid w:val="00172098"/>
    <w:rsid w:val="001A7107"/>
    <w:rsid w:val="001C769E"/>
    <w:rsid w:val="001F03FC"/>
    <w:rsid w:val="002134C6"/>
    <w:rsid w:val="0027756E"/>
    <w:rsid w:val="002B6901"/>
    <w:rsid w:val="002C55A2"/>
    <w:rsid w:val="002C6819"/>
    <w:rsid w:val="00302715"/>
    <w:rsid w:val="0039406E"/>
    <w:rsid w:val="003C0ADF"/>
    <w:rsid w:val="004322F2"/>
    <w:rsid w:val="0043790C"/>
    <w:rsid w:val="00464B9B"/>
    <w:rsid w:val="004C3408"/>
    <w:rsid w:val="004E0DB9"/>
    <w:rsid w:val="004E29B5"/>
    <w:rsid w:val="00511C97"/>
    <w:rsid w:val="00532FFA"/>
    <w:rsid w:val="005549B7"/>
    <w:rsid w:val="005F168B"/>
    <w:rsid w:val="0065199C"/>
    <w:rsid w:val="006E3BA5"/>
    <w:rsid w:val="007265DD"/>
    <w:rsid w:val="007C3ED5"/>
    <w:rsid w:val="007E4FE2"/>
    <w:rsid w:val="00855FAC"/>
    <w:rsid w:val="00881D4E"/>
    <w:rsid w:val="00890886"/>
    <w:rsid w:val="00894F07"/>
    <w:rsid w:val="008E1373"/>
    <w:rsid w:val="00946380"/>
    <w:rsid w:val="00976B91"/>
    <w:rsid w:val="009838FE"/>
    <w:rsid w:val="00996AF8"/>
    <w:rsid w:val="009F3CE5"/>
    <w:rsid w:val="00A074ED"/>
    <w:rsid w:val="00B0141B"/>
    <w:rsid w:val="00B05364"/>
    <w:rsid w:val="00B371B2"/>
    <w:rsid w:val="00B434B6"/>
    <w:rsid w:val="00B43F4C"/>
    <w:rsid w:val="00BA46D7"/>
    <w:rsid w:val="00BF5935"/>
    <w:rsid w:val="00C01858"/>
    <w:rsid w:val="00C43B94"/>
    <w:rsid w:val="00C45777"/>
    <w:rsid w:val="00C62915"/>
    <w:rsid w:val="00C90C23"/>
    <w:rsid w:val="00CA1015"/>
    <w:rsid w:val="00CA1652"/>
    <w:rsid w:val="00D1183A"/>
    <w:rsid w:val="00D11A02"/>
    <w:rsid w:val="00D361E4"/>
    <w:rsid w:val="00D42B62"/>
    <w:rsid w:val="00D51801"/>
    <w:rsid w:val="00D853A2"/>
    <w:rsid w:val="00DA0E5B"/>
    <w:rsid w:val="00E01F99"/>
    <w:rsid w:val="00E57322"/>
    <w:rsid w:val="00E64F5D"/>
    <w:rsid w:val="00EB3DB0"/>
    <w:rsid w:val="00F32A92"/>
    <w:rsid w:val="00F35385"/>
    <w:rsid w:val="00F42598"/>
    <w:rsid w:val="00F524F5"/>
    <w:rsid w:val="00F54BF2"/>
    <w:rsid w:val="00FB467E"/>
    <w:rsid w:val="00FC4494"/>
    <w:rsid w:val="00FD1F06"/>
    <w:rsid w:val="00FE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BF981"/>
  <w15:docId w15:val="{D7970813-BCED-4374-B9A7-D0DD7587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"/>
      <w:ind w:left="3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3" w:hanging="355"/>
    </w:pPr>
    <w:rPr>
      <w:rFonts w:ascii="Calibri" w:eastAsia="Calibri" w:hAnsi="Calibri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1C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C97"/>
  </w:style>
  <w:style w:type="paragraph" w:styleId="Footer">
    <w:name w:val="footer"/>
    <w:basedOn w:val="Normal"/>
    <w:link w:val="FooterChar"/>
    <w:uiPriority w:val="99"/>
    <w:unhideWhenUsed/>
    <w:rsid w:val="00511C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C97"/>
  </w:style>
  <w:style w:type="character" w:styleId="Hyperlink">
    <w:name w:val="Hyperlink"/>
    <w:basedOn w:val="DefaultParagraphFont"/>
    <w:uiPriority w:val="99"/>
    <w:unhideWhenUsed/>
    <w:rsid w:val="00D853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9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0141B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rcode.ie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affGardaVetting.city@TUDublin.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Institute of Technology</Company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s0757845</dc:creator>
  <cp:lastModifiedBy>Kellymarie Webb</cp:lastModifiedBy>
  <cp:revision>2</cp:revision>
  <cp:lastPrinted>2019-01-11T14:18:00Z</cp:lastPrinted>
  <dcterms:created xsi:type="dcterms:W3CDTF">2024-01-09T16:01:00Z</dcterms:created>
  <dcterms:modified xsi:type="dcterms:W3CDTF">2024-01-09T16:01:00Z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2017-09-11T00:00:00Z</vt:filetime>
  </property>
</Properties>
</file>