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AD50" w14:textId="6F483939" w:rsidR="008A2CAC" w:rsidRDefault="008A2CAC" w:rsidP="51C3E56B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96"/>
          <w:szCs w:val="96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1900E" wp14:editId="51DF4087">
            <wp:simplePos x="0" y="0"/>
            <wp:positionH relativeFrom="column">
              <wp:posOffset>3949266</wp:posOffset>
            </wp:positionH>
            <wp:positionV relativeFrom="paragraph">
              <wp:posOffset>411684</wp:posOffset>
            </wp:positionV>
            <wp:extent cx="1552575" cy="1393165"/>
            <wp:effectExtent l="0" t="0" r="0" b="0"/>
            <wp:wrapNone/>
            <wp:docPr id="5" name="Picture 5" descr="TU Dublin - Universities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 Dublin - Universities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7AB">
        <w:rPr>
          <w:noProof/>
        </w:rPr>
        <mc:AlternateContent>
          <mc:Choice Requires="wpg">
            <w:drawing>
              <wp:inline distT="0" distB="0" distL="0" distR="0" wp14:anchorId="492F1E1A" wp14:editId="2C7340EA">
                <wp:extent cx="5943600" cy="2152650"/>
                <wp:effectExtent l="0" t="0" r="19050" b="19050"/>
                <wp:docPr id="17" name="Group 17" descr="decorative el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0" cy="2152650"/>
                          <a:chOff x="0" y="0"/>
                          <a:chExt cx="7315200" cy="2113281"/>
                        </a:xfrm>
                      </wpg:grpSpPr>
                      <wps:wsp>
                        <wps:cNvPr id="26" name="Freeform: Shape 211"/>
                        <wps:cNvSpPr/>
                        <wps:spPr>
                          <a:xfrm>
                            <a:off x="0" y="0"/>
                            <a:ext cx="7315200" cy="2113281"/>
                          </a:xfrm>
                          <a:custGeom>
                            <a:avLst/>
                            <a:gdLst>
                              <a:gd name="connsiteX0" fmla="*/ 7144 w 5467350"/>
                              <a:gd name="connsiteY0" fmla="*/ 1245394 h 1247775"/>
                              <a:gd name="connsiteX1" fmla="*/ 5461159 w 5467350"/>
                              <a:gd name="connsiteY1" fmla="*/ 1245394 h 1247775"/>
                              <a:gd name="connsiteX2" fmla="*/ 5461159 w 5467350"/>
                              <a:gd name="connsiteY2" fmla="*/ 1245394 h 1247775"/>
                              <a:gd name="connsiteX3" fmla="*/ 5461159 w 5467350"/>
                              <a:gd name="connsiteY3" fmla="*/ 7144 h 1247775"/>
                              <a:gd name="connsiteX4" fmla="*/ 7144 w 5467350"/>
                              <a:gd name="connsiteY4" fmla="*/ 7144 h 1247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67350" h="1247775">
                                <a:moveTo>
                                  <a:pt x="7144" y="1245394"/>
                                </a:moveTo>
                                <a:lnTo>
                                  <a:pt x="5461159" y="1245394"/>
                                </a:lnTo>
                                <a:lnTo>
                                  <a:pt x="5461159" y="1245394"/>
                                </a:lnTo>
                                <a:lnTo>
                                  <a:pt x="546115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98824"/>
                            </a:schemeClr>
                          </a:solidFill>
                          <a:ln w="9525" cap="flat">
                            <a:solidFill>
                              <a:srgbClr val="00B0F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38125" y="209549"/>
                            <a:ext cx="6866128" cy="1823892"/>
                            <a:chOff x="0" y="-1"/>
                            <a:chExt cx="7398253" cy="2000581"/>
                          </a:xfrm>
                        </wpg:grpSpPr>
                        <wpg:grpSp>
                          <wpg:cNvPr id="207" name="Group 17"/>
                          <wpg:cNvGrpSpPr/>
                          <wpg:grpSpPr>
                            <a:xfrm>
                              <a:off x="0" y="-1"/>
                              <a:ext cx="7398253" cy="2000581"/>
                              <a:chOff x="0" y="-1"/>
                              <a:chExt cx="5607338" cy="1415416"/>
                            </a:xfrm>
                          </wpg:grpSpPr>
                          <wps:wsp>
                            <wps:cNvPr id="211" name="Freeform: Shape 211"/>
                            <wps:cNvSpPr/>
                            <wps:spPr>
                              <a:xfrm>
                                <a:off x="67625" y="53307"/>
                                <a:ext cx="5467350" cy="1171762"/>
                              </a:xfrm>
                              <a:custGeom>
                                <a:avLst/>
                                <a:gdLst>
                                  <a:gd name="connsiteX0" fmla="*/ 7144 w 5467350"/>
                                  <a:gd name="connsiteY0" fmla="*/ 1245394 h 1247775"/>
                                  <a:gd name="connsiteX1" fmla="*/ 5461159 w 5467350"/>
                                  <a:gd name="connsiteY1" fmla="*/ 1245394 h 1247775"/>
                                  <a:gd name="connsiteX2" fmla="*/ 5461159 w 5467350"/>
                                  <a:gd name="connsiteY2" fmla="*/ 1245394 h 1247775"/>
                                  <a:gd name="connsiteX3" fmla="*/ 5461159 w 5467350"/>
                                  <a:gd name="connsiteY3" fmla="*/ 7144 h 1247775"/>
                                  <a:gd name="connsiteX4" fmla="*/ 7144 w 5467350"/>
                                  <a:gd name="connsiteY4" fmla="*/ 7144 h 1247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67350" h="1247775">
                                    <a:moveTo>
                                      <a:pt x="7144" y="1245394"/>
                                    </a:moveTo>
                                    <a:lnTo>
                                      <a:pt x="5461159" y="1245394"/>
                                    </a:lnTo>
                                    <a:lnTo>
                                      <a:pt x="5461159" y="1245394"/>
                                    </a:lnTo>
                                    <a:lnTo>
                                      <a:pt x="5461159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Freeform: Shape 213"/>
                            <wps:cNvSpPr/>
                            <wps:spPr>
                              <a:xfrm>
                                <a:off x="6638" y="1214840"/>
                                <a:ext cx="5600700" cy="95250"/>
                              </a:xfrm>
                              <a:custGeom>
                                <a:avLst/>
                                <a:gdLst>
                                  <a:gd name="connsiteX0" fmla="*/ 74771 w 5600700"/>
                                  <a:gd name="connsiteY0" fmla="*/ 7144 h 95250"/>
                                  <a:gd name="connsiteX1" fmla="*/ 74771 w 5600700"/>
                                  <a:gd name="connsiteY1" fmla="*/ 7144 h 95250"/>
                                  <a:gd name="connsiteX2" fmla="*/ 7144 w 5600700"/>
                                  <a:gd name="connsiteY2" fmla="*/ 90964 h 95250"/>
                                  <a:gd name="connsiteX3" fmla="*/ 5596414 w 5600700"/>
                                  <a:gd name="connsiteY3" fmla="*/ 90964 h 95250"/>
                                  <a:gd name="connsiteX4" fmla="*/ 5528787 w 5600700"/>
                                  <a:gd name="connsiteY4" fmla="*/ 7144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00700" h="95250">
                                    <a:moveTo>
                                      <a:pt x="74771" y="7144"/>
                                    </a:moveTo>
                                    <a:lnTo>
                                      <a:pt x="74771" y="7144"/>
                                    </a:lnTo>
                                    <a:lnTo>
                                      <a:pt x="7144" y="90964"/>
                                    </a:lnTo>
                                    <a:lnTo>
                                      <a:pt x="5596414" y="90964"/>
                                    </a:lnTo>
                                    <a:lnTo>
                                      <a:pt x="5528787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864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Freeform: Shape 212"/>
                            <wps:cNvSpPr/>
                            <wps:spPr>
                              <a:xfrm>
                                <a:off x="0" y="0"/>
                                <a:ext cx="5600700" cy="95250"/>
                              </a:xfrm>
                              <a:custGeom>
                                <a:avLst/>
                                <a:gdLst>
                                  <a:gd name="connsiteX0" fmla="*/ 5528787 w 5600700"/>
                                  <a:gd name="connsiteY0" fmla="*/ 90964 h 95250"/>
                                  <a:gd name="connsiteX1" fmla="*/ 5596414 w 5600700"/>
                                  <a:gd name="connsiteY1" fmla="*/ 7144 h 95250"/>
                                  <a:gd name="connsiteX2" fmla="*/ 7144 w 5600700"/>
                                  <a:gd name="connsiteY2" fmla="*/ 7144 h 95250"/>
                                  <a:gd name="connsiteX3" fmla="*/ 74771 w 5600700"/>
                                  <a:gd name="connsiteY3" fmla="*/ 90964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600700" h="95250">
                                    <a:moveTo>
                                      <a:pt x="5528787" y="90964"/>
                                    </a:moveTo>
                                    <a:lnTo>
                                      <a:pt x="559641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4771" y="909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864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Freeform: Shape 208"/>
                            <wps:cNvSpPr/>
                            <wps:spPr>
                              <a:xfrm>
                                <a:off x="0" y="0"/>
                                <a:ext cx="105250" cy="1324610"/>
                              </a:xfrm>
                              <a:custGeom>
                                <a:avLst/>
                                <a:gdLst>
                                  <a:gd name="connsiteX0" fmla="*/ 74771 w 76200"/>
                                  <a:gd name="connsiteY0" fmla="*/ 1329214 h 1419225"/>
                                  <a:gd name="connsiteX1" fmla="*/ 74771 w 76200"/>
                                  <a:gd name="connsiteY1" fmla="*/ 90964 h 1419225"/>
                                  <a:gd name="connsiteX2" fmla="*/ 7144 w 76200"/>
                                  <a:gd name="connsiteY2" fmla="*/ 7144 h 1419225"/>
                                  <a:gd name="connsiteX3" fmla="*/ 7144 w 76200"/>
                                  <a:gd name="connsiteY3" fmla="*/ 1413034 h 1419225"/>
                                  <a:gd name="connsiteX4" fmla="*/ 74771 w 76200"/>
                                  <a:gd name="connsiteY4" fmla="*/ 1329214 h 1419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419225">
                                    <a:moveTo>
                                      <a:pt x="74771" y="1329214"/>
                                    </a:moveTo>
                                    <a:lnTo>
                                      <a:pt x="74771" y="9096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1413034"/>
                                    </a:lnTo>
                                    <a:lnTo>
                                      <a:pt x="74771" y="1329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713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Freeform: Shape 209"/>
                            <wps:cNvSpPr/>
                            <wps:spPr>
                              <a:xfrm>
                                <a:off x="0" y="1405890"/>
                                <a:ext cx="5600700" cy="9525"/>
                              </a:xfrm>
                              <a:custGeom>
                                <a:avLst/>
                                <a:gdLst>
                                  <a:gd name="connsiteX0" fmla="*/ 7144 w 5600700"/>
                                  <a:gd name="connsiteY0" fmla="*/ 7144 h 9525"/>
                                  <a:gd name="connsiteX1" fmla="*/ 5596414 w 5600700"/>
                                  <a:gd name="connsiteY1" fmla="*/ 7144 h 9525"/>
                                  <a:gd name="connsiteX2" fmla="*/ 5596414 w 5600700"/>
                                  <a:gd name="connsiteY2" fmla="*/ 7144 h 9525"/>
                                  <a:gd name="connsiteX3" fmla="*/ 7144 w 5600700"/>
                                  <a:gd name="connsiteY3" fmla="*/ 7144 h 9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600700" h="9525">
                                    <a:moveTo>
                                      <a:pt x="7144" y="7144"/>
                                    </a:moveTo>
                                    <a:lnTo>
                                      <a:pt x="5596414" y="7144"/>
                                    </a:lnTo>
                                    <a:lnTo>
                                      <a:pt x="5596414" y="7144"/>
                                    </a:lnTo>
                                    <a:lnTo>
                                      <a:pt x="7144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8C3F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Freeform: Shape 210"/>
                            <wps:cNvSpPr/>
                            <wps:spPr>
                              <a:xfrm>
                                <a:off x="5492593" y="-1"/>
                                <a:ext cx="105250" cy="1324610"/>
                              </a:xfrm>
                              <a:custGeom>
                                <a:avLst/>
                                <a:gdLst>
                                  <a:gd name="connsiteX0" fmla="*/ 7144 w 76200"/>
                                  <a:gd name="connsiteY0" fmla="*/ 90964 h 1419225"/>
                                  <a:gd name="connsiteX1" fmla="*/ 7144 w 76200"/>
                                  <a:gd name="connsiteY1" fmla="*/ 1329214 h 1419225"/>
                                  <a:gd name="connsiteX2" fmla="*/ 7144 w 76200"/>
                                  <a:gd name="connsiteY2" fmla="*/ 1329214 h 1419225"/>
                                  <a:gd name="connsiteX3" fmla="*/ 74771 w 76200"/>
                                  <a:gd name="connsiteY3" fmla="*/ 1413034 h 1419225"/>
                                  <a:gd name="connsiteX4" fmla="*/ 74771 w 76200"/>
                                  <a:gd name="connsiteY4" fmla="*/ 7144 h 1419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419225">
                                    <a:moveTo>
                                      <a:pt x="7144" y="90964"/>
                                    </a:moveTo>
                                    <a:lnTo>
                                      <a:pt x="7144" y="1329214"/>
                                    </a:lnTo>
                                    <a:lnTo>
                                      <a:pt x="7144" y="1329214"/>
                                    </a:lnTo>
                                    <a:lnTo>
                                      <a:pt x="74771" y="1413034"/>
                                    </a:lnTo>
                                    <a:lnTo>
                                      <a:pt x="74771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7138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21" y="148398"/>
                              <a:ext cx="4523384" cy="1520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68C4" w14:textId="3068DE9A" w:rsidR="008A2CAC" w:rsidRPr="00082714" w:rsidRDefault="008A2CAC" w:rsidP="008A2CAC">
                                <w:pPr>
                                  <w:pStyle w:val="Title"/>
                                </w:pPr>
                                <w:r w:rsidRPr="008A2CAC">
                                  <w:rPr>
                                    <w:sz w:val="72"/>
                                    <w:szCs w:val="72"/>
                                  </w:rPr>
                                  <w:t>CoP Application</w:t>
                                </w:r>
                                <w:r>
                                  <w:t xml:space="preserve"> </w:t>
                                </w:r>
                                <w:r w:rsidRPr="008A2CAC">
                                  <w:rPr>
                                    <w:sz w:val="72"/>
                                    <w:szCs w:val="72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91440" tIns="27432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514850" y="360680"/>
                            <a:ext cx="2360295" cy="109053"/>
                            <a:chOff x="-656370" y="-3829"/>
                            <a:chExt cx="2581998" cy="114924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-656370" y="-3205"/>
                              <a:ext cx="114300" cy="1143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38100" dist="38100" dir="2700000" sx="80000" sy="8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811328" y="-3829"/>
                              <a:ext cx="114300" cy="1143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7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>
                              <a:outerShdw blurRad="38100" dist="38100" dir="2700000" sx="80000" sy="8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7" style="width:468pt;height:169.5pt;mso-position-horizontal-relative:char;mso-position-vertical-relative:line" alt="decorative element" coordsize="73152,21132" o:spid="_x0000_s1026" w14:anchorId="492F1E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">
                <o:lock v:ext="edit" aspectratio="t"/>
                <v:shape id="Freeform: Shape 211" style="position:absolute;width:73152;height:21132;visibility:visible;mso-wrap-style:square;v-text-anchor:middle" coordsize="5467350,1247775" o:spid="_x0000_s1027" fillcolor="#5b9bd5 [3208]" strokecolor="#00b0f0" path="m7144,1245394r5454015,l5461159,1245394r,-1238250l7144,7144r,12382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">
                  <v:fill opacity="64764f"/>
                  <v:stroke joinstyle="miter"/>
                  <v:path arrowok="t" o:connecttype="custom" o:connectlocs="9559,2109248;7306917,2109248;7306917,2109248;7306917,12099;9559,12099" o:connectangles="0,0,0,0,0"/>
                </v:shape>
                <v:group id="Group 8" style="position:absolute;left:2381;top:2095;width:68661;height:18239" coordsize="73982,20005" coordorigin="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_x0000_s1029" style="position:absolute;width:73982;height:20005" coordsize="56073,14154" coordorigin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Freeform: Shape 211" style="position:absolute;left:676;top:533;width:54673;height:11717;visibility:visible;mso-wrap-style:square;v-text-anchor:middle" coordsize="5467350,1247775" o:spid="_x0000_s1030" fillcolor="#272727 [2749]" stroked="f" path="m7144,1245394r5454015,l5461159,1245394r,-1238250l7144,7144r,12382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">
                      <v:stroke joinstyle="miter"/>
                      <v:path arrowok="t" o:connecttype="custom" o:connectlocs="7144,1169526;5461159,1169526;5461159,1169526;5461159,6709;7144,6709" o:connectangles="0,0,0,0,0"/>
                    </v:shape>
                    <v:shape id="Freeform: Shape 213" style="position:absolute;left:66;top:12148;width:56007;height:952;visibility:visible;mso-wrap-style:square;v-text-anchor:middle" coordsize="5600700,95250" o:spid="_x0000_s1031" fillcolor="#c38649" stroked="f" path="m74771,7144r,l7144,90964r5589270,l5528787,7144r-54540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">
                      <v:stroke joinstyle="miter"/>
                      <v:path arrowok="t" o:connecttype="custom" o:connectlocs="74771,7144;74771,7144;7144,90964;5596414,90964;5528787,7144" o:connectangles="0,0,0,0,0"/>
                    </v:shape>
                    <v:shape id="Freeform: Shape 212" style="position:absolute;width:56007;height:952;visibility:visible;mso-wrap-style:square;v-text-anchor:middle" coordsize="5600700,95250" o:spid="_x0000_s1032" fillcolor="#c38649" stroked="f" path="m5528787,90964l5596414,7144,7144,7144,74771,90964r54540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">
                      <v:stroke joinstyle="miter"/>
                      <v:path arrowok="t" o:connecttype="custom" o:connectlocs="5528787,90964;5596414,7144;7144,7144;74771,90964" o:connectangles="0,0,0,0"/>
                    </v:shape>
                    <v:shape id="Freeform: Shape 208" style="position:absolute;width:1052;height:13246;visibility:visible;mso-wrap-style:square;v-text-anchor:middle" coordsize="76200,1419225" o:spid="_x0000_s1033" fillcolor="#aa7138" stroked="f" path="m74771,1329214r,-1238250l7144,7144r,1405890l74771,13292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">
                      <v:stroke joinstyle="miter"/>
                      <v:path arrowok="t" o:connecttype="custom" o:connectlocs="103276,1240600;103276,84900;9868,6668;9868,1318832;103276,1240600" o:connectangles="0,0,0,0,0"/>
                    </v:shape>
                    <v:shape id="Freeform: Shape 209" style="position:absolute;top:14058;width:56007;height:96;visibility:visible;mso-wrap-style:square;v-text-anchor:middle" coordsize="5600700,9525" o:spid="_x0000_s1034" fillcolor="#8e8c3f" stroked="f" path="m7144,7144r5589270,l5596414,7144,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">
                      <v:stroke joinstyle="miter"/>
                      <v:path arrowok="t" o:connecttype="custom" o:connectlocs="7144,7144;5596414,7144;5596414,7144;7144,7144" o:connectangles="0,0,0,0"/>
                    </v:shape>
                    <v:shape id="Freeform: Shape 210" style="position:absolute;left:54925;width:1053;height:13246;visibility:visible;mso-wrap-style:square;v-text-anchor:middle" coordsize="76200,1419225" o:spid="_x0000_s1035" fillcolor="#aa7138" stroked="f" path="m7144,90964r,1238250l7144,1329214r67627,83820l74771,7144,7144,909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">
                      <v:stroke joinstyle="miter"/>
                      <v:path arrowok="t" o:connecttype="custom" o:connectlocs="9868,84900;9868,1240600;9868,1240600;103276,1318832;103276,6668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style="position:absolute;left:1527;top:1483;width:45234;height:15208;visibility:visible;mso-wrap-style:square;v-text-anchor:middle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">
                    <v:textbox inset=",2.16pt">
                      <w:txbxContent>
                        <w:p w:rsidRPr="00082714" w:rsidR="008A2CAC" w:rsidP="008A2CAC" w:rsidRDefault="008A2CAC" w14:paraId="570968C4" w14:textId="3068DE9A">
                          <w:pPr>
                            <w:pStyle w:val="Title"/>
                          </w:pPr>
                          <w:r w:rsidRPr="008A2CAC">
                            <w:rPr>
                              <w:sz w:val="72"/>
                              <w:szCs w:val="72"/>
                            </w:rPr>
                            <w:t>Co</w:t>
                          </w:r>
                          <w:r w:rsidRPr="008A2CAC">
                            <w:rPr>
                              <w:sz w:val="72"/>
                              <w:szCs w:val="72"/>
                            </w:rPr>
                            <w:t>P Application</w:t>
                          </w:r>
                          <w:r>
                            <w:t xml:space="preserve"> </w:t>
                          </w:r>
                          <w:r w:rsidRPr="008A2CAC">
                            <w:rPr>
                              <w:sz w:val="72"/>
                              <w:szCs w:val="72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v:group id="Group 23" style="position:absolute;left:45148;top:3606;width:23603;height:1091" coordsize="25819,1149" coordorigin="-6563,-38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19" style="position:absolute;left:-6563;top:-32;width:1143;height:1142;visibility:visible;mso-wrap-style:square;v-text-anchor:middle" o:spid="_x0000_s1038" fillcolor="#bfbfbf [24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">
                    <v:fill type="gradient" color2="#7f7f7f [1612]" focus="100%"/>
                    <v:stroke joinstyle="miter"/>
                    <v:shadow on="t" type="perspective" color="black" offset=".74836mm,.74836mm" origin="-.5,-.5" matrix="52429f,,,52429f"/>
                  </v:oval>
                  <v:oval id="Oval 21" style="position:absolute;left:18113;top:-38;width:1143;height:1142;visibility:visible;mso-wrap-style:square;v-text-anchor:middle" o:spid="_x0000_s1039" fillcolor="#bfbfbf [24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">
                    <v:fill type="gradient" color2="#7f7f7f [1612]" focus="100%"/>
                    <v:stroke joinstyle="miter"/>
                    <v:shadow on="t" type="perspective" color="black" offset=".74836mm,.74836mm" origin="-.5,-.5" matrix="52429f,,,52429f"/>
                  </v:oval>
                </v:group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51C3E56B" w14:paraId="7D077753" w14:textId="77777777" w:rsidTr="005F2A7F">
        <w:trPr>
          <w:trHeight w:val="300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7B2554E0" w14:textId="7C595934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Community of Practice Title </w:t>
            </w:r>
          </w:p>
        </w:tc>
      </w:tr>
      <w:tr w:rsidR="000E21D5" w14:paraId="73ED046B" w14:textId="77777777" w:rsidTr="00800E99">
        <w:trPr>
          <w:trHeight w:val="300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6BBF245D" w14:textId="1E6A7443" w:rsidR="000E21D5" w:rsidRDefault="000E21D5" w:rsidP="000E21D5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51C3E56B" w14:paraId="3425A8FA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31BB23FF" w14:textId="1613DD8B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Lead Facilitator /Contact  </w:t>
            </w:r>
          </w:p>
        </w:tc>
        <w:tc>
          <w:tcPr>
            <w:tcW w:w="232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65CFE713" w14:textId="720BD610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School / Unit </w:t>
            </w:r>
          </w:p>
        </w:tc>
        <w:tc>
          <w:tcPr>
            <w:tcW w:w="232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5140FBEB" w14:textId="330B6547" w:rsidR="51C3E56B" w:rsidRDefault="009B3CAF">
            <w:r w:rsidRPr="009B3CAF">
              <w:t>Phone Number</w:t>
            </w:r>
          </w:p>
        </w:tc>
        <w:tc>
          <w:tcPr>
            <w:tcW w:w="232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0972651C" w14:textId="5425AA3C" w:rsidR="51C3E56B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</w:tr>
      <w:tr w:rsidR="51C3E56B" w14:paraId="09C80065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4A37" w14:textId="0D662BFA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25573" w14:textId="5A9A20B9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4494" w14:textId="717CC086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59D5E" w14:textId="241A2E5F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59C63AF6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3D0A4037" w14:textId="2D9FC539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Supporting Facilitators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47EB658E" w14:textId="4DC2C6E2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School / Unit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23F8D71B" w14:textId="46F6EE3A" w:rsidR="51C3E56B" w:rsidRDefault="009B3CAF">
            <w:r w:rsidRPr="009B3CAF">
              <w:t>Phone Number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7C83E21C" w14:textId="44009810" w:rsidR="51C3E56B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</w:tr>
      <w:tr w:rsidR="51C3E56B" w14:paraId="029D3AD8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1B7BC" w14:textId="3F85F1E6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51515" w14:textId="47DB7A3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C097" w14:textId="5BF55A6B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AD38" w14:textId="1345FDDA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2C6A2B1D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F8B26" w14:textId="22951BCA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93953" w14:textId="4EB5D33E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2F09A" w14:textId="522E65DA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7B62" w14:textId="219F6D95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65B13772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89543" w14:textId="78F5D508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E2BC8" w14:textId="1B76799F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ED3CC" w14:textId="1065952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D5057" w14:textId="5ED9CEC3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2035C274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AC848" w14:textId="5FB56F2C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6E6CB" w14:textId="6138AD5F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C90B" w14:textId="42ACB03E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48819" w14:textId="39D78F29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6AA36F1" w14:textId="1874269D" w:rsidR="008A2CAC" w:rsidRDefault="2CA5E966" w:rsidP="008A2CAC">
      <w:r w:rsidRPr="51C3E56B">
        <w:rPr>
          <w:rFonts w:ascii="Calibri" w:eastAsia="Calibri" w:hAnsi="Calibri" w:cs="Calibri"/>
        </w:rPr>
        <w:t xml:space="preserve">Add extra Rows if required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351"/>
        <w:gridCol w:w="1109"/>
        <w:gridCol w:w="1020"/>
        <w:gridCol w:w="1155"/>
        <w:gridCol w:w="75"/>
        <w:gridCol w:w="1155"/>
        <w:gridCol w:w="1095"/>
      </w:tblGrid>
      <w:tr w:rsidR="51C3E56B" w14:paraId="24E321F4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1365D3F5" w14:textId="76E4E69C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Community of Practice Information </w:t>
            </w:r>
          </w:p>
          <w:p w14:paraId="6FD77C05" w14:textId="60439785" w:rsidR="51C3E56B" w:rsidRDefault="51C3E56B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1C3E56B" w14:paraId="75B0CDF9" w14:textId="77777777" w:rsidTr="00A538A6">
        <w:trPr>
          <w:trHeight w:val="57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2CB4DCD8" w14:textId="12079810" w:rsidR="3E54468A" w:rsidRDefault="3E54468A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1C3E56B">
              <w:rPr>
                <w:rFonts w:ascii="Calibri" w:eastAsia="Calibri" w:hAnsi="Calibri" w:cs="Calibri"/>
                <w:sz w:val="20"/>
                <w:szCs w:val="20"/>
              </w:rPr>
              <w:t>CoP status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A31EB" w14:textId="7CE5A62A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New 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9F0DB" w14:textId="3915AE6D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9DDD6" w14:textId="3227A2D8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Growing 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6D007" w14:textId="3BF2F8F9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BDD2A" w14:textId="75D58A05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Established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3E713" w14:textId="7B29455B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538A6" w14:paraId="61F2C305" w14:textId="77777777" w:rsidTr="00A538A6">
        <w:trPr>
          <w:trHeight w:val="57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0F2CC120" w14:textId="3627FE4F" w:rsidR="00A538A6" w:rsidRPr="51C3E56B" w:rsidRDefault="00A538A6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 Type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99A14" w14:textId="796EC10E" w:rsidR="00A538A6" w:rsidRPr="00A538A6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538A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Develop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 w:rsidRPr="00A538A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apability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8C69B" w14:textId="77777777" w:rsidR="00A538A6" w:rsidRPr="51C3E56B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8243E" w14:textId="5CE8F039" w:rsidR="00A538A6" w:rsidRPr="51C3E56B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 Capacity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22C9" w14:textId="77777777" w:rsidR="00A538A6" w:rsidRPr="51C3E56B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A3EB5" w14:textId="23AD8D0F" w:rsidR="00A538A6" w:rsidRPr="51C3E56B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Support Innovation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45663" w14:textId="77777777" w:rsidR="00A538A6" w:rsidRPr="51C3E56B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1C3E56B" w14:paraId="6AA73FFF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12880E0F" w14:textId="6B126F34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Brief Summary on the main purpose of the Community of Practice  </w:t>
            </w:r>
          </w:p>
        </w:tc>
      </w:tr>
      <w:tr w:rsidR="51C3E56B" w14:paraId="600CC762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D6B0E" w14:textId="598C165E" w:rsidR="51C3E56B" w:rsidRDefault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0AB2A8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BE032F" w14:textId="77777777" w:rsidR="002D5902" w:rsidRDefault="002D5902"/>
          <w:p w14:paraId="153FBA2B" w14:textId="422EBA73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75132919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3E5A5BF1" w14:textId="64628E84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Outline how your CoP activities are aligned to TU Dublin Strategic Objectives</w:t>
            </w:r>
            <w:r w:rsidR="005F2A7F">
              <w:rPr>
                <w:rFonts w:ascii="Calibri" w:eastAsia="Calibri" w:hAnsi="Calibri" w:cs="Calibri"/>
                <w:sz w:val="20"/>
                <w:szCs w:val="20"/>
              </w:rPr>
              <w:t xml:space="preserve">, including the Development of Graduate Attributes and the Implementation of the Education Model. </w:t>
            </w:r>
          </w:p>
        </w:tc>
      </w:tr>
      <w:tr w:rsidR="51C3E56B" w14:paraId="04F56C2F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164AC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D58937" w14:textId="3A8D15FD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7EE330" w14:textId="6470B81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0BCB7ED9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61D5475E" w14:textId="36EF8CF2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Outline the Target Membership and future Membership Recruitment Approach  </w:t>
            </w:r>
          </w:p>
        </w:tc>
      </w:tr>
      <w:tr w:rsidR="51C3E56B" w14:paraId="5F25E5EF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7FDBC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6A03EC" w14:textId="51D00B8D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D45B3E" w14:textId="6A213C7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65EB088E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35AFD2AD" w14:textId="068C1FC7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>Community of Practice Goals : Short, Medium and Longer term</w:t>
            </w:r>
          </w:p>
        </w:tc>
      </w:tr>
      <w:tr w:rsidR="51C3E56B" w14:paraId="7E6B1FE8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F815" w14:textId="77777777" w:rsidR="002D5902" w:rsidRDefault="002D5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90F03" w14:textId="0BADE327" w:rsidR="51C3E56B" w:rsidRDefault="51C3E56B">
            <w:r w:rsidRPr="51C3E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9747F" w14:textId="27CBC763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502D7190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74B37C1B" w14:textId="5C6E0099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>Outline the key activities proposed for 202</w:t>
            </w:r>
            <w:r w:rsidR="009B3CA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>/2</w:t>
            </w:r>
            <w:r w:rsidR="009B3CA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B3CAF">
              <w:rPr>
                <w:rFonts w:ascii="Calibri" w:eastAsia="Calibri" w:hAnsi="Calibri" w:cs="Calibri"/>
                <w:sz w:val="20"/>
                <w:szCs w:val="20"/>
              </w:rPr>
              <w:t>and 2025/26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(A detailed worked plan should be submitted with the application which details the proposed) </w:t>
            </w:r>
          </w:p>
        </w:tc>
      </w:tr>
      <w:tr w:rsidR="51C3E56B" w14:paraId="5B35C363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016CF" w14:textId="190CF7DA" w:rsidR="51C3E56B" w:rsidRDefault="51C3E56B"/>
          <w:p w14:paraId="3DE5043C" w14:textId="77777777" w:rsidR="002D5902" w:rsidRDefault="002D5902"/>
          <w:p w14:paraId="28A969E2" w14:textId="2B7B68BC" w:rsidR="51C3E56B" w:rsidRDefault="51C3E56B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B3CAF" w14:paraId="3E36ECA1" w14:textId="77777777" w:rsidTr="005F2A7F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54E05C04" w14:textId="6ABD3981" w:rsidR="009B3CAF" w:rsidRPr="009B3CAF" w:rsidRDefault="009B3CAF" w:rsidP="005F2A7F">
            <w:pPr>
              <w:tabs>
                <w:tab w:val="left" w:pos="7442"/>
              </w:tabs>
              <w:rPr>
                <w:rFonts w:ascii="Calibri" w:eastAsia="Calibri" w:hAnsi="Calibri" w:cs="Calibri"/>
                <w:color w:val="4472C4" w:themeColor="accen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Outline</w:t>
            </w:r>
            <w:r w:rsidR="00BB24A4">
              <w:rPr>
                <w:rFonts w:ascii="Calibri" w:eastAsia="Calibri" w:hAnsi="Calibri" w:cs="Calibri"/>
                <w:sz w:val="20"/>
                <w:szCs w:val="20"/>
              </w:rPr>
              <w:t xml:space="preserve"> how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resources developed</w:t>
            </w:r>
            <w:r w:rsidR="00BB24A4">
              <w:rPr>
                <w:rFonts w:ascii="Calibri" w:eastAsia="Calibri" w:hAnsi="Calibri" w:cs="Calibri"/>
                <w:sz w:val="20"/>
                <w:szCs w:val="20"/>
              </w:rPr>
              <w:t xml:space="preserve"> from the Community will be shared</w:t>
            </w:r>
            <w:r w:rsidR="005F2A7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9B3CAF" w14:paraId="4592F428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663C" w14:textId="77777777" w:rsidR="009B3CAF" w:rsidRDefault="009B3CA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7CB819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52B9F3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AEDE4C" w14:textId="77777777" w:rsidR="00BB24A4" w:rsidRPr="51C3E56B" w:rsidRDefault="00BB2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1C3E56B" w14:paraId="519C7025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4D591541" w14:textId="2EB11AD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Outline key outputs and impact from previous </w:t>
            </w:r>
            <w:r w:rsidR="00E23E02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Community of Practice (or if new application any previous relevant outputs from Lead and Supporting Facilitators)  </w:t>
            </w:r>
          </w:p>
        </w:tc>
      </w:tr>
      <w:tr w:rsidR="51C3E56B" w14:paraId="282ECDC4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F11C9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6E3700" w14:textId="3EB48495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8E41A77" w14:textId="77777777" w:rsidR="51C3E56B" w:rsidRDefault="51C3E56B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3E715E" w14:textId="345EE280" w:rsidR="002D5902" w:rsidRDefault="002D5902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1C3E56B" w14:paraId="2491F472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56C0C677" w14:textId="1D7AC2C4" w:rsidR="00A538A6" w:rsidRPr="00A538A6" w:rsidRDefault="51C3E56B" w:rsidP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1C3E56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Outline </w:t>
            </w:r>
            <w:r w:rsidR="00A538A6">
              <w:rPr>
                <w:rFonts w:ascii="Calibri" w:eastAsia="Calibri" w:hAnsi="Calibri" w:cs="Calibri"/>
                <w:sz w:val="20"/>
                <w:szCs w:val="20"/>
              </w:rPr>
              <w:t xml:space="preserve">the Maximum 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Potential Impact </w:t>
            </w:r>
            <w:r w:rsidR="00E23E02">
              <w:rPr>
                <w:rFonts w:ascii="Calibri" w:eastAsia="Calibri" w:hAnsi="Calibri" w:cs="Calibri"/>
                <w:sz w:val="20"/>
                <w:szCs w:val="20"/>
              </w:rPr>
              <w:t xml:space="preserve">on the Student Learning Experience </w:t>
            </w:r>
            <w:r w:rsidR="009B3CAF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to Professional Teaching, Learning and Assessment Practice within TU Dublin</w:t>
            </w:r>
            <w:r w:rsidR="00A538A6">
              <w:rPr>
                <w:rFonts w:ascii="Calibri" w:eastAsia="Calibri" w:hAnsi="Calibri" w:cs="Calibri"/>
                <w:sz w:val="20"/>
                <w:szCs w:val="20"/>
              </w:rPr>
              <w:t xml:space="preserve"> and your plan to achieve that level of impact. </w:t>
            </w:r>
          </w:p>
        </w:tc>
      </w:tr>
      <w:tr w:rsidR="51C3E56B" w14:paraId="1A502C9C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70F90" w14:textId="13A3F4FE" w:rsidR="51C3E56B" w:rsidRDefault="51C3E56B"/>
          <w:p w14:paraId="42A8F836" w14:textId="77777777" w:rsidR="002D5902" w:rsidRDefault="002D5902"/>
          <w:p w14:paraId="7FCCEB44" w14:textId="4C07BD83" w:rsidR="51C3E56B" w:rsidRDefault="51C3E56B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538A6" w14:paraId="395A0178" w14:textId="77777777" w:rsidTr="006E144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44743675" w14:textId="5AA291C3" w:rsidR="00A538A6" w:rsidRPr="51C3E56B" w:rsidRDefault="006E1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Outline how you will ensure sustainability and growth of the CoP</w:t>
            </w:r>
          </w:p>
        </w:tc>
      </w:tr>
      <w:tr w:rsidR="00A538A6" w14:paraId="44550DCA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E7D11" w14:textId="77777777" w:rsidR="00A538A6" w:rsidRDefault="00A538A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466819" w14:textId="77777777" w:rsidR="002D5902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34600A" w14:textId="77777777" w:rsidR="002D5902" w:rsidRPr="51C3E56B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1C3E56B" w14:paraId="005C94E1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2B9F0E1E" w14:textId="3944E6E4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Provide details of relevant Networks / Associations that will connect to the Community of Practice </w:t>
            </w:r>
          </w:p>
        </w:tc>
      </w:tr>
      <w:tr w:rsidR="51C3E56B" w14:paraId="186EE54F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E9600" w14:textId="2014718F" w:rsidR="51C3E56B" w:rsidRDefault="51C3E56B"/>
          <w:p w14:paraId="1E86B5E6" w14:textId="77777777" w:rsidR="002D5902" w:rsidRDefault="002D5902"/>
          <w:p w14:paraId="2C5512EF" w14:textId="2B3C34BA" w:rsidR="51C3E56B" w:rsidRDefault="51C3E56B" w:rsidP="51C3E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5902" w14:paraId="20EF370F" w14:textId="77777777" w:rsidTr="00930A8F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4C58DCC4" w14:textId="122D1BC6" w:rsidR="002D5902" w:rsidRPr="51C3E56B" w:rsidRDefault="002D5902" w:rsidP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D5902">
              <w:rPr>
                <w:rFonts w:ascii="Calibri" w:eastAsia="Calibri" w:hAnsi="Calibri" w:cs="Calibri"/>
                <w:sz w:val="20"/>
                <w:szCs w:val="20"/>
              </w:rPr>
              <w:t xml:space="preserve">Provide details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 external funding that is available to support this Community of Practice (If applicable)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A1FE0" w14:textId="214E3A8E" w:rsidR="002D5902" w:rsidRDefault="002D5902">
            <w:r>
              <w:t>2024/25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59197" w14:textId="6558BBC1" w:rsidR="002D5902" w:rsidRDefault="002D5902">
            <w:r>
              <w:t>2025/26</w:t>
            </w:r>
          </w:p>
        </w:tc>
      </w:tr>
      <w:tr w:rsidR="002D5902" w14:paraId="434052A6" w14:textId="77777777" w:rsidTr="002D5902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57877" w14:textId="77777777" w:rsidR="002D5902" w:rsidRPr="51C3E56B" w:rsidRDefault="002D590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B29D8" w14:textId="77777777" w:rsidR="002D5902" w:rsidRDefault="002D5902"/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141A6" w14:textId="77777777" w:rsidR="002D5902" w:rsidRDefault="002D5902"/>
        </w:tc>
      </w:tr>
      <w:tr w:rsidR="009B3CAF" w14:paraId="56882347" w14:textId="77777777" w:rsidTr="00930A8F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06F9B546" w14:textId="25FCA1F2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>Budget Requested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(If Applicable)</w:t>
            </w:r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2FB1" w14:textId="453E4874" w:rsidR="009B3CAF" w:rsidRDefault="009B3CAF">
            <w:r>
              <w:t>2024/25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593D1" w14:textId="22B9F429" w:rsidR="009B3CAF" w:rsidRDefault="009B3CAF">
            <w:r>
              <w:t>2025/26</w:t>
            </w:r>
          </w:p>
        </w:tc>
      </w:tr>
      <w:tr w:rsidR="009B3CAF" w14:paraId="6320BF19" w14:textId="77777777" w:rsidTr="00C47FF0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9CFD" w14:textId="32622E73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Visiting Lecturers / Guest Speakers 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D19C6C" w14:textId="77777777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973F12" w14:textId="720DA075" w:rsidR="009B3CAF" w:rsidRDefault="009B3CAF"/>
        </w:tc>
      </w:tr>
      <w:tr w:rsidR="009B3CAF" w14:paraId="21109F21" w14:textId="77777777" w:rsidTr="00C71C0A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A78FC" w14:textId="60710DDF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Hospitalities 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FE86C2" w14:textId="77777777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A7F21" w14:textId="681C5BE6" w:rsidR="009B3CAF" w:rsidRDefault="009B3CAF"/>
        </w:tc>
      </w:tr>
      <w:tr w:rsidR="009B3CAF" w14:paraId="72EDBC6C" w14:textId="77777777" w:rsidTr="009807D1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8E38A" w14:textId="051DD0CF" w:rsidR="009B3CAF" w:rsidRDefault="009B3CAF">
            <w:r>
              <w:rPr>
                <w:rFonts w:ascii="Calibri" w:eastAsia="Calibri" w:hAnsi="Calibri" w:cs="Calibri"/>
                <w:sz w:val="20"/>
                <w:szCs w:val="20"/>
              </w:rPr>
              <w:t>Materials / Services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671952" w14:textId="77777777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52DA6" w14:textId="7EF5D130" w:rsidR="009B3CAF" w:rsidRDefault="009B3CAF"/>
        </w:tc>
      </w:tr>
      <w:tr w:rsidR="009B3CAF" w14:paraId="63590606" w14:textId="77777777" w:rsidTr="00BC4571">
        <w:trPr>
          <w:trHeight w:val="300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C7D34" w14:textId="2C977B1C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3FC3CF" w14:textId="77777777" w:rsidR="009B3CAF" w:rsidRDefault="009B3CAF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3F6F73" w14:textId="44837C2E" w:rsidR="009B3CAF" w:rsidRDefault="009B3CAF"/>
        </w:tc>
      </w:tr>
      <w:tr w:rsidR="51C3E56B" w14:paraId="3E1120B4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7F9D78EB" w14:textId="67DD7763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>References</w:t>
            </w:r>
          </w:p>
        </w:tc>
      </w:tr>
      <w:tr w:rsidR="51C3E56B" w14:paraId="5E219E2B" w14:textId="77777777" w:rsidTr="51C3E56B">
        <w:trPr>
          <w:trHeight w:val="300"/>
        </w:trPr>
        <w:tc>
          <w:tcPr>
            <w:tcW w:w="9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964EC" w14:textId="5F0E740F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F4BDD4" w14:textId="20550114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CFB9E8B" w14:textId="173B0B3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55A291B" w14:textId="3F27FC93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539F682" w14:textId="1D653827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C1AF219" w14:textId="13F679BD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F55235" w14:textId="18107394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D8747D" w14:textId="585F1608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44F45C84" w14:textId="5462C66C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746798A" w14:textId="5D4D914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C3E8312" w14:textId="508DC59E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4A01275D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4845681C" w14:textId="65B1F3F3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Signature of Lead Facilitator 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ED3AA" w14:textId="7A377750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24163" w14:textId="604A24B8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Date 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24197" w14:textId="4DEEDDAC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1C3E56B" w14:paraId="7A02E674" w14:textId="77777777" w:rsidTr="51C3E56B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5F04A538" w14:textId="6DD04D31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Signature of Line Manager of Lead Facilitator 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6A349" w14:textId="0BACD618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3970D3" w14:textId="3CAB5EAC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Date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55D6BD" w14:textId="32FA1E4D" w:rsidR="51C3E56B" w:rsidRDefault="51C3E56B">
            <w:r w:rsidRPr="51C3E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DC9C748" w14:textId="04B3313C" w:rsidR="008A2CAC" w:rsidRDefault="008A2CAC" w:rsidP="51C3E56B">
      <w:pPr>
        <w:rPr>
          <w:rFonts w:ascii="Calibri" w:eastAsia="Calibri" w:hAnsi="Calibri" w:cs="Calibri"/>
        </w:rPr>
      </w:pPr>
    </w:p>
    <w:p w14:paraId="1391EEF5" w14:textId="40B34B09" w:rsidR="51C3E56B" w:rsidRDefault="009E6111" w:rsidP="51C3E56B">
      <w:r>
        <w:t xml:space="preserve">Closing Date:  5pm </w:t>
      </w:r>
      <w:r w:rsidR="00E556B3">
        <w:t>5</w:t>
      </w:r>
      <w:r w:rsidR="00E556B3" w:rsidRPr="00E556B3">
        <w:rPr>
          <w:vertAlign w:val="superscript"/>
        </w:rPr>
        <w:t>th</w:t>
      </w:r>
      <w:r w:rsidR="00E556B3">
        <w:t xml:space="preserve"> June 2024</w:t>
      </w:r>
    </w:p>
    <w:p w14:paraId="34B40C8E" w14:textId="326ECE93" w:rsidR="000C1020" w:rsidRDefault="000C1020" w:rsidP="51C3E56B">
      <w:r>
        <w:t xml:space="preserve">Email application to:   </w:t>
      </w:r>
      <w:r w:rsidR="00E556B3">
        <w:t>CommunityofPractice</w:t>
      </w:r>
      <w:r>
        <w:t>@tudublin.ie</w:t>
      </w:r>
    </w:p>
    <w:sectPr w:rsidR="000C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6AA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7D66D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9016663">
    <w:abstractNumId w:val="1"/>
  </w:num>
  <w:num w:numId="2" w16cid:durableId="159975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AC"/>
    <w:rsid w:val="000A6A15"/>
    <w:rsid w:val="000C1020"/>
    <w:rsid w:val="000E21D5"/>
    <w:rsid w:val="002D5902"/>
    <w:rsid w:val="0031574D"/>
    <w:rsid w:val="0034669D"/>
    <w:rsid w:val="005F2A7F"/>
    <w:rsid w:val="00677577"/>
    <w:rsid w:val="006E144B"/>
    <w:rsid w:val="00790E7A"/>
    <w:rsid w:val="008A2CAC"/>
    <w:rsid w:val="009B3CAF"/>
    <w:rsid w:val="009E6111"/>
    <w:rsid w:val="00A538A6"/>
    <w:rsid w:val="00BB24A4"/>
    <w:rsid w:val="00BF06AE"/>
    <w:rsid w:val="00C12638"/>
    <w:rsid w:val="00DD25FE"/>
    <w:rsid w:val="00DE3A0B"/>
    <w:rsid w:val="00E23E02"/>
    <w:rsid w:val="00E556B3"/>
    <w:rsid w:val="07E390A7"/>
    <w:rsid w:val="0AC1CDDD"/>
    <w:rsid w:val="0AFA8128"/>
    <w:rsid w:val="0BE7ADBE"/>
    <w:rsid w:val="13495B0C"/>
    <w:rsid w:val="1D4E5C9E"/>
    <w:rsid w:val="2BAF87AA"/>
    <w:rsid w:val="2CA5E966"/>
    <w:rsid w:val="2CD43996"/>
    <w:rsid w:val="2E7009F7"/>
    <w:rsid w:val="35907464"/>
    <w:rsid w:val="36C70337"/>
    <w:rsid w:val="374C037F"/>
    <w:rsid w:val="3E54468A"/>
    <w:rsid w:val="419DE88B"/>
    <w:rsid w:val="42963E0A"/>
    <w:rsid w:val="4436AACC"/>
    <w:rsid w:val="45BB6A6D"/>
    <w:rsid w:val="4907AA9D"/>
    <w:rsid w:val="49B8D386"/>
    <w:rsid w:val="4AA37AFE"/>
    <w:rsid w:val="4AE517EE"/>
    <w:rsid w:val="51C3E56B"/>
    <w:rsid w:val="54C9693F"/>
    <w:rsid w:val="551B44E7"/>
    <w:rsid w:val="5B38AAC3"/>
    <w:rsid w:val="5E704B85"/>
    <w:rsid w:val="5EC9AF11"/>
    <w:rsid w:val="600C1BE6"/>
    <w:rsid w:val="6046265A"/>
    <w:rsid w:val="6D4BF000"/>
    <w:rsid w:val="70FCDA46"/>
    <w:rsid w:val="7A261252"/>
    <w:rsid w:val="7ADDC700"/>
    <w:rsid w:val="7C9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49C5"/>
  <w15:chartTrackingRefBased/>
  <w15:docId w15:val="{E97DD42A-4A2E-4E30-BE94-2F35CD9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CAC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A2CAC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A2CAC"/>
    <w:pPr>
      <w:spacing w:after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A2CAC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2CAC"/>
    <w:rPr>
      <w:rFonts w:asciiTheme="majorHAnsi" w:eastAsiaTheme="majorEastAsia" w:hAnsiTheme="majorHAnsi" w:cstheme="majorBidi"/>
      <w:b/>
      <w:smallCaps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A2CAC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ListBullet">
    <w:name w:val="List Bullet"/>
    <w:basedOn w:val="Normal"/>
    <w:uiPriority w:val="10"/>
    <w:rsid w:val="008A2CAC"/>
    <w:pPr>
      <w:numPr>
        <w:numId w:val="1"/>
      </w:num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paragraph" w:styleId="ListNumber">
    <w:name w:val="List Number"/>
    <w:basedOn w:val="Normal"/>
    <w:uiPriority w:val="10"/>
    <w:rsid w:val="008A2CAC"/>
    <w:pPr>
      <w:numPr>
        <w:numId w:val="2"/>
      </w:num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8A2CAC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2CAC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279</Words>
  <Characters>1793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 Neill</dc:creator>
  <cp:keywords/>
  <dc:description/>
  <cp:lastModifiedBy>Nicole O'Neill</cp:lastModifiedBy>
  <cp:revision>5</cp:revision>
  <dcterms:created xsi:type="dcterms:W3CDTF">2024-04-08T12:52:00Z</dcterms:created>
  <dcterms:modified xsi:type="dcterms:W3CDTF">2024-05-02T12:30:00Z</dcterms:modified>
</cp:coreProperties>
</file>